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6709850"/>
        <w:docPartObj>
          <w:docPartGallery w:val="Cover Pages"/>
          <w:docPartUnique/>
        </w:docPartObj>
      </w:sdtPr>
      <w:sdtEndPr/>
      <w:sdtContent>
        <w:p w14:paraId="67E480BB" w14:textId="630968DD" w:rsidR="00A302E3" w:rsidRDefault="00A302E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42B7E32" wp14:editId="53950C1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feld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81A7483" w14:textId="2A75CF6F" w:rsidR="00A302E3" w:rsidRDefault="00F72C57">
                                <w:pPr>
                                  <w:pStyle w:val="KeinLeerraum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02E3">
                                      <w:rPr>
                                        <w:color w:val="44546A" w:themeColor="text2"/>
                                      </w:rPr>
                                      <w:t>Amon Shahin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2B7E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581A7483" w14:textId="2A75CF6F" w:rsidR="00A302E3" w:rsidRDefault="00F72C57">
                          <w:pPr>
                            <w:pStyle w:val="KeinLeerraum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302E3">
                                <w:rPr>
                                  <w:color w:val="44546A" w:themeColor="text2"/>
                                </w:rPr>
                                <w:t>Amon Shahin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7FDDCF2" wp14:editId="0111FCC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hteck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277E88" w14:textId="77777777" w:rsidR="00A302E3" w:rsidRDefault="00A302E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7FDDCF2" id="Rechteck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A277E88" w14:textId="77777777" w:rsidR="00A302E3" w:rsidRDefault="00A302E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1BB929" wp14:editId="049B235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hteck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1E82524" w14:textId="143F0A0E" w:rsidR="00A302E3" w:rsidRDefault="00F72C5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Expose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302E3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A1BB929" id="Rechteck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01E82524" w14:textId="143F0A0E" w:rsidR="00A302E3" w:rsidRDefault="00F72C5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Expose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A302E3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A70CCB" wp14:editId="79A29D93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hteck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23B5F39" id="Rechteck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84000B" wp14:editId="590298B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hteck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07C888" id="Rechteck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3A95B8D" wp14:editId="232A1D7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feld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el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98ECBF" w14:textId="4D6E50E7" w:rsidR="00A302E3" w:rsidRDefault="00A302E3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Kap. 6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Untertitel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BF269E" w14:textId="7409ABC8" w:rsidR="00A302E3" w:rsidRDefault="00A302E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53A95B8D" id="Textfeld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itel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C98ECBF" w14:textId="4D6E50E7" w:rsidR="00A302E3" w:rsidRDefault="00A302E3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Kap. 6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Untertitel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31BF269E" w14:textId="7409ABC8" w:rsidR="00A302E3" w:rsidRDefault="00A302E3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ADE7528" w14:textId="21B957FE" w:rsidR="00A302E3" w:rsidRDefault="00A302E3">
          <w:r>
            <w:br w:type="page"/>
          </w:r>
        </w:p>
      </w:sdtContent>
    </w:sdt>
    <w:p w14:paraId="5ADAC34A" w14:textId="771706C9" w:rsidR="006142B1" w:rsidRDefault="00A302E3">
      <w:r>
        <w:lastRenderedPageBreak/>
        <w:t>Kap. 6.1</w:t>
      </w:r>
    </w:p>
    <w:p w14:paraId="496C44D4" w14:textId="73A694F7" w:rsidR="00A302E3" w:rsidRDefault="00A302E3">
      <w:r>
        <w:t>1)</w:t>
      </w:r>
    </w:p>
    <w:p w14:paraId="58ADAE28" w14:textId="36765B3A" w:rsidR="00A302E3" w:rsidRDefault="00A302E3">
      <w:r w:rsidRPr="00A302E3">
        <w:rPr>
          <w:noProof/>
        </w:rPr>
        <w:drawing>
          <wp:inline distT="0" distB="0" distL="0" distR="0" wp14:anchorId="759699C2" wp14:editId="3493062F">
            <wp:extent cx="5760720" cy="5572125"/>
            <wp:effectExtent l="0" t="0" r="0" b="9525"/>
            <wp:docPr id="1" name="Grafik 1" descr="Ein Bild, das Text, Person, Elektronik, Grupp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Person, Elektronik, Grupp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602F" w14:textId="2EF9C07E" w:rsidR="00A302E3" w:rsidRDefault="00A302E3"/>
    <w:p w14:paraId="3E5A7E4F" w14:textId="076107E7" w:rsidR="00A302E3" w:rsidRDefault="00A302E3">
      <w:r>
        <w:t>2)</w:t>
      </w:r>
    </w:p>
    <w:p w14:paraId="3078DFB1" w14:textId="18BDE9A9" w:rsidR="00A302E3" w:rsidRDefault="00A302E3">
      <w:r w:rsidRPr="00A302E3">
        <w:rPr>
          <w:noProof/>
        </w:rPr>
        <w:drawing>
          <wp:inline distT="0" distB="0" distL="0" distR="0" wp14:anchorId="06DC0EEA" wp14:editId="313920D4">
            <wp:extent cx="4434840" cy="873803"/>
            <wp:effectExtent l="0" t="0" r="3810" b="254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l="173" t="56309" r="-173" b="1840"/>
                    <a:stretch/>
                  </pic:blipFill>
                  <pic:spPr bwMode="auto">
                    <a:xfrm>
                      <a:off x="0" y="0"/>
                      <a:ext cx="4435224" cy="87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A760" w14:textId="1556E372" w:rsidR="001609D3" w:rsidRDefault="001609D3" w:rsidP="001609D3"/>
    <w:p w14:paraId="41605086" w14:textId="4797F7E8" w:rsidR="001609D3" w:rsidRDefault="001609D3" w:rsidP="001609D3">
      <w:pPr>
        <w:tabs>
          <w:tab w:val="left" w:pos="1924"/>
        </w:tabs>
      </w:pPr>
      <w:r>
        <w:tab/>
      </w:r>
    </w:p>
    <w:p w14:paraId="04122812" w14:textId="356206EB" w:rsidR="001609D3" w:rsidRDefault="001609D3" w:rsidP="001609D3">
      <w:pPr>
        <w:tabs>
          <w:tab w:val="left" w:pos="1924"/>
        </w:tabs>
        <w:rPr>
          <w:lang w:val="nl-NL"/>
        </w:rPr>
      </w:pPr>
      <w:r w:rsidRPr="005E12AE">
        <w:rPr>
          <w:lang w:val="nl-NL"/>
        </w:rPr>
        <w:br w:type="column"/>
      </w:r>
      <w:r w:rsidRPr="005E12AE">
        <w:rPr>
          <w:lang w:val="nl-NL"/>
        </w:rPr>
        <w:lastRenderedPageBreak/>
        <w:t>Kap. 6.2</w:t>
      </w:r>
    </w:p>
    <w:p w14:paraId="0CB03AB8" w14:textId="42BC5D68" w:rsidR="00701109" w:rsidRDefault="00701109" w:rsidP="001609D3">
      <w:pPr>
        <w:tabs>
          <w:tab w:val="left" w:pos="1924"/>
        </w:tabs>
        <w:rPr>
          <w:lang w:val="nl-NL"/>
        </w:rPr>
      </w:pPr>
      <w:r>
        <w:rPr>
          <w:lang w:val="nl-NL"/>
        </w:rPr>
        <w:t>1)</w:t>
      </w:r>
      <w:r w:rsidR="003F2642" w:rsidRPr="003F2642">
        <w:rPr>
          <w:noProof/>
        </w:rPr>
        <w:t xml:space="preserve"> </w:t>
      </w:r>
    </w:p>
    <w:p w14:paraId="22960B41" w14:textId="79F52709" w:rsidR="00701109" w:rsidRDefault="003F2642" w:rsidP="001609D3">
      <w:pPr>
        <w:tabs>
          <w:tab w:val="left" w:pos="1924"/>
        </w:tabs>
        <w:rPr>
          <w:lang w:val="nl-NL"/>
        </w:rPr>
      </w:pPr>
      <w:r w:rsidRPr="003F2642">
        <w:rPr>
          <w:noProof/>
          <w:lang w:val="nl-NL"/>
        </w:rPr>
        <w:drawing>
          <wp:inline distT="0" distB="0" distL="0" distR="0" wp14:anchorId="4CE775C9" wp14:editId="669E810D">
            <wp:extent cx="3311818" cy="2317762"/>
            <wp:effectExtent l="0" t="0" r="3175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0773" cy="23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3983" w14:textId="0798D2E2" w:rsidR="00701109" w:rsidRDefault="00701109" w:rsidP="001609D3">
      <w:pPr>
        <w:tabs>
          <w:tab w:val="left" w:pos="1924"/>
        </w:tabs>
        <w:rPr>
          <w:lang w:val="nl-NL"/>
        </w:rPr>
      </w:pPr>
      <w:r>
        <w:rPr>
          <w:lang w:val="nl-NL"/>
        </w:rPr>
        <w:t>2)</w:t>
      </w:r>
    </w:p>
    <w:p w14:paraId="0CDEEC37" w14:textId="62EBA713" w:rsidR="00701109" w:rsidRDefault="00861F13" w:rsidP="001609D3">
      <w:pPr>
        <w:tabs>
          <w:tab w:val="left" w:pos="1924"/>
        </w:tabs>
        <w:rPr>
          <w:lang w:val="nl-NL"/>
        </w:rPr>
      </w:pPr>
      <w:r w:rsidRPr="00861F13">
        <w:rPr>
          <w:noProof/>
          <w:lang w:val="nl-NL"/>
        </w:rPr>
        <w:drawing>
          <wp:inline distT="0" distB="0" distL="0" distR="0" wp14:anchorId="057568C2" wp14:editId="13FB09CE">
            <wp:extent cx="3903489" cy="2740015"/>
            <wp:effectExtent l="0" t="0" r="1905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575" cy="27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5921" w14:textId="704A03E4" w:rsidR="001732D3" w:rsidRPr="005E12AE" w:rsidRDefault="00C27B9F" w:rsidP="001609D3">
      <w:pPr>
        <w:tabs>
          <w:tab w:val="left" w:pos="1924"/>
        </w:tabs>
        <w:rPr>
          <w:lang w:val="nl-NL"/>
        </w:rPr>
      </w:pPr>
      <w:r w:rsidRPr="00C27B9F">
        <w:rPr>
          <w:noProof/>
          <w:lang w:val="nl-NL"/>
        </w:rPr>
        <w:drawing>
          <wp:inline distT="0" distB="0" distL="0" distR="0" wp14:anchorId="62842B07" wp14:editId="03738649">
            <wp:extent cx="4968671" cy="1409822"/>
            <wp:effectExtent l="0" t="0" r="381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2D3" w:rsidRPr="005E12AE">
        <w:rPr>
          <w:lang w:val="nl-NL"/>
        </w:rPr>
        <w:br w:type="column"/>
      </w:r>
      <w:r w:rsidR="001732D3" w:rsidRPr="005E12AE">
        <w:rPr>
          <w:lang w:val="nl-NL"/>
        </w:rPr>
        <w:lastRenderedPageBreak/>
        <w:t>Kap. 6.3</w:t>
      </w:r>
    </w:p>
    <w:p w14:paraId="57AE8738" w14:textId="639C1823" w:rsidR="005E12AE" w:rsidRDefault="005E12AE" w:rsidP="001609D3">
      <w:pPr>
        <w:tabs>
          <w:tab w:val="left" w:pos="1924"/>
        </w:tabs>
        <w:rPr>
          <w:lang w:val="nl-NL"/>
        </w:rPr>
      </w:pPr>
      <w:r>
        <w:rPr>
          <w:lang w:val="nl-NL"/>
        </w:rPr>
        <w:t>1)</w:t>
      </w:r>
    </w:p>
    <w:p w14:paraId="7656D68C" w14:textId="6ABE8215" w:rsidR="00F61B82" w:rsidRDefault="00F61B82" w:rsidP="001609D3">
      <w:pPr>
        <w:tabs>
          <w:tab w:val="left" w:pos="1924"/>
        </w:tabs>
        <w:rPr>
          <w:lang w:val="nl-NL"/>
        </w:rPr>
      </w:pPr>
      <w:r w:rsidRPr="00F61B82">
        <w:rPr>
          <w:noProof/>
          <w:lang w:val="nl-NL"/>
        </w:rPr>
        <w:drawing>
          <wp:inline distT="0" distB="0" distL="0" distR="0" wp14:anchorId="299150C6" wp14:editId="46D47A0C">
            <wp:extent cx="4465707" cy="1928027"/>
            <wp:effectExtent l="0" t="0" r="0" b="0"/>
            <wp:docPr id="7" name="Grafik 7" descr="Ein Bild, das Text, draußen, Parkplat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draußen, Parkplatz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2A84" w14:textId="79F6D3E8" w:rsidR="005E12AE" w:rsidRDefault="005E12AE" w:rsidP="001609D3">
      <w:pPr>
        <w:tabs>
          <w:tab w:val="left" w:pos="1924"/>
        </w:tabs>
        <w:rPr>
          <w:lang w:val="nl-NL"/>
        </w:rPr>
      </w:pPr>
    </w:p>
    <w:p w14:paraId="0D2C5E3A" w14:textId="488CBF48" w:rsidR="005E12AE" w:rsidRDefault="005E12AE" w:rsidP="001609D3">
      <w:pPr>
        <w:tabs>
          <w:tab w:val="left" w:pos="1924"/>
        </w:tabs>
        <w:rPr>
          <w:lang w:val="nl-NL"/>
        </w:rPr>
      </w:pPr>
      <w:r>
        <w:rPr>
          <w:lang w:val="nl-NL"/>
        </w:rPr>
        <w:t>2)</w:t>
      </w:r>
    </w:p>
    <w:p w14:paraId="5A931BE6" w14:textId="48DBFF27" w:rsidR="00DC0B5B" w:rsidRDefault="00DC0B5B" w:rsidP="001609D3">
      <w:pPr>
        <w:tabs>
          <w:tab w:val="left" w:pos="1924"/>
        </w:tabs>
        <w:rPr>
          <w:lang w:val="nl-NL"/>
        </w:rPr>
      </w:pPr>
      <w:r>
        <w:rPr>
          <w:lang w:val="nl-NL"/>
        </w:rPr>
        <w:t>a)</w:t>
      </w:r>
    </w:p>
    <w:p w14:paraId="3AD855D5" w14:textId="09A712DE" w:rsidR="00DC0B5B" w:rsidRDefault="00DC0B5B" w:rsidP="001609D3">
      <w:pPr>
        <w:tabs>
          <w:tab w:val="left" w:pos="1924"/>
        </w:tabs>
        <w:rPr>
          <w:lang w:val="nl-NL"/>
        </w:rPr>
      </w:pPr>
      <w:r w:rsidRPr="00DC0B5B">
        <w:rPr>
          <w:noProof/>
          <w:lang w:val="nl-NL"/>
        </w:rPr>
        <w:drawing>
          <wp:inline distT="0" distB="0" distL="0" distR="0" wp14:anchorId="698B81BF" wp14:editId="436134DD">
            <wp:extent cx="1977026" cy="1567543"/>
            <wp:effectExtent l="0" t="0" r="444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7422" cy="15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6AC3" w14:textId="1FC29DFC" w:rsidR="005E12AE" w:rsidRDefault="00DC0B5B" w:rsidP="001609D3">
      <w:pPr>
        <w:tabs>
          <w:tab w:val="left" w:pos="1924"/>
        </w:tabs>
        <w:rPr>
          <w:lang w:val="nl-NL"/>
        </w:rPr>
      </w:pPr>
      <w:r>
        <w:rPr>
          <w:lang w:val="nl-NL"/>
        </w:rPr>
        <w:t>b)</w:t>
      </w:r>
    </w:p>
    <w:p w14:paraId="08339AB3" w14:textId="6787D26E" w:rsidR="00BF5B19" w:rsidRDefault="00F72C57" w:rsidP="001609D3">
      <w:pPr>
        <w:tabs>
          <w:tab w:val="left" w:pos="1924"/>
        </w:tabs>
        <w:rPr>
          <w:lang w:val="nl-NL"/>
        </w:rPr>
      </w:pPr>
      <w:r w:rsidRPr="00F72C57">
        <w:rPr>
          <w:noProof/>
          <w:lang w:val="nl-NL"/>
        </w:rPr>
        <w:drawing>
          <wp:inline distT="0" distB="0" distL="0" distR="0" wp14:anchorId="531290F8" wp14:editId="7E2B8B31">
            <wp:extent cx="5760720" cy="3234690"/>
            <wp:effectExtent l="0" t="0" r="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B5B0" w14:textId="3979952F" w:rsidR="005E12AE" w:rsidRDefault="005E12AE" w:rsidP="001609D3">
      <w:pPr>
        <w:tabs>
          <w:tab w:val="left" w:pos="1924"/>
        </w:tabs>
        <w:rPr>
          <w:lang w:val="nl-NL"/>
        </w:rPr>
      </w:pPr>
      <w:r>
        <w:rPr>
          <w:lang w:val="nl-NL"/>
        </w:rPr>
        <w:t>3)</w:t>
      </w:r>
    </w:p>
    <w:p w14:paraId="085D076A" w14:textId="6E68B560" w:rsidR="00BD6443" w:rsidRDefault="00BD6443" w:rsidP="001609D3">
      <w:pPr>
        <w:tabs>
          <w:tab w:val="left" w:pos="1924"/>
        </w:tabs>
        <w:rPr>
          <w:lang w:val="nl-NL"/>
        </w:rPr>
      </w:pPr>
      <w:r w:rsidRPr="00BD6443">
        <w:rPr>
          <w:noProof/>
          <w:lang w:val="nl-NL"/>
        </w:rPr>
        <w:lastRenderedPageBreak/>
        <w:drawing>
          <wp:inline distT="0" distB="0" distL="0" distR="0" wp14:anchorId="42031744" wp14:editId="4778F2ED">
            <wp:extent cx="5760720" cy="5102225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54C7" w14:textId="22B617A2" w:rsidR="005E12AE" w:rsidRDefault="005E12AE" w:rsidP="001609D3">
      <w:pPr>
        <w:tabs>
          <w:tab w:val="left" w:pos="1924"/>
        </w:tabs>
        <w:rPr>
          <w:lang w:val="nl-NL"/>
        </w:rPr>
      </w:pPr>
    </w:p>
    <w:p w14:paraId="3EB56450" w14:textId="741A914E" w:rsidR="005E12AE" w:rsidRPr="005E12AE" w:rsidRDefault="005E12AE" w:rsidP="001609D3">
      <w:pPr>
        <w:tabs>
          <w:tab w:val="left" w:pos="1924"/>
        </w:tabs>
        <w:rPr>
          <w:lang w:val="nl-NL"/>
        </w:rPr>
      </w:pPr>
    </w:p>
    <w:p w14:paraId="262709A2" w14:textId="317266C1" w:rsidR="001732D3" w:rsidRDefault="001732D3" w:rsidP="00F04F0B">
      <w:pPr>
        <w:tabs>
          <w:tab w:val="left" w:pos="1924"/>
        </w:tabs>
      </w:pPr>
    </w:p>
    <w:p w14:paraId="6F45C9EF" w14:textId="12B256E1" w:rsidR="001732D3" w:rsidRPr="001609D3" w:rsidRDefault="001732D3" w:rsidP="001609D3">
      <w:pPr>
        <w:tabs>
          <w:tab w:val="left" w:pos="1924"/>
        </w:tabs>
      </w:pPr>
    </w:p>
    <w:sectPr w:rsidR="001732D3" w:rsidRPr="001609D3" w:rsidSect="00A302E3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D77F2" w14:textId="77777777" w:rsidR="00E61D63" w:rsidRDefault="00E61D63" w:rsidP="00AD0F48">
      <w:pPr>
        <w:spacing w:after="0" w:line="240" w:lineRule="auto"/>
      </w:pPr>
      <w:r>
        <w:separator/>
      </w:r>
    </w:p>
  </w:endnote>
  <w:endnote w:type="continuationSeparator" w:id="0">
    <w:p w14:paraId="76A5F10E" w14:textId="77777777" w:rsidR="00E61D63" w:rsidRDefault="00E61D63" w:rsidP="00AD0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5F943" w14:textId="77777777" w:rsidR="00E61D63" w:rsidRDefault="00E61D63" w:rsidP="00AD0F48">
      <w:pPr>
        <w:spacing w:after="0" w:line="240" w:lineRule="auto"/>
      </w:pPr>
      <w:r>
        <w:separator/>
      </w:r>
    </w:p>
  </w:footnote>
  <w:footnote w:type="continuationSeparator" w:id="0">
    <w:p w14:paraId="318853CE" w14:textId="77777777" w:rsidR="00E61D63" w:rsidRDefault="00E61D63" w:rsidP="00AD0F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2E3"/>
    <w:rsid w:val="001609D3"/>
    <w:rsid w:val="001732D3"/>
    <w:rsid w:val="00205596"/>
    <w:rsid w:val="003F2642"/>
    <w:rsid w:val="00532845"/>
    <w:rsid w:val="005E12AE"/>
    <w:rsid w:val="006142B1"/>
    <w:rsid w:val="00701109"/>
    <w:rsid w:val="00861F13"/>
    <w:rsid w:val="00A17BC7"/>
    <w:rsid w:val="00A302E3"/>
    <w:rsid w:val="00A94C74"/>
    <w:rsid w:val="00AD0F48"/>
    <w:rsid w:val="00BD6443"/>
    <w:rsid w:val="00BF5B19"/>
    <w:rsid w:val="00C27B9F"/>
    <w:rsid w:val="00DC0B5B"/>
    <w:rsid w:val="00E61D63"/>
    <w:rsid w:val="00F04F0B"/>
    <w:rsid w:val="00F61B82"/>
    <w:rsid w:val="00F7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25B92C"/>
  <w15:chartTrackingRefBased/>
  <w15:docId w15:val="{57A8A13E-AAC6-4B35-A796-DAA0C8E36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A302E3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A302E3"/>
    <w:rPr>
      <w:rFonts w:eastAsiaTheme="minorEastAsia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AD0F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D0F48"/>
  </w:style>
  <w:style w:type="paragraph" w:styleId="Fuzeile">
    <w:name w:val="footer"/>
    <w:basedOn w:val="Standard"/>
    <w:link w:val="FuzeileZchn"/>
    <w:uiPriority w:val="99"/>
    <w:unhideWhenUsed/>
    <w:rsid w:val="00AD0F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D0F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Kap. 6</dc:title>
  <dc:subject/>
  <dc:creator>Amon Shahin</dc:creator>
  <cp:keywords/>
  <dc:description/>
  <cp:lastModifiedBy>Amon Shahin</cp:lastModifiedBy>
  <cp:revision>16</cp:revision>
  <dcterms:created xsi:type="dcterms:W3CDTF">2022-06-16T07:55:00Z</dcterms:created>
  <dcterms:modified xsi:type="dcterms:W3CDTF">2022-06-20T08:37:00Z</dcterms:modified>
</cp:coreProperties>
</file>