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BCDD" w14:textId="6F50B3B4" w:rsidR="001F27F7" w:rsidRDefault="00EB4FF1">
      <w:r>
        <w:t>Gantt chart project plan</w:t>
      </w:r>
    </w:p>
    <w:p w14:paraId="6EE35BCF" w14:textId="77777777" w:rsidR="00EB4FF1" w:rsidRDefault="00EB4FF1"/>
    <w:p w14:paraId="0D0AC8D3" w14:textId="2C7C9774" w:rsidR="0003491E" w:rsidRDefault="0003491E">
      <w:r>
        <w:t>Gal:</w:t>
      </w:r>
    </w:p>
    <w:p w14:paraId="01E1C805" w14:textId="40988014" w:rsidR="0003491E" w:rsidRDefault="0003491E">
      <w:r>
        <w:t xml:space="preserve">Take input – tasks, start, </w:t>
      </w:r>
      <w:proofErr w:type="gramStart"/>
      <w:r>
        <w:t>end ,</w:t>
      </w:r>
      <w:proofErr w:type="gramEnd"/>
      <w:r>
        <w:t xml:space="preserve"> dependencies</w:t>
      </w:r>
    </w:p>
    <w:p w14:paraId="42598A2A" w14:textId="32FC4802" w:rsidR="0003491E" w:rsidRDefault="0003491E">
      <w:r>
        <w:t>Get data organized using structs</w:t>
      </w:r>
    </w:p>
    <w:p w14:paraId="27165667" w14:textId="77777777" w:rsidR="0003491E" w:rsidRDefault="0003491E"/>
    <w:p w14:paraId="5DEDE9F2" w14:textId="0B34CA2D" w:rsidR="0003491E" w:rsidRDefault="0003491E">
      <w:r>
        <w:t>Roxanne:</w:t>
      </w:r>
    </w:p>
    <w:p w14:paraId="1873919A" w14:textId="4E91051A" w:rsidR="0003491E" w:rsidRDefault="0003491E">
      <w:r>
        <w:t xml:space="preserve">Print the sample </w:t>
      </w:r>
      <w:proofErr w:type="spellStart"/>
      <w:r>
        <w:t>gantt</w:t>
      </w:r>
      <w:proofErr w:type="spellEnd"/>
      <w:r>
        <w:t xml:space="preserve"> chart (get the table structure </w:t>
      </w:r>
      <w:proofErr w:type="gramStart"/>
      <w:r>
        <w:t>printed )</w:t>
      </w:r>
      <w:proofErr w:type="gramEnd"/>
      <w:r>
        <w:t xml:space="preserve"> – display the table format (create new file called </w:t>
      </w:r>
      <w:proofErr w:type="spellStart"/>
      <w:r>
        <w:t>sampleGantt.c</w:t>
      </w:r>
      <w:proofErr w:type="spellEnd"/>
      <w:r>
        <w:t xml:space="preserve"> for example to print the sample table?)</w:t>
      </w:r>
    </w:p>
    <w:p w14:paraId="6A7F1662" w14:textId="77777777" w:rsidR="0003491E" w:rsidRDefault="0003491E"/>
    <w:p w14:paraId="095EAB49" w14:textId="77777777" w:rsidR="0003491E" w:rsidRDefault="0003491E"/>
    <w:p w14:paraId="4B1570B8" w14:textId="77777777" w:rsidR="0003491E" w:rsidRDefault="0003491E"/>
    <w:p w14:paraId="744F8943" w14:textId="2A51C461" w:rsidR="0003491E" w:rsidRPr="009D200A" w:rsidRDefault="00EB4FF1">
      <w:pPr>
        <w:rPr>
          <w:b/>
          <w:bCs/>
        </w:rPr>
      </w:pPr>
      <w:r w:rsidRPr="009D200A">
        <w:rPr>
          <w:b/>
          <w:bCs/>
        </w:rPr>
        <w:t>Things to do:</w:t>
      </w:r>
      <w:r w:rsidR="0003491E">
        <w:rPr>
          <w:b/>
          <w:bCs/>
        </w:rPr>
        <w:t xml:space="preserve"> (not now but in general)</w:t>
      </w:r>
    </w:p>
    <w:p w14:paraId="59114CCD" w14:textId="5088C62B" w:rsidR="00EB4FF1" w:rsidRDefault="00EB4FF1">
      <w:r>
        <w:t>Display</w:t>
      </w:r>
      <w:r w:rsidR="00D1306B">
        <w:t xml:space="preserve"> sample </w:t>
      </w:r>
      <w:r>
        <w:t>chart</w:t>
      </w:r>
    </w:p>
    <w:p w14:paraId="319B5360" w14:textId="249CD403" w:rsidR="00D1306B" w:rsidRDefault="00D1306B">
      <w:r>
        <w:t xml:space="preserve">Display actual chart </w:t>
      </w:r>
    </w:p>
    <w:p w14:paraId="57037E4D" w14:textId="03ECA6A3" w:rsidR="0003491E" w:rsidRDefault="0003491E">
      <w:r>
        <w:t xml:space="preserve">Need to have a user menu with options to edit </w:t>
      </w:r>
      <w:proofErr w:type="spellStart"/>
      <w:r>
        <w:t>tasts</w:t>
      </w:r>
      <w:proofErr w:type="spellEnd"/>
      <w:r>
        <w:t xml:space="preserve">, </w:t>
      </w:r>
    </w:p>
    <w:p w14:paraId="57D1C28E" w14:textId="2521B32E" w:rsidR="00D1306B" w:rsidRDefault="00EB4FF1">
      <w:r>
        <w:t>Taking input+ validating the months and dependencies are valid</w:t>
      </w:r>
    </w:p>
    <w:p w14:paraId="013123D6" w14:textId="473D70D1" w:rsidR="00EB4FF1" w:rsidRDefault="00EB4FF1" w:rsidP="00EB4FF1">
      <w:pPr>
        <w:pStyle w:val="NormalWeb"/>
        <w:rPr>
          <w:rFonts w:asciiTheme="minorHAnsi" w:hAnsiTheme="minorHAnsi"/>
        </w:rPr>
      </w:pPr>
      <w:r w:rsidRPr="00EB4FF1">
        <w:rPr>
          <w:rFonts w:asciiTheme="minorHAnsi" w:hAnsiTheme="minorHAnsi"/>
        </w:rPr>
        <w:t xml:space="preserve"> Edit task</w:t>
      </w:r>
      <w:r w:rsidR="00D1306B">
        <w:rPr>
          <w:rFonts w:asciiTheme="minorHAnsi" w:hAnsiTheme="minorHAnsi"/>
        </w:rPr>
        <w:t xml:space="preserve"> – type old task name and then new task name</w:t>
      </w:r>
    </w:p>
    <w:p w14:paraId="191F2CBA" w14:textId="1DBE5DAA" w:rsidR="00D1306B" w:rsidRDefault="00D1306B" w:rsidP="00EB4FF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Pick a task to check- test task</w:t>
      </w:r>
    </w:p>
    <w:p w14:paraId="6DFB285A" w14:textId="0BCFCBD9" w:rsidR="00D1306B" w:rsidRDefault="00D1306B" w:rsidP="00EB4FF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Type quit to exit</w:t>
      </w:r>
    </w:p>
    <w:p w14:paraId="57A1636D" w14:textId="0B63993E" w:rsidR="00D1306B" w:rsidRPr="00EB4FF1" w:rsidRDefault="00D1306B" w:rsidP="00EB4FF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Press </w:t>
      </w:r>
      <w:proofErr w:type="gramStart"/>
      <w:r>
        <w:rPr>
          <w:rFonts w:asciiTheme="minorHAnsi" w:hAnsiTheme="minorHAnsi"/>
        </w:rPr>
        <w:t>enter</w:t>
      </w:r>
      <w:proofErr w:type="gramEnd"/>
      <w:r>
        <w:rPr>
          <w:rFonts w:asciiTheme="minorHAnsi" w:hAnsiTheme="minorHAnsi"/>
        </w:rPr>
        <w:t xml:space="preserve"> to </w:t>
      </w:r>
      <w:proofErr w:type="spellStart"/>
      <w:r>
        <w:rPr>
          <w:rFonts w:asciiTheme="minorHAnsi" w:hAnsiTheme="minorHAnsi"/>
        </w:rPr>
        <w:t>excute</w:t>
      </w:r>
      <w:proofErr w:type="spellEnd"/>
      <w:r>
        <w:rPr>
          <w:rFonts w:asciiTheme="minorHAnsi" w:hAnsiTheme="minorHAnsi"/>
        </w:rPr>
        <w:t xml:space="preserve"> option</w:t>
      </w:r>
    </w:p>
    <w:p w14:paraId="553875C6" w14:textId="461CAB39" w:rsidR="00EB4FF1" w:rsidRPr="00EB4FF1" w:rsidRDefault="00EB4FF1" w:rsidP="00EB4FF1">
      <w:pPr>
        <w:pStyle w:val="NormalWeb"/>
        <w:rPr>
          <w:rFonts w:asciiTheme="minorHAnsi" w:hAnsiTheme="minorHAnsi"/>
        </w:rPr>
      </w:pPr>
      <w:r w:rsidRPr="00EB4FF1">
        <w:rPr>
          <w:rFonts w:asciiTheme="minorHAnsi" w:hAnsiTheme="minorHAnsi"/>
        </w:rPr>
        <w:t>Delete task</w:t>
      </w:r>
    </w:p>
    <w:p w14:paraId="2D03E5B6" w14:textId="0ABDDC62" w:rsidR="00EB4FF1" w:rsidRDefault="00EB4FF1" w:rsidP="00EB4FF1">
      <w:pPr>
        <w:pStyle w:val="NormalWeb"/>
        <w:rPr>
          <w:rFonts w:asciiTheme="minorHAnsi" w:hAnsiTheme="minorHAnsi"/>
        </w:rPr>
      </w:pPr>
      <w:r w:rsidRPr="00EB4FF1">
        <w:rPr>
          <w:rFonts w:asciiTheme="minorHAnsi" w:hAnsiTheme="minorHAnsi"/>
        </w:rPr>
        <w:t>View all tasks</w:t>
      </w:r>
    </w:p>
    <w:p w14:paraId="43F31B46" w14:textId="2D09A85E" w:rsidR="00EB4FF1" w:rsidRDefault="00EB4FF1" w:rsidP="00EB4FF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>Struct for the tasks</w:t>
      </w:r>
    </w:p>
    <w:p w14:paraId="492695AD" w14:textId="6D5B57D1" w:rsidR="00EB4FF1" w:rsidRDefault="00EB4FF1" w:rsidP="00EB4FF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Dependencies – task </w:t>
      </w:r>
      <w:proofErr w:type="spellStart"/>
      <w:proofErr w:type="gramStart"/>
      <w:r>
        <w:rPr>
          <w:rFonts w:asciiTheme="minorHAnsi" w:hAnsiTheme="minorHAnsi"/>
        </w:rPr>
        <w:t>cant</w:t>
      </w:r>
      <w:proofErr w:type="spellEnd"/>
      <w:proofErr w:type="gramEnd"/>
      <w:r>
        <w:rPr>
          <w:rFonts w:asciiTheme="minorHAnsi" w:hAnsiTheme="minorHAnsi"/>
        </w:rPr>
        <w:t xml:space="preserve"> start before dependencies are complete- needs to be recursive</w:t>
      </w:r>
    </w:p>
    <w:p w14:paraId="1D75E85C" w14:textId="5A63F0D1" w:rsidR="0003491E" w:rsidRDefault="0003491E" w:rsidP="00EB4FF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Need to use </w:t>
      </w:r>
      <w:proofErr w:type="spellStart"/>
      <w:r>
        <w:rPr>
          <w:rFonts w:asciiTheme="minorHAnsi" w:hAnsiTheme="minorHAnsi"/>
        </w:rPr>
        <w:t>enum</w:t>
      </w:r>
      <w:proofErr w:type="spellEnd"/>
      <w:r>
        <w:rPr>
          <w:rFonts w:asciiTheme="minorHAnsi" w:hAnsiTheme="minorHAnsi"/>
        </w:rPr>
        <w:t xml:space="preserve"> type</w:t>
      </w:r>
    </w:p>
    <w:p w14:paraId="6A9C709E" w14:textId="357E562B" w:rsidR="0003491E" w:rsidRDefault="0003491E" w:rsidP="00EB4FF1">
      <w:pPr>
        <w:pStyle w:val="NormalWeb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Clear screen between draws- clear OS </w:t>
      </w:r>
    </w:p>
    <w:p w14:paraId="410AF69A" w14:textId="77777777" w:rsidR="00EB4FF1" w:rsidRPr="00EB4FF1" w:rsidRDefault="00EB4FF1" w:rsidP="00EB4FF1">
      <w:pPr>
        <w:pStyle w:val="NormalWeb"/>
        <w:rPr>
          <w:rFonts w:asciiTheme="minorHAnsi" w:hAnsiTheme="minorHAnsi"/>
        </w:rPr>
      </w:pPr>
    </w:p>
    <w:p w14:paraId="37E40981" w14:textId="42B86951" w:rsidR="00EB4FF1" w:rsidRPr="0003491E" w:rsidRDefault="00EB4FF1">
      <w:pPr>
        <w:rPr>
          <w:b/>
          <w:bCs/>
        </w:rPr>
      </w:pPr>
      <w:r w:rsidRPr="0003491E">
        <w:rPr>
          <w:b/>
          <w:bCs/>
        </w:rPr>
        <w:t>Files to be used:</w:t>
      </w:r>
      <w:r w:rsidR="0003491E">
        <w:rPr>
          <w:b/>
          <w:bCs/>
        </w:rPr>
        <w:t xml:space="preserve"> (just ideas)</w:t>
      </w:r>
    </w:p>
    <w:p w14:paraId="2086856E" w14:textId="1623BA4C" w:rsidR="00EB4FF1" w:rsidRDefault="00EB4FF1">
      <w:r>
        <w:t>Main</w:t>
      </w:r>
    </w:p>
    <w:p w14:paraId="04C4B322" w14:textId="4D950B2D" w:rsidR="00EB4FF1" w:rsidRDefault="00EB4FF1">
      <w:proofErr w:type="spellStart"/>
      <w:r>
        <w:t>ganttChart</w:t>
      </w:r>
      <w:proofErr w:type="spellEnd"/>
      <w:r>
        <w:t>-To display</w:t>
      </w:r>
    </w:p>
    <w:p w14:paraId="04EEFB32" w14:textId="2F093E94" w:rsidR="00EB4FF1" w:rsidRDefault="00EB4FF1">
      <w:proofErr w:type="spellStart"/>
      <w:r>
        <w:t>addingTasks</w:t>
      </w:r>
      <w:proofErr w:type="spellEnd"/>
    </w:p>
    <w:p w14:paraId="2D28C265" w14:textId="321B6AE2" w:rsidR="00EB4FF1" w:rsidRDefault="00EB4FF1">
      <w:proofErr w:type="spellStart"/>
      <w:r>
        <w:t>EditingTasks</w:t>
      </w:r>
      <w:proofErr w:type="spellEnd"/>
    </w:p>
    <w:p w14:paraId="134CD90C" w14:textId="15B01B2C" w:rsidR="00EB4FF1" w:rsidRDefault="00EB4FF1">
      <w:proofErr w:type="spellStart"/>
      <w:r>
        <w:t>ViewingTasks</w:t>
      </w:r>
      <w:proofErr w:type="spellEnd"/>
    </w:p>
    <w:p w14:paraId="7FE6F8FC" w14:textId="0C5D7E6D" w:rsidR="00EB4FF1" w:rsidRDefault="00EB4FF1">
      <w:r>
        <w:t>Dependencies</w:t>
      </w:r>
    </w:p>
    <w:p w14:paraId="0A4462A5" w14:textId="77777777" w:rsidR="0003491E" w:rsidRDefault="0003491E"/>
    <w:p w14:paraId="2DB25F48" w14:textId="77777777" w:rsidR="0003491E" w:rsidRDefault="0003491E"/>
    <w:p w14:paraId="63878035" w14:textId="52CAC5E7" w:rsidR="0003491E" w:rsidRDefault="0003491E">
      <w:r>
        <w:t>Extra side notes on dependencies</w:t>
      </w:r>
    </w:p>
    <w:p w14:paraId="7FFB6D9B" w14:textId="47FEF033" w:rsidR="00EB4FF1" w:rsidRDefault="000E1BB6">
      <w:r>
        <w:t>-circular dependencies is when there is a cycle of dependencies and then no task can start because they are stuck in a loop e.g.</w:t>
      </w:r>
    </w:p>
    <w:p w14:paraId="2353C157" w14:textId="77777777" w:rsidR="000E1BB6" w:rsidRDefault="000E1BB6" w:rsidP="000E1BB6">
      <w:r>
        <w:t>A depends on B</w:t>
      </w:r>
    </w:p>
    <w:p w14:paraId="5F2CED43" w14:textId="77777777" w:rsidR="000E1BB6" w:rsidRDefault="000E1BB6" w:rsidP="000E1BB6">
      <w:r>
        <w:t>B depends on C</w:t>
      </w:r>
    </w:p>
    <w:p w14:paraId="4A72DFA1" w14:textId="59970831" w:rsidR="000E1BB6" w:rsidRDefault="000E1BB6" w:rsidP="000E1BB6">
      <w:r>
        <w:t>C depends on A</w:t>
      </w:r>
    </w:p>
    <w:p w14:paraId="440D19EB" w14:textId="77777777" w:rsidR="000E1BB6" w:rsidRDefault="000E1BB6" w:rsidP="000E1BB6"/>
    <w:p w14:paraId="5F922E7E" w14:textId="51A3CDCC" w:rsidR="000E1BB6" w:rsidRDefault="000E1BB6" w:rsidP="000E1BB6">
      <w:r>
        <w:t>Need to use recursion for dependencies to check if the task it depends on was completed – for that need to check if dependencies of previous task were completed and so on</w:t>
      </w:r>
    </w:p>
    <w:p w14:paraId="1B73947D" w14:textId="204388D8" w:rsidR="000E1BB6" w:rsidRDefault="000E1BB6" w:rsidP="000E1BB6">
      <w:r>
        <w:t xml:space="preserve">Using recursion to go back words and check all previous dependencies of tasks were </w:t>
      </w:r>
      <w:proofErr w:type="gramStart"/>
      <w:r>
        <w:t>completed :</w:t>
      </w:r>
      <w:proofErr w:type="gramEnd"/>
      <w:r>
        <w:t xml:space="preserve"> to check if task3 was completed need to check if </w:t>
      </w:r>
      <w:proofErr w:type="spellStart"/>
      <w:r>
        <w:t>taskB</w:t>
      </w:r>
      <w:proofErr w:type="spellEnd"/>
      <w:r>
        <w:t xml:space="preserve"> was completed for that need to check if </w:t>
      </w:r>
      <w:proofErr w:type="spellStart"/>
      <w:r>
        <w:t>taskA</w:t>
      </w:r>
      <w:proofErr w:type="spellEnd"/>
      <w:r>
        <w:t xml:space="preserve"> was completed and so on up until last dependency was checked – this calls recursion to check dependencies of the dependencies </w:t>
      </w:r>
    </w:p>
    <w:p w14:paraId="55589581" w14:textId="77777777" w:rsidR="000E1BB6" w:rsidRDefault="000E1BB6" w:rsidP="000E1BB6"/>
    <w:p w14:paraId="52FABE60" w14:textId="604DEBF2" w:rsidR="000E1BB6" w:rsidRDefault="000E1BB6" w:rsidP="000E1BB6">
      <w:r>
        <w:t xml:space="preserve">Need to check if task can start: </w:t>
      </w:r>
    </w:p>
    <w:p w14:paraId="431AC5C9" w14:textId="043B1072" w:rsidR="000E1BB6" w:rsidRDefault="000E1BB6" w:rsidP="000E1BB6">
      <w:r>
        <w:lastRenderedPageBreak/>
        <w:t>If it has no dependencies-&gt; yes</w:t>
      </w:r>
    </w:p>
    <w:p w14:paraId="0A235845" w14:textId="19B874D1" w:rsidR="000E1BB6" w:rsidRDefault="000E1BB6" w:rsidP="000E1BB6">
      <w:r>
        <w:t>If has dependencies -</w:t>
      </w:r>
      <w:proofErr w:type="gramStart"/>
      <w:r>
        <w:t>&gt;  for</w:t>
      </w:r>
      <w:proofErr w:type="gramEnd"/>
      <w:r>
        <w:t xml:space="preserve"> each dependency if complete Yes, if not complete then recursion call function again</w:t>
      </w:r>
    </w:p>
    <w:p w14:paraId="6E2CA7A4" w14:textId="4FCD4230" w:rsidR="000E1BB6" w:rsidRDefault="000E1BB6" w:rsidP="000E1BB6">
      <w:r>
        <w:t>Need to not do recursion to the same task if it has already been tested otherwise a loop</w:t>
      </w:r>
    </w:p>
    <w:sectPr w:rsidR="000E1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F1"/>
    <w:rsid w:val="0003491E"/>
    <w:rsid w:val="000E1BB6"/>
    <w:rsid w:val="001F27F7"/>
    <w:rsid w:val="0086457E"/>
    <w:rsid w:val="00906190"/>
    <w:rsid w:val="009D200A"/>
    <w:rsid w:val="00AA6413"/>
    <w:rsid w:val="00C175B6"/>
    <w:rsid w:val="00D1306B"/>
    <w:rsid w:val="00EB4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FEF60"/>
  <w15:chartTrackingRefBased/>
  <w15:docId w15:val="{92AAB8CC-ACF0-E845-A4FB-DF9CFA7A6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F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4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Baskin</dc:creator>
  <cp:keywords/>
  <dc:description/>
  <cp:lastModifiedBy>Gal Baskin</cp:lastModifiedBy>
  <cp:revision>1</cp:revision>
  <cp:lastPrinted>2026-02-21T15:13:00Z</cp:lastPrinted>
  <dcterms:created xsi:type="dcterms:W3CDTF">2026-02-21T13:42:00Z</dcterms:created>
  <dcterms:modified xsi:type="dcterms:W3CDTF">2026-02-23T10:36:00Z</dcterms:modified>
</cp:coreProperties>
</file>