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BC0B" w14:textId="77777777" w:rsidR="00990860" w:rsidRPr="00990860" w:rsidRDefault="00990860" w:rsidP="0099086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990860">
        <w:rPr>
          <w:rFonts w:ascii="Helvetica" w:eastAsia="Times New Roman" w:hAnsi="Helvetica" w:cs="Helvetica"/>
          <w:color w:val="000000"/>
          <w:sz w:val="21"/>
          <w:szCs w:val="21"/>
        </w:rPr>
        <w:t>Please introduce yourself (name, background, interest).</w:t>
      </w:r>
    </w:p>
    <w:p w14:paraId="49F20384" w14:textId="358CE765" w:rsidR="00BA1210" w:rsidRDefault="00990860">
      <w:r>
        <w:t>My name is Funmi Fayese</w:t>
      </w:r>
    </w:p>
    <w:p w14:paraId="7995E355" w14:textId="60643A05" w:rsidR="00990860" w:rsidRDefault="00990860">
      <w:r>
        <w:t>Background: Cybersecurity</w:t>
      </w:r>
    </w:p>
    <w:p w14:paraId="0012B912" w14:textId="0C500AC3" w:rsidR="00990860" w:rsidRDefault="00990860">
      <w:r>
        <w:t>Interest: Cooking</w:t>
      </w:r>
    </w:p>
    <w:sectPr w:rsidR="00990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4630F2"/>
    <w:multiLevelType w:val="multilevel"/>
    <w:tmpl w:val="BCDAA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60"/>
    <w:rsid w:val="00990860"/>
    <w:rsid w:val="00BA1210"/>
    <w:rsid w:val="00BA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2A574"/>
  <w15:chartTrackingRefBased/>
  <w15:docId w15:val="{D8C14423-1FDE-421D-91B0-9C969C6C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4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Fayese, Funmilayo</dc:creator>
  <cp:keywords/>
  <dc:description/>
  <cp:lastModifiedBy>Fayese, Funmilayo</cp:lastModifiedBy>
  <cp:revision>1</cp:revision>
  <dcterms:created xsi:type="dcterms:W3CDTF">2021-05-25T22:56:00Z</dcterms:created>
  <dcterms:modified xsi:type="dcterms:W3CDTF">2021-05-25T22:58:00Z</dcterms:modified>
</cp:coreProperties>
</file>