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001"/>
          <w14:ligatures w14:val="standardContextual"/>
        </w:rPr>
        <w:id w:val="16590270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7B3AB68" w14:textId="3A01E6E5" w:rsidR="00752784" w:rsidRDefault="00752784">
          <w:pPr>
            <w:pStyle w:val="TOCHeading"/>
          </w:pPr>
          <w:r>
            <w:t>Contents</w:t>
          </w:r>
        </w:p>
        <w:p w14:paraId="65803FC4" w14:textId="19922D1B" w:rsidR="00580D1D" w:rsidRDefault="0075278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5926070" w:history="1">
            <w:r w:rsidR="00580D1D" w:rsidRPr="00BF77BD">
              <w:rPr>
                <w:rStyle w:val="Hyperlink"/>
                <w:noProof/>
              </w:rPr>
              <w:t>Step 1: Create a workspace.</w:t>
            </w:r>
            <w:r w:rsidR="00580D1D">
              <w:rPr>
                <w:noProof/>
                <w:webHidden/>
              </w:rPr>
              <w:tab/>
            </w:r>
            <w:r w:rsidR="00580D1D">
              <w:rPr>
                <w:noProof/>
                <w:webHidden/>
              </w:rPr>
              <w:fldChar w:fldCharType="begin"/>
            </w:r>
            <w:r w:rsidR="00580D1D">
              <w:rPr>
                <w:noProof/>
                <w:webHidden/>
              </w:rPr>
              <w:instrText xml:space="preserve"> PAGEREF _Toc145926070 \h </w:instrText>
            </w:r>
            <w:r w:rsidR="00580D1D">
              <w:rPr>
                <w:noProof/>
                <w:webHidden/>
              </w:rPr>
            </w:r>
            <w:r w:rsidR="00580D1D">
              <w:rPr>
                <w:noProof/>
                <w:webHidden/>
              </w:rPr>
              <w:fldChar w:fldCharType="separate"/>
            </w:r>
            <w:r w:rsidR="00580D1D">
              <w:rPr>
                <w:noProof/>
                <w:webHidden/>
              </w:rPr>
              <w:t>2</w:t>
            </w:r>
            <w:r w:rsidR="00580D1D">
              <w:rPr>
                <w:noProof/>
                <w:webHidden/>
              </w:rPr>
              <w:fldChar w:fldCharType="end"/>
            </w:r>
          </w:hyperlink>
        </w:p>
        <w:p w14:paraId="041B3512" w14:textId="3C3455CD" w:rsidR="00580D1D" w:rsidRDefault="00580D1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145926071" w:history="1">
            <w:r w:rsidRPr="00BF77BD">
              <w:rPr>
                <w:rStyle w:val="Hyperlink"/>
                <w:noProof/>
              </w:rPr>
              <w:t>Create the directory structure: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_Toc145926071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FB87A" w14:textId="2E2D26B0" w:rsidR="00580D1D" w:rsidRDefault="00580D1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145926072" w:history="1">
            <w:r w:rsidRPr="00BF77BD">
              <w:rPr>
                <w:rStyle w:val="Hyperlink"/>
                <w:noProof/>
              </w:rPr>
              <w:t>Create a Sports2000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_Toc145926072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4D7FF" w14:textId="55B17611" w:rsidR="00580D1D" w:rsidRDefault="00580D1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145926073" w:history="1">
            <w:r w:rsidRPr="00BF77BD">
              <w:rPr>
                <w:rStyle w:val="Hyperlink"/>
                <w:noProof/>
              </w:rPr>
              <w:t>Serve the database on port 20000.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_Toc145926073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F038B" w14:textId="34BAC9BD" w:rsidR="00580D1D" w:rsidRDefault="00580D1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145926074" w:history="1">
            <w:r w:rsidRPr="00BF77BD">
              <w:rPr>
                <w:rStyle w:val="Hyperlink"/>
                <w:noProof/>
              </w:rPr>
              <w:t>Setup Developer Studio workspace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_Toc145926074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79DED" w14:textId="06016DFE" w:rsidR="00580D1D" w:rsidRDefault="00580D1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145926075" w:history="1">
            <w:r w:rsidRPr="00BF77BD">
              <w:rPr>
                <w:rStyle w:val="Hyperlink"/>
                <w:noProof/>
              </w:rPr>
              <w:t>Create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_Toc145926075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249F0" w14:textId="21509C37" w:rsidR="00580D1D" w:rsidRDefault="00580D1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145926076" w:history="1">
            <w:r w:rsidRPr="00BF77BD">
              <w:rPr>
                <w:rStyle w:val="Hyperlink"/>
                <w:noProof/>
              </w:rPr>
              <w:t>Database connection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_Toc145926076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B68EA" w14:textId="016C201D" w:rsidR="00580D1D" w:rsidRDefault="00580D1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145926077" w:history="1">
            <w:r w:rsidRPr="00BF77BD">
              <w:rPr>
                <w:rStyle w:val="Hyperlink"/>
                <w:noProof/>
              </w:rPr>
              <w:t>Creating a PASOE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_Toc145926077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47BA0" w14:textId="2D083F7B" w:rsidR="00580D1D" w:rsidRDefault="00580D1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145926078" w:history="1">
            <w:r w:rsidRPr="00BF77BD">
              <w:rPr>
                <w:rStyle w:val="Hyperlink"/>
                <w:noProof/>
              </w:rPr>
              <w:t>Configuring a PASOE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_Toc145926078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77FD1" w14:textId="66908559" w:rsidR="00580D1D" w:rsidRDefault="00580D1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145926079" w:history="1">
            <w:r w:rsidRPr="00BF77BD">
              <w:rPr>
                <w:rStyle w:val="Hyperlink"/>
                <w:noProof/>
              </w:rPr>
              <w:t>PROPATH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_Toc145926079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F54D6" w14:textId="101276B6" w:rsidR="00580D1D" w:rsidRDefault="00580D1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145926080" w:history="1">
            <w:r w:rsidRPr="00BF77BD">
              <w:rPr>
                <w:rStyle w:val="Hyperlink"/>
                <w:noProof/>
              </w:rPr>
              <w:t>Database Connection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_Toc145926080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65C66" w14:textId="73C63194" w:rsidR="00580D1D" w:rsidRDefault="00580D1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145926081" w:history="1">
            <w:r w:rsidRPr="00BF77BD">
              <w:rPr>
                <w:rStyle w:val="Hyperlink"/>
                <w:noProof/>
              </w:rPr>
              <w:t>Webhandlers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_Toc145926081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399E8" w14:textId="6AC96C36" w:rsidR="00580D1D" w:rsidRDefault="00580D1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145926082" w:history="1">
            <w:r w:rsidRPr="00BF77BD">
              <w:rPr>
                <w:rStyle w:val="Hyperlink"/>
                <w:noProof/>
              </w:rPr>
              <w:t>Testing the PASOE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_Toc145926082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44601" w14:textId="4AC78321" w:rsidR="00580D1D" w:rsidRDefault="00580D1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145926083" w:history="1">
            <w:r w:rsidRPr="00BF77BD">
              <w:rPr>
                <w:rStyle w:val="Hyperlink"/>
                <w:noProof/>
              </w:rPr>
              <w:t>The goal of this workshop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_Toc145926083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E5D6B" w14:textId="34F1FACB" w:rsidR="00580D1D" w:rsidRDefault="00580D1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145926084" w:history="1">
            <w:r w:rsidRPr="00BF77BD">
              <w:rPr>
                <w:rStyle w:val="Hyperlink"/>
                <w:noProof/>
              </w:rPr>
              <w:t>Rebuilding the webhandler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_Toc145926084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2AF89" w14:textId="2F9011F3" w:rsidR="00580D1D" w:rsidRDefault="00580D1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145926085" w:history="1">
            <w:r w:rsidRPr="00BF77BD">
              <w:rPr>
                <w:rStyle w:val="Hyperlink"/>
                <w:noProof/>
              </w:rPr>
              <w:t>Basic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_Toc145926085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4D031" w14:textId="18F8E9DD" w:rsidR="00580D1D" w:rsidRDefault="00580D1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145926086" w:history="1">
            <w:r w:rsidRPr="00BF77BD">
              <w:rPr>
                <w:rStyle w:val="Hyperlink"/>
                <w:noProof/>
              </w:rPr>
              <w:t>Then empty the complete HandleGet method except for the RETURN 0.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_Toc145926086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3D533" w14:textId="55893620" w:rsidR="00580D1D" w:rsidRDefault="00580D1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145926087" w:history="1">
            <w:r w:rsidRPr="00BF77BD">
              <w:rPr>
                <w:rStyle w:val="Hyperlink"/>
                <w:noProof/>
              </w:rPr>
              <w:t>Communicating with the BusinessEntity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_Toc145926087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6C07F" w14:textId="1A2F8732" w:rsidR="00580D1D" w:rsidRDefault="00580D1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145926088" w:history="1">
            <w:r w:rsidRPr="00BF77BD">
              <w:rPr>
                <w:rStyle w:val="Hyperlink"/>
                <w:noProof/>
              </w:rPr>
              <w:t>Get a Single Record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_Toc145926088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3A01A" w14:textId="517D5043" w:rsidR="00580D1D" w:rsidRDefault="00580D1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145926089" w:history="1">
            <w:r w:rsidRPr="00BF77BD">
              <w:rPr>
                <w:rStyle w:val="Hyperlink"/>
                <w:noProof/>
              </w:rPr>
              <w:t>Getting a collection of records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_Toc145926089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1E8BB" w14:textId="2AB84314" w:rsidR="00580D1D" w:rsidRDefault="00580D1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145926090" w:history="1">
            <w:r w:rsidRPr="00BF77BD">
              <w:rPr>
                <w:rStyle w:val="Hyperlink"/>
                <w:noProof/>
              </w:rPr>
              <w:t>Set a filter, select the fields and set the batch size.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_Toc145926090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9F4FA" w14:textId="634BBC6A" w:rsidR="00580D1D" w:rsidRDefault="00580D1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145926091" w:history="1">
            <w:r w:rsidRPr="00BF77BD">
              <w:rPr>
                <w:rStyle w:val="Hyperlink"/>
                <w:noProof/>
              </w:rPr>
              <w:t>Updating Data -HandlePost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_Toc145926091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36C9A" w14:textId="5537C049" w:rsidR="00752784" w:rsidRDefault="00752784">
          <w:r>
            <w:rPr>
              <w:b/>
              <w:bCs/>
              <w:noProof/>
            </w:rPr>
            <w:fldChar w:fldCharType="end"/>
          </w:r>
        </w:p>
      </w:sdtContent>
    </w:sdt>
    <w:p w14:paraId="3D23C2F8" w14:textId="77777777" w:rsidR="00A42E47" w:rsidRDefault="00A42E47">
      <w:r>
        <w:br w:type="page"/>
      </w:r>
    </w:p>
    <w:p w14:paraId="43F45998" w14:textId="1FFB7A57" w:rsidR="00A42E47" w:rsidRDefault="00A42E47" w:rsidP="00A42E47">
      <w:pPr>
        <w:pStyle w:val="Heading1"/>
      </w:pPr>
      <w:bookmarkStart w:id="0" w:name="_Toc145926070"/>
      <w:r>
        <w:lastRenderedPageBreak/>
        <w:t>Step 1: Create a workspace.</w:t>
      </w:r>
      <w:bookmarkEnd w:id="0"/>
    </w:p>
    <w:p w14:paraId="101DE32E" w14:textId="77777777" w:rsidR="00A42E47" w:rsidRDefault="00A42E47" w:rsidP="00A42E47">
      <w:pPr>
        <w:pStyle w:val="Heading2"/>
      </w:pPr>
      <w:bookmarkStart w:id="1" w:name="_Toc145926071"/>
      <w:r>
        <w:t>Create the directory structure:</w:t>
      </w:r>
      <w:bookmarkEnd w:id="1"/>
    </w:p>
    <w:p w14:paraId="65A10FB6" w14:textId="3D459D87" w:rsidR="00A42E47" w:rsidRPr="00752784" w:rsidRDefault="00752784" w:rsidP="00752784">
      <w:pPr>
        <w:spacing w:after="0"/>
        <w:rPr>
          <w:rStyle w:val="SubtleEmphasis"/>
          <w:highlight w:val="lightGray"/>
        </w:rPr>
      </w:pPr>
      <w:proofErr w:type="spellStart"/>
      <w:r w:rsidRPr="00752784">
        <w:rPr>
          <w:rStyle w:val="SubtleEmphasis"/>
          <w:highlight w:val="lightGray"/>
        </w:rPr>
        <w:t>mkdir</w:t>
      </w:r>
      <w:proofErr w:type="spellEnd"/>
      <w:r w:rsidRPr="00752784">
        <w:rPr>
          <w:rStyle w:val="SubtleEmphasis"/>
          <w:highlight w:val="lightGray"/>
        </w:rPr>
        <w:t xml:space="preserve"> </w:t>
      </w:r>
      <w:r w:rsidR="00A42E47" w:rsidRPr="00752784">
        <w:rPr>
          <w:rStyle w:val="SubtleEmphasis"/>
          <w:highlight w:val="lightGray"/>
        </w:rPr>
        <w:t>C:\PUG_2023</w:t>
      </w:r>
    </w:p>
    <w:p w14:paraId="6EE49534" w14:textId="72AAD53B" w:rsidR="00A42E47" w:rsidRPr="00752784" w:rsidRDefault="00752784" w:rsidP="00752784">
      <w:pPr>
        <w:spacing w:after="0"/>
        <w:rPr>
          <w:rStyle w:val="SubtleEmphasis"/>
          <w:highlight w:val="lightGray"/>
        </w:rPr>
      </w:pPr>
      <w:proofErr w:type="spellStart"/>
      <w:r w:rsidRPr="00752784">
        <w:rPr>
          <w:rStyle w:val="SubtleEmphasis"/>
          <w:highlight w:val="lightGray"/>
        </w:rPr>
        <w:t>mkdir</w:t>
      </w:r>
      <w:proofErr w:type="spellEnd"/>
      <w:r w:rsidRPr="00752784">
        <w:rPr>
          <w:rStyle w:val="SubtleEmphasis"/>
          <w:highlight w:val="lightGray"/>
        </w:rPr>
        <w:t xml:space="preserve"> </w:t>
      </w:r>
      <w:r w:rsidR="00A42E47" w:rsidRPr="00752784">
        <w:rPr>
          <w:rStyle w:val="SubtleEmphasis"/>
          <w:highlight w:val="lightGray"/>
        </w:rPr>
        <w:t>C:\PUG_2023\WebhandlerWorkshop</w:t>
      </w:r>
    </w:p>
    <w:p w14:paraId="523CCECC" w14:textId="1EC320F6" w:rsidR="00A42E47" w:rsidRPr="00752784" w:rsidRDefault="00752784" w:rsidP="00752784">
      <w:pPr>
        <w:spacing w:after="0"/>
        <w:rPr>
          <w:rStyle w:val="SubtleEmphasis"/>
          <w:highlight w:val="lightGray"/>
        </w:rPr>
      </w:pPr>
      <w:proofErr w:type="spellStart"/>
      <w:r w:rsidRPr="00752784">
        <w:rPr>
          <w:rStyle w:val="SubtleEmphasis"/>
          <w:highlight w:val="lightGray"/>
        </w:rPr>
        <w:t>mkdir</w:t>
      </w:r>
      <w:proofErr w:type="spellEnd"/>
      <w:r w:rsidRPr="00752784">
        <w:rPr>
          <w:rStyle w:val="SubtleEmphasis"/>
          <w:highlight w:val="lightGray"/>
        </w:rPr>
        <w:t xml:space="preserve"> </w:t>
      </w:r>
      <w:r w:rsidR="00A42E47" w:rsidRPr="00752784">
        <w:rPr>
          <w:rStyle w:val="SubtleEmphasis"/>
          <w:highlight w:val="lightGray"/>
        </w:rPr>
        <w:t>C:\PUG_2023\WebhandlerWorkshop\Eclipse</w:t>
      </w:r>
    </w:p>
    <w:p w14:paraId="01D638F6" w14:textId="3ED44D77" w:rsidR="00A42E47" w:rsidRPr="00752784" w:rsidRDefault="00752784" w:rsidP="00752784">
      <w:pPr>
        <w:spacing w:after="0"/>
        <w:rPr>
          <w:rStyle w:val="SubtleEmphasis"/>
          <w:highlight w:val="lightGray"/>
        </w:rPr>
      </w:pPr>
      <w:proofErr w:type="spellStart"/>
      <w:r w:rsidRPr="00752784">
        <w:rPr>
          <w:rStyle w:val="SubtleEmphasis"/>
          <w:highlight w:val="lightGray"/>
        </w:rPr>
        <w:t>mkdir</w:t>
      </w:r>
      <w:proofErr w:type="spellEnd"/>
      <w:r w:rsidRPr="00752784">
        <w:rPr>
          <w:rStyle w:val="SubtleEmphasis"/>
          <w:highlight w:val="lightGray"/>
        </w:rPr>
        <w:t xml:space="preserve"> </w:t>
      </w:r>
      <w:r w:rsidR="00A42E47" w:rsidRPr="00752784">
        <w:rPr>
          <w:rStyle w:val="SubtleEmphasis"/>
          <w:highlight w:val="lightGray"/>
        </w:rPr>
        <w:t>C:\PUG_2023\WebhandlerWorkshop\DB</w:t>
      </w:r>
    </w:p>
    <w:p w14:paraId="1253E879" w14:textId="71ACAEBC" w:rsidR="00A42E47" w:rsidRPr="00752784" w:rsidRDefault="00752784" w:rsidP="00752784">
      <w:pPr>
        <w:spacing w:after="0"/>
        <w:rPr>
          <w:rStyle w:val="SubtleEmphasis"/>
          <w:highlight w:val="lightGray"/>
        </w:rPr>
      </w:pPr>
      <w:proofErr w:type="spellStart"/>
      <w:r w:rsidRPr="00752784">
        <w:rPr>
          <w:rStyle w:val="SubtleEmphasis"/>
          <w:highlight w:val="lightGray"/>
        </w:rPr>
        <w:t>mkdir</w:t>
      </w:r>
      <w:proofErr w:type="spellEnd"/>
      <w:r w:rsidRPr="00752784">
        <w:rPr>
          <w:rStyle w:val="SubtleEmphasis"/>
          <w:highlight w:val="lightGray"/>
        </w:rPr>
        <w:t xml:space="preserve"> </w:t>
      </w:r>
      <w:r w:rsidR="00A42E47" w:rsidRPr="00752784">
        <w:rPr>
          <w:rStyle w:val="SubtleEmphasis"/>
          <w:highlight w:val="lightGray"/>
        </w:rPr>
        <w:t xml:space="preserve">C:\PUG_2023\WebhandlerWorkshop\src </w:t>
      </w:r>
    </w:p>
    <w:p w14:paraId="380A18CA" w14:textId="77777777" w:rsidR="00A42E47" w:rsidRDefault="00A42E47" w:rsidP="00A42E47"/>
    <w:p w14:paraId="789B1E91" w14:textId="672A0753" w:rsidR="00A42E47" w:rsidRDefault="00A42E47" w:rsidP="00A42E47">
      <w:pPr>
        <w:pStyle w:val="Heading2"/>
      </w:pPr>
      <w:bookmarkStart w:id="2" w:name="_Toc145926072"/>
      <w:r>
        <w:t>Create a Sports2000 database</w:t>
      </w:r>
      <w:bookmarkEnd w:id="2"/>
    </w:p>
    <w:p w14:paraId="7665DC04" w14:textId="77777777" w:rsidR="00A42E47" w:rsidRDefault="00A42E47" w:rsidP="00A42E47">
      <w:r>
        <w:t xml:space="preserve">Start a </w:t>
      </w:r>
      <w:proofErr w:type="spellStart"/>
      <w:r>
        <w:t>proenv</w:t>
      </w:r>
      <w:proofErr w:type="spellEnd"/>
      <w:r>
        <w:t xml:space="preserve"> and navigate to:</w:t>
      </w:r>
    </w:p>
    <w:p w14:paraId="3CB66F1A" w14:textId="77777777" w:rsidR="00A42E47" w:rsidRPr="00752784" w:rsidRDefault="00A42E47" w:rsidP="00A42E47">
      <w:pPr>
        <w:rPr>
          <w:rStyle w:val="SubtleEmphasis"/>
          <w:highlight w:val="lightGray"/>
        </w:rPr>
      </w:pPr>
      <w:r w:rsidRPr="00752784">
        <w:rPr>
          <w:rStyle w:val="SubtleEmphasis"/>
          <w:highlight w:val="lightGray"/>
        </w:rPr>
        <w:t>C:\PUG_2023\WebhandlerWorkshop\DB</w:t>
      </w:r>
    </w:p>
    <w:p w14:paraId="3DD116C8" w14:textId="77777777" w:rsidR="00A42E47" w:rsidRDefault="00A42E47" w:rsidP="00A42E47"/>
    <w:p w14:paraId="1963C46F" w14:textId="77777777" w:rsidR="00A42E47" w:rsidRDefault="00A42E47" w:rsidP="00A42E47">
      <w:r>
        <w:t xml:space="preserve">Execute a </w:t>
      </w:r>
      <w:proofErr w:type="spellStart"/>
      <w:r>
        <w:t>procopy</w:t>
      </w:r>
      <w:proofErr w:type="spellEnd"/>
      <w:r>
        <w:t xml:space="preserve"> to copy the sports2000 DB</w:t>
      </w:r>
    </w:p>
    <w:p w14:paraId="23739EA2" w14:textId="77777777" w:rsidR="00A42E47" w:rsidRPr="00752784" w:rsidRDefault="00A42E47" w:rsidP="00A42E47">
      <w:pPr>
        <w:rPr>
          <w:rStyle w:val="SubtleEmphasis"/>
          <w:highlight w:val="lightGray"/>
        </w:rPr>
      </w:pPr>
      <w:proofErr w:type="spellStart"/>
      <w:r w:rsidRPr="00752784">
        <w:rPr>
          <w:rStyle w:val="SubtleEmphasis"/>
          <w:highlight w:val="lightGray"/>
        </w:rPr>
        <w:t>procopy</w:t>
      </w:r>
      <w:proofErr w:type="spellEnd"/>
      <w:r w:rsidRPr="00752784">
        <w:rPr>
          <w:rStyle w:val="SubtleEmphasis"/>
          <w:highlight w:val="lightGray"/>
        </w:rPr>
        <w:t xml:space="preserve"> %DLC%\sports2000 </w:t>
      </w:r>
      <w:proofErr w:type="spellStart"/>
      <w:r w:rsidRPr="00752784">
        <w:rPr>
          <w:rStyle w:val="SubtleEmphasis"/>
          <w:highlight w:val="lightGray"/>
        </w:rPr>
        <w:t>Sports2000</w:t>
      </w:r>
      <w:proofErr w:type="spellEnd"/>
    </w:p>
    <w:p w14:paraId="25996B32" w14:textId="77777777" w:rsidR="00A42E47" w:rsidRDefault="00A42E47" w:rsidP="00A42E47"/>
    <w:p w14:paraId="09B21570" w14:textId="77777777" w:rsidR="00A42E47" w:rsidRDefault="00A42E47" w:rsidP="00A42E47">
      <w:pPr>
        <w:pStyle w:val="Heading2"/>
      </w:pPr>
      <w:bookmarkStart w:id="3" w:name="_Toc145926073"/>
      <w:r>
        <w:t>Serve the database on port 20000.</w:t>
      </w:r>
      <w:bookmarkEnd w:id="3"/>
    </w:p>
    <w:p w14:paraId="0FED2CFA" w14:textId="77777777" w:rsidR="00A42E47" w:rsidRPr="00752784" w:rsidRDefault="00A42E47" w:rsidP="00A42E47">
      <w:pPr>
        <w:rPr>
          <w:rStyle w:val="SubtleEmphasis"/>
          <w:highlight w:val="lightGray"/>
        </w:rPr>
      </w:pPr>
      <w:r w:rsidRPr="00752784">
        <w:rPr>
          <w:rStyle w:val="SubtleEmphasis"/>
          <w:highlight w:val="lightGray"/>
        </w:rPr>
        <w:t>_</w:t>
      </w:r>
      <w:proofErr w:type="spellStart"/>
      <w:r w:rsidRPr="00752784">
        <w:rPr>
          <w:rStyle w:val="SubtleEmphasis"/>
          <w:highlight w:val="lightGray"/>
        </w:rPr>
        <w:t>mprosrv</w:t>
      </w:r>
      <w:proofErr w:type="spellEnd"/>
      <w:r w:rsidRPr="00752784">
        <w:rPr>
          <w:rStyle w:val="SubtleEmphasis"/>
          <w:highlight w:val="lightGray"/>
        </w:rPr>
        <w:t xml:space="preserve"> Sports2000 -S 20000</w:t>
      </w:r>
    </w:p>
    <w:p w14:paraId="18E32AA5" w14:textId="77777777" w:rsidR="00A42E47" w:rsidRDefault="00A42E47" w:rsidP="00A42E47"/>
    <w:p w14:paraId="5DE7BBC7" w14:textId="77777777" w:rsidR="00A42E47" w:rsidRDefault="00A42E47" w:rsidP="00A42E47">
      <w:pPr>
        <w:pStyle w:val="Heading1"/>
      </w:pPr>
      <w:bookmarkStart w:id="4" w:name="_Toc145926074"/>
      <w:r>
        <w:t>Setup Developer Studio workspace</w:t>
      </w:r>
      <w:bookmarkEnd w:id="4"/>
      <w:r>
        <w:t xml:space="preserve"> </w:t>
      </w:r>
    </w:p>
    <w:p w14:paraId="1E1BB835" w14:textId="77777777" w:rsidR="00A42E47" w:rsidRDefault="00A42E47" w:rsidP="00A42E47">
      <w:r>
        <w:t>Start OpenEdge Developer Studio</w:t>
      </w:r>
    </w:p>
    <w:p w14:paraId="287686D9" w14:textId="77777777" w:rsidR="00A42E47" w:rsidRDefault="00A42E47" w:rsidP="00A42E47"/>
    <w:p w14:paraId="661FF225" w14:textId="77777777" w:rsidR="00A42E47" w:rsidRDefault="00A42E47" w:rsidP="00A42E47">
      <w:r>
        <w:t xml:space="preserve">Choose the </w:t>
      </w:r>
      <w:r w:rsidRPr="00752784">
        <w:rPr>
          <w:rStyle w:val="SubtleEmphasis"/>
          <w:highlight w:val="lightGray"/>
        </w:rPr>
        <w:t>C:\PUG_2023\WebhandlerWorkshop\Eclipse</w:t>
      </w:r>
      <w:r>
        <w:t xml:space="preserve"> </w:t>
      </w:r>
    </w:p>
    <w:p w14:paraId="729961EF" w14:textId="77777777" w:rsidR="00A42E47" w:rsidRDefault="00A42E47" w:rsidP="00A42E47">
      <w:r>
        <w:t xml:space="preserve">as workspace directory. </w:t>
      </w:r>
    </w:p>
    <w:p w14:paraId="50F0F341" w14:textId="77777777" w:rsidR="00A42E47" w:rsidRDefault="00A42E47" w:rsidP="00A42E47">
      <w:r>
        <w:t>Click on Workbench</w:t>
      </w:r>
    </w:p>
    <w:p w14:paraId="46B0EA5E" w14:textId="3B9D6E87" w:rsidR="00A42E47" w:rsidRDefault="00A42E47" w:rsidP="00A42E47">
      <w:pPr>
        <w:pStyle w:val="Heading2"/>
      </w:pPr>
      <w:bookmarkStart w:id="5" w:name="_Toc145926075"/>
      <w:r>
        <w:t>Create Project</w:t>
      </w:r>
      <w:bookmarkEnd w:id="5"/>
    </w:p>
    <w:p w14:paraId="0C1BF0B8" w14:textId="77777777" w:rsidR="00A42E47" w:rsidRDefault="00A42E47" w:rsidP="00A42E47">
      <w:r>
        <w:t>In project explorer (on the left of the Developer Studio) click</w:t>
      </w:r>
    </w:p>
    <w:p w14:paraId="23834D61" w14:textId="3CA50051" w:rsidR="00A42E47" w:rsidRDefault="00A42E47" w:rsidP="00A42E47">
      <w:r>
        <w:t xml:space="preserve">Create new OpenEdge project. </w:t>
      </w:r>
    </w:p>
    <w:p w14:paraId="7F3C4A17" w14:textId="77777777" w:rsidR="00A42E47" w:rsidRDefault="00A42E47" w:rsidP="00A42E47">
      <w:r>
        <w:t>Project Name: WebhandlerWorkshop</w:t>
      </w:r>
    </w:p>
    <w:p w14:paraId="46F35BFA" w14:textId="77777777" w:rsidR="00A42E47" w:rsidRDefault="00A42E47" w:rsidP="00A42E47">
      <w:r>
        <w:t>Project type: General OpenEdge Project</w:t>
      </w:r>
    </w:p>
    <w:p w14:paraId="011C56F9" w14:textId="77777777" w:rsidR="00A42E47" w:rsidRDefault="00A42E47" w:rsidP="00A42E47"/>
    <w:p w14:paraId="37413712" w14:textId="77777777" w:rsidR="00A42E47" w:rsidRDefault="00A42E47" w:rsidP="00A42E47">
      <w:r>
        <w:t>The location must be:</w:t>
      </w:r>
    </w:p>
    <w:p w14:paraId="5BEA7240" w14:textId="77777777" w:rsidR="00A42E47" w:rsidRPr="00752784" w:rsidRDefault="00A42E47" w:rsidP="00A42E47">
      <w:pPr>
        <w:rPr>
          <w:rStyle w:val="SubtleEmphasis"/>
          <w:highlight w:val="lightGray"/>
        </w:rPr>
      </w:pPr>
      <w:r w:rsidRPr="00752784">
        <w:rPr>
          <w:rStyle w:val="SubtleEmphasis"/>
          <w:highlight w:val="lightGray"/>
        </w:rPr>
        <w:t>C:\PUG_2023\WebhandlerWorkshop\src</w:t>
      </w:r>
    </w:p>
    <w:p w14:paraId="4C2DD5D8" w14:textId="46139CBD" w:rsidR="00A42E47" w:rsidRDefault="00A42E47" w:rsidP="00A42E47">
      <w:pPr>
        <w:pStyle w:val="Heading2"/>
      </w:pPr>
      <w:bookmarkStart w:id="6" w:name="_Toc145926076"/>
      <w:r>
        <w:t>Database connection</w:t>
      </w:r>
      <w:bookmarkEnd w:id="6"/>
    </w:p>
    <w:p w14:paraId="15719C15" w14:textId="77777777" w:rsidR="00A42E47" w:rsidRDefault="00A42E47" w:rsidP="00A42E47">
      <w:r>
        <w:t>Now configure the Developer Studio database connection</w:t>
      </w:r>
    </w:p>
    <w:p w14:paraId="427D9896" w14:textId="77777777" w:rsidR="00A42E47" w:rsidRPr="00752784" w:rsidRDefault="00A42E47" w:rsidP="00A42E47">
      <w:pPr>
        <w:rPr>
          <w:rStyle w:val="SubtleEmphasis"/>
          <w:highlight w:val="lightGray"/>
        </w:rPr>
      </w:pPr>
      <w:r w:rsidRPr="00752784">
        <w:rPr>
          <w:rStyle w:val="SubtleEmphasis"/>
          <w:highlight w:val="lightGray"/>
        </w:rPr>
        <w:lastRenderedPageBreak/>
        <w:t>Window -&gt; Preferences -&gt; Progress OpenEdge -&gt; Database connections</w:t>
      </w:r>
    </w:p>
    <w:p w14:paraId="67538CDB" w14:textId="77777777" w:rsidR="00A42E47" w:rsidRDefault="00A42E47" w:rsidP="00A42E47"/>
    <w:p w14:paraId="0B4F89A6" w14:textId="77777777" w:rsidR="00A42E47" w:rsidRPr="00752784" w:rsidRDefault="00A42E47" w:rsidP="00A42E47">
      <w:pPr>
        <w:rPr>
          <w:rStyle w:val="SubtleEmphasis"/>
          <w:highlight w:val="lightGray"/>
        </w:rPr>
      </w:pPr>
      <w:r>
        <w:t xml:space="preserve">Connection Name: </w:t>
      </w:r>
      <w:r w:rsidRPr="00752784">
        <w:rPr>
          <w:rStyle w:val="SubtleEmphasis"/>
          <w:highlight w:val="lightGray"/>
        </w:rPr>
        <w:t>Sports2000</w:t>
      </w:r>
    </w:p>
    <w:p w14:paraId="056061DA" w14:textId="77777777" w:rsidR="00A42E47" w:rsidRPr="00752784" w:rsidRDefault="00A42E47" w:rsidP="00A42E47">
      <w:pPr>
        <w:rPr>
          <w:rStyle w:val="SubtleEmphasis"/>
          <w:highlight w:val="lightGray"/>
        </w:rPr>
      </w:pPr>
      <w:r>
        <w:t xml:space="preserve">Physical Name:   </w:t>
      </w:r>
      <w:r w:rsidRPr="00752784">
        <w:rPr>
          <w:rStyle w:val="SubtleEmphasis"/>
          <w:highlight w:val="lightGray"/>
        </w:rPr>
        <w:t xml:space="preserve">Sports2000 </w:t>
      </w:r>
    </w:p>
    <w:p w14:paraId="5D9692AE" w14:textId="77777777" w:rsidR="00A42E47" w:rsidRPr="00752784" w:rsidRDefault="00A42E47" w:rsidP="00A42E47">
      <w:pPr>
        <w:rPr>
          <w:rStyle w:val="SubtleEmphasis"/>
          <w:highlight w:val="lightGray"/>
        </w:rPr>
      </w:pPr>
      <w:r>
        <w:t xml:space="preserve">Port:            </w:t>
      </w:r>
      <w:r w:rsidRPr="00752784">
        <w:rPr>
          <w:rStyle w:val="SubtleEmphasis"/>
          <w:highlight w:val="lightGray"/>
        </w:rPr>
        <w:t>20000</w:t>
      </w:r>
    </w:p>
    <w:p w14:paraId="7485F6AC" w14:textId="77777777" w:rsidR="00A42E47" w:rsidRDefault="00A42E47" w:rsidP="00A42E47"/>
    <w:p w14:paraId="5255200A" w14:textId="77777777" w:rsidR="00A42E47" w:rsidRDefault="00A42E47" w:rsidP="00A42E47">
      <w:r>
        <w:t xml:space="preserve">Then we need to add the DB to the project. </w:t>
      </w:r>
    </w:p>
    <w:p w14:paraId="26BB0DB4" w14:textId="77777777" w:rsidR="00A42E47" w:rsidRDefault="00A42E47" w:rsidP="00A42E47">
      <w:r>
        <w:t xml:space="preserve">In the project explorer right mouse click on the </w:t>
      </w:r>
    </w:p>
    <w:p w14:paraId="710985B5" w14:textId="77777777" w:rsidR="00A42E47" w:rsidRPr="00752784" w:rsidRDefault="00A42E47" w:rsidP="00A42E47">
      <w:pPr>
        <w:rPr>
          <w:rStyle w:val="SubtleEmphasis"/>
          <w:highlight w:val="lightGray"/>
        </w:rPr>
      </w:pPr>
      <w:proofErr w:type="spellStart"/>
      <w:r w:rsidRPr="00752784">
        <w:rPr>
          <w:rStyle w:val="SubtleEmphasis"/>
          <w:highlight w:val="lightGray"/>
        </w:rPr>
        <w:t>WebHandler</w:t>
      </w:r>
      <w:proofErr w:type="spellEnd"/>
      <w:r w:rsidRPr="00752784">
        <w:rPr>
          <w:rStyle w:val="SubtleEmphasis"/>
          <w:highlight w:val="lightGray"/>
        </w:rPr>
        <w:t xml:space="preserve"> project -&gt; Properties -&gt; </w:t>
      </w:r>
      <w:proofErr w:type="spellStart"/>
      <w:r w:rsidRPr="00752784">
        <w:rPr>
          <w:rStyle w:val="SubtleEmphasis"/>
          <w:highlight w:val="lightGray"/>
        </w:rPr>
        <w:t>Progres</w:t>
      </w:r>
      <w:proofErr w:type="spellEnd"/>
      <w:r w:rsidRPr="00752784">
        <w:rPr>
          <w:rStyle w:val="SubtleEmphasis"/>
          <w:highlight w:val="lightGray"/>
        </w:rPr>
        <w:t xml:space="preserve"> OpenEdge -&gt; Database connections</w:t>
      </w:r>
    </w:p>
    <w:p w14:paraId="155B705C" w14:textId="77777777" w:rsidR="00A42E47" w:rsidRDefault="00A42E47" w:rsidP="00A42E47">
      <w:r>
        <w:t xml:space="preserve">Select </w:t>
      </w:r>
      <w:r w:rsidRPr="00752784">
        <w:rPr>
          <w:rStyle w:val="SubtleEmphasis"/>
          <w:highlight w:val="lightGray"/>
        </w:rPr>
        <w:t>Sports2000</w:t>
      </w:r>
      <w:r>
        <w:t xml:space="preserve"> -&gt; Apply and Close. </w:t>
      </w:r>
    </w:p>
    <w:p w14:paraId="6FF239C8" w14:textId="77777777" w:rsidR="00A42E47" w:rsidRDefault="00A42E47" w:rsidP="00A42E47"/>
    <w:p w14:paraId="3A9FAEFC" w14:textId="77777777" w:rsidR="00A42E47" w:rsidRDefault="00A42E47" w:rsidP="00A42E47">
      <w:r>
        <w:t xml:space="preserve">You could make your life a bit easier by </w:t>
      </w:r>
    </w:p>
    <w:p w14:paraId="1B08C0CE" w14:textId="77777777" w:rsidR="00A42E47" w:rsidRPr="00752784" w:rsidRDefault="00A42E47" w:rsidP="00A42E47">
      <w:pPr>
        <w:rPr>
          <w:rStyle w:val="SubtleEmphasis"/>
          <w:highlight w:val="lightGray"/>
        </w:rPr>
      </w:pPr>
      <w:r w:rsidRPr="00752784">
        <w:rPr>
          <w:rStyle w:val="SubtleEmphasis"/>
          <w:highlight w:val="lightGray"/>
        </w:rPr>
        <w:t xml:space="preserve">Windows -&gt; </w:t>
      </w:r>
      <w:proofErr w:type="spellStart"/>
      <w:r w:rsidRPr="00752784">
        <w:rPr>
          <w:rStyle w:val="SubtleEmphasis"/>
          <w:highlight w:val="lightGray"/>
        </w:rPr>
        <w:t>Prefences</w:t>
      </w:r>
      <w:proofErr w:type="spellEnd"/>
      <w:r w:rsidRPr="00752784">
        <w:rPr>
          <w:rStyle w:val="SubtleEmphasis"/>
          <w:highlight w:val="lightGray"/>
        </w:rPr>
        <w:t xml:space="preserve"> -&gt; Progress OpenEdge -&gt; Editor</w:t>
      </w:r>
    </w:p>
    <w:p w14:paraId="39D96EB6" w14:textId="3FBD6F90" w:rsidR="00A42E47" w:rsidRDefault="00A42E47" w:rsidP="00A42E47">
      <w:r>
        <w:t xml:space="preserve">And set your preferred configuration for casing, auto complete etc. </w:t>
      </w:r>
    </w:p>
    <w:p w14:paraId="657907B8" w14:textId="77777777" w:rsidR="00A42E47" w:rsidRDefault="00A42E47" w:rsidP="00A42E47"/>
    <w:p w14:paraId="738890F3" w14:textId="5492E329" w:rsidR="00A42E47" w:rsidRDefault="00A42E47" w:rsidP="00A42E47">
      <w:pPr>
        <w:pStyle w:val="Heading1"/>
      </w:pPr>
      <w:bookmarkStart w:id="7" w:name="_Toc145926077"/>
      <w:r>
        <w:t>Creating a PASOE</w:t>
      </w:r>
      <w:bookmarkEnd w:id="7"/>
    </w:p>
    <w:p w14:paraId="6F2A023F" w14:textId="77777777" w:rsidR="00A42E47" w:rsidRDefault="00A42E47" w:rsidP="00A42E47">
      <w:r>
        <w:t xml:space="preserve">Now go back to the </w:t>
      </w:r>
      <w:proofErr w:type="spellStart"/>
      <w:r>
        <w:t>proenv</w:t>
      </w:r>
      <w:proofErr w:type="spellEnd"/>
      <w:r>
        <w:t xml:space="preserve"> console, go to </w:t>
      </w:r>
      <w:r w:rsidRPr="00752784">
        <w:rPr>
          <w:rStyle w:val="SubtleEmphasis"/>
          <w:highlight w:val="lightGray"/>
        </w:rPr>
        <w:t>C:\PUG_2023\WebhandlerWorkshop</w:t>
      </w:r>
    </w:p>
    <w:p w14:paraId="39A51403" w14:textId="77777777" w:rsidR="00A42E47" w:rsidRDefault="00A42E47" w:rsidP="00A42E47">
      <w:r>
        <w:t>and use:</w:t>
      </w:r>
    </w:p>
    <w:p w14:paraId="0CFD8AF0" w14:textId="77777777" w:rsidR="00A42E47" w:rsidRPr="00752784" w:rsidRDefault="00A42E47" w:rsidP="00A42E47">
      <w:pPr>
        <w:rPr>
          <w:rStyle w:val="SubtleEmphasis"/>
          <w:highlight w:val="lightGray"/>
        </w:rPr>
      </w:pPr>
      <w:r w:rsidRPr="00752784">
        <w:rPr>
          <w:rStyle w:val="SubtleEmphasis"/>
          <w:highlight w:val="lightGray"/>
        </w:rPr>
        <w:t>%DLC%\servers\</w:t>
      </w:r>
      <w:proofErr w:type="spellStart"/>
      <w:r w:rsidRPr="00752784">
        <w:rPr>
          <w:rStyle w:val="SubtleEmphasis"/>
          <w:highlight w:val="lightGray"/>
        </w:rPr>
        <w:t>pasoe</w:t>
      </w:r>
      <w:proofErr w:type="spellEnd"/>
      <w:r w:rsidRPr="00752784">
        <w:rPr>
          <w:rStyle w:val="SubtleEmphasis"/>
          <w:highlight w:val="lightGray"/>
        </w:rPr>
        <w:t>\bin\</w:t>
      </w:r>
      <w:proofErr w:type="spellStart"/>
      <w:r w:rsidRPr="00752784">
        <w:rPr>
          <w:rStyle w:val="SubtleEmphasis"/>
          <w:highlight w:val="lightGray"/>
        </w:rPr>
        <w:t>tcman</w:t>
      </w:r>
      <w:proofErr w:type="spellEnd"/>
      <w:r w:rsidRPr="00752784">
        <w:rPr>
          <w:rStyle w:val="SubtleEmphasis"/>
          <w:highlight w:val="lightGray"/>
        </w:rPr>
        <w:t xml:space="preserve"> create -p 30000 -P 30001 -s 30002 .\</w:t>
      </w:r>
      <w:proofErr w:type="spellStart"/>
      <w:r w:rsidRPr="00752784">
        <w:rPr>
          <w:rStyle w:val="SubtleEmphasis"/>
          <w:highlight w:val="lightGray"/>
        </w:rPr>
        <w:t>Pasoe</w:t>
      </w:r>
      <w:proofErr w:type="spellEnd"/>
    </w:p>
    <w:p w14:paraId="75C7D67A" w14:textId="735CE54E" w:rsidR="00A42E47" w:rsidRDefault="00A42E47" w:rsidP="00A42E47">
      <w:r>
        <w:t xml:space="preserve">To create a PASOE in the folder: </w:t>
      </w:r>
      <w:r w:rsidRPr="00752784">
        <w:rPr>
          <w:rStyle w:val="SubtleEmphasis"/>
          <w:highlight w:val="lightGray"/>
        </w:rPr>
        <w:t>C:\PUG_2023\WebhandlerWorkshop\Pasoe</w:t>
      </w:r>
    </w:p>
    <w:p w14:paraId="0E7BF67E" w14:textId="13D257E2" w:rsidR="00A42E47" w:rsidRDefault="00A42E47" w:rsidP="00A42E47">
      <w:pPr>
        <w:pStyle w:val="Heading2"/>
      </w:pPr>
      <w:bookmarkStart w:id="8" w:name="_Toc145926078"/>
      <w:r>
        <w:t>Configuring a PASOE</w:t>
      </w:r>
      <w:bookmarkEnd w:id="8"/>
    </w:p>
    <w:p w14:paraId="44ABF01A" w14:textId="77777777" w:rsidR="00A42E47" w:rsidRDefault="00A42E47" w:rsidP="00A42E47">
      <w:r>
        <w:t xml:space="preserve">Go to: </w:t>
      </w:r>
      <w:r w:rsidRPr="00752784">
        <w:rPr>
          <w:rStyle w:val="SubtleEmphasis"/>
          <w:highlight w:val="lightGray"/>
        </w:rPr>
        <w:t>C:\PUG_2023\WebhandlerWorkshop\Pasoe\conf</w:t>
      </w:r>
    </w:p>
    <w:p w14:paraId="1326F55B" w14:textId="77777777" w:rsidR="00A42E47" w:rsidRDefault="00A42E47" w:rsidP="00A42E47">
      <w:r>
        <w:t xml:space="preserve">And open </w:t>
      </w:r>
      <w:proofErr w:type="spellStart"/>
      <w:r>
        <w:t>openedge.properties</w:t>
      </w:r>
      <w:proofErr w:type="spellEnd"/>
      <w:r>
        <w:t xml:space="preserve"> with an editor</w:t>
      </w:r>
    </w:p>
    <w:p w14:paraId="589F6AB7" w14:textId="6B8F69E7" w:rsidR="00A42E47" w:rsidRDefault="00A42E47" w:rsidP="00A42E47">
      <w:r>
        <w:t xml:space="preserve">To create a working PASOE with </w:t>
      </w:r>
      <w:proofErr w:type="spellStart"/>
      <w:r>
        <w:t>Webhandlers</w:t>
      </w:r>
      <w:proofErr w:type="spellEnd"/>
      <w:r>
        <w:t xml:space="preserve"> we need to:</w:t>
      </w:r>
    </w:p>
    <w:p w14:paraId="37D94F0B" w14:textId="74821E65" w:rsidR="00A42E47" w:rsidRDefault="00A42E47" w:rsidP="00A42E47">
      <w:pPr>
        <w:pStyle w:val="ListParagraph"/>
        <w:numPr>
          <w:ilvl w:val="0"/>
          <w:numId w:val="1"/>
        </w:numPr>
      </w:pPr>
      <w:r>
        <w:t>Set the PROPATH</w:t>
      </w:r>
    </w:p>
    <w:p w14:paraId="09A6FA46" w14:textId="06C65E2F" w:rsidR="00A42E47" w:rsidRDefault="00A42E47" w:rsidP="00A42E47">
      <w:pPr>
        <w:pStyle w:val="ListParagraph"/>
        <w:numPr>
          <w:ilvl w:val="0"/>
          <w:numId w:val="1"/>
        </w:numPr>
      </w:pPr>
      <w:r>
        <w:t>Connect the database</w:t>
      </w:r>
    </w:p>
    <w:p w14:paraId="48F7EC41" w14:textId="126C6217" w:rsidR="00A42E47" w:rsidRDefault="00A42E47" w:rsidP="00A42E47">
      <w:pPr>
        <w:pStyle w:val="ListParagraph"/>
        <w:numPr>
          <w:ilvl w:val="0"/>
          <w:numId w:val="1"/>
        </w:numPr>
      </w:pPr>
      <w:r>
        <w:t xml:space="preserve">Configure the </w:t>
      </w:r>
      <w:proofErr w:type="spellStart"/>
      <w:r>
        <w:t>WebHandlers</w:t>
      </w:r>
      <w:proofErr w:type="spellEnd"/>
    </w:p>
    <w:p w14:paraId="5E4924AD" w14:textId="77777777" w:rsidR="00A42E47" w:rsidRDefault="00A42E47" w:rsidP="00A42E47"/>
    <w:p w14:paraId="1F883056" w14:textId="6D7E2BAE" w:rsidR="00A42E47" w:rsidRDefault="00A42E47" w:rsidP="00A42E47">
      <w:pPr>
        <w:pStyle w:val="Heading2"/>
      </w:pPr>
      <w:bookmarkStart w:id="9" w:name="_Toc145926079"/>
      <w:r>
        <w:t>PROPATH</w:t>
      </w:r>
      <w:bookmarkEnd w:id="9"/>
    </w:p>
    <w:p w14:paraId="76CDD355" w14:textId="77777777" w:rsidR="00A42E47" w:rsidRDefault="00A42E47" w:rsidP="00A42E47">
      <w:r>
        <w:t>Go to the section:</w:t>
      </w:r>
    </w:p>
    <w:p w14:paraId="51315073" w14:textId="77777777" w:rsidR="00A42E47" w:rsidRDefault="00A42E47" w:rsidP="00A42E47">
      <w:proofErr w:type="spellStart"/>
      <w:r>
        <w:t>AppServer.Agent.Pasoe</w:t>
      </w:r>
      <w:proofErr w:type="spellEnd"/>
    </w:p>
    <w:p w14:paraId="451D22E1" w14:textId="6FA87FFD" w:rsidR="00A42E47" w:rsidRDefault="00A42E47" w:rsidP="00A42E47">
      <w:r>
        <w:lastRenderedPageBreak/>
        <w:t xml:space="preserve">Find the PROPATH entry and add: </w:t>
      </w:r>
      <w:r w:rsidRPr="00752784">
        <w:rPr>
          <w:rStyle w:val="SubtleEmphasis"/>
          <w:highlight w:val="lightGray"/>
        </w:rPr>
        <w:t>C:\PUG_2023\WebhandlerWorkshop\src</w:t>
      </w:r>
      <w:r>
        <w:t xml:space="preserve"> to the PROPATH while leaving the rest of the PROPATH intact. </w:t>
      </w:r>
    </w:p>
    <w:p w14:paraId="5B32FC1C" w14:textId="6B448225" w:rsidR="00A42E47" w:rsidRDefault="00A42E47" w:rsidP="00A42E47">
      <w:pPr>
        <w:pStyle w:val="Heading2"/>
      </w:pPr>
      <w:bookmarkStart w:id="10" w:name="_Toc145926080"/>
      <w:r>
        <w:t>Database Connection</w:t>
      </w:r>
      <w:bookmarkEnd w:id="10"/>
    </w:p>
    <w:p w14:paraId="09CFECC8" w14:textId="77777777" w:rsidR="00A42E47" w:rsidRDefault="00A42E47" w:rsidP="00A42E47">
      <w:r>
        <w:t>Then we need to configure the PASOE database connection. We go to the section:</w:t>
      </w:r>
    </w:p>
    <w:p w14:paraId="16D36655" w14:textId="17C08A68" w:rsidR="00A42E47" w:rsidRDefault="00A42E47" w:rsidP="00A42E47">
      <w:proofErr w:type="spellStart"/>
      <w:r>
        <w:t>AppServer.SessMgr.Pasoe</w:t>
      </w:r>
      <w:proofErr w:type="spellEnd"/>
    </w:p>
    <w:p w14:paraId="470978BC" w14:textId="77777777" w:rsidR="00A42E47" w:rsidRDefault="00A42E47" w:rsidP="00A42E47">
      <w:r>
        <w:t>And we add: (case sensitive)</w:t>
      </w:r>
    </w:p>
    <w:p w14:paraId="5CD5EB86" w14:textId="508A6E07" w:rsidR="00A42E47" w:rsidRPr="00752784" w:rsidRDefault="00A42E47" w:rsidP="00A42E47">
      <w:pPr>
        <w:rPr>
          <w:rStyle w:val="SubtleEmphasis"/>
          <w:highlight w:val="lightGray"/>
        </w:rPr>
      </w:pPr>
      <w:r w:rsidRPr="00752784">
        <w:rPr>
          <w:rStyle w:val="SubtleEmphasis"/>
          <w:highlight w:val="lightGray"/>
        </w:rPr>
        <w:tab/>
      </w:r>
      <w:proofErr w:type="spellStart"/>
      <w:r w:rsidRPr="00752784">
        <w:rPr>
          <w:rStyle w:val="SubtleEmphasis"/>
          <w:highlight w:val="lightGray"/>
        </w:rPr>
        <w:t>agentStartupParam</w:t>
      </w:r>
      <w:proofErr w:type="spellEnd"/>
      <w:r w:rsidRPr="00752784">
        <w:rPr>
          <w:rStyle w:val="SubtleEmphasis"/>
          <w:highlight w:val="lightGray"/>
        </w:rPr>
        <w:t>=-</w:t>
      </w:r>
      <w:proofErr w:type="spellStart"/>
      <w:r w:rsidRPr="00752784">
        <w:rPr>
          <w:rStyle w:val="SubtleEmphasis"/>
          <w:highlight w:val="lightGray"/>
        </w:rPr>
        <w:t>db</w:t>
      </w:r>
      <w:proofErr w:type="spellEnd"/>
      <w:r w:rsidRPr="00752784">
        <w:rPr>
          <w:rStyle w:val="SubtleEmphasis"/>
          <w:highlight w:val="lightGray"/>
        </w:rPr>
        <w:t xml:space="preserve"> Sports2000 -H localhost -S 20000</w:t>
      </w:r>
    </w:p>
    <w:p w14:paraId="15B94C2C" w14:textId="77777777" w:rsidR="00A42E47" w:rsidRDefault="00A42E47" w:rsidP="00A42E47">
      <w:r>
        <w:t xml:space="preserve">This will enable the PASOE to connect to the sports2000 database. </w:t>
      </w:r>
    </w:p>
    <w:p w14:paraId="00ABFB52" w14:textId="0EA81AA2" w:rsidR="00A42E47" w:rsidRDefault="00A42E47" w:rsidP="00A42E47">
      <w:pPr>
        <w:pStyle w:val="Heading2"/>
      </w:pPr>
      <w:bookmarkStart w:id="11" w:name="_Toc145926081"/>
      <w:proofErr w:type="spellStart"/>
      <w:r>
        <w:t>Webhandlers</w:t>
      </w:r>
      <w:bookmarkEnd w:id="11"/>
      <w:proofErr w:type="spellEnd"/>
    </w:p>
    <w:p w14:paraId="60D52944" w14:textId="77777777" w:rsidR="00A42E47" w:rsidRDefault="00A42E47" w:rsidP="00A42E47">
      <w:r>
        <w:t xml:space="preserve">Now we need to configure the </w:t>
      </w:r>
      <w:proofErr w:type="spellStart"/>
      <w:r>
        <w:t>webhandlers</w:t>
      </w:r>
      <w:proofErr w:type="spellEnd"/>
      <w:r>
        <w:t>:</w:t>
      </w:r>
    </w:p>
    <w:p w14:paraId="6C9D038C" w14:textId="23EF284B" w:rsidR="00A42E47" w:rsidRDefault="00A42E47" w:rsidP="00A42E47">
      <w:r>
        <w:t xml:space="preserve">Go to the section: </w:t>
      </w:r>
      <w:proofErr w:type="spellStart"/>
      <w:r>
        <w:t>Pasoe.ROOT.WEB</w:t>
      </w:r>
      <w:proofErr w:type="spellEnd"/>
      <w:r>
        <w:t xml:space="preserve"> And add</w:t>
      </w:r>
    </w:p>
    <w:p w14:paraId="5E9E021A" w14:textId="245DA7FB" w:rsidR="00A42E47" w:rsidRPr="00752784" w:rsidRDefault="00752784" w:rsidP="00752784">
      <w:pPr>
        <w:keepLines/>
        <w:spacing w:after="0"/>
        <w:rPr>
          <w:rStyle w:val="SubtleEmphasis"/>
          <w:highlight w:val="lightGray"/>
        </w:rPr>
      </w:pPr>
      <w:r>
        <w:rPr>
          <w:rStyle w:val="SubtleEmphasis"/>
          <w:highlight w:val="lightGray"/>
        </w:rPr>
        <w:tab/>
        <w:t>h</w:t>
      </w:r>
      <w:r w:rsidR="00A42E47" w:rsidRPr="00752784">
        <w:rPr>
          <w:rStyle w:val="SubtleEmphasis"/>
          <w:highlight w:val="lightGray"/>
        </w:rPr>
        <w:t>andler1=</w:t>
      </w:r>
      <w:proofErr w:type="spellStart"/>
      <w:r w:rsidR="00A42E47" w:rsidRPr="00752784">
        <w:rPr>
          <w:rStyle w:val="SubtleEmphasis"/>
          <w:highlight w:val="lightGray"/>
        </w:rPr>
        <w:t>Webhandler.CustomerWebhandler</w:t>
      </w:r>
      <w:proofErr w:type="spellEnd"/>
      <w:r w:rsidR="00A42E47" w:rsidRPr="00752784">
        <w:rPr>
          <w:rStyle w:val="SubtleEmphasis"/>
          <w:highlight w:val="lightGray"/>
        </w:rPr>
        <w:t>: /Customers/{</w:t>
      </w:r>
      <w:proofErr w:type="spellStart"/>
      <w:r w:rsidR="00A42E47" w:rsidRPr="00752784">
        <w:rPr>
          <w:rStyle w:val="SubtleEmphasis"/>
          <w:highlight w:val="lightGray"/>
        </w:rPr>
        <w:t>CustNum</w:t>
      </w:r>
      <w:proofErr w:type="spellEnd"/>
      <w:r w:rsidR="00A42E47" w:rsidRPr="00752784">
        <w:rPr>
          <w:rStyle w:val="SubtleEmphasis"/>
          <w:highlight w:val="lightGray"/>
        </w:rPr>
        <w:t>}</w:t>
      </w:r>
    </w:p>
    <w:p w14:paraId="6EC37D2E" w14:textId="77777777" w:rsidR="00A42E47" w:rsidRPr="00752784" w:rsidRDefault="00A42E47" w:rsidP="00752784">
      <w:pPr>
        <w:keepLines/>
        <w:spacing w:after="0"/>
        <w:rPr>
          <w:rStyle w:val="SubtleEmphasis"/>
        </w:rPr>
      </w:pPr>
      <w:r w:rsidRPr="00752784">
        <w:rPr>
          <w:rStyle w:val="SubtleEmphasis"/>
          <w:highlight w:val="lightGray"/>
        </w:rPr>
        <w:tab/>
        <w:t>handler2=</w:t>
      </w:r>
      <w:proofErr w:type="spellStart"/>
      <w:r w:rsidRPr="00752784">
        <w:rPr>
          <w:rStyle w:val="SubtleEmphasis"/>
          <w:highlight w:val="lightGray"/>
        </w:rPr>
        <w:t>Webhandler.CustomerWebhandler</w:t>
      </w:r>
      <w:proofErr w:type="spellEnd"/>
      <w:r w:rsidRPr="00752784">
        <w:rPr>
          <w:rStyle w:val="SubtleEmphasis"/>
          <w:highlight w:val="lightGray"/>
        </w:rPr>
        <w:t>: /Customers</w:t>
      </w:r>
    </w:p>
    <w:p w14:paraId="5CA63077" w14:textId="77777777" w:rsidR="00A42E47" w:rsidRDefault="00A42E47" w:rsidP="00A42E47">
      <w:r>
        <w:tab/>
      </w:r>
    </w:p>
    <w:p w14:paraId="7829431A" w14:textId="4965926B" w:rsidR="00A42E47" w:rsidRDefault="00A42E47" w:rsidP="00A42E47">
      <w:pPr>
        <w:pStyle w:val="Heading2"/>
      </w:pPr>
      <w:bookmarkStart w:id="12" w:name="_Toc145926082"/>
      <w:r>
        <w:t>Testing the PASOE</w:t>
      </w:r>
      <w:bookmarkEnd w:id="12"/>
    </w:p>
    <w:p w14:paraId="6E9E2EA7" w14:textId="77777777" w:rsidR="00A42E47" w:rsidRDefault="00A42E47" w:rsidP="00A42E47">
      <w:r>
        <w:t>We can now start the PASOE to test the configuration:</w:t>
      </w:r>
    </w:p>
    <w:p w14:paraId="4570AC50" w14:textId="77777777" w:rsidR="00A42E47" w:rsidRDefault="00A42E47" w:rsidP="00A42E47">
      <w:r>
        <w:t>C:\PUG_2023\WebhandlerWorkshop\Pasoe\bin&gt;tcman start</w:t>
      </w:r>
    </w:p>
    <w:p w14:paraId="0E8F456B" w14:textId="77777777" w:rsidR="00A42E47" w:rsidRDefault="00A42E47" w:rsidP="00A42E47"/>
    <w:p w14:paraId="2966D0DF" w14:textId="77777777" w:rsidR="00A42E47" w:rsidRDefault="00A42E47" w:rsidP="00A42E47">
      <w:r>
        <w:t xml:space="preserve">Wait some seconds (depending on your hardware specs) and check </w:t>
      </w:r>
    </w:p>
    <w:p w14:paraId="6867BAEC" w14:textId="77777777" w:rsidR="00A42E47" w:rsidRDefault="00A42E47" w:rsidP="00A42E47">
      <w:r>
        <w:t xml:space="preserve">C:\PUG_2023\WebhandlerWorkshop\Pasoe\logs for the agent log. Open the agent log with your </w:t>
      </w:r>
      <w:proofErr w:type="spellStart"/>
      <w:r>
        <w:t>favorite</w:t>
      </w:r>
      <w:proofErr w:type="spellEnd"/>
      <w:r>
        <w:t xml:space="preserve"> tail program and check if the database is connected.</w:t>
      </w:r>
    </w:p>
    <w:p w14:paraId="2BB39085" w14:textId="5AEE78C4" w:rsidR="00FF303F" w:rsidRDefault="00FF303F" w:rsidP="00A42E47">
      <w:r w:rsidRPr="00FF303F">
        <w:rPr>
          <w:noProof/>
        </w:rPr>
        <w:drawing>
          <wp:inline distT="0" distB="0" distL="0" distR="0" wp14:anchorId="099BCCDA" wp14:editId="65564903">
            <wp:extent cx="5760720" cy="1175385"/>
            <wp:effectExtent l="0" t="0" r="0" b="5715"/>
            <wp:docPr id="1697958090" name="Picture 1" descr="A close-up of a white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58090" name="Picture 1" descr="A close-up of a white p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ED9D" w14:textId="77777777" w:rsidR="00A42E47" w:rsidRDefault="00A42E47" w:rsidP="00A42E47"/>
    <w:p w14:paraId="6E538F2C" w14:textId="41870511" w:rsidR="00EB214C" w:rsidRDefault="00A42E47" w:rsidP="00A42E47">
      <w:r>
        <w:t xml:space="preserve">Let's </w:t>
      </w:r>
      <w:r w:rsidR="00EB214C">
        <w:t xml:space="preserve">first test the principal </w:t>
      </w:r>
      <w:r w:rsidR="00FF303F">
        <w:t xml:space="preserve">of the </w:t>
      </w:r>
      <w:proofErr w:type="spellStart"/>
      <w:r w:rsidR="00FF303F">
        <w:t>Webhandler</w:t>
      </w:r>
      <w:proofErr w:type="spellEnd"/>
      <w:r w:rsidR="00FF303F">
        <w:t xml:space="preserve">. </w:t>
      </w:r>
    </w:p>
    <w:p w14:paraId="7CFA7FDD" w14:textId="16A3A941" w:rsidR="00A42E47" w:rsidRDefault="00EB214C" w:rsidP="00A42E47">
      <w:r>
        <w:t xml:space="preserve">Create </w:t>
      </w:r>
      <w:proofErr w:type="spellStart"/>
      <w:r w:rsidR="00A42E47">
        <w:t>CustomerWebhandler</w:t>
      </w:r>
      <w:r>
        <w:t>.cls</w:t>
      </w:r>
      <w:proofErr w:type="spellEnd"/>
      <w:r>
        <w:t xml:space="preserve"> in the </w:t>
      </w:r>
      <w:proofErr w:type="spellStart"/>
      <w:r>
        <w:t>Webhandler</w:t>
      </w:r>
      <w:proofErr w:type="spellEnd"/>
      <w:r>
        <w:t xml:space="preserve"> folder:</w:t>
      </w:r>
    </w:p>
    <w:p w14:paraId="7B3BBFC1" w14:textId="0F31659A" w:rsidR="00EB214C" w:rsidRDefault="00EB214C" w:rsidP="00A42E47">
      <w:r w:rsidRPr="00EB214C">
        <w:rPr>
          <w:noProof/>
        </w:rPr>
        <w:drawing>
          <wp:inline distT="0" distB="0" distL="0" distR="0" wp14:anchorId="751380F6" wp14:editId="08474A2B">
            <wp:extent cx="2232853" cy="1303133"/>
            <wp:effectExtent l="0" t="0" r="0" b="0"/>
            <wp:docPr id="8297753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7531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ACD4" w14:textId="77777777" w:rsidR="00EB214C" w:rsidRDefault="00EB214C" w:rsidP="00A42E47"/>
    <w:p w14:paraId="31084DC7" w14:textId="77777777" w:rsidR="00A42E47" w:rsidRDefault="00A42E47" w:rsidP="00A42E47"/>
    <w:p w14:paraId="0FC38C54" w14:textId="77777777" w:rsidR="00EB214C" w:rsidRDefault="00EB214C">
      <w:r>
        <w:br w:type="page"/>
      </w:r>
    </w:p>
    <w:p w14:paraId="5F264AC2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3F7F5F"/>
          <w:kern w:val="0"/>
          <w:sz w:val="16"/>
          <w:szCs w:val="16"/>
          <w:lang w:val="en-NZ"/>
        </w:rPr>
        <w:lastRenderedPageBreak/>
        <w:t>/*------------------------------------------------------------------------</w:t>
      </w:r>
    </w:p>
    <w:p w14:paraId="5B0ED6A2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3F7F5F"/>
          <w:kern w:val="0"/>
          <w:sz w:val="16"/>
          <w:szCs w:val="16"/>
          <w:lang w:val="en-NZ"/>
        </w:rPr>
        <w:t xml:space="preserve">    File        : </w:t>
      </w:r>
      <w:proofErr w:type="spellStart"/>
      <w:r w:rsidRPr="00B3501E">
        <w:rPr>
          <w:rFonts w:ascii="Consolas" w:hAnsi="Consolas" w:cs="Consolas"/>
          <w:color w:val="3F7F5F"/>
          <w:kern w:val="0"/>
          <w:sz w:val="16"/>
          <w:szCs w:val="16"/>
          <w:lang w:val="en-NZ"/>
        </w:rPr>
        <w:t>CustomerWebhandler</w:t>
      </w:r>
      <w:proofErr w:type="spellEnd"/>
    </w:p>
    <w:p w14:paraId="634CDCBE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3F7F5F"/>
          <w:kern w:val="0"/>
          <w:sz w:val="16"/>
          <w:szCs w:val="16"/>
          <w:lang w:val="en-NZ"/>
        </w:rPr>
        <w:t xml:space="preserve">    Purpose     : </w:t>
      </w:r>
    </w:p>
    <w:p w14:paraId="16BD4157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3F7F5F"/>
          <w:kern w:val="0"/>
          <w:sz w:val="16"/>
          <w:szCs w:val="16"/>
          <w:lang w:val="en-NZ"/>
        </w:rPr>
        <w:t xml:space="preserve">    Syntax      : </w:t>
      </w:r>
    </w:p>
    <w:p w14:paraId="758051B0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3F7F5F"/>
          <w:kern w:val="0"/>
          <w:sz w:val="16"/>
          <w:szCs w:val="16"/>
          <w:lang w:val="en-NZ"/>
        </w:rPr>
        <w:t xml:space="preserve">    Description : </w:t>
      </w:r>
    </w:p>
    <w:p w14:paraId="56CAB7C9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3F7F5F"/>
          <w:kern w:val="0"/>
          <w:sz w:val="16"/>
          <w:szCs w:val="16"/>
          <w:lang w:val="en-NZ"/>
        </w:rPr>
        <w:t xml:space="preserve">    Author(s)   : Daniel</w:t>
      </w:r>
    </w:p>
    <w:p w14:paraId="39F974C2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3F7F5F"/>
          <w:kern w:val="0"/>
          <w:sz w:val="16"/>
          <w:szCs w:val="16"/>
          <w:lang w:val="en-NZ"/>
        </w:rPr>
        <w:t xml:space="preserve">    Created     : Thu Sep 14 12:12:02 CEST 2023</w:t>
      </w:r>
    </w:p>
    <w:p w14:paraId="32010F0B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3F7F5F"/>
          <w:kern w:val="0"/>
          <w:sz w:val="16"/>
          <w:szCs w:val="16"/>
          <w:lang w:val="en-NZ"/>
        </w:rPr>
        <w:t xml:space="preserve">    Notes       : </w:t>
      </w:r>
    </w:p>
    <w:p w14:paraId="6DAAE74B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3F7F5F"/>
          <w:kern w:val="0"/>
          <w:sz w:val="16"/>
          <w:szCs w:val="16"/>
          <w:lang w:val="en-NZ"/>
        </w:rPr>
        <w:t xml:space="preserve">  ----------------------------------------------------------------------*/</w:t>
      </w:r>
    </w:p>
    <w:p w14:paraId="50782154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</w:p>
    <w:p w14:paraId="2BA381BD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USING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Progress.Lang</w:t>
      </w:r>
      <w:proofErr w:type="spellEnd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.*.</w:t>
      </w:r>
    </w:p>
    <w:p w14:paraId="3AB4EA8E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USING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OpenEdge.Web.*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FROM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PROPATH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.</w:t>
      </w:r>
    </w:p>
    <w:p w14:paraId="49971A95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USING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Progress.Json.ObjectModel.*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FROM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PROPATH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.</w:t>
      </w:r>
    </w:p>
    <w:p w14:paraId="44E3AD88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USING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OpenEdge.Net.HTTP.*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FROM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PROPATH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.</w:t>
      </w:r>
    </w:p>
    <w:p w14:paraId="6D85075B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</w:p>
    <w:p w14:paraId="23781CCE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BLOCK-LEVEL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ON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ERROR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UNDO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,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THROW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.</w:t>
      </w:r>
    </w:p>
    <w:p w14:paraId="51F5D04B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</w:p>
    <w:p w14:paraId="5E44B5B2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CLASS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Webhandler.CustomerWebhandler</w:t>
      </w:r>
      <w:proofErr w:type="spellEnd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INHERITS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WebHandler</w:t>
      </w:r>
      <w:proofErr w:type="spellEnd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: </w:t>
      </w:r>
    </w:p>
    <w:p w14:paraId="0CFB4F73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</w:p>
    <w:p w14:paraId="2023A3D4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</w:p>
    <w:p w14:paraId="1250C693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</w:t>
      </w:r>
      <w:r w:rsidRPr="00B3501E">
        <w:rPr>
          <w:rFonts w:ascii="Consolas" w:hAnsi="Consolas" w:cs="Consolas"/>
          <w:color w:val="3F7F5F"/>
          <w:kern w:val="0"/>
          <w:sz w:val="16"/>
          <w:szCs w:val="16"/>
          <w:lang w:val="en-NZ"/>
        </w:rPr>
        <w:t>/*------------------------------------------------------------------------------</w:t>
      </w:r>
    </w:p>
    <w:p w14:paraId="3FDE9E9D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3F7F5F"/>
          <w:kern w:val="0"/>
          <w:sz w:val="16"/>
          <w:szCs w:val="16"/>
          <w:lang w:val="en-NZ"/>
        </w:rPr>
        <w:t xml:space="preserve">            Purpose: Handler for unsupported methods. The request being serviced and</w:t>
      </w:r>
    </w:p>
    <w:p w14:paraId="5A77C320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3F7F5F"/>
          <w:kern w:val="0"/>
          <w:sz w:val="16"/>
          <w:szCs w:val="16"/>
          <w:lang w:val="en-NZ"/>
        </w:rPr>
        <w:t xml:space="preserve">                     an optional status code is returned. A zero or null value means </w:t>
      </w:r>
    </w:p>
    <w:p w14:paraId="3F859783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3F7F5F"/>
          <w:kern w:val="0"/>
          <w:sz w:val="16"/>
          <w:szCs w:val="16"/>
          <w:lang w:val="en-NZ"/>
        </w:rPr>
        <w:t xml:space="preserve">                     this method will deal with all errors.                                                               </w:t>
      </w:r>
    </w:p>
    <w:p w14:paraId="03126438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3F7F5F"/>
          <w:kern w:val="0"/>
          <w:sz w:val="16"/>
          <w:szCs w:val="16"/>
          <w:lang w:val="en-NZ"/>
        </w:rPr>
        <w:t xml:space="preserve">            Notes:                                                                        </w:t>
      </w:r>
    </w:p>
    <w:p w14:paraId="739B73D6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3F7F5F"/>
          <w:kern w:val="0"/>
          <w:sz w:val="16"/>
          <w:szCs w:val="16"/>
          <w:lang w:val="en-NZ"/>
        </w:rPr>
        <w:t xml:space="preserve">    ------------------------------------------------------------------------------*/</w:t>
      </w:r>
    </w:p>
    <w:p w14:paraId="2DB7BB20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METHOD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OVERRIDE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PROTECTED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B3501E">
        <w:rPr>
          <w:rFonts w:ascii="Consolas" w:hAnsi="Consolas" w:cs="Consolas"/>
          <w:color w:val="CD3A3A"/>
          <w:kern w:val="0"/>
          <w:sz w:val="16"/>
          <w:szCs w:val="16"/>
          <w:lang w:val="en-NZ"/>
        </w:rPr>
        <w:t>INTEGER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HandleNotAllowedMethod</w:t>
      </w:r>
      <w:proofErr w:type="spellEnd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(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INPUT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poRequest</w:t>
      </w:r>
      <w:proofErr w:type="spellEnd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AS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OpenEdge.Web.IWebRequest</w:t>
      </w:r>
      <w:proofErr w:type="spellEnd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):</w:t>
      </w:r>
    </w:p>
    <w:p w14:paraId="7C92980F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</w:t>
      </w:r>
    </w:p>
    <w:p w14:paraId="1EE064B2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UNDO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,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THROW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NEW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Progress.Lang.AppError</w:t>
      </w:r>
      <w:proofErr w:type="spellEnd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(</w:t>
      </w:r>
      <w:r w:rsidRPr="00B3501E">
        <w:rPr>
          <w:rFonts w:ascii="Consolas" w:hAnsi="Consolas" w:cs="Consolas"/>
          <w:color w:val="2A00FF"/>
          <w:kern w:val="0"/>
          <w:sz w:val="16"/>
          <w:szCs w:val="16"/>
          <w:lang w:val="en-NZ"/>
        </w:rPr>
        <w:t>"METHOD NOT IMPLEMENTED"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).</w:t>
      </w:r>
    </w:p>
    <w:p w14:paraId="2183D436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</w:t>
      </w:r>
    </w:p>
    <w:p w14:paraId="5970E366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END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METHOD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.</w:t>
      </w:r>
    </w:p>
    <w:p w14:paraId="5AD09A58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</w:p>
    <w:p w14:paraId="0FBDF717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</w:p>
    <w:p w14:paraId="05BCEE06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</w:t>
      </w:r>
      <w:r w:rsidRPr="00B3501E">
        <w:rPr>
          <w:rFonts w:ascii="Consolas" w:hAnsi="Consolas" w:cs="Consolas"/>
          <w:color w:val="3F7F5F"/>
          <w:kern w:val="0"/>
          <w:sz w:val="16"/>
          <w:szCs w:val="16"/>
          <w:lang w:val="en-NZ"/>
        </w:rPr>
        <w:t>/*------------------------------------------------------------------------------</w:t>
      </w:r>
    </w:p>
    <w:p w14:paraId="3C04064A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3F7F5F"/>
          <w:kern w:val="0"/>
          <w:sz w:val="16"/>
          <w:szCs w:val="16"/>
          <w:lang w:val="en-NZ"/>
        </w:rPr>
        <w:t xml:space="preserve">            Purpose: Handler for unknown methods. The request being serviced and an </w:t>
      </w:r>
    </w:p>
    <w:p w14:paraId="017221DF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3F7F5F"/>
          <w:kern w:val="0"/>
          <w:sz w:val="16"/>
          <w:szCs w:val="16"/>
          <w:lang w:val="en-NZ"/>
        </w:rPr>
        <w:t xml:space="preserve">                     optional status code is returned. A zero or null value means </w:t>
      </w:r>
    </w:p>
    <w:p w14:paraId="128A2B73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3F7F5F"/>
          <w:kern w:val="0"/>
          <w:sz w:val="16"/>
          <w:szCs w:val="16"/>
          <w:lang w:val="en-NZ"/>
        </w:rPr>
        <w:t xml:space="preserve">                     this method will deal with all errors.                                                               </w:t>
      </w:r>
    </w:p>
    <w:p w14:paraId="59B1A089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3F7F5F"/>
          <w:kern w:val="0"/>
          <w:sz w:val="16"/>
          <w:szCs w:val="16"/>
          <w:lang w:val="en-NZ"/>
        </w:rPr>
        <w:t xml:space="preserve">            Notes:                                                                        </w:t>
      </w:r>
    </w:p>
    <w:p w14:paraId="0E68913C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3F7F5F"/>
          <w:kern w:val="0"/>
          <w:sz w:val="16"/>
          <w:szCs w:val="16"/>
          <w:lang w:val="en-NZ"/>
        </w:rPr>
        <w:t xml:space="preserve">    ------------------------------------------------------------------------------*/</w:t>
      </w:r>
    </w:p>
    <w:p w14:paraId="5C986457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METHOD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OVERRIDE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PROTECTED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B3501E">
        <w:rPr>
          <w:rFonts w:ascii="Consolas" w:hAnsi="Consolas" w:cs="Consolas"/>
          <w:color w:val="CD3A3A"/>
          <w:kern w:val="0"/>
          <w:sz w:val="16"/>
          <w:szCs w:val="16"/>
          <w:lang w:val="en-NZ"/>
        </w:rPr>
        <w:t>INTEGER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HandleNotImplemented</w:t>
      </w:r>
      <w:proofErr w:type="spellEnd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(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INPUT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poRequest</w:t>
      </w:r>
      <w:proofErr w:type="spellEnd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AS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OpenEdge.Web.IWebRequest</w:t>
      </w:r>
      <w:proofErr w:type="spellEnd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):</w:t>
      </w:r>
    </w:p>
    <w:p w14:paraId="5D4E4AA0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</w:t>
      </w:r>
    </w:p>
    <w:p w14:paraId="1F91C0FB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UNDO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,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THROW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NEW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Progress.Lang.AppError</w:t>
      </w:r>
      <w:proofErr w:type="spellEnd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(</w:t>
      </w:r>
      <w:r w:rsidRPr="00B3501E">
        <w:rPr>
          <w:rFonts w:ascii="Consolas" w:hAnsi="Consolas" w:cs="Consolas"/>
          <w:color w:val="2A00FF"/>
          <w:kern w:val="0"/>
          <w:sz w:val="16"/>
          <w:szCs w:val="16"/>
          <w:lang w:val="en-NZ"/>
        </w:rPr>
        <w:t>"METHOD NOT IMPLEMENTED"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).</w:t>
      </w:r>
    </w:p>
    <w:p w14:paraId="35A52364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</w:t>
      </w:r>
    </w:p>
    <w:p w14:paraId="1B4B94BD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END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METHOD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.</w:t>
      </w:r>
    </w:p>
    <w:p w14:paraId="3D95CF3B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</w:t>
      </w:r>
    </w:p>
    <w:p w14:paraId="373BE998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</w:t>
      </w:r>
    </w:p>
    <w:p w14:paraId="107D39EC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</w:t>
      </w:r>
      <w:r w:rsidRPr="00B3501E">
        <w:rPr>
          <w:rFonts w:ascii="Consolas" w:hAnsi="Consolas" w:cs="Consolas"/>
          <w:color w:val="3F7F5F"/>
          <w:kern w:val="0"/>
          <w:sz w:val="16"/>
          <w:szCs w:val="16"/>
          <w:lang w:val="en-NZ"/>
        </w:rPr>
        <w:t>/*------------------------------------------------------------------------------</w:t>
      </w:r>
    </w:p>
    <w:p w14:paraId="2F23D413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3F7F5F"/>
          <w:kern w:val="0"/>
          <w:sz w:val="16"/>
          <w:szCs w:val="16"/>
          <w:lang w:val="en-NZ"/>
        </w:rPr>
        <w:t xml:space="preserve">            Purpose: Default handler for the HTTP GET method. The request being </w:t>
      </w:r>
    </w:p>
    <w:p w14:paraId="0C8B9F5E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3F7F5F"/>
          <w:kern w:val="0"/>
          <w:sz w:val="16"/>
          <w:szCs w:val="16"/>
          <w:lang w:val="en-NZ"/>
        </w:rPr>
        <w:t xml:space="preserve">                     serviced and an optional status code is returned. A zero or </w:t>
      </w:r>
    </w:p>
    <w:p w14:paraId="636D910B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3F7F5F"/>
          <w:kern w:val="0"/>
          <w:sz w:val="16"/>
          <w:szCs w:val="16"/>
          <w:lang w:val="en-NZ"/>
        </w:rPr>
        <w:t xml:space="preserve">                     null value means this method will deal with all errors.                                                               </w:t>
      </w:r>
    </w:p>
    <w:p w14:paraId="7D62402A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3F7F5F"/>
          <w:kern w:val="0"/>
          <w:sz w:val="16"/>
          <w:szCs w:val="16"/>
          <w:lang w:val="en-NZ"/>
        </w:rPr>
        <w:t xml:space="preserve">            Notes:                                                                        </w:t>
      </w:r>
    </w:p>
    <w:p w14:paraId="3D447E0C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3F7F5F"/>
          <w:kern w:val="0"/>
          <w:sz w:val="16"/>
          <w:szCs w:val="16"/>
          <w:lang w:val="en-NZ"/>
        </w:rPr>
        <w:t xml:space="preserve">    ------------------------------------------------------------------------------*/</w:t>
      </w:r>
    </w:p>
    <w:p w14:paraId="07A476B1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METHOD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OVERRIDE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PROTECTED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B3501E">
        <w:rPr>
          <w:rFonts w:ascii="Consolas" w:hAnsi="Consolas" w:cs="Consolas"/>
          <w:color w:val="CD3A3A"/>
          <w:kern w:val="0"/>
          <w:sz w:val="16"/>
          <w:szCs w:val="16"/>
          <w:lang w:val="en-NZ"/>
        </w:rPr>
        <w:t>INTEGER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HandleGet</w:t>
      </w:r>
      <w:proofErr w:type="spellEnd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(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INPUT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poRequest</w:t>
      </w:r>
      <w:proofErr w:type="spellEnd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AS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OpenEdge.Web.IWebRequest</w:t>
      </w:r>
      <w:proofErr w:type="spellEnd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):</w:t>
      </w:r>
    </w:p>
    <w:p w14:paraId="4B6A2018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</w:t>
      </w:r>
    </w:p>
    <w:p w14:paraId="415E109C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DEFINE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VARIABLE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oJson</w:t>
      </w:r>
      <w:proofErr w:type="spellEnd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AS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JsonObject</w:t>
      </w:r>
      <w:proofErr w:type="spellEnd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NO-UNDO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.</w:t>
      </w:r>
    </w:p>
    <w:p w14:paraId="50B00CFC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DEFINE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VARIABLE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oResponse</w:t>
      </w:r>
      <w:proofErr w:type="spellEnd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AS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IHttpResponse</w:t>
      </w:r>
      <w:proofErr w:type="spellEnd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NO-UNDO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.</w:t>
      </w:r>
    </w:p>
    <w:p w14:paraId="0CEEF0FF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</w:p>
    <w:p w14:paraId="45A02B1F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</w:t>
      </w:r>
      <w:proofErr w:type="spellStart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oJson</w:t>
      </w:r>
      <w:proofErr w:type="spellEnd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=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NEW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JsonObject</w:t>
      </w:r>
      <w:proofErr w:type="spellEnd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() .</w:t>
      </w:r>
    </w:p>
    <w:p w14:paraId="2CA31EDA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</w:t>
      </w:r>
      <w:proofErr w:type="spellStart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oJson: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Add</w:t>
      </w:r>
      <w:proofErr w:type="spellEnd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(</w:t>
      </w:r>
      <w:r w:rsidRPr="00B3501E">
        <w:rPr>
          <w:rFonts w:ascii="Consolas" w:hAnsi="Consolas" w:cs="Consolas"/>
          <w:color w:val="2A00FF"/>
          <w:kern w:val="0"/>
          <w:sz w:val="16"/>
          <w:szCs w:val="16"/>
          <w:lang w:val="en-NZ"/>
        </w:rPr>
        <w:t>"Message"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, </w:t>
      </w:r>
      <w:r w:rsidRPr="00B3501E">
        <w:rPr>
          <w:rFonts w:ascii="Consolas" w:hAnsi="Consolas" w:cs="Consolas"/>
          <w:color w:val="2A00FF"/>
          <w:kern w:val="0"/>
          <w:sz w:val="16"/>
          <w:szCs w:val="16"/>
          <w:lang w:val="en-NZ"/>
        </w:rPr>
        <w:t>"Hello EMEA PUG 2023!"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).</w:t>
      </w:r>
    </w:p>
    <w:p w14:paraId="08E35BD4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</w:p>
    <w:p w14:paraId="15468433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ASSIGN</w:t>
      </w:r>
    </w:p>
    <w:p w14:paraId="4D4A4423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    </w:t>
      </w:r>
      <w:proofErr w:type="spellStart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oResponse</w:t>
      </w:r>
      <w:proofErr w:type="spellEnd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     =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NEW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WebResponse</w:t>
      </w:r>
      <w:proofErr w:type="spellEnd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()</w:t>
      </w:r>
    </w:p>
    <w:p w14:paraId="3524C19E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    </w:t>
      </w:r>
      <w:r w:rsidRPr="00B3501E">
        <w:rPr>
          <w:rFonts w:ascii="Consolas" w:hAnsi="Consolas" w:cs="Consolas"/>
          <w:color w:val="3F7F5F"/>
          <w:kern w:val="0"/>
          <w:sz w:val="16"/>
          <w:szCs w:val="16"/>
          <w:lang w:val="en-NZ"/>
        </w:rPr>
        <w:t>/* HTTP messages require a content type */</w:t>
      </w:r>
    </w:p>
    <w:p w14:paraId="5E248823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    </w:t>
      </w:r>
      <w:proofErr w:type="spellStart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oResponse:ContentType</w:t>
      </w:r>
      <w:proofErr w:type="spellEnd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= </w:t>
      </w:r>
      <w:r w:rsidRPr="00B3501E">
        <w:rPr>
          <w:rFonts w:ascii="Consolas" w:hAnsi="Consolas" w:cs="Consolas"/>
          <w:color w:val="2A00FF"/>
          <w:kern w:val="0"/>
          <w:sz w:val="16"/>
          <w:szCs w:val="16"/>
          <w:lang w:val="en-NZ"/>
        </w:rPr>
        <w:t>'application/</w:t>
      </w:r>
      <w:proofErr w:type="spellStart"/>
      <w:r w:rsidRPr="00B3501E">
        <w:rPr>
          <w:rFonts w:ascii="Consolas" w:hAnsi="Consolas" w:cs="Consolas"/>
          <w:color w:val="2A00FF"/>
          <w:kern w:val="0"/>
          <w:sz w:val="16"/>
          <w:szCs w:val="16"/>
          <w:lang w:val="en-NZ"/>
        </w:rPr>
        <w:t>json</w:t>
      </w:r>
      <w:proofErr w:type="spellEnd"/>
      <w:r w:rsidRPr="00B3501E">
        <w:rPr>
          <w:rFonts w:ascii="Consolas" w:hAnsi="Consolas" w:cs="Consolas"/>
          <w:color w:val="2A00FF"/>
          <w:kern w:val="0"/>
          <w:sz w:val="16"/>
          <w:szCs w:val="16"/>
          <w:lang w:val="en-NZ"/>
        </w:rPr>
        <w:t>'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:U</w:t>
      </w:r>
    </w:p>
    <w:p w14:paraId="3A879A54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    </w:t>
      </w:r>
      <w:proofErr w:type="spellStart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oResponse:Entity</w:t>
      </w:r>
      <w:proofErr w:type="spellEnd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= </w:t>
      </w:r>
      <w:proofErr w:type="spellStart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oJson</w:t>
      </w:r>
      <w:proofErr w:type="spellEnd"/>
    </w:p>
    <w:p w14:paraId="7F386CC4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    .</w:t>
      </w:r>
    </w:p>
    <w:p w14:paraId="32B19CC1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</w:p>
    <w:p w14:paraId="62D77433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</w:t>
      </w:r>
      <w:proofErr w:type="spellStart"/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THIS-OBJECT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:WriteResponse</w:t>
      </w:r>
      <w:proofErr w:type="spellEnd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(</w:t>
      </w:r>
      <w:proofErr w:type="spellStart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oResponse</w:t>
      </w:r>
      <w:proofErr w:type="spellEnd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).</w:t>
      </w:r>
    </w:p>
    <w:p w14:paraId="7E91AB6E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</w:t>
      </w:r>
    </w:p>
    <w:p w14:paraId="356A922C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RETURN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B3501E">
        <w:rPr>
          <w:rFonts w:ascii="Consolas" w:hAnsi="Consolas" w:cs="Consolas"/>
          <w:color w:val="2A00FF"/>
          <w:kern w:val="0"/>
          <w:sz w:val="16"/>
          <w:szCs w:val="16"/>
          <w:lang w:val="en-NZ"/>
        </w:rPr>
        <w:t>0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.      </w:t>
      </w:r>
    </w:p>
    <w:p w14:paraId="54767B86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    </w:t>
      </w:r>
    </w:p>
    <w:p w14:paraId="606D9FD7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END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METHOD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. </w:t>
      </w:r>
    </w:p>
    <w:p w14:paraId="6899E4FA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lastRenderedPageBreak/>
        <w:t xml:space="preserve">    </w:t>
      </w:r>
    </w:p>
    <w:p w14:paraId="72F23DE8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METHOD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PROTECTED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VOID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WriteResponse</w:t>
      </w:r>
      <w:proofErr w:type="spellEnd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(</w:t>
      </w:r>
      <w:proofErr w:type="spellStart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poResponse</w:t>
      </w:r>
      <w:proofErr w:type="spellEnd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AS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IHttpResponse</w:t>
      </w:r>
      <w:proofErr w:type="spellEnd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):</w:t>
      </w:r>
    </w:p>
    <w:p w14:paraId="523DED7C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</w:p>
    <w:p w14:paraId="2CCC7FCC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DEFINE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VARIABLE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oWriter</w:t>
      </w:r>
      <w:proofErr w:type="spellEnd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AS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WebResponseWriter</w:t>
      </w:r>
      <w:proofErr w:type="spellEnd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NO-UNDO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.</w:t>
      </w:r>
    </w:p>
    <w:p w14:paraId="3C4F6F1B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</w:p>
    <w:p w14:paraId="4E6628EA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</w:t>
      </w:r>
      <w:proofErr w:type="spellStart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oWriter</w:t>
      </w:r>
      <w:proofErr w:type="spellEnd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=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NEW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WebResponseWriter</w:t>
      </w:r>
      <w:proofErr w:type="spellEnd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(</w:t>
      </w:r>
      <w:proofErr w:type="spellStart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poResponse</w:t>
      </w:r>
      <w:proofErr w:type="spellEnd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).</w:t>
      </w:r>
    </w:p>
    <w:p w14:paraId="403C6523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</w:t>
      </w:r>
      <w:proofErr w:type="spellStart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oWriter: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Open</w:t>
      </w:r>
      <w:proofErr w:type="spellEnd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().</w:t>
      </w:r>
    </w:p>
    <w:p w14:paraId="6800B82B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</w:t>
      </w:r>
      <w:proofErr w:type="spellStart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oWriter: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Close</w:t>
      </w:r>
      <w:proofErr w:type="spellEnd"/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().</w:t>
      </w:r>
    </w:p>
    <w:p w14:paraId="7EA63C42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</w:t>
      </w:r>
    </w:p>
    <w:p w14:paraId="4A62ACBB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END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METHOD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.    </w:t>
      </w:r>
    </w:p>
    <w:p w14:paraId="46896C68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</w:p>
    <w:p w14:paraId="2110AFE5" w14:textId="77777777" w:rsidR="00B3501E" w:rsidRPr="00B3501E" w:rsidRDefault="00B3501E" w:rsidP="00B350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END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CLASS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.</w:t>
      </w:r>
    </w:p>
    <w:p w14:paraId="542DF8DE" w14:textId="77777777" w:rsidR="00A42E47" w:rsidRPr="00B3501E" w:rsidRDefault="00A42E47" w:rsidP="00A42E47">
      <w:pPr>
        <w:rPr>
          <w:lang w:val="en-NZ"/>
        </w:rPr>
      </w:pPr>
    </w:p>
    <w:p w14:paraId="62DA92B6" w14:textId="39C26245" w:rsidR="00A42E47" w:rsidRDefault="00A42E47" w:rsidP="00A42E47">
      <w:r>
        <w:t>Save and compile</w:t>
      </w:r>
      <w:r w:rsidR="00EB214C">
        <w:t xml:space="preserve"> the class.</w:t>
      </w:r>
    </w:p>
    <w:p w14:paraId="763B3678" w14:textId="77777777" w:rsidR="00A42E47" w:rsidRDefault="00A42E47" w:rsidP="00A42E47">
      <w:r>
        <w:t xml:space="preserve">restart the PASOE by killing the Java console (cross) and execute a </w:t>
      </w:r>
      <w:proofErr w:type="spellStart"/>
      <w:r>
        <w:t>tcman</w:t>
      </w:r>
      <w:proofErr w:type="spellEnd"/>
      <w:r>
        <w:t xml:space="preserve"> start in </w:t>
      </w:r>
    </w:p>
    <w:p w14:paraId="58A58F15" w14:textId="1FD817ED" w:rsidR="00A42E47" w:rsidRPr="00720081" w:rsidRDefault="00A42E47" w:rsidP="00A42E47">
      <w:pPr>
        <w:rPr>
          <w:rStyle w:val="SubtleEmphasis"/>
          <w:highlight w:val="lightGray"/>
        </w:rPr>
      </w:pPr>
      <w:r w:rsidRPr="00720081">
        <w:rPr>
          <w:rStyle w:val="SubtleEmphasis"/>
          <w:highlight w:val="lightGray"/>
        </w:rPr>
        <w:t xml:space="preserve">C:\PUG_2023\WebhandlerWorkshop\Pasoe\bin&gt; </w:t>
      </w:r>
      <w:proofErr w:type="spellStart"/>
      <w:r w:rsidRPr="00720081">
        <w:rPr>
          <w:rStyle w:val="SubtleEmphasis"/>
          <w:highlight w:val="lightGray"/>
        </w:rPr>
        <w:t>tcman</w:t>
      </w:r>
      <w:proofErr w:type="spellEnd"/>
      <w:r w:rsidRPr="00720081">
        <w:rPr>
          <w:rStyle w:val="SubtleEmphasis"/>
          <w:highlight w:val="lightGray"/>
        </w:rPr>
        <w:t xml:space="preserve"> start</w:t>
      </w:r>
    </w:p>
    <w:p w14:paraId="626EEB46" w14:textId="77777777" w:rsidR="00A42E47" w:rsidRDefault="00A42E47" w:rsidP="00A42E47"/>
    <w:p w14:paraId="5444C3AE" w14:textId="77777777" w:rsidR="00A42E47" w:rsidRDefault="00A42E47" w:rsidP="00A42E47">
      <w:r>
        <w:t>Then open the browser and go to:</w:t>
      </w:r>
    </w:p>
    <w:p w14:paraId="6D13CF96" w14:textId="77777777" w:rsidR="00A42E47" w:rsidRPr="00720081" w:rsidRDefault="00A42E47" w:rsidP="00A42E47">
      <w:pPr>
        <w:rPr>
          <w:rStyle w:val="SubtleEmphasis"/>
          <w:highlight w:val="lightGray"/>
        </w:rPr>
      </w:pPr>
      <w:r w:rsidRPr="00720081">
        <w:rPr>
          <w:rStyle w:val="SubtleEmphasis"/>
          <w:highlight w:val="lightGray"/>
        </w:rPr>
        <w:t xml:space="preserve">http://localhost:3000/web/Customers </w:t>
      </w:r>
    </w:p>
    <w:p w14:paraId="7F52420E" w14:textId="56205C46" w:rsidR="00EB214C" w:rsidRDefault="00EB214C" w:rsidP="00A42E47">
      <w:r>
        <w:t>The result must be:</w:t>
      </w:r>
    </w:p>
    <w:p w14:paraId="12934B70" w14:textId="04BDB915" w:rsidR="00EB214C" w:rsidRDefault="00EB214C" w:rsidP="00A42E47">
      <w:r w:rsidRPr="00EB214C">
        <w:rPr>
          <w:noProof/>
        </w:rPr>
        <w:drawing>
          <wp:inline distT="0" distB="0" distL="0" distR="0" wp14:anchorId="7D720C01" wp14:editId="1B43771B">
            <wp:extent cx="5044877" cy="2263336"/>
            <wp:effectExtent l="0" t="0" r="3810" b="3810"/>
            <wp:docPr id="83978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857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A47B" w14:textId="7946EF3B" w:rsidR="00720081" w:rsidRDefault="00720081">
      <w:r>
        <w:br w:type="page"/>
      </w:r>
    </w:p>
    <w:p w14:paraId="31549CED" w14:textId="1D301C53" w:rsidR="00A42E47" w:rsidRDefault="00720081" w:rsidP="006E66A9">
      <w:pPr>
        <w:pStyle w:val="Heading1"/>
      </w:pPr>
      <w:bookmarkStart w:id="13" w:name="_Toc145926083"/>
      <w:r>
        <w:lastRenderedPageBreak/>
        <w:t>The goal of this workshop</w:t>
      </w:r>
      <w:bookmarkEnd w:id="13"/>
    </w:p>
    <w:p w14:paraId="043ACA86" w14:textId="77777777" w:rsidR="00B3501E" w:rsidRPr="00B3501E" w:rsidRDefault="00B3501E" w:rsidP="00B3501E"/>
    <w:p w14:paraId="44FFC485" w14:textId="6E1D2699" w:rsidR="00720081" w:rsidRDefault="00720081" w:rsidP="00A42E47">
      <w:r>
        <w:t xml:space="preserve">Write a </w:t>
      </w:r>
      <w:proofErr w:type="spellStart"/>
      <w:r>
        <w:t>webhandler</w:t>
      </w:r>
      <w:proofErr w:type="spellEnd"/>
      <w:r>
        <w:t xml:space="preserve"> which handles read and write access to the </w:t>
      </w:r>
      <w:proofErr w:type="spellStart"/>
      <w:r>
        <w:t>CustomerBusinessEntity</w:t>
      </w:r>
      <w:proofErr w:type="spellEnd"/>
      <w:r>
        <w:t xml:space="preserve"> for some basic functions for obtaining single records or collections. </w:t>
      </w:r>
    </w:p>
    <w:p w14:paraId="1F2ECD04" w14:textId="67B927FA" w:rsidR="00720081" w:rsidRDefault="00720081" w:rsidP="00A42E47">
      <w:r>
        <w:t xml:space="preserve">The application is built on the Sports2000 database with the help of CCS </w:t>
      </w:r>
      <w:r w:rsidR="00B3501E">
        <w:t xml:space="preserve">/OERA </w:t>
      </w:r>
      <w:r>
        <w:t xml:space="preserve">compliant code. </w:t>
      </w:r>
    </w:p>
    <w:p w14:paraId="5E12D249" w14:textId="77777777" w:rsidR="00720081" w:rsidRDefault="00720081" w:rsidP="00A42E47">
      <w:r>
        <w:t xml:space="preserve">In the OERA folder you will find base classes like </w:t>
      </w:r>
      <w:proofErr w:type="spellStart"/>
      <w:r>
        <w:t>BusinessEntity.cls</w:t>
      </w:r>
      <w:proofErr w:type="spellEnd"/>
      <w:r>
        <w:t xml:space="preserve">. </w:t>
      </w:r>
    </w:p>
    <w:p w14:paraId="4B512AB1" w14:textId="23D12941" w:rsidR="00720081" w:rsidRDefault="00720081" w:rsidP="00A42E47">
      <w:r>
        <w:t xml:space="preserve">In the </w:t>
      </w:r>
      <w:proofErr w:type="spellStart"/>
      <w:r>
        <w:t>BusinessLogic</w:t>
      </w:r>
      <w:proofErr w:type="spellEnd"/>
      <w:r>
        <w:t xml:space="preserve">\Customer folder you will find the </w:t>
      </w:r>
      <w:proofErr w:type="spellStart"/>
      <w:r>
        <w:t>CustomerBusinessEntity</w:t>
      </w:r>
      <w:proofErr w:type="spellEnd"/>
      <w:r>
        <w:t xml:space="preserve"> which we will use today to fetch and save data. </w:t>
      </w:r>
      <w:r w:rsidR="007201F4">
        <w:t xml:space="preserve">A </w:t>
      </w:r>
      <w:proofErr w:type="spellStart"/>
      <w:r w:rsidR="007201F4">
        <w:t>BusinessEntity</w:t>
      </w:r>
      <w:proofErr w:type="spellEnd"/>
      <w:r w:rsidR="007201F4">
        <w:t xml:space="preserve"> lives as a Service in the session and it can be addressed by using the </w:t>
      </w:r>
      <w:proofErr w:type="spellStart"/>
      <w:r w:rsidR="007201F4">
        <w:t>ServiceManager</w:t>
      </w:r>
      <w:proofErr w:type="spellEnd"/>
      <w:r w:rsidR="007201F4">
        <w:t xml:space="preserve">. </w:t>
      </w:r>
    </w:p>
    <w:p w14:paraId="76CE2A5A" w14:textId="614450CB" w:rsidR="006E66A9" w:rsidRDefault="007201F4" w:rsidP="00A42E47">
      <w:r>
        <w:t xml:space="preserve">Requesting data is done by a </w:t>
      </w:r>
      <w:proofErr w:type="spellStart"/>
      <w:r>
        <w:t>getDataTableRequest</w:t>
      </w:r>
      <w:proofErr w:type="spellEnd"/>
      <w:r>
        <w:t xml:space="preserve"> which is a </w:t>
      </w:r>
      <w:proofErr w:type="spellStart"/>
      <w:r>
        <w:t>JsonSerializable</w:t>
      </w:r>
      <w:proofErr w:type="spellEnd"/>
      <w:r>
        <w:t xml:space="preserve"> parameter class. This class has a number of properties to instruct the </w:t>
      </w:r>
      <w:proofErr w:type="spellStart"/>
      <w:r>
        <w:t>BusinessEntity</w:t>
      </w:r>
      <w:proofErr w:type="spellEnd"/>
      <w:r>
        <w:t xml:space="preserve"> which data and how much data to fetch. The code which handles the communication with the </w:t>
      </w:r>
      <w:proofErr w:type="spellStart"/>
      <w:r>
        <w:t>BusinessEntity</w:t>
      </w:r>
      <w:proofErr w:type="spellEnd"/>
      <w:r>
        <w:t xml:space="preserve"> is included. </w:t>
      </w:r>
    </w:p>
    <w:p w14:paraId="35C3C78B" w14:textId="755ED27D" w:rsidR="006E66A9" w:rsidRDefault="006E66A9" w:rsidP="006E66A9">
      <w:pPr>
        <w:pStyle w:val="Heading1"/>
      </w:pPr>
      <w:bookmarkStart w:id="14" w:name="_Toc145926084"/>
      <w:r>
        <w:t xml:space="preserve">Rebuilding the </w:t>
      </w:r>
      <w:proofErr w:type="spellStart"/>
      <w:r>
        <w:t>webhandler</w:t>
      </w:r>
      <w:bookmarkEnd w:id="14"/>
      <w:proofErr w:type="spellEnd"/>
    </w:p>
    <w:p w14:paraId="6F1947A3" w14:textId="0AE0A183" w:rsidR="00720081" w:rsidRDefault="006E66A9" w:rsidP="006E66A9">
      <w:pPr>
        <w:pStyle w:val="Heading2"/>
      </w:pPr>
      <w:bookmarkStart w:id="15" w:name="_Toc145926085"/>
      <w:r>
        <w:t>Basic Cleanup</w:t>
      </w:r>
      <w:bookmarkEnd w:id="15"/>
      <w:r>
        <w:t xml:space="preserve"> </w:t>
      </w:r>
    </w:p>
    <w:p w14:paraId="1787DD98" w14:textId="77777777" w:rsidR="006E66A9" w:rsidRDefault="006E66A9" w:rsidP="00720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0"/>
          <w:szCs w:val="20"/>
          <w:lang w:val="en-NZ"/>
        </w:rPr>
      </w:pPr>
    </w:p>
    <w:p w14:paraId="3CCCDF70" w14:textId="2DC74982" w:rsidR="006E66A9" w:rsidRPr="006E66A9" w:rsidRDefault="006E66A9" w:rsidP="006E66A9">
      <w:r w:rsidRPr="006E66A9">
        <w:t xml:space="preserve">Let’s replace the method </w:t>
      </w:r>
      <w:proofErr w:type="spellStart"/>
      <w:r w:rsidRPr="006E66A9">
        <w:t>WriteResponse</w:t>
      </w:r>
      <w:proofErr w:type="spellEnd"/>
      <w:r w:rsidRPr="006E66A9">
        <w:t xml:space="preserve"> by the code below. For the ease of the workshop we will always return Json.</w:t>
      </w:r>
    </w:p>
    <w:p w14:paraId="6107EB22" w14:textId="77777777" w:rsidR="00720081" w:rsidRDefault="00720081" w:rsidP="00720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0"/>
          <w:szCs w:val="20"/>
          <w:lang w:val="en-NZ"/>
        </w:rPr>
      </w:pPr>
    </w:p>
    <w:p w14:paraId="3299AB68" w14:textId="37DE2A42" w:rsidR="00720081" w:rsidRPr="006E66A9" w:rsidRDefault="00720081" w:rsidP="00720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</w:t>
      </w:r>
      <w:r w:rsidRPr="006E66A9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METHOD</w:t>
      </w: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6E66A9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PROTECTED</w:t>
      </w: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6E66A9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VOID</w:t>
      </w: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WriteResponse</w:t>
      </w:r>
      <w:proofErr w:type="spellEnd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(</w:t>
      </w:r>
      <w:proofErr w:type="spellStart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poBody</w:t>
      </w:r>
      <w:proofErr w:type="spellEnd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   </w:t>
      </w:r>
      <w:r w:rsidRPr="006E66A9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AS</w:t>
      </w: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OpenEdge.Core.String</w:t>
      </w:r>
      <w:proofErr w:type="spellEnd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, </w:t>
      </w:r>
    </w:p>
    <w:p w14:paraId="4C5178BE" w14:textId="77777777" w:rsidR="00720081" w:rsidRPr="006E66A9" w:rsidRDefault="00720081" w:rsidP="00720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                                 </w:t>
      </w:r>
      <w:proofErr w:type="spellStart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piStatusCode</w:t>
      </w:r>
      <w:proofErr w:type="spellEnd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</w:t>
      </w:r>
      <w:r w:rsidRPr="006E66A9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AS</w:t>
      </w: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6E66A9">
        <w:rPr>
          <w:rFonts w:ascii="Consolas" w:hAnsi="Consolas" w:cs="Consolas"/>
          <w:color w:val="CD3A3A"/>
          <w:kern w:val="0"/>
          <w:sz w:val="16"/>
          <w:szCs w:val="16"/>
          <w:lang w:val="en-NZ"/>
        </w:rPr>
        <w:t>INTEGER</w:t>
      </w: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):</w:t>
      </w:r>
    </w:p>
    <w:p w14:paraId="6C91E132" w14:textId="77777777" w:rsidR="00720081" w:rsidRPr="006E66A9" w:rsidRDefault="00720081" w:rsidP="00720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</w:p>
    <w:p w14:paraId="337922A4" w14:textId="77777777" w:rsidR="00720081" w:rsidRPr="006E66A9" w:rsidRDefault="00720081" w:rsidP="00720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</w:t>
      </w:r>
      <w:r w:rsidRPr="006E66A9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DEFINE</w:t>
      </w: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6E66A9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VARIABLE</w:t>
      </w: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oResponse</w:t>
      </w:r>
      <w:proofErr w:type="spellEnd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6E66A9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AS</w:t>
      </w: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IHttpResponse</w:t>
      </w:r>
      <w:proofErr w:type="spellEnd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</w:t>
      </w:r>
      <w:r w:rsidRPr="006E66A9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NO-UNDO</w:t>
      </w: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.</w:t>
      </w:r>
    </w:p>
    <w:p w14:paraId="4932C193" w14:textId="77777777" w:rsidR="00720081" w:rsidRPr="006E66A9" w:rsidRDefault="00720081" w:rsidP="00720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</w:t>
      </w:r>
      <w:r w:rsidRPr="006E66A9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DEFINE</w:t>
      </w: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6E66A9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VARIABLE</w:t>
      </w: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oWriter</w:t>
      </w:r>
      <w:proofErr w:type="spellEnd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</w:t>
      </w:r>
      <w:r w:rsidRPr="006E66A9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AS</w:t>
      </w: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WebResponseWriter</w:t>
      </w:r>
      <w:proofErr w:type="spellEnd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6E66A9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NO-UNDO</w:t>
      </w: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.</w:t>
      </w:r>
    </w:p>
    <w:p w14:paraId="3B38EFA2" w14:textId="77777777" w:rsidR="00720081" w:rsidRPr="006E66A9" w:rsidRDefault="00720081" w:rsidP="00720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</w:t>
      </w:r>
    </w:p>
    <w:p w14:paraId="124DDB6B" w14:textId="77777777" w:rsidR="00720081" w:rsidRPr="006E66A9" w:rsidRDefault="00720081" w:rsidP="00720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</w:t>
      </w:r>
      <w:r w:rsidRPr="006E66A9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ASSIGN</w:t>
      </w: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</w:p>
    <w:p w14:paraId="4FE748E0" w14:textId="77777777" w:rsidR="00720081" w:rsidRPr="006E66A9" w:rsidRDefault="00720081" w:rsidP="00720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    </w:t>
      </w:r>
      <w:proofErr w:type="spellStart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oResponse</w:t>
      </w:r>
      <w:proofErr w:type="spellEnd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       = </w:t>
      </w:r>
      <w:r w:rsidRPr="006E66A9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NEW</w:t>
      </w: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OpenEdge.Web.WebResponse</w:t>
      </w:r>
      <w:proofErr w:type="spellEnd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()</w:t>
      </w:r>
    </w:p>
    <w:p w14:paraId="76E38B45" w14:textId="77777777" w:rsidR="00720081" w:rsidRPr="006E66A9" w:rsidRDefault="00720081" w:rsidP="00720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    </w:t>
      </w:r>
      <w:proofErr w:type="spellStart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oResponse:StatusCode</w:t>
      </w:r>
      <w:proofErr w:type="spellEnd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= </w:t>
      </w:r>
      <w:proofErr w:type="spellStart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piStatusCode</w:t>
      </w:r>
      <w:proofErr w:type="spellEnd"/>
    </w:p>
    <w:p w14:paraId="1262C45D" w14:textId="77777777" w:rsidR="00720081" w:rsidRPr="006E66A9" w:rsidRDefault="00720081" w:rsidP="00720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    </w:t>
      </w:r>
      <w:proofErr w:type="spellStart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oResponse:Entity</w:t>
      </w:r>
      <w:proofErr w:type="spellEnd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= </w:t>
      </w:r>
      <w:proofErr w:type="spellStart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poBody</w:t>
      </w:r>
      <w:proofErr w:type="spellEnd"/>
    </w:p>
    <w:p w14:paraId="7213E5A5" w14:textId="77777777" w:rsidR="00720081" w:rsidRPr="006E66A9" w:rsidRDefault="00720081" w:rsidP="00720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    </w:t>
      </w:r>
      <w:proofErr w:type="spellStart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oResponse:ContentType</w:t>
      </w:r>
      <w:proofErr w:type="spellEnd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= </w:t>
      </w:r>
      <w:r w:rsidRPr="006E66A9">
        <w:rPr>
          <w:rFonts w:ascii="Consolas" w:hAnsi="Consolas" w:cs="Consolas"/>
          <w:color w:val="2A00FF"/>
          <w:kern w:val="0"/>
          <w:sz w:val="16"/>
          <w:szCs w:val="16"/>
          <w:lang w:val="en-NZ"/>
        </w:rPr>
        <w:t>'application/</w:t>
      </w:r>
      <w:proofErr w:type="spellStart"/>
      <w:r w:rsidRPr="006E66A9">
        <w:rPr>
          <w:rFonts w:ascii="Consolas" w:hAnsi="Consolas" w:cs="Consolas"/>
          <w:color w:val="2A00FF"/>
          <w:kern w:val="0"/>
          <w:sz w:val="16"/>
          <w:szCs w:val="16"/>
          <w:lang w:val="en-NZ"/>
        </w:rPr>
        <w:t>json</w:t>
      </w:r>
      <w:proofErr w:type="spellEnd"/>
      <w:r w:rsidRPr="006E66A9">
        <w:rPr>
          <w:rFonts w:ascii="Consolas" w:hAnsi="Consolas" w:cs="Consolas"/>
          <w:color w:val="2A00FF"/>
          <w:kern w:val="0"/>
          <w:sz w:val="16"/>
          <w:szCs w:val="16"/>
          <w:lang w:val="en-NZ"/>
        </w:rPr>
        <w:t>'</w:t>
      </w: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:u</w:t>
      </w:r>
    </w:p>
    <w:p w14:paraId="005DDE2F" w14:textId="77777777" w:rsidR="00720081" w:rsidRPr="006E66A9" w:rsidRDefault="00720081" w:rsidP="00720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    </w:t>
      </w:r>
      <w:proofErr w:type="spellStart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oResponse:ContentLength</w:t>
      </w:r>
      <w:proofErr w:type="spellEnd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= </w:t>
      </w:r>
      <w:proofErr w:type="spellStart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poBody:</w:t>
      </w:r>
      <w:r w:rsidRPr="006E66A9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Size</w:t>
      </w:r>
      <w:proofErr w:type="spellEnd"/>
    </w:p>
    <w:p w14:paraId="2C2172A3" w14:textId="77777777" w:rsidR="00720081" w:rsidRPr="006E66A9" w:rsidRDefault="00720081" w:rsidP="00720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.</w:t>
      </w:r>
    </w:p>
    <w:p w14:paraId="1A37AE96" w14:textId="77777777" w:rsidR="00720081" w:rsidRPr="006E66A9" w:rsidRDefault="00720081" w:rsidP="00720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</w:t>
      </w:r>
      <w:r w:rsidRPr="006E66A9">
        <w:rPr>
          <w:rFonts w:ascii="Consolas" w:hAnsi="Consolas" w:cs="Consolas"/>
          <w:color w:val="3F7F5F"/>
          <w:kern w:val="0"/>
          <w:sz w:val="16"/>
          <w:szCs w:val="16"/>
          <w:lang w:val="en-NZ"/>
        </w:rPr>
        <w:t>/* dump to stream */</w:t>
      </w:r>
    </w:p>
    <w:p w14:paraId="65316A69" w14:textId="77777777" w:rsidR="00720081" w:rsidRPr="006E66A9" w:rsidRDefault="00720081" w:rsidP="00720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</w:t>
      </w:r>
      <w:proofErr w:type="spellStart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oWriter</w:t>
      </w:r>
      <w:proofErr w:type="spellEnd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= </w:t>
      </w:r>
      <w:r w:rsidRPr="006E66A9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NEW</w:t>
      </w: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WebResponseWriter</w:t>
      </w:r>
      <w:proofErr w:type="spellEnd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(</w:t>
      </w:r>
      <w:proofErr w:type="spellStart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oResponse</w:t>
      </w:r>
      <w:proofErr w:type="spellEnd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).</w:t>
      </w:r>
    </w:p>
    <w:p w14:paraId="33CC27A5" w14:textId="77777777" w:rsidR="00720081" w:rsidRPr="006E66A9" w:rsidRDefault="00720081" w:rsidP="00720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</w:t>
      </w:r>
      <w:proofErr w:type="spellStart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oWriter:</w:t>
      </w:r>
      <w:r w:rsidRPr="006E66A9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Open</w:t>
      </w:r>
      <w:proofErr w:type="spellEnd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().</w:t>
      </w:r>
    </w:p>
    <w:p w14:paraId="3A19B531" w14:textId="77777777" w:rsidR="00720081" w:rsidRPr="006E66A9" w:rsidRDefault="00720081" w:rsidP="00720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</w:t>
      </w:r>
      <w:proofErr w:type="spellStart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oWriter:</w:t>
      </w:r>
      <w:r w:rsidRPr="006E66A9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Close</w:t>
      </w:r>
      <w:proofErr w:type="spellEnd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().</w:t>
      </w:r>
    </w:p>
    <w:p w14:paraId="0748E0E3" w14:textId="77777777" w:rsidR="00720081" w:rsidRPr="006E66A9" w:rsidRDefault="00720081" w:rsidP="00720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</w:t>
      </w:r>
    </w:p>
    <w:p w14:paraId="11E80DE7" w14:textId="77777777" w:rsidR="00720081" w:rsidRPr="006E66A9" w:rsidRDefault="00720081" w:rsidP="00720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</w:t>
      </w:r>
      <w:r w:rsidRPr="006E66A9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FINALLY</w:t>
      </w: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:</w:t>
      </w:r>
    </w:p>
    <w:p w14:paraId="0E6A1B8E" w14:textId="77777777" w:rsidR="00720081" w:rsidRPr="006E66A9" w:rsidRDefault="00720081" w:rsidP="00720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        </w:t>
      </w:r>
      <w:r w:rsidRPr="006E66A9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DELETE</w:t>
      </w: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6E66A9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OBJECT</w:t>
      </w: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oResponse</w:t>
      </w:r>
      <w:proofErr w:type="spellEnd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6E66A9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NO-ERROR</w:t>
      </w: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.    </w:t>
      </w:r>
    </w:p>
    <w:p w14:paraId="17AFD8C0" w14:textId="77777777" w:rsidR="00720081" w:rsidRPr="006E66A9" w:rsidRDefault="00720081" w:rsidP="00720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        </w:t>
      </w:r>
      <w:r w:rsidRPr="006E66A9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DELETE</w:t>
      </w: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6E66A9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OBJECT</w:t>
      </w: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oWriter</w:t>
      </w:r>
      <w:proofErr w:type="spellEnd"/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</w:t>
      </w:r>
      <w:r w:rsidRPr="006E66A9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NO-ERROR</w:t>
      </w: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. </w:t>
      </w:r>
    </w:p>
    <w:p w14:paraId="501B0023" w14:textId="77777777" w:rsidR="00720081" w:rsidRPr="00B3501E" w:rsidRDefault="00720081" w:rsidP="00720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6E66A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END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FINALLY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.</w:t>
      </w:r>
    </w:p>
    <w:p w14:paraId="36E11602" w14:textId="77777777" w:rsidR="00720081" w:rsidRPr="00B3501E" w:rsidRDefault="00720081" w:rsidP="00720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</w:p>
    <w:p w14:paraId="5F22B533" w14:textId="741615A7" w:rsidR="00720081" w:rsidRPr="006E66A9" w:rsidRDefault="00720081" w:rsidP="00720081">
      <w:pPr>
        <w:rPr>
          <w:sz w:val="16"/>
          <w:szCs w:val="16"/>
        </w:rPr>
      </w:pP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END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B3501E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METHOD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.</w:t>
      </w:r>
    </w:p>
    <w:p w14:paraId="3C6DBD82" w14:textId="77777777" w:rsidR="00720081" w:rsidRDefault="00720081" w:rsidP="00A42E47"/>
    <w:p w14:paraId="21F4D5E7" w14:textId="453F84CD" w:rsidR="006E66A9" w:rsidRPr="007201F4" w:rsidRDefault="006E66A9" w:rsidP="007201F4">
      <w:pPr>
        <w:pStyle w:val="Heading2"/>
      </w:pPr>
      <w:bookmarkStart w:id="16" w:name="_Toc145926086"/>
      <w:r w:rsidRPr="007201F4">
        <w:t xml:space="preserve">Then empty the complete </w:t>
      </w:r>
      <w:proofErr w:type="spellStart"/>
      <w:r w:rsidRPr="007201F4">
        <w:t>HandleGet</w:t>
      </w:r>
      <w:proofErr w:type="spellEnd"/>
      <w:r w:rsidRPr="007201F4">
        <w:t xml:space="preserve"> method ex</w:t>
      </w:r>
      <w:r w:rsidR="00B3501E">
        <w:t>c</w:t>
      </w:r>
      <w:r w:rsidRPr="007201F4">
        <w:t>ept for the RETURN 0.</w:t>
      </w:r>
      <w:bookmarkEnd w:id="16"/>
    </w:p>
    <w:p w14:paraId="5F88DD5F" w14:textId="6BE65525" w:rsidR="006E66A9" w:rsidRDefault="006E66A9" w:rsidP="00A42E47">
      <w:r w:rsidRPr="006E66A9">
        <w:rPr>
          <w:noProof/>
        </w:rPr>
        <w:drawing>
          <wp:inline distT="0" distB="0" distL="0" distR="0" wp14:anchorId="7E5D64C6" wp14:editId="7D5718F4">
            <wp:extent cx="5760720" cy="916305"/>
            <wp:effectExtent l="0" t="0" r="0" b="0"/>
            <wp:docPr id="181072218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22188" name="Picture 1" descr="A computer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1675" w14:textId="77777777" w:rsidR="007201F4" w:rsidRDefault="007201F4" w:rsidP="00A42E47">
      <w:r>
        <w:lastRenderedPageBreak/>
        <w:t>Remove all the test code.</w:t>
      </w:r>
    </w:p>
    <w:p w14:paraId="402D0C52" w14:textId="77777777" w:rsidR="007201F4" w:rsidRDefault="007201F4" w:rsidP="00B3501E">
      <w:pPr>
        <w:pStyle w:val="Heading2"/>
      </w:pPr>
      <w:bookmarkStart w:id="17" w:name="_Toc145926087"/>
      <w:r>
        <w:t xml:space="preserve">Communicating with the </w:t>
      </w:r>
      <w:proofErr w:type="spellStart"/>
      <w:r>
        <w:t>BusinessEntity</w:t>
      </w:r>
      <w:bookmarkEnd w:id="17"/>
      <w:proofErr w:type="spellEnd"/>
    </w:p>
    <w:p w14:paraId="1C14A135" w14:textId="77777777" w:rsidR="007201F4" w:rsidRDefault="007201F4" w:rsidP="00A42E47">
      <w:r>
        <w:t xml:space="preserve">First of all for ease of developing we need to include the dataset include into the </w:t>
      </w:r>
      <w:proofErr w:type="spellStart"/>
      <w:r>
        <w:t>CustomerWebhandler</w:t>
      </w:r>
      <w:proofErr w:type="spellEnd"/>
      <w:r>
        <w:t xml:space="preserve"> class. </w:t>
      </w:r>
    </w:p>
    <w:p w14:paraId="304A2618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7201F4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CLASS</w:t>
      </w:r>
      <w:r w:rsidRPr="007201F4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7201F4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Webhandler.CustomerWebhandler</w:t>
      </w:r>
      <w:proofErr w:type="spellEnd"/>
      <w:r w:rsidRPr="007201F4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7201F4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INHERITS</w:t>
      </w:r>
      <w:r w:rsidRPr="007201F4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7201F4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WebHandler</w:t>
      </w:r>
      <w:proofErr w:type="spellEnd"/>
      <w:r w:rsidRPr="007201F4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: </w:t>
      </w:r>
    </w:p>
    <w:p w14:paraId="27A438EB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</w:p>
    <w:p w14:paraId="62284CCF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</w:t>
      </w:r>
      <w:r w:rsidRPr="007201F4">
        <w:rPr>
          <w:rFonts w:ascii="Consolas" w:hAnsi="Consolas" w:cs="Consolas"/>
          <w:color w:val="FF0080"/>
          <w:kern w:val="0"/>
          <w:sz w:val="20"/>
          <w:szCs w:val="20"/>
          <w:lang w:val="en-NZ"/>
        </w:rPr>
        <w:t>{</w:t>
      </w:r>
      <w:proofErr w:type="spellStart"/>
      <w:r w:rsidRPr="007201F4">
        <w:rPr>
          <w:rFonts w:ascii="Consolas" w:hAnsi="Consolas" w:cs="Consolas"/>
          <w:color w:val="FF0080"/>
          <w:kern w:val="0"/>
          <w:sz w:val="20"/>
          <w:szCs w:val="20"/>
          <w:lang w:val="en-NZ"/>
        </w:rPr>
        <w:t>BusinessLogic</w:t>
      </w:r>
      <w:proofErr w:type="spellEnd"/>
      <w:r w:rsidRPr="007201F4">
        <w:rPr>
          <w:rFonts w:ascii="Consolas" w:hAnsi="Consolas" w:cs="Consolas"/>
          <w:color w:val="FF0080"/>
          <w:kern w:val="0"/>
          <w:sz w:val="20"/>
          <w:szCs w:val="20"/>
          <w:lang w:val="en-NZ"/>
        </w:rPr>
        <w:t>\Customer\</w:t>
      </w:r>
      <w:proofErr w:type="spellStart"/>
      <w:r w:rsidRPr="007201F4">
        <w:rPr>
          <w:rFonts w:ascii="Consolas" w:hAnsi="Consolas" w:cs="Consolas"/>
          <w:color w:val="FF0080"/>
          <w:kern w:val="0"/>
          <w:sz w:val="20"/>
          <w:szCs w:val="20"/>
          <w:lang w:val="en-NZ"/>
        </w:rPr>
        <w:t>dsCustomer.i</w:t>
      </w:r>
      <w:proofErr w:type="spellEnd"/>
      <w:r w:rsidRPr="007201F4">
        <w:rPr>
          <w:rFonts w:ascii="Consolas" w:hAnsi="Consolas" w:cs="Consolas"/>
          <w:color w:val="FF0080"/>
          <w:kern w:val="0"/>
          <w:sz w:val="20"/>
          <w:szCs w:val="20"/>
          <w:lang w:val="en-NZ"/>
        </w:rPr>
        <w:t>}</w:t>
      </w:r>
    </w:p>
    <w:p w14:paraId="5448DFA5" w14:textId="77777777" w:rsidR="007201F4" w:rsidRDefault="007201F4" w:rsidP="007201F4">
      <w:pPr>
        <w:rPr>
          <w:rFonts w:ascii="Consolas" w:hAnsi="Consolas" w:cs="Consolas"/>
          <w:color w:val="000000"/>
          <w:kern w:val="0"/>
          <w:sz w:val="20"/>
          <w:szCs w:val="20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</w:t>
      </w:r>
    </w:p>
    <w:p w14:paraId="714A4DF1" w14:textId="77777777" w:rsidR="007201F4" w:rsidRDefault="007201F4" w:rsidP="007201F4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Next we must insert the following methods, which handle querying for a collection of records or a single record. </w:t>
      </w:r>
    </w:p>
    <w:p w14:paraId="2ECE8261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</w:t>
      </w:r>
      <w:r w:rsidRPr="007201F4">
        <w:rPr>
          <w:rFonts w:ascii="Consolas" w:hAnsi="Consolas" w:cs="Consolas"/>
          <w:color w:val="3F7F5F"/>
          <w:kern w:val="0"/>
          <w:sz w:val="18"/>
          <w:szCs w:val="18"/>
          <w:lang w:val="en-NZ"/>
        </w:rPr>
        <w:t>/*------------------------------------------------------------------------------</w:t>
      </w:r>
    </w:p>
    <w:p w14:paraId="436C8FD1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3F7F5F"/>
          <w:kern w:val="0"/>
          <w:sz w:val="18"/>
          <w:szCs w:val="18"/>
          <w:lang w:val="en-NZ"/>
        </w:rPr>
        <w:t xml:space="preserve">     Purpose: Get Data from the Business Entity</w:t>
      </w:r>
    </w:p>
    <w:p w14:paraId="36D610D4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3F7F5F"/>
          <w:kern w:val="0"/>
          <w:sz w:val="18"/>
          <w:szCs w:val="18"/>
          <w:lang w:val="en-NZ"/>
        </w:rPr>
        <w:t xml:space="preserve">     Notes:</w:t>
      </w:r>
    </w:p>
    <w:p w14:paraId="4D506EEE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3F7F5F"/>
          <w:kern w:val="0"/>
          <w:sz w:val="18"/>
          <w:szCs w:val="18"/>
          <w:lang w:val="en-NZ"/>
        </w:rPr>
        <w:t xml:space="preserve">    ------------------------------------------------------------------------------*/</w:t>
      </w:r>
    </w:p>
    <w:p w14:paraId="21BC791A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METHOD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PUBLIC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VOID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GetData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(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pcQueryString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 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AS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r w:rsidRPr="007201F4">
        <w:rPr>
          <w:rFonts w:ascii="Consolas" w:hAnsi="Consolas" w:cs="Consolas"/>
          <w:color w:val="CD3A3A"/>
          <w:kern w:val="0"/>
          <w:sz w:val="18"/>
          <w:szCs w:val="18"/>
          <w:lang w:val="en-NZ"/>
        </w:rPr>
        <w:t>CHARACTER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,</w:t>
      </w:r>
    </w:p>
    <w:p w14:paraId="567EAFB6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                             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pcPagingContext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AS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r w:rsidRPr="007201F4">
        <w:rPr>
          <w:rFonts w:ascii="Consolas" w:hAnsi="Consolas" w:cs="Consolas"/>
          <w:color w:val="CD3A3A"/>
          <w:kern w:val="0"/>
          <w:sz w:val="18"/>
          <w:szCs w:val="18"/>
          <w:lang w:val="en-NZ"/>
        </w:rPr>
        <w:t>CHARACTER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,</w:t>
      </w:r>
    </w:p>
    <w:p w14:paraId="5527CE14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                             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piNumRecords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  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AS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r w:rsidRPr="007201F4">
        <w:rPr>
          <w:rFonts w:ascii="Consolas" w:hAnsi="Consolas" w:cs="Consolas"/>
          <w:color w:val="CD3A3A"/>
          <w:kern w:val="0"/>
          <w:sz w:val="18"/>
          <w:szCs w:val="18"/>
          <w:lang w:val="en-NZ"/>
        </w:rPr>
        <w:t>INTEGER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, </w:t>
      </w:r>
    </w:p>
    <w:p w14:paraId="7319C3DB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                            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OUTPUT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pcNextBatch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AS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r w:rsidRPr="007201F4">
        <w:rPr>
          <w:rFonts w:ascii="Consolas" w:hAnsi="Consolas" w:cs="Consolas"/>
          <w:color w:val="CD3A3A"/>
          <w:kern w:val="0"/>
          <w:sz w:val="18"/>
          <w:szCs w:val="18"/>
          <w:lang w:val="en-NZ"/>
        </w:rPr>
        <w:t>CHARACTER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,</w:t>
      </w:r>
    </w:p>
    <w:p w14:paraId="3E7BACA8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                            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OUTPUT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pcPrevBatch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AS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r w:rsidRPr="007201F4">
        <w:rPr>
          <w:rFonts w:ascii="Consolas" w:hAnsi="Consolas" w:cs="Consolas"/>
          <w:color w:val="CD3A3A"/>
          <w:kern w:val="0"/>
          <w:sz w:val="18"/>
          <w:szCs w:val="18"/>
          <w:lang w:val="en-NZ"/>
        </w:rPr>
        <w:t>CHARACTER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):</w:t>
      </w:r>
    </w:p>
    <w:p w14:paraId="299B8BDD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            </w:t>
      </w:r>
    </w:p>
    <w:p w14:paraId="4F51672A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   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DEFINE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VARIABLE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oRequest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  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AS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GetDataRequest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  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NO-UNDO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.</w:t>
      </w:r>
    </w:p>
    <w:p w14:paraId="00EF93D9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   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DEFINE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VARIABLE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oTableRequests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AS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IGetDataTableRequest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NO-UNDO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EXTENT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.</w:t>
      </w:r>
    </w:p>
    <w:p w14:paraId="02079A4B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   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DEFINE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VARIABLE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oTableRequest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AS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GetDataTableRequest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NO-UNDO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.</w:t>
      </w:r>
    </w:p>
    <w:p w14:paraId="78B6D409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it-IT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   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it-IT"/>
        </w:rPr>
        <w:t>DEFINE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it-IT"/>
        </w:rPr>
        <w:t xml:space="preserve">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it-IT"/>
        </w:rPr>
        <w:t>VARIABLE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it-IT"/>
        </w:rPr>
        <w:t xml:space="preserve"> 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it-IT"/>
        </w:rPr>
        <w:t>oResponse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it-IT"/>
        </w:rPr>
        <w:t xml:space="preserve">     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it-IT"/>
        </w:rPr>
        <w:t>AS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it-IT"/>
        </w:rPr>
        <w:t xml:space="preserve"> 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it-IT"/>
        </w:rPr>
        <w:t>IGetDataResponse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it-IT"/>
        </w:rPr>
        <w:t xml:space="preserve">    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it-IT"/>
        </w:rPr>
        <w:t>NO-UNDO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it-IT"/>
        </w:rPr>
        <w:t>.</w:t>
      </w:r>
    </w:p>
    <w:p w14:paraId="18F149BB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it-IT"/>
        </w:rPr>
        <w:t xml:space="preserve">       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DEFINE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VARIABLE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oService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  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AS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IBusinessEntity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 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NO-UNDO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.</w:t>
      </w:r>
    </w:p>
    <w:p w14:paraId="7BA637D0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    </w:t>
      </w:r>
    </w:p>
    <w:p w14:paraId="32B81F33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    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oService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=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CAST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(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ServiceManager:GetService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(</w:t>
      </w:r>
      <w:r w:rsidRPr="007201F4">
        <w:rPr>
          <w:rFonts w:ascii="Consolas" w:hAnsi="Consolas" w:cs="Consolas"/>
          <w:color w:val="2A00FF"/>
          <w:kern w:val="0"/>
          <w:sz w:val="18"/>
          <w:szCs w:val="18"/>
          <w:lang w:val="en-NZ"/>
        </w:rPr>
        <w:t>"</w:t>
      </w:r>
      <w:proofErr w:type="spellStart"/>
      <w:r w:rsidRPr="007201F4">
        <w:rPr>
          <w:rFonts w:ascii="Consolas" w:hAnsi="Consolas" w:cs="Consolas"/>
          <w:color w:val="2A00FF"/>
          <w:kern w:val="0"/>
          <w:sz w:val="18"/>
          <w:szCs w:val="18"/>
          <w:lang w:val="en-NZ"/>
        </w:rPr>
        <w:t>BusinessLogic.Customer.CustomerBusinessEntity</w:t>
      </w:r>
      <w:proofErr w:type="spellEnd"/>
      <w:r w:rsidRPr="007201F4">
        <w:rPr>
          <w:rFonts w:ascii="Consolas" w:hAnsi="Consolas" w:cs="Consolas"/>
          <w:color w:val="2A00FF"/>
          <w:kern w:val="0"/>
          <w:sz w:val="18"/>
          <w:szCs w:val="18"/>
          <w:lang w:val="en-NZ"/>
        </w:rPr>
        <w:t>"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), 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IBusinessEntity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).</w:t>
      </w:r>
    </w:p>
    <w:p w14:paraId="5C91AC16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    </w:t>
      </w:r>
    </w:p>
    <w:p w14:paraId="5B83A98C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    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oTableRequest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=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NEW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GetDataTableRequest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().</w:t>
      </w:r>
    </w:p>
    <w:p w14:paraId="650C4CBA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    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oTableRequest:NumRecords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= 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piNumRecords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.</w:t>
      </w:r>
    </w:p>
    <w:p w14:paraId="23E878DA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    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oTableRequest:TableName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= </w:t>
      </w:r>
      <w:r w:rsidRPr="007201F4">
        <w:rPr>
          <w:rFonts w:ascii="Consolas" w:hAnsi="Consolas" w:cs="Consolas"/>
          <w:color w:val="2A00FF"/>
          <w:kern w:val="0"/>
          <w:sz w:val="18"/>
          <w:szCs w:val="18"/>
          <w:lang w:val="en-NZ"/>
        </w:rPr>
        <w:t>"Customer"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.</w:t>
      </w:r>
    </w:p>
    <w:p w14:paraId="287111A6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    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oTableRequest:QueryString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= 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pcQueryString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.</w:t>
      </w:r>
    </w:p>
    <w:p w14:paraId="14BEC79A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    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oTableRequest:PagingContext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= 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pcPagingContext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.</w:t>
      </w:r>
    </w:p>
    <w:p w14:paraId="75FC1E8E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    </w:t>
      </w:r>
    </w:p>
    <w:p w14:paraId="642D35F4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   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EXTENT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(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oTableRequests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) = </w:t>
      </w:r>
      <w:r w:rsidRPr="007201F4">
        <w:rPr>
          <w:rFonts w:ascii="Consolas" w:hAnsi="Consolas" w:cs="Consolas"/>
          <w:color w:val="2A00FF"/>
          <w:kern w:val="0"/>
          <w:sz w:val="18"/>
          <w:szCs w:val="18"/>
          <w:lang w:val="en-NZ"/>
        </w:rPr>
        <w:t>1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.</w:t>
      </w:r>
    </w:p>
    <w:p w14:paraId="357BC1F6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    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oTableRequests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[</w:t>
      </w:r>
      <w:r w:rsidRPr="007201F4">
        <w:rPr>
          <w:rFonts w:ascii="Consolas" w:hAnsi="Consolas" w:cs="Consolas"/>
          <w:color w:val="2A00FF"/>
          <w:kern w:val="0"/>
          <w:sz w:val="18"/>
          <w:szCs w:val="18"/>
          <w:lang w:val="en-NZ"/>
        </w:rPr>
        <w:t>1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] = 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oTableRequest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.</w:t>
      </w:r>
    </w:p>
    <w:p w14:paraId="67CCB88E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    </w:t>
      </w:r>
    </w:p>
    <w:p w14:paraId="33D116A6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    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oRequest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=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NEW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GetDataRequest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().</w:t>
      </w:r>
    </w:p>
    <w:p w14:paraId="775EA9D4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    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oRequest:TableRequests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= 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oTableRequests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.</w:t>
      </w:r>
    </w:p>
    <w:p w14:paraId="05A62DD2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    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oResponse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= 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oService:getData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(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oRequest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,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OUTPUT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DATASET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dsCustomer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).        </w:t>
      </w:r>
    </w:p>
    <w:p w14:paraId="533871E2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    </w:t>
      </w:r>
    </w:p>
    <w:p w14:paraId="3775C577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END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METHOD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.</w:t>
      </w:r>
    </w:p>
    <w:p w14:paraId="3C254251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</w:t>
      </w:r>
    </w:p>
    <w:p w14:paraId="7C6E0054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</w:t>
      </w:r>
      <w:r w:rsidRPr="007201F4">
        <w:rPr>
          <w:rFonts w:ascii="Consolas" w:hAnsi="Consolas" w:cs="Consolas"/>
          <w:color w:val="3F7F5F"/>
          <w:kern w:val="0"/>
          <w:sz w:val="18"/>
          <w:szCs w:val="18"/>
          <w:lang w:val="en-NZ"/>
        </w:rPr>
        <w:t>/*------------------------------------------------------------------------------</w:t>
      </w:r>
    </w:p>
    <w:p w14:paraId="230F8DBB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3F7F5F"/>
          <w:kern w:val="0"/>
          <w:sz w:val="18"/>
          <w:szCs w:val="18"/>
          <w:lang w:val="en-NZ"/>
        </w:rPr>
        <w:t xml:space="preserve">     Purpose: Get a Single Record from the Business Entity by using the unique key</w:t>
      </w:r>
    </w:p>
    <w:p w14:paraId="26BCF21D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3F7F5F"/>
          <w:kern w:val="0"/>
          <w:sz w:val="18"/>
          <w:szCs w:val="18"/>
          <w:lang w:val="en-NZ"/>
        </w:rPr>
        <w:t xml:space="preserve">     Notes:</w:t>
      </w:r>
    </w:p>
    <w:p w14:paraId="39A0F856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3F7F5F"/>
          <w:kern w:val="0"/>
          <w:sz w:val="18"/>
          <w:szCs w:val="18"/>
          <w:lang w:val="en-NZ"/>
        </w:rPr>
        <w:t xml:space="preserve">    ------------------------------------------------------------------------------*/</w:t>
      </w:r>
    </w:p>
    <w:p w14:paraId="6F63BEC0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METHOD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PUBLIC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r w:rsidRPr="007201F4">
        <w:rPr>
          <w:rFonts w:ascii="Consolas" w:hAnsi="Consolas" w:cs="Consolas"/>
          <w:color w:val="CD3A3A"/>
          <w:kern w:val="0"/>
          <w:sz w:val="18"/>
          <w:szCs w:val="18"/>
          <w:lang w:val="en-NZ"/>
        </w:rPr>
        <w:t>HANDLE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GetUniqueRecord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(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piCustNum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AS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r w:rsidRPr="007201F4">
        <w:rPr>
          <w:rFonts w:ascii="Consolas" w:hAnsi="Consolas" w:cs="Consolas"/>
          <w:color w:val="CD3A3A"/>
          <w:kern w:val="0"/>
          <w:sz w:val="18"/>
          <w:szCs w:val="18"/>
          <w:lang w:val="en-NZ"/>
        </w:rPr>
        <w:t>INT64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):</w:t>
      </w:r>
    </w:p>
    <w:p w14:paraId="6099BED7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</w:p>
    <w:p w14:paraId="053B17F3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   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DEFINE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VARIABLE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cDummy1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AS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r w:rsidRPr="007201F4">
        <w:rPr>
          <w:rFonts w:ascii="Consolas" w:hAnsi="Consolas" w:cs="Consolas"/>
          <w:color w:val="CD3A3A"/>
          <w:kern w:val="0"/>
          <w:sz w:val="18"/>
          <w:szCs w:val="18"/>
          <w:lang w:val="en-NZ"/>
        </w:rPr>
        <w:t>CHARACTER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NO-UNDO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.</w:t>
      </w:r>
    </w:p>
    <w:p w14:paraId="47127096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   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DEFINE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VARIABLE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cDummy2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AS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r w:rsidRPr="007201F4">
        <w:rPr>
          <w:rFonts w:ascii="Consolas" w:hAnsi="Consolas" w:cs="Consolas"/>
          <w:color w:val="CD3A3A"/>
          <w:kern w:val="0"/>
          <w:sz w:val="18"/>
          <w:szCs w:val="18"/>
          <w:lang w:val="en-NZ"/>
        </w:rPr>
        <w:t>CHARACTER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NO-UNDO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.</w:t>
      </w:r>
    </w:p>
    <w:p w14:paraId="297603E2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   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DEFINE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VARIABLE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cQuery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AS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r w:rsidRPr="007201F4">
        <w:rPr>
          <w:rFonts w:ascii="Consolas" w:hAnsi="Consolas" w:cs="Consolas"/>
          <w:color w:val="CD3A3A"/>
          <w:kern w:val="0"/>
          <w:sz w:val="18"/>
          <w:szCs w:val="18"/>
          <w:lang w:val="en-NZ"/>
        </w:rPr>
        <w:t>CHARACTER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NO-UNDO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.</w:t>
      </w:r>
    </w:p>
    <w:p w14:paraId="2F7FC354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</w:p>
    <w:p w14:paraId="53753944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    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cQuery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=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SUBSTITUTE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(</w:t>
      </w:r>
      <w:r w:rsidRPr="007201F4">
        <w:rPr>
          <w:rFonts w:ascii="Consolas" w:hAnsi="Consolas" w:cs="Consolas"/>
          <w:color w:val="2A00FF"/>
          <w:kern w:val="0"/>
          <w:sz w:val="18"/>
          <w:szCs w:val="18"/>
          <w:lang w:val="en-NZ"/>
        </w:rPr>
        <w:t xml:space="preserve">"WHERE </w:t>
      </w:r>
      <w:proofErr w:type="spellStart"/>
      <w:r w:rsidRPr="007201F4">
        <w:rPr>
          <w:rFonts w:ascii="Consolas" w:hAnsi="Consolas" w:cs="Consolas"/>
          <w:color w:val="2A00FF"/>
          <w:kern w:val="0"/>
          <w:sz w:val="18"/>
          <w:szCs w:val="18"/>
          <w:lang w:val="en-NZ"/>
        </w:rPr>
        <w:t>Customer.CustNum</w:t>
      </w:r>
      <w:proofErr w:type="spellEnd"/>
      <w:r w:rsidRPr="007201F4">
        <w:rPr>
          <w:rFonts w:ascii="Consolas" w:hAnsi="Consolas" w:cs="Consolas"/>
          <w:color w:val="2A00FF"/>
          <w:kern w:val="0"/>
          <w:sz w:val="18"/>
          <w:szCs w:val="18"/>
          <w:lang w:val="en-NZ"/>
        </w:rPr>
        <w:t xml:space="preserve"> = &amp;1"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, </w:t>
      </w:r>
    </w:p>
    <w:p w14:paraId="5322D80B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                         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piCustNum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).</w:t>
      </w:r>
    </w:p>
    <w:p w14:paraId="7AC6FEE0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</w:p>
    <w:p w14:paraId="3F2CD242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    </w:t>
      </w:r>
      <w:proofErr w:type="spellStart"/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THIS-OBJECT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:GetData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(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cQuery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, </w:t>
      </w:r>
    </w:p>
    <w:p w14:paraId="358B039F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                        ?,</w:t>
      </w:r>
    </w:p>
    <w:p w14:paraId="3116B5D7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                        </w:t>
      </w:r>
      <w:r w:rsidRPr="007201F4">
        <w:rPr>
          <w:rFonts w:ascii="Consolas" w:hAnsi="Consolas" w:cs="Consolas"/>
          <w:color w:val="2A00FF"/>
          <w:kern w:val="0"/>
          <w:sz w:val="18"/>
          <w:szCs w:val="18"/>
          <w:lang w:val="en-NZ"/>
        </w:rPr>
        <w:t>1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,</w:t>
      </w:r>
    </w:p>
    <w:p w14:paraId="4F4AD318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lastRenderedPageBreak/>
        <w:t xml:space="preserve">                           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OUTPUT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cDummy1,</w:t>
      </w:r>
    </w:p>
    <w:p w14:paraId="04911F55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                       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OUTPUT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cDummy2).</w:t>
      </w:r>
    </w:p>
    <w:p w14:paraId="4E6BAAAA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</w:p>
    <w:p w14:paraId="137F0ABC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   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FIND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FIRST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eCustomer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WHERE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CustNum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= </w:t>
      </w:r>
      <w:proofErr w:type="spellStart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piCustNum</w:t>
      </w:r>
      <w:proofErr w:type="spellEnd"/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r w:rsidRPr="007201F4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NO-ERROR</w:t>
      </w: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.   </w:t>
      </w:r>
    </w:p>
    <w:p w14:paraId="0BCB9302" w14:textId="77777777" w:rsidR="007201F4" w:rsidRPr="007201F4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    </w:t>
      </w:r>
    </w:p>
    <w:p w14:paraId="1BD37CDC" w14:textId="77777777" w:rsidR="007201F4" w:rsidRPr="00B3501E" w:rsidRDefault="007201F4" w:rsidP="00720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8"/>
          <w:szCs w:val="18"/>
          <w:lang w:val="en-NZ"/>
        </w:rPr>
      </w:pPr>
      <w:r w:rsidRPr="007201F4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   </w:t>
      </w:r>
      <w:r w:rsidRPr="00B3501E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END</w:t>
      </w:r>
      <w:r w:rsidRPr="00B3501E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 xml:space="preserve"> </w:t>
      </w:r>
      <w:r w:rsidRPr="00B3501E">
        <w:rPr>
          <w:rFonts w:ascii="Consolas" w:hAnsi="Consolas" w:cs="Consolas"/>
          <w:color w:val="7F0055"/>
          <w:kern w:val="0"/>
          <w:sz w:val="18"/>
          <w:szCs w:val="18"/>
          <w:lang w:val="en-NZ"/>
        </w:rPr>
        <w:t>METHOD</w:t>
      </w:r>
      <w:r w:rsidRPr="00B3501E">
        <w:rPr>
          <w:rFonts w:ascii="Consolas" w:hAnsi="Consolas" w:cs="Consolas"/>
          <w:color w:val="000000"/>
          <w:kern w:val="0"/>
          <w:sz w:val="18"/>
          <w:szCs w:val="18"/>
          <w:lang w:val="en-NZ"/>
        </w:rPr>
        <w:t>.</w:t>
      </w:r>
    </w:p>
    <w:p w14:paraId="4E151412" w14:textId="345EC3F7" w:rsidR="0079021A" w:rsidRDefault="007201F4" w:rsidP="007201F4">
      <w:r>
        <w:t xml:space="preserve"> </w:t>
      </w:r>
    </w:p>
    <w:p w14:paraId="703EC6D1" w14:textId="6FF8B940" w:rsidR="0079021A" w:rsidRDefault="0079021A" w:rsidP="0079021A">
      <w:pPr>
        <w:pStyle w:val="Heading2"/>
      </w:pPr>
      <w:bookmarkStart w:id="18" w:name="_Toc145926088"/>
      <w:r>
        <w:t>Get a Single Record</w:t>
      </w:r>
      <w:bookmarkEnd w:id="18"/>
    </w:p>
    <w:p w14:paraId="5C93075E" w14:textId="37C42316" w:rsidR="0079021A" w:rsidRDefault="0079021A" w:rsidP="007201F4">
      <w:r>
        <w:t>We first want to get this part working:</w:t>
      </w:r>
    </w:p>
    <w:p w14:paraId="09C90445" w14:textId="2CA9D64A" w:rsidR="0079021A" w:rsidRDefault="0079021A" w:rsidP="007201F4">
      <w:r w:rsidRPr="0079021A">
        <w:tab/>
        <w:t>handler1=</w:t>
      </w:r>
      <w:proofErr w:type="spellStart"/>
      <w:r w:rsidRPr="0079021A">
        <w:t>Webhandler.CustomerWebhandler</w:t>
      </w:r>
      <w:proofErr w:type="spellEnd"/>
      <w:r w:rsidRPr="0079021A">
        <w:t>: /Customers/{</w:t>
      </w:r>
      <w:proofErr w:type="spellStart"/>
      <w:r w:rsidRPr="0079021A">
        <w:t>CustNum</w:t>
      </w:r>
      <w:proofErr w:type="spellEnd"/>
      <w:r w:rsidRPr="0079021A">
        <w:t>}</w:t>
      </w:r>
    </w:p>
    <w:p w14:paraId="19E0F9C9" w14:textId="2459D49B" w:rsidR="0079021A" w:rsidRDefault="0079021A" w:rsidP="007201F4">
      <w:r>
        <w:t xml:space="preserve">Which results in the URL: </w:t>
      </w:r>
      <w:hyperlink r:id="rId9" w:history="1">
        <w:r w:rsidRPr="000C3099">
          <w:rPr>
            <w:rStyle w:val="Hyperlink"/>
          </w:rPr>
          <w:t>http://localhost:30000/web/Customers/&lt;number</w:t>
        </w:r>
      </w:hyperlink>
      <w:r>
        <w:t>&gt;</w:t>
      </w:r>
    </w:p>
    <w:p w14:paraId="14EF2521" w14:textId="1473A760" w:rsidR="00DA1D83" w:rsidRPr="00B3501E" w:rsidRDefault="00DA1D83" w:rsidP="00DA1D83">
      <w:pPr>
        <w:autoSpaceDE w:val="0"/>
        <w:autoSpaceDN w:val="0"/>
        <w:adjustRightInd w:val="0"/>
        <w:spacing w:after="0" w:line="240" w:lineRule="auto"/>
      </w:pPr>
      <w:r w:rsidRPr="00B3501E">
        <w:t xml:space="preserve">To achieve that, let’s first start with formulating the reply, we will need 4 variables, a </w:t>
      </w:r>
      <w:proofErr w:type="spellStart"/>
      <w:r w:rsidRPr="00B3501E">
        <w:t>JsonObject</w:t>
      </w:r>
      <w:proofErr w:type="spellEnd"/>
      <w:r w:rsidRPr="00B3501E">
        <w:t xml:space="preserve">, a </w:t>
      </w:r>
      <w:proofErr w:type="spellStart"/>
      <w:r w:rsidRPr="00B3501E">
        <w:t>Longchar,an</w:t>
      </w:r>
      <w:proofErr w:type="spellEnd"/>
      <w:r w:rsidRPr="00B3501E">
        <w:t xml:space="preserve"> </w:t>
      </w:r>
      <w:proofErr w:type="spellStart"/>
      <w:r w:rsidRPr="00B3501E">
        <w:t>OpenEdge.Core.String</w:t>
      </w:r>
      <w:proofErr w:type="spellEnd"/>
      <w:r w:rsidRPr="00B3501E">
        <w:t xml:space="preserve"> for the reply and an integer for the Status. Like this successful operations can be nicely 200 OK. </w:t>
      </w:r>
    </w:p>
    <w:p w14:paraId="2A594BB5" w14:textId="77777777" w:rsidR="00DA1D83" w:rsidRDefault="00DA1D83" w:rsidP="00DA1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0"/>
          <w:szCs w:val="20"/>
          <w:lang w:val="en-NZ"/>
        </w:rPr>
      </w:pPr>
    </w:p>
    <w:p w14:paraId="6D77E0D3" w14:textId="77777777" w:rsidR="00DA1D83" w:rsidRDefault="00DA1D83" w:rsidP="00DA1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0"/>
          <w:szCs w:val="20"/>
          <w:lang w:val="en-NZ"/>
        </w:rPr>
      </w:pPr>
    </w:p>
    <w:p w14:paraId="7222115D" w14:textId="601A5691" w:rsidR="00DA1D83" w:rsidRPr="00DA1D83" w:rsidRDefault="00DA1D83" w:rsidP="00DA1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</w:t>
      </w:r>
      <w:r w:rsidRPr="00DA1D8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METHOD</w:t>
      </w: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DA1D8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OVERRIDE</w:t>
      </w: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DA1D8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PROTECTED</w:t>
      </w: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DA1D83">
        <w:rPr>
          <w:rFonts w:ascii="Consolas" w:hAnsi="Consolas" w:cs="Consolas"/>
          <w:color w:val="CD3A3A"/>
          <w:kern w:val="0"/>
          <w:sz w:val="20"/>
          <w:szCs w:val="20"/>
          <w:lang w:val="en-NZ"/>
        </w:rPr>
        <w:t>INTEGER</w:t>
      </w: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HandleGet</w:t>
      </w:r>
      <w:proofErr w:type="spellEnd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( </w:t>
      </w:r>
      <w:r w:rsidRPr="00DA1D8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INPUT</w:t>
      </w: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poRequest</w:t>
      </w:r>
      <w:proofErr w:type="spellEnd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DA1D8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AS</w:t>
      </w: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OpenEdge.Web.IWebRequest</w:t>
      </w:r>
      <w:proofErr w:type="spellEnd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):</w:t>
      </w:r>
    </w:p>
    <w:p w14:paraId="62B9CA93" w14:textId="3591EDF9" w:rsidR="00DA1D83" w:rsidRPr="00DA1D83" w:rsidRDefault="00DA1D83" w:rsidP="00DA1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</w:t>
      </w:r>
    </w:p>
    <w:p w14:paraId="0C9D49EA" w14:textId="77777777" w:rsidR="00DA1D83" w:rsidRPr="00DA1D83" w:rsidRDefault="00DA1D83" w:rsidP="00DA1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</w:t>
      </w:r>
      <w:r w:rsidRPr="00DA1D8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DEFINE</w:t>
      </w: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DA1D8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VARIABLE</w:t>
      </w: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oJsonObject</w:t>
      </w:r>
      <w:proofErr w:type="spellEnd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</w:t>
      </w:r>
      <w:r w:rsidRPr="00DA1D8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AS</w:t>
      </w: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JsonObject</w:t>
      </w:r>
      <w:proofErr w:type="spellEnd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         </w:t>
      </w:r>
      <w:r w:rsidRPr="00DA1D8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NO-UNDO</w:t>
      </w: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.</w:t>
      </w:r>
    </w:p>
    <w:p w14:paraId="092947B0" w14:textId="77777777" w:rsidR="00DA1D83" w:rsidRPr="00DA1D83" w:rsidRDefault="00DA1D83" w:rsidP="00DA1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</w:t>
      </w:r>
      <w:r w:rsidRPr="00DA1D8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DEFINE</w:t>
      </w: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DA1D8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VARIABLE</w:t>
      </w: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lcJson</w:t>
      </w:r>
      <w:proofErr w:type="spellEnd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</w:t>
      </w:r>
      <w:r w:rsidRPr="00DA1D8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AS</w:t>
      </w: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DA1D83">
        <w:rPr>
          <w:rFonts w:ascii="Consolas" w:hAnsi="Consolas" w:cs="Consolas"/>
          <w:color w:val="CD3A3A"/>
          <w:kern w:val="0"/>
          <w:sz w:val="20"/>
          <w:szCs w:val="20"/>
          <w:lang w:val="en-NZ"/>
        </w:rPr>
        <w:t>LONGCHAR</w:t>
      </w: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           </w:t>
      </w:r>
      <w:r w:rsidRPr="00DA1D8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NO-UNDO</w:t>
      </w: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.</w:t>
      </w:r>
    </w:p>
    <w:p w14:paraId="0FAFEED3" w14:textId="77777777" w:rsidR="00DA1D83" w:rsidRDefault="00DA1D83" w:rsidP="00DA1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0"/>
          <w:szCs w:val="20"/>
          <w:lang w:val="en-NZ"/>
        </w:rPr>
      </w:pP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</w:t>
      </w:r>
      <w:r w:rsidRPr="00DA1D8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DEFINE</w:t>
      </w: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DA1D8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VARIABLE</w:t>
      </w: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oBody</w:t>
      </w:r>
      <w:proofErr w:type="spellEnd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</w:t>
      </w:r>
      <w:r w:rsidRPr="00DA1D8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AS</w:t>
      </w: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OpenEdge.Core.String</w:t>
      </w:r>
      <w:proofErr w:type="spellEnd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</w:t>
      </w:r>
      <w:r w:rsidRPr="00DA1D8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NO-UNDO</w:t>
      </w: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. </w:t>
      </w:r>
    </w:p>
    <w:p w14:paraId="4B6CD77D" w14:textId="77777777" w:rsidR="00DA1D83" w:rsidRPr="00B3501E" w:rsidRDefault="00DA1D83" w:rsidP="00DA1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</w:t>
      </w:r>
      <w:r w:rsidRPr="00B3501E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DEFINE</w:t>
      </w:r>
      <w:r w:rsidRPr="00B3501E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B3501E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VARIABLE</w:t>
      </w:r>
      <w:r w:rsidRPr="00B3501E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B3501E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iStatusCode</w:t>
      </w:r>
      <w:proofErr w:type="spellEnd"/>
      <w:r w:rsidRPr="00B3501E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</w:t>
      </w:r>
      <w:r w:rsidRPr="00B3501E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AS</w:t>
      </w:r>
      <w:r w:rsidRPr="00B3501E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B3501E">
        <w:rPr>
          <w:rFonts w:ascii="Consolas" w:hAnsi="Consolas" w:cs="Consolas"/>
          <w:color w:val="CD3A3A"/>
          <w:kern w:val="0"/>
          <w:sz w:val="20"/>
          <w:szCs w:val="20"/>
          <w:lang w:val="en-NZ"/>
        </w:rPr>
        <w:t>INTEGER</w:t>
      </w:r>
      <w:r w:rsidRPr="00B3501E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            </w:t>
      </w:r>
      <w:r w:rsidRPr="00B3501E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NO-UNDO</w:t>
      </w:r>
      <w:r w:rsidRPr="00B3501E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.</w:t>
      </w:r>
    </w:p>
    <w:p w14:paraId="0C2DD6E4" w14:textId="77777777" w:rsidR="00DA1D83" w:rsidRPr="00DA1D83" w:rsidRDefault="00DA1D83" w:rsidP="00DA1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</w:p>
    <w:p w14:paraId="6B69DDDB" w14:textId="77777777" w:rsidR="00DA1D83" w:rsidRPr="00DA1D83" w:rsidRDefault="00DA1D83" w:rsidP="00DA1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</w:p>
    <w:p w14:paraId="57710628" w14:textId="77777777" w:rsidR="00DA1D83" w:rsidRPr="00DA1D83" w:rsidRDefault="00DA1D83" w:rsidP="00DA1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</w:t>
      </w:r>
      <w:proofErr w:type="spellStart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oJsonObject</w:t>
      </w:r>
      <w:proofErr w:type="spellEnd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= </w:t>
      </w:r>
      <w:r w:rsidRPr="00DA1D8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NEW</w:t>
      </w: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JsonObject</w:t>
      </w:r>
      <w:proofErr w:type="spellEnd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().        </w:t>
      </w:r>
    </w:p>
    <w:p w14:paraId="26060014" w14:textId="77777777" w:rsidR="00DA1D83" w:rsidRDefault="00DA1D83" w:rsidP="00DA1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</w:p>
    <w:p w14:paraId="01EFBB26" w14:textId="77777777" w:rsidR="00DA1D83" w:rsidRDefault="00DA1D83" w:rsidP="00DA1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</w:p>
    <w:p w14:paraId="339719A0" w14:textId="77777777" w:rsidR="00DA1D83" w:rsidRPr="00DA1D83" w:rsidRDefault="00DA1D83" w:rsidP="00DA1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</w:p>
    <w:p w14:paraId="4F3DC70C" w14:textId="77777777" w:rsidR="00DA1D83" w:rsidRPr="00DA1D83" w:rsidRDefault="00DA1D83" w:rsidP="00DA1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</w:t>
      </w:r>
    </w:p>
    <w:p w14:paraId="1009F1A7" w14:textId="77777777" w:rsidR="00DA1D83" w:rsidRPr="00DA1D83" w:rsidRDefault="00DA1D83" w:rsidP="00DA1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</w:t>
      </w:r>
      <w:r w:rsidRPr="00DA1D8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ASSIGN</w:t>
      </w:r>
    </w:p>
    <w:p w14:paraId="6888426C" w14:textId="77777777" w:rsidR="00DA1D83" w:rsidRPr="00DA1D83" w:rsidRDefault="00DA1D83" w:rsidP="00DA1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</w:t>
      </w:r>
      <w:proofErr w:type="spellStart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lcJson</w:t>
      </w:r>
      <w:proofErr w:type="spellEnd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= </w:t>
      </w:r>
      <w:proofErr w:type="spellStart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oJsonObject:GetJsonText</w:t>
      </w:r>
      <w:proofErr w:type="spellEnd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()</w:t>
      </w:r>
    </w:p>
    <w:p w14:paraId="4E691043" w14:textId="77777777" w:rsidR="00DA1D83" w:rsidRPr="00DA1D83" w:rsidRDefault="00DA1D83" w:rsidP="00DA1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</w:t>
      </w:r>
      <w:proofErr w:type="spellStart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oBody</w:t>
      </w:r>
      <w:proofErr w:type="spellEnd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= </w:t>
      </w:r>
      <w:r w:rsidRPr="00DA1D8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NEW</w:t>
      </w: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OpenEdge.Core.String</w:t>
      </w:r>
      <w:proofErr w:type="spellEnd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(</w:t>
      </w:r>
      <w:proofErr w:type="spellStart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lcJSON</w:t>
      </w:r>
      <w:proofErr w:type="spellEnd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)</w:t>
      </w:r>
    </w:p>
    <w:p w14:paraId="2FA1AAD0" w14:textId="77777777" w:rsidR="00DA1D83" w:rsidRPr="00DA1D83" w:rsidRDefault="00DA1D83" w:rsidP="00DA1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.             </w:t>
      </w:r>
    </w:p>
    <w:p w14:paraId="6822CA8C" w14:textId="77777777" w:rsidR="00DA1D83" w:rsidRPr="00DA1D83" w:rsidRDefault="00DA1D83" w:rsidP="00DA1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</w:t>
      </w:r>
    </w:p>
    <w:p w14:paraId="19C146A9" w14:textId="77777777" w:rsidR="00DA1D83" w:rsidRPr="00DA1D83" w:rsidRDefault="00DA1D83" w:rsidP="00DA1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</w:t>
      </w:r>
      <w:proofErr w:type="spellStart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WriteResponse</w:t>
      </w:r>
      <w:proofErr w:type="spellEnd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(</w:t>
      </w:r>
      <w:proofErr w:type="spellStart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oBody</w:t>
      </w:r>
      <w:proofErr w:type="spellEnd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, </w:t>
      </w:r>
      <w:proofErr w:type="spellStart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iStatusCode</w:t>
      </w:r>
      <w:proofErr w:type="spellEnd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).           </w:t>
      </w:r>
    </w:p>
    <w:p w14:paraId="26C08728" w14:textId="77777777" w:rsidR="00DA1D83" w:rsidRPr="00DA1D83" w:rsidRDefault="00DA1D83" w:rsidP="00DA1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</w:t>
      </w:r>
    </w:p>
    <w:p w14:paraId="430DC121" w14:textId="77777777" w:rsidR="00DA1D83" w:rsidRPr="00DA1D83" w:rsidRDefault="00DA1D83" w:rsidP="00DA1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</w:t>
      </w:r>
      <w:r w:rsidRPr="00DA1D8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RETURN</w:t>
      </w: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DA1D83">
        <w:rPr>
          <w:rFonts w:ascii="Consolas" w:hAnsi="Consolas" w:cs="Consolas"/>
          <w:color w:val="2A00FF"/>
          <w:kern w:val="0"/>
          <w:sz w:val="20"/>
          <w:szCs w:val="20"/>
          <w:lang w:val="en-NZ"/>
        </w:rPr>
        <w:t>0</w:t>
      </w: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.      </w:t>
      </w:r>
    </w:p>
    <w:p w14:paraId="01B6E04A" w14:textId="77777777" w:rsidR="00DA1D83" w:rsidRPr="00DA1D83" w:rsidRDefault="00DA1D83" w:rsidP="00DA1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</w:t>
      </w:r>
    </w:p>
    <w:p w14:paraId="3046CBFF" w14:textId="5FC72D6E" w:rsidR="0079021A" w:rsidRPr="00DA1D83" w:rsidRDefault="00DA1D83" w:rsidP="00DA1D83">
      <w:pPr>
        <w:spacing w:line="240" w:lineRule="auto"/>
        <w:rPr>
          <w:lang w:val="en-NZ"/>
        </w:rPr>
      </w:pP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</w:t>
      </w:r>
      <w:r w:rsidRPr="00DA1D8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END</w:t>
      </w: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DA1D8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METHOD</w:t>
      </w: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.</w:t>
      </w:r>
    </w:p>
    <w:p w14:paraId="40A8800A" w14:textId="77777777" w:rsidR="007201F4" w:rsidRDefault="007201F4" w:rsidP="00A42E47"/>
    <w:p w14:paraId="0EF89F25" w14:textId="20A187DB" w:rsidR="00DA1D83" w:rsidRDefault="00DA1D83" w:rsidP="00A42E47">
      <w:r>
        <w:t xml:space="preserve">We can use </w:t>
      </w:r>
    </w:p>
    <w:p w14:paraId="24F19C84" w14:textId="77777777" w:rsidR="00DA1D83" w:rsidRPr="00DA1D83" w:rsidRDefault="00DA1D83" w:rsidP="00DA1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</w:t>
      </w:r>
      <w:proofErr w:type="spellStart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iCustomerNumber</w:t>
      </w:r>
      <w:proofErr w:type="spellEnd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= </w:t>
      </w:r>
      <w:r w:rsidRPr="00DA1D83">
        <w:rPr>
          <w:rFonts w:ascii="Consolas" w:hAnsi="Consolas" w:cs="Consolas"/>
          <w:color w:val="CD3A3A"/>
          <w:kern w:val="0"/>
          <w:sz w:val="20"/>
          <w:szCs w:val="20"/>
          <w:lang w:val="en-NZ"/>
        </w:rPr>
        <w:t>INT64</w:t>
      </w: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( </w:t>
      </w:r>
      <w:proofErr w:type="spellStart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poRequest:GetPathParameter</w:t>
      </w:r>
      <w:proofErr w:type="spellEnd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(</w:t>
      </w:r>
      <w:r w:rsidRPr="00DA1D83">
        <w:rPr>
          <w:rFonts w:ascii="Consolas" w:hAnsi="Consolas" w:cs="Consolas"/>
          <w:color w:val="2A00FF"/>
          <w:kern w:val="0"/>
          <w:sz w:val="20"/>
          <w:szCs w:val="20"/>
          <w:lang w:val="en-NZ"/>
        </w:rPr>
        <w:t>"</w:t>
      </w:r>
      <w:proofErr w:type="spellStart"/>
      <w:r w:rsidRPr="00DA1D83">
        <w:rPr>
          <w:rFonts w:ascii="Consolas" w:hAnsi="Consolas" w:cs="Consolas"/>
          <w:color w:val="2A00FF"/>
          <w:kern w:val="0"/>
          <w:sz w:val="20"/>
          <w:szCs w:val="20"/>
          <w:lang w:val="en-NZ"/>
        </w:rPr>
        <w:t>CustNum</w:t>
      </w:r>
      <w:proofErr w:type="spellEnd"/>
      <w:r w:rsidRPr="00DA1D83">
        <w:rPr>
          <w:rFonts w:ascii="Consolas" w:hAnsi="Consolas" w:cs="Consolas"/>
          <w:color w:val="2A00FF"/>
          <w:kern w:val="0"/>
          <w:sz w:val="20"/>
          <w:szCs w:val="20"/>
          <w:lang w:val="en-NZ"/>
        </w:rPr>
        <w:t>"</w:t>
      </w: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:U) ).        </w:t>
      </w:r>
    </w:p>
    <w:p w14:paraId="58DE4C62" w14:textId="4AEAD649" w:rsidR="00DA1D83" w:rsidRDefault="00DA1D83" w:rsidP="00A42E47">
      <w:r>
        <w:t xml:space="preserve">To obtain the </w:t>
      </w:r>
      <w:proofErr w:type="spellStart"/>
      <w:r>
        <w:t>CustomerNumber</w:t>
      </w:r>
      <w:proofErr w:type="spellEnd"/>
      <w:r>
        <w:t xml:space="preserve"> from the URL</w:t>
      </w:r>
    </w:p>
    <w:p w14:paraId="576B7F79" w14:textId="7E09C933" w:rsidR="00DA1D83" w:rsidRDefault="00DA1D83" w:rsidP="00A42E47">
      <w:r>
        <w:t xml:space="preserve">When it’s not equal to zero or ? we can fetch the data from the </w:t>
      </w:r>
      <w:proofErr w:type="spellStart"/>
      <w:r>
        <w:t>BusinessEntity</w:t>
      </w:r>
      <w:proofErr w:type="spellEnd"/>
      <w:r>
        <w:t xml:space="preserve"> with 1 line of code:</w:t>
      </w:r>
    </w:p>
    <w:p w14:paraId="489E2A77" w14:textId="77777777" w:rsidR="00DA1D83" w:rsidRPr="00DA1D83" w:rsidRDefault="00DA1D83" w:rsidP="00DA1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</w:t>
      </w:r>
      <w:r w:rsidRPr="00DA1D8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IF</w:t>
      </w: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iCustomerNumber</w:t>
      </w:r>
      <w:proofErr w:type="spellEnd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&gt; </w:t>
      </w:r>
      <w:r w:rsidRPr="00DA1D83">
        <w:rPr>
          <w:rFonts w:ascii="Consolas" w:hAnsi="Consolas" w:cs="Consolas"/>
          <w:color w:val="2A00FF"/>
          <w:kern w:val="0"/>
          <w:sz w:val="20"/>
          <w:szCs w:val="20"/>
          <w:lang w:val="en-NZ"/>
        </w:rPr>
        <w:t>0</w:t>
      </w: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DA1D8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THEN</w:t>
      </w: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DA1D8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DO</w:t>
      </w: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: </w:t>
      </w:r>
    </w:p>
    <w:p w14:paraId="76CFE348" w14:textId="77777777" w:rsidR="00DA1D83" w:rsidRPr="00DA1D83" w:rsidRDefault="00DA1D83" w:rsidP="00DA1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</w:t>
      </w:r>
      <w:proofErr w:type="spellStart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GetUniqueRecord</w:t>
      </w:r>
      <w:proofErr w:type="spellEnd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(</w:t>
      </w:r>
      <w:proofErr w:type="spellStart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iCustomerNumber</w:t>
      </w:r>
      <w:proofErr w:type="spellEnd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).</w:t>
      </w:r>
    </w:p>
    <w:p w14:paraId="2525FE83" w14:textId="204F2902" w:rsidR="00DA1D83" w:rsidRPr="00B3501E" w:rsidRDefault="00DA1D83" w:rsidP="00DA1D83">
      <w:pPr>
        <w:rPr>
          <w:rFonts w:ascii="Consolas" w:hAnsi="Consolas" w:cs="Consolas"/>
          <w:color w:val="000000"/>
          <w:kern w:val="0"/>
          <w:sz w:val="20"/>
          <w:szCs w:val="20"/>
          <w:lang w:val="en-NZ"/>
        </w:rPr>
      </w:pP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</w:t>
      </w:r>
      <w:r w:rsidRPr="00B3501E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END</w:t>
      </w:r>
      <w:r w:rsidRPr="00B3501E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.</w:t>
      </w:r>
    </w:p>
    <w:p w14:paraId="2ABE11FC" w14:textId="3371C437" w:rsidR="00DA1D83" w:rsidRPr="002E1EC0" w:rsidRDefault="00DA1D83" w:rsidP="00DA1D83">
      <w:r w:rsidRPr="002E1EC0">
        <w:t xml:space="preserve">The data is delivered tot the </w:t>
      </w:r>
      <w:proofErr w:type="spellStart"/>
      <w:r w:rsidRPr="002E1EC0">
        <w:t>Webhandler</w:t>
      </w:r>
      <w:proofErr w:type="spellEnd"/>
      <w:r w:rsidRPr="002E1EC0">
        <w:t xml:space="preserve"> in the form of a dataset and </w:t>
      </w:r>
      <w:r w:rsidR="002E1EC0" w:rsidRPr="002E1EC0">
        <w:t xml:space="preserve">a temp-table. The temp-table we need to convert to a </w:t>
      </w:r>
      <w:proofErr w:type="spellStart"/>
      <w:r w:rsidR="002E1EC0" w:rsidRPr="002E1EC0">
        <w:t>JsonObject</w:t>
      </w:r>
      <w:proofErr w:type="spellEnd"/>
      <w:r w:rsidR="002E1EC0" w:rsidRPr="002E1EC0">
        <w:t xml:space="preserve">. </w:t>
      </w:r>
    </w:p>
    <w:p w14:paraId="4ECF5B40" w14:textId="77777777" w:rsidR="00DA1D83" w:rsidRDefault="00DA1D83" w:rsidP="00DA1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0"/>
          <w:szCs w:val="20"/>
          <w:lang w:val="en-NZ"/>
        </w:rPr>
      </w:pP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lastRenderedPageBreak/>
        <w:t xml:space="preserve">            </w:t>
      </w:r>
    </w:p>
    <w:p w14:paraId="3E07D740" w14:textId="03EC7381" w:rsidR="00DA1D83" w:rsidRPr="00DA1D83" w:rsidRDefault="00DA1D83" w:rsidP="00DA1D83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kern w:val="0"/>
          <w:sz w:val="20"/>
          <w:szCs w:val="20"/>
          <w:lang w:val="en-NZ"/>
        </w:rPr>
      </w:pPr>
      <w:r w:rsidRPr="00DA1D8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IF</w:t>
      </w: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DA1D8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AVAILABLE</w:t>
      </w: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eCustomer</w:t>
      </w:r>
      <w:proofErr w:type="spellEnd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DA1D8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THEN</w:t>
      </w: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DA1D8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DO</w:t>
      </w: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:</w:t>
      </w:r>
    </w:p>
    <w:p w14:paraId="4DD97FBA" w14:textId="77777777" w:rsidR="00DA1D83" w:rsidRPr="00DA1D83" w:rsidRDefault="00DA1D83" w:rsidP="00DA1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    </w:t>
      </w:r>
      <w:proofErr w:type="spellStart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hTempTable</w:t>
      </w:r>
      <w:proofErr w:type="spellEnd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= </w:t>
      </w:r>
      <w:r w:rsidRPr="00DA1D8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TEMP-TABLE</w:t>
      </w: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eCustomer:</w:t>
      </w:r>
      <w:r w:rsidRPr="00DA1D83">
        <w:rPr>
          <w:rFonts w:ascii="Consolas" w:hAnsi="Consolas" w:cs="Consolas"/>
          <w:color w:val="CD3A3A"/>
          <w:kern w:val="0"/>
          <w:sz w:val="20"/>
          <w:szCs w:val="20"/>
          <w:lang w:val="en-NZ"/>
        </w:rPr>
        <w:t>HANDLE</w:t>
      </w:r>
      <w:proofErr w:type="spellEnd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.</w:t>
      </w:r>
    </w:p>
    <w:p w14:paraId="2C05D55E" w14:textId="77777777" w:rsidR="00DA1D83" w:rsidRPr="00DA1D83" w:rsidRDefault="00DA1D83" w:rsidP="00DA1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    </w:t>
      </w:r>
      <w:proofErr w:type="spellStart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hTempTable:</w:t>
      </w:r>
      <w:r w:rsidRPr="00DA1D8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WRITE-JSON</w:t>
      </w:r>
      <w:proofErr w:type="spellEnd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(</w:t>
      </w:r>
      <w:r w:rsidRPr="00DA1D83">
        <w:rPr>
          <w:rFonts w:ascii="Consolas" w:hAnsi="Consolas" w:cs="Consolas"/>
          <w:color w:val="2A00FF"/>
          <w:kern w:val="0"/>
          <w:sz w:val="20"/>
          <w:szCs w:val="20"/>
          <w:lang w:val="en-NZ"/>
        </w:rPr>
        <w:t>"</w:t>
      </w:r>
      <w:proofErr w:type="spellStart"/>
      <w:r w:rsidRPr="00DA1D83">
        <w:rPr>
          <w:rFonts w:ascii="Consolas" w:hAnsi="Consolas" w:cs="Consolas"/>
          <w:color w:val="2A00FF"/>
          <w:kern w:val="0"/>
          <w:sz w:val="20"/>
          <w:szCs w:val="20"/>
          <w:lang w:val="en-NZ"/>
        </w:rPr>
        <w:t>JsonObject</w:t>
      </w:r>
      <w:proofErr w:type="spellEnd"/>
      <w:r w:rsidRPr="00DA1D83">
        <w:rPr>
          <w:rFonts w:ascii="Consolas" w:hAnsi="Consolas" w:cs="Consolas"/>
          <w:color w:val="2A00FF"/>
          <w:kern w:val="0"/>
          <w:sz w:val="20"/>
          <w:szCs w:val="20"/>
          <w:lang w:val="en-NZ"/>
        </w:rPr>
        <w:t>"</w:t>
      </w: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, </w:t>
      </w:r>
      <w:proofErr w:type="spellStart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oJsonObject</w:t>
      </w:r>
      <w:proofErr w:type="spellEnd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).</w:t>
      </w:r>
    </w:p>
    <w:p w14:paraId="76D745F8" w14:textId="77777777" w:rsidR="00DA1D83" w:rsidRPr="00DA1D83" w:rsidRDefault="00DA1D83" w:rsidP="00DA1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nl-NL"/>
        </w:rPr>
      </w:pPr>
      <w:r w:rsidRPr="00DA1D8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    </w:t>
      </w:r>
      <w:proofErr w:type="spellStart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nl-NL"/>
        </w:rPr>
        <w:t>iStatusCode</w:t>
      </w:r>
      <w:proofErr w:type="spellEnd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nl-NL"/>
        </w:rPr>
        <w:t xml:space="preserve"> = </w:t>
      </w:r>
      <w:r w:rsidRPr="00DA1D83">
        <w:rPr>
          <w:rFonts w:ascii="Consolas" w:hAnsi="Consolas" w:cs="Consolas"/>
          <w:color w:val="CD3A3A"/>
          <w:kern w:val="0"/>
          <w:sz w:val="20"/>
          <w:szCs w:val="20"/>
          <w:lang w:val="nl-NL"/>
        </w:rPr>
        <w:t>INTEGER</w:t>
      </w:r>
      <w:r w:rsidRPr="00DA1D83">
        <w:rPr>
          <w:rFonts w:ascii="Consolas" w:hAnsi="Consolas" w:cs="Consolas"/>
          <w:color w:val="000000"/>
          <w:kern w:val="0"/>
          <w:sz w:val="20"/>
          <w:szCs w:val="20"/>
          <w:lang w:val="nl-NL"/>
        </w:rPr>
        <w:t xml:space="preserve">( </w:t>
      </w:r>
      <w:proofErr w:type="spellStart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nl-NL"/>
        </w:rPr>
        <w:t>StatusCodeEnum:</w:t>
      </w:r>
      <w:r w:rsidRPr="00DA1D83">
        <w:rPr>
          <w:rFonts w:ascii="Consolas" w:hAnsi="Consolas" w:cs="Consolas"/>
          <w:color w:val="7F0055"/>
          <w:kern w:val="0"/>
          <w:sz w:val="20"/>
          <w:szCs w:val="20"/>
          <w:lang w:val="nl-NL"/>
        </w:rPr>
        <w:t>OK</w:t>
      </w:r>
      <w:proofErr w:type="spellEnd"/>
      <w:r w:rsidRPr="00DA1D83">
        <w:rPr>
          <w:rFonts w:ascii="Consolas" w:hAnsi="Consolas" w:cs="Consolas"/>
          <w:color w:val="000000"/>
          <w:kern w:val="0"/>
          <w:sz w:val="20"/>
          <w:szCs w:val="20"/>
          <w:lang w:val="nl-NL"/>
        </w:rPr>
        <w:t xml:space="preserve"> ).              </w:t>
      </w:r>
    </w:p>
    <w:p w14:paraId="3FF5E86C" w14:textId="3BA43E98" w:rsidR="00DA1D83" w:rsidRPr="00DA1D83" w:rsidRDefault="00DA1D83" w:rsidP="00DA1D83">
      <w:pPr>
        <w:rPr>
          <w:lang w:val="nl-NL"/>
        </w:rPr>
      </w:pPr>
      <w:r w:rsidRPr="00DA1D83">
        <w:rPr>
          <w:rFonts w:ascii="Consolas" w:hAnsi="Consolas" w:cs="Consolas"/>
          <w:color w:val="000000"/>
          <w:kern w:val="0"/>
          <w:sz w:val="20"/>
          <w:szCs w:val="20"/>
          <w:lang w:val="nl-NL"/>
        </w:rPr>
        <w:t xml:space="preserve">            </w:t>
      </w:r>
      <w:r w:rsidRPr="00DA1D83">
        <w:rPr>
          <w:rFonts w:ascii="Consolas" w:hAnsi="Consolas" w:cs="Consolas"/>
          <w:color w:val="7F0055"/>
          <w:kern w:val="0"/>
          <w:sz w:val="20"/>
          <w:szCs w:val="20"/>
          <w:lang w:val="nl-NL"/>
        </w:rPr>
        <w:t>END</w:t>
      </w:r>
      <w:r w:rsidRPr="00DA1D83">
        <w:rPr>
          <w:rFonts w:ascii="Consolas" w:hAnsi="Consolas" w:cs="Consolas"/>
          <w:color w:val="000000"/>
          <w:kern w:val="0"/>
          <w:sz w:val="20"/>
          <w:szCs w:val="20"/>
          <w:lang w:val="nl-NL"/>
        </w:rPr>
        <w:t>.</w:t>
      </w:r>
    </w:p>
    <w:p w14:paraId="77F5E092" w14:textId="77777777" w:rsidR="00DA1D83" w:rsidRDefault="00DA1D83" w:rsidP="00A42E47"/>
    <w:p w14:paraId="33BE2888" w14:textId="505FA39E" w:rsidR="002E1EC0" w:rsidRDefault="002E1EC0" w:rsidP="00A42E47">
      <w:r>
        <w:t>Then we can add some error handling too:</w:t>
      </w:r>
    </w:p>
    <w:p w14:paraId="4F32A91D" w14:textId="77777777" w:rsidR="002E1EC0" w:rsidRPr="002E1EC0" w:rsidRDefault="002E1EC0" w:rsidP="002E1E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2E1EC0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ELSE</w:t>
      </w:r>
      <w:r w:rsidRPr="002E1EC0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2E1EC0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DO</w:t>
      </w:r>
      <w:r w:rsidRPr="002E1EC0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:</w:t>
      </w:r>
    </w:p>
    <w:p w14:paraId="658E98B9" w14:textId="77777777" w:rsidR="002E1EC0" w:rsidRPr="002E1EC0" w:rsidRDefault="002E1EC0" w:rsidP="002E1E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2E1EC0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</w:t>
      </w:r>
      <w:proofErr w:type="spellStart"/>
      <w:r w:rsidRPr="002E1EC0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oJsonObject:</w:t>
      </w:r>
      <w:r w:rsidRPr="002E1EC0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Add</w:t>
      </w:r>
      <w:proofErr w:type="spellEnd"/>
      <w:r w:rsidRPr="002E1EC0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(</w:t>
      </w:r>
      <w:r w:rsidRPr="002E1EC0">
        <w:rPr>
          <w:rFonts w:ascii="Consolas" w:hAnsi="Consolas" w:cs="Consolas"/>
          <w:color w:val="2A00FF"/>
          <w:kern w:val="0"/>
          <w:sz w:val="16"/>
          <w:szCs w:val="16"/>
          <w:lang w:val="en-NZ"/>
        </w:rPr>
        <w:t>"Error"</w:t>
      </w:r>
      <w:r w:rsidRPr="002E1EC0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, </w:t>
      </w:r>
      <w:r w:rsidRPr="002E1EC0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SUBSTITUTE</w:t>
      </w:r>
      <w:r w:rsidRPr="002E1EC0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(</w:t>
      </w:r>
      <w:r w:rsidRPr="002E1EC0">
        <w:rPr>
          <w:rFonts w:ascii="Consolas" w:hAnsi="Consolas" w:cs="Consolas"/>
          <w:color w:val="2A00FF"/>
          <w:kern w:val="0"/>
          <w:sz w:val="16"/>
          <w:szCs w:val="16"/>
          <w:lang w:val="en-NZ"/>
        </w:rPr>
        <w:t xml:space="preserve">"Customer with </w:t>
      </w:r>
      <w:proofErr w:type="spellStart"/>
      <w:r w:rsidRPr="002E1EC0">
        <w:rPr>
          <w:rFonts w:ascii="Consolas" w:hAnsi="Consolas" w:cs="Consolas"/>
          <w:color w:val="2A00FF"/>
          <w:kern w:val="0"/>
          <w:sz w:val="16"/>
          <w:szCs w:val="16"/>
          <w:lang w:val="en-NZ"/>
        </w:rPr>
        <w:t>CustNum</w:t>
      </w:r>
      <w:proofErr w:type="spellEnd"/>
      <w:r w:rsidRPr="002E1EC0">
        <w:rPr>
          <w:rFonts w:ascii="Consolas" w:hAnsi="Consolas" w:cs="Consolas"/>
          <w:color w:val="2A00FF"/>
          <w:kern w:val="0"/>
          <w:sz w:val="16"/>
          <w:szCs w:val="16"/>
          <w:lang w:val="en-NZ"/>
        </w:rPr>
        <w:t xml:space="preserve"> &amp;1 is not found."</w:t>
      </w:r>
      <w:r w:rsidRPr="002E1EC0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, </w:t>
      </w:r>
      <w:proofErr w:type="spellStart"/>
      <w:r w:rsidRPr="002E1EC0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iCustomerNumber</w:t>
      </w:r>
      <w:proofErr w:type="spellEnd"/>
      <w:r w:rsidRPr="002E1EC0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)).       </w:t>
      </w:r>
    </w:p>
    <w:p w14:paraId="2A85CD38" w14:textId="77777777" w:rsidR="002E1EC0" w:rsidRPr="002E1EC0" w:rsidRDefault="002E1EC0" w:rsidP="002E1E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de-DE"/>
        </w:rPr>
      </w:pPr>
      <w:r w:rsidRPr="002E1EC0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</w:t>
      </w:r>
      <w:proofErr w:type="spellStart"/>
      <w:r w:rsidRPr="002E1EC0">
        <w:rPr>
          <w:rFonts w:ascii="Consolas" w:hAnsi="Consolas" w:cs="Consolas"/>
          <w:color w:val="000000"/>
          <w:kern w:val="0"/>
          <w:sz w:val="16"/>
          <w:szCs w:val="16"/>
          <w:lang w:val="de-DE"/>
        </w:rPr>
        <w:t>iStatusCode</w:t>
      </w:r>
      <w:proofErr w:type="spellEnd"/>
      <w:r w:rsidRPr="002E1EC0">
        <w:rPr>
          <w:rFonts w:ascii="Consolas" w:hAnsi="Consolas" w:cs="Consolas"/>
          <w:color w:val="000000"/>
          <w:kern w:val="0"/>
          <w:sz w:val="16"/>
          <w:szCs w:val="16"/>
          <w:lang w:val="de-DE"/>
        </w:rPr>
        <w:t xml:space="preserve"> = </w:t>
      </w:r>
      <w:r w:rsidRPr="002E1EC0">
        <w:rPr>
          <w:rFonts w:ascii="Consolas" w:hAnsi="Consolas" w:cs="Consolas"/>
          <w:color w:val="CD3A3A"/>
          <w:kern w:val="0"/>
          <w:sz w:val="16"/>
          <w:szCs w:val="16"/>
          <w:lang w:val="de-DE"/>
        </w:rPr>
        <w:t>INTEGER</w:t>
      </w:r>
      <w:r w:rsidRPr="002E1EC0">
        <w:rPr>
          <w:rFonts w:ascii="Consolas" w:hAnsi="Consolas" w:cs="Consolas"/>
          <w:color w:val="000000"/>
          <w:kern w:val="0"/>
          <w:sz w:val="16"/>
          <w:szCs w:val="16"/>
          <w:lang w:val="de-DE"/>
        </w:rPr>
        <w:t xml:space="preserve">( </w:t>
      </w:r>
      <w:proofErr w:type="spellStart"/>
      <w:r w:rsidRPr="002E1EC0">
        <w:rPr>
          <w:rFonts w:ascii="Consolas" w:hAnsi="Consolas" w:cs="Consolas"/>
          <w:color w:val="000000"/>
          <w:kern w:val="0"/>
          <w:sz w:val="16"/>
          <w:szCs w:val="16"/>
          <w:lang w:val="de-DE"/>
        </w:rPr>
        <w:t>StatusCodeEnum:NotFound</w:t>
      </w:r>
      <w:proofErr w:type="spellEnd"/>
      <w:r w:rsidRPr="002E1EC0">
        <w:rPr>
          <w:rFonts w:ascii="Consolas" w:hAnsi="Consolas" w:cs="Consolas"/>
          <w:color w:val="000000"/>
          <w:kern w:val="0"/>
          <w:sz w:val="16"/>
          <w:szCs w:val="16"/>
          <w:lang w:val="de-DE"/>
        </w:rPr>
        <w:t xml:space="preserve"> ).</w:t>
      </w:r>
    </w:p>
    <w:p w14:paraId="37B6119E" w14:textId="6A1EB947" w:rsidR="002E1EC0" w:rsidRPr="002E1EC0" w:rsidRDefault="002E1EC0" w:rsidP="002E1EC0">
      <w:pPr>
        <w:autoSpaceDE w:val="0"/>
        <w:autoSpaceDN w:val="0"/>
        <w:adjustRightInd w:val="0"/>
        <w:spacing w:after="0" w:line="240" w:lineRule="auto"/>
        <w:rPr>
          <w:sz w:val="16"/>
          <w:szCs w:val="16"/>
        </w:rPr>
      </w:pPr>
      <w:r w:rsidRPr="002E1EC0">
        <w:rPr>
          <w:rFonts w:ascii="Consolas" w:hAnsi="Consolas" w:cs="Consolas"/>
          <w:color w:val="7F0055"/>
          <w:kern w:val="0"/>
          <w:sz w:val="16"/>
          <w:szCs w:val="16"/>
          <w:lang w:val="de-DE"/>
        </w:rPr>
        <w:t>END</w:t>
      </w:r>
      <w:r w:rsidRPr="002E1EC0">
        <w:rPr>
          <w:rFonts w:ascii="Consolas" w:hAnsi="Consolas" w:cs="Consolas"/>
          <w:color w:val="000000"/>
          <w:kern w:val="0"/>
          <w:sz w:val="16"/>
          <w:szCs w:val="16"/>
          <w:lang w:val="de-DE"/>
        </w:rPr>
        <w:t>.</w:t>
      </w:r>
    </w:p>
    <w:p w14:paraId="3C26BF51" w14:textId="77777777" w:rsidR="007201F4" w:rsidRDefault="007201F4" w:rsidP="00A42E47"/>
    <w:p w14:paraId="638EF494" w14:textId="1419FAEA" w:rsidR="002E1EC0" w:rsidRDefault="002E1EC0" w:rsidP="00A42E47">
      <w:r w:rsidRPr="002E1EC0">
        <w:rPr>
          <w:noProof/>
        </w:rPr>
        <w:drawing>
          <wp:inline distT="0" distB="0" distL="0" distR="0" wp14:anchorId="43BBA1DF" wp14:editId="0305EE06">
            <wp:extent cx="5760720" cy="2713990"/>
            <wp:effectExtent l="0" t="0" r="0" b="0"/>
            <wp:docPr id="197062541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25414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91D6" w14:textId="5070FB85" w:rsidR="002E1EC0" w:rsidRDefault="002E1EC0" w:rsidP="00A42E47">
      <w:r>
        <w:t xml:space="preserve">When the code is saved we can have a first try if we exposed our Single Customer record via REST by using a </w:t>
      </w:r>
      <w:proofErr w:type="spellStart"/>
      <w:r>
        <w:t>Webhandler</w:t>
      </w:r>
      <w:proofErr w:type="spellEnd"/>
      <w:r>
        <w:t xml:space="preserve">. </w:t>
      </w:r>
    </w:p>
    <w:p w14:paraId="0865516F" w14:textId="00D202B6" w:rsidR="002E1EC0" w:rsidRPr="00B3501E" w:rsidRDefault="002E1EC0" w:rsidP="00A42E47">
      <w:pPr>
        <w:rPr>
          <w:rStyle w:val="SubtleEmphasis"/>
          <w:highlight w:val="lightGray"/>
        </w:rPr>
      </w:pPr>
      <w:r w:rsidRPr="00B3501E">
        <w:rPr>
          <w:rStyle w:val="SubtleEmphasis"/>
          <w:highlight w:val="lightGray"/>
        </w:rPr>
        <w:t>http://localhost:30000/web/Customers/1</w:t>
      </w:r>
    </w:p>
    <w:p w14:paraId="29C6B5AE" w14:textId="6FBC10B2" w:rsidR="002E1EC0" w:rsidRDefault="002E1EC0" w:rsidP="00A42E47">
      <w:r w:rsidRPr="002E1EC0">
        <w:rPr>
          <w:noProof/>
        </w:rPr>
        <w:lastRenderedPageBreak/>
        <w:drawing>
          <wp:inline distT="0" distB="0" distL="0" distR="0" wp14:anchorId="1CD978BF" wp14:editId="271349BA">
            <wp:extent cx="2866873" cy="3076074"/>
            <wp:effectExtent l="0" t="0" r="0" b="0"/>
            <wp:docPr id="56375058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50585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5704" cy="309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88D7" w14:textId="7E4BBADE" w:rsidR="002E1EC0" w:rsidRDefault="002E1EC0" w:rsidP="00580D1D">
      <w:pPr>
        <w:pStyle w:val="Heading2"/>
      </w:pPr>
      <w:bookmarkStart w:id="19" w:name="_Toc145926089"/>
      <w:r>
        <w:t>Getting a collection of records</w:t>
      </w:r>
      <w:bookmarkEnd w:id="19"/>
    </w:p>
    <w:p w14:paraId="09918B5F" w14:textId="77777777" w:rsidR="00720081" w:rsidRDefault="00720081" w:rsidP="00A42E47"/>
    <w:p w14:paraId="5B8760F9" w14:textId="7DB57C08" w:rsidR="004020B1" w:rsidRDefault="004020B1" w:rsidP="00A42E47">
      <w:r>
        <w:t xml:space="preserve">First of all we need to add some new variables to the method </w:t>
      </w:r>
      <w:proofErr w:type="spellStart"/>
      <w:r>
        <w:t>HandleGet</w:t>
      </w:r>
      <w:proofErr w:type="spellEnd"/>
      <w:r>
        <w:t>.</w:t>
      </w:r>
    </w:p>
    <w:p w14:paraId="41D411B9" w14:textId="77777777" w:rsidR="004020B1" w:rsidRPr="004020B1" w:rsidRDefault="004020B1" w:rsidP="004020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</w:t>
      </w:r>
      <w:r w:rsidRPr="004020B1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DEFINE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4020B1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VARIABLE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cQuery</w:t>
      </w:r>
      <w:proofErr w:type="spellEnd"/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</w:t>
      </w:r>
      <w:r w:rsidRPr="004020B1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AS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4020B1">
        <w:rPr>
          <w:rFonts w:ascii="Consolas" w:hAnsi="Consolas" w:cs="Consolas"/>
          <w:color w:val="CD3A3A"/>
          <w:kern w:val="0"/>
          <w:sz w:val="20"/>
          <w:szCs w:val="20"/>
          <w:lang w:val="en-NZ"/>
        </w:rPr>
        <w:t>CHARACTER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          </w:t>
      </w:r>
      <w:r w:rsidRPr="004020B1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NO-UNDO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.</w:t>
      </w:r>
    </w:p>
    <w:p w14:paraId="30519496" w14:textId="77777777" w:rsidR="004020B1" w:rsidRPr="004020B1" w:rsidRDefault="004020B1" w:rsidP="004020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</w:t>
      </w:r>
      <w:r w:rsidRPr="004020B1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DEFINE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4020B1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VARIABLE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iBatchSize</w:t>
      </w:r>
      <w:proofErr w:type="spellEnd"/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</w:t>
      </w:r>
      <w:r w:rsidRPr="004020B1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AS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4020B1">
        <w:rPr>
          <w:rFonts w:ascii="Consolas" w:hAnsi="Consolas" w:cs="Consolas"/>
          <w:color w:val="CD3A3A"/>
          <w:kern w:val="0"/>
          <w:sz w:val="20"/>
          <w:szCs w:val="20"/>
          <w:lang w:val="en-NZ"/>
        </w:rPr>
        <w:t>INTEGER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            </w:t>
      </w:r>
      <w:r w:rsidRPr="004020B1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NO-UNDO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.</w:t>
      </w:r>
    </w:p>
    <w:p w14:paraId="7651D28F" w14:textId="77777777" w:rsidR="004020B1" w:rsidRPr="004020B1" w:rsidRDefault="004020B1" w:rsidP="004020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</w:t>
      </w:r>
      <w:r w:rsidRPr="004020B1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DEFINE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4020B1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VARIABLE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cNextBatch</w:t>
      </w:r>
      <w:proofErr w:type="spellEnd"/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</w:t>
      </w:r>
      <w:r w:rsidRPr="004020B1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AS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4020B1">
        <w:rPr>
          <w:rFonts w:ascii="Consolas" w:hAnsi="Consolas" w:cs="Consolas"/>
          <w:color w:val="CD3A3A"/>
          <w:kern w:val="0"/>
          <w:sz w:val="20"/>
          <w:szCs w:val="20"/>
          <w:lang w:val="en-NZ"/>
        </w:rPr>
        <w:t>CHARACTER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          </w:t>
      </w:r>
      <w:r w:rsidRPr="004020B1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NO-UNDO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.       </w:t>
      </w:r>
    </w:p>
    <w:p w14:paraId="24D6D80B" w14:textId="55D6A2B2" w:rsidR="004020B1" w:rsidRDefault="004020B1" w:rsidP="004020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</w:t>
      </w:r>
      <w:r w:rsidRPr="004020B1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DEFINE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4020B1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VARIABLE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cPrevBatch</w:t>
      </w:r>
      <w:proofErr w:type="spellEnd"/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</w:t>
      </w:r>
      <w:r w:rsidRPr="004020B1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AS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4020B1">
        <w:rPr>
          <w:rFonts w:ascii="Consolas" w:hAnsi="Consolas" w:cs="Consolas"/>
          <w:color w:val="CD3A3A"/>
          <w:kern w:val="0"/>
          <w:sz w:val="20"/>
          <w:szCs w:val="20"/>
          <w:lang w:val="en-NZ"/>
        </w:rPr>
        <w:t>CHARACTER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          </w:t>
      </w:r>
      <w:r w:rsidRPr="004020B1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NO-UNDO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.</w:t>
      </w:r>
    </w:p>
    <w:p w14:paraId="1386F81C" w14:textId="77777777" w:rsidR="004020B1" w:rsidRDefault="004020B1" w:rsidP="004020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</w:p>
    <w:p w14:paraId="3E182F74" w14:textId="25C6A2C1" w:rsidR="004020B1" w:rsidRPr="00B3501E" w:rsidRDefault="004020B1" w:rsidP="004020B1">
      <w:pPr>
        <w:autoSpaceDE w:val="0"/>
        <w:autoSpaceDN w:val="0"/>
        <w:adjustRightInd w:val="0"/>
        <w:spacing w:after="0" w:line="240" w:lineRule="auto"/>
      </w:pPr>
      <w:proofErr w:type="spellStart"/>
      <w:r w:rsidRPr="00B3501E">
        <w:t>cQuery</w:t>
      </w:r>
      <w:proofErr w:type="spellEnd"/>
      <w:r w:rsidRPr="00B3501E">
        <w:t xml:space="preserve"> will be the database query executed by the </w:t>
      </w:r>
      <w:proofErr w:type="spellStart"/>
      <w:r w:rsidRPr="00B3501E">
        <w:t>BusinessEntity</w:t>
      </w:r>
      <w:proofErr w:type="spellEnd"/>
      <w:r w:rsidRPr="00B3501E">
        <w:t xml:space="preserve">. The </w:t>
      </w:r>
      <w:proofErr w:type="spellStart"/>
      <w:r w:rsidRPr="00B3501E">
        <w:t>iBatchSize</w:t>
      </w:r>
      <w:proofErr w:type="spellEnd"/>
      <w:r w:rsidRPr="00B3501E">
        <w:t xml:space="preserve"> determines the number of returned records. The </w:t>
      </w:r>
      <w:proofErr w:type="spellStart"/>
      <w:r w:rsidRPr="00B3501E">
        <w:t>cPrevBatch</w:t>
      </w:r>
      <w:proofErr w:type="spellEnd"/>
      <w:r w:rsidRPr="00B3501E">
        <w:t xml:space="preserve"> and </w:t>
      </w:r>
      <w:proofErr w:type="spellStart"/>
      <w:r w:rsidRPr="00B3501E">
        <w:t>cNextBatch</w:t>
      </w:r>
      <w:proofErr w:type="spellEnd"/>
      <w:r w:rsidRPr="00B3501E">
        <w:t xml:space="preserve"> will contain the row-id values </w:t>
      </w:r>
      <w:r w:rsidR="008E2DC3" w:rsidRPr="00B3501E">
        <w:t xml:space="preserve">of any records in a next or previous batch. </w:t>
      </w:r>
    </w:p>
    <w:p w14:paraId="201E13A8" w14:textId="77777777" w:rsidR="004020B1" w:rsidRPr="004020B1" w:rsidRDefault="004020B1" w:rsidP="004020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</w:p>
    <w:p w14:paraId="40B9BF1B" w14:textId="52F6B744" w:rsidR="004020B1" w:rsidRPr="004020B1" w:rsidRDefault="004020B1" w:rsidP="00A42E47">
      <w:r>
        <w:t xml:space="preserve">When </w:t>
      </w:r>
      <w:r w:rsidRPr="004020B1">
        <w:rPr>
          <w:rFonts w:ascii="Consolas" w:hAnsi="Consolas" w:cs="Consolas"/>
          <w:color w:val="CD3A3A"/>
          <w:kern w:val="0"/>
          <w:sz w:val="20"/>
          <w:szCs w:val="20"/>
          <w:shd w:val="clear" w:color="auto" w:fill="E8F2FE"/>
          <w:lang w:val="en-NZ"/>
        </w:rPr>
        <w:t>INT64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  <w:lang w:val="en-NZ"/>
        </w:rPr>
        <w:t xml:space="preserve"> ( </w:t>
      </w:r>
      <w:proofErr w:type="spellStart"/>
      <w:r w:rsidRPr="004020B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  <w:lang w:val="en-NZ"/>
        </w:rPr>
        <w:t>poRequest:GetPathParameter</w:t>
      </w:r>
      <w:proofErr w:type="spellEnd"/>
      <w:r w:rsidRPr="004020B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  <w:lang w:val="en-NZ"/>
        </w:rPr>
        <w:t xml:space="preserve"> (</w:t>
      </w:r>
      <w:r w:rsidRPr="004020B1">
        <w:rPr>
          <w:rFonts w:ascii="Consolas" w:hAnsi="Consolas" w:cs="Consolas"/>
          <w:color w:val="2A00FF"/>
          <w:kern w:val="0"/>
          <w:sz w:val="20"/>
          <w:szCs w:val="20"/>
          <w:shd w:val="clear" w:color="auto" w:fill="E8F2FE"/>
          <w:lang w:val="en-NZ"/>
        </w:rPr>
        <w:t>"</w:t>
      </w:r>
      <w:proofErr w:type="spellStart"/>
      <w:r w:rsidRPr="004020B1">
        <w:rPr>
          <w:rFonts w:ascii="Consolas" w:hAnsi="Consolas" w:cs="Consolas"/>
          <w:color w:val="2A00FF"/>
          <w:kern w:val="0"/>
          <w:sz w:val="20"/>
          <w:szCs w:val="20"/>
          <w:shd w:val="clear" w:color="auto" w:fill="E8F2FE"/>
          <w:lang w:val="en-NZ"/>
        </w:rPr>
        <w:t>CustNum</w:t>
      </w:r>
      <w:proofErr w:type="spellEnd"/>
      <w:r w:rsidRPr="004020B1">
        <w:rPr>
          <w:rFonts w:ascii="Consolas" w:hAnsi="Consolas" w:cs="Consolas"/>
          <w:color w:val="2A00FF"/>
          <w:kern w:val="0"/>
          <w:sz w:val="20"/>
          <w:szCs w:val="20"/>
          <w:shd w:val="clear" w:color="auto" w:fill="E8F2FE"/>
          <w:lang w:val="en-NZ"/>
        </w:rPr>
        <w:t>"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  <w:lang w:val="en-NZ"/>
        </w:rPr>
        <w:t>:U) )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= 0 </w:t>
      </w:r>
    </w:p>
    <w:p w14:paraId="30BF3D88" w14:textId="40AECC8D" w:rsidR="004020B1" w:rsidRPr="004020B1" w:rsidRDefault="004020B1" w:rsidP="004020B1">
      <w:pPr>
        <w:autoSpaceDE w:val="0"/>
        <w:autoSpaceDN w:val="0"/>
        <w:adjustRightInd w:val="0"/>
        <w:spacing w:after="0" w:line="240" w:lineRule="auto"/>
      </w:pPr>
      <w:r w:rsidRPr="004020B1">
        <w:t>Then we do not seem to handle a single unique record, so we can conclude we handle a collection, therefor we can just use ELSE DO:.</w:t>
      </w:r>
    </w:p>
    <w:p w14:paraId="6A09154D" w14:textId="77777777" w:rsidR="004020B1" w:rsidRPr="004020B1" w:rsidRDefault="004020B1" w:rsidP="004020B1">
      <w:pPr>
        <w:autoSpaceDE w:val="0"/>
        <w:autoSpaceDN w:val="0"/>
        <w:adjustRightInd w:val="0"/>
        <w:spacing w:after="0" w:line="240" w:lineRule="auto"/>
      </w:pPr>
    </w:p>
    <w:p w14:paraId="0ADEA36C" w14:textId="0B7F612A" w:rsidR="004020B1" w:rsidRPr="004020B1" w:rsidRDefault="004020B1" w:rsidP="004020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</w:t>
      </w:r>
      <w:r w:rsidRPr="004020B1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ELSE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4020B1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DO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:</w:t>
      </w:r>
    </w:p>
    <w:p w14:paraId="1A3013B8" w14:textId="77777777" w:rsidR="004020B1" w:rsidRPr="004020B1" w:rsidRDefault="004020B1" w:rsidP="004020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</w:t>
      </w:r>
    </w:p>
    <w:p w14:paraId="41713723" w14:textId="77777777" w:rsidR="004020B1" w:rsidRPr="004020B1" w:rsidRDefault="004020B1" w:rsidP="004020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</w:t>
      </w:r>
      <w:r w:rsidRPr="004020B1">
        <w:rPr>
          <w:rFonts w:ascii="Consolas" w:hAnsi="Consolas" w:cs="Consolas"/>
          <w:color w:val="3F7F5F"/>
          <w:kern w:val="0"/>
          <w:sz w:val="20"/>
          <w:szCs w:val="20"/>
          <w:lang w:val="en-NZ"/>
        </w:rPr>
        <w:t xml:space="preserve">/* </w:t>
      </w:r>
    </w:p>
    <w:p w14:paraId="2F5D0385" w14:textId="77777777" w:rsidR="004020B1" w:rsidRPr="004020B1" w:rsidRDefault="004020B1" w:rsidP="004020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020B1">
        <w:rPr>
          <w:rFonts w:ascii="Consolas" w:hAnsi="Consolas" w:cs="Consolas"/>
          <w:color w:val="3F7F5F"/>
          <w:kern w:val="0"/>
          <w:sz w:val="20"/>
          <w:szCs w:val="20"/>
          <w:lang w:val="en-NZ"/>
        </w:rPr>
        <w:t xml:space="preserve">             * a collection of records is requested</w:t>
      </w:r>
    </w:p>
    <w:p w14:paraId="1E5CDBF0" w14:textId="77777777" w:rsidR="004020B1" w:rsidRPr="004020B1" w:rsidRDefault="004020B1" w:rsidP="004020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020B1">
        <w:rPr>
          <w:rFonts w:ascii="Consolas" w:hAnsi="Consolas" w:cs="Consolas"/>
          <w:color w:val="3F7F5F"/>
          <w:kern w:val="0"/>
          <w:sz w:val="20"/>
          <w:szCs w:val="20"/>
          <w:lang w:val="en-NZ"/>
        </w:rPr>
        <w:t xml:space="preserve">             */</w:t>
      </w:r>
    </w:p>
    <w:p w14:paraId="6B6E38C3" w14:textId="77777777" w:rsidR="004020B1" w:rsidRPr="004020B1" w:rsidRDefault="004020B1" w:rsidP="004020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</w:p>
    <w:p w14:paraId="7E8481FA" w14:textId="77777777" w:rsidR="004020B1" w:rsidRPr="004020B1" w:rsidRDefault="004020B1" w:rsidP="004020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</w:p>
    <w:p w14:paraId="3C7B5ED0" w14:textId="77777777" w:rsidR="004020B1" w:rsidRPr="004020B1" w:rsidRDefault="004020B1" w:rsidP="004020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</w:t>
      </w:r>
      <w:r w:rsidRPr="004020B1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IF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iBatchSize</w:t>
      </w:r>
      <w:proofErr w:type="spellEnd"/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= ? </w:t>
      </w:r>
      <w:r w:rsidRPr="004020B1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OR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iBatchSize</w:t>
      </w:r>
      <w:proofErr w:type="spellEnd"/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= </w:t>
      </w:r>
      <w:r w:rsidRPr="004020B1">
        <w:rPr>
          <w:rFonts w:ascii="Consolas" w:hAnsi="Consolas" w:cs="Consolas"/>
          <w:color w:val="2A00FF"/>
          <w:kern w:val="0"/>
          <w:sz w:val="20"/>
          <w:szCs w:val="20"/>
          <w:lang w:val="en-NZ"/>
        </w:rPr>
        <w:t>0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4020B1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THEN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iBatchSize</w:t>
      </w:r>
      <w:proofErr w:type="spellEnd"/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= </w:t>
      </w:r>
      <w:r w:rsidRPr="004020B1">
        <w:rPr>
          <w:rFonts w:ascii="Consolas" w:hAnsi="Consolas" w:cs="Consolas"/>
          <w:color w:val="2A00FF"/>
          <w:kern w:val="0"/>
          <w:sz w:val="20"/>
          <w:szCs w:val="20"/>
          <w:lang w:val="en-NZ"/>
        </w:rPr>
        <w:t>100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.            </w:t>
      </w:r>
    </w:p>
    <w:p w14:paraId="63F1294D" w14:textId="77777777" w:rsidR="004020B1" w:rsidRPr="004020B1" w:rsidRDefault="004020B1" w:rsidP="004020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</w:p>
    <w:p w14:paraId="35CA63B6" w14:textId="77777777" w:rsidR="004020B1" w:rsidRPr="004020B1" w:rsidRDefault="004020B1" w:rsidP="004020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</w:t>
      </w:r>
      <w:proofErr w:type="spellStart"/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cQuery</w:t>
      </w:r>
      <w:proofErr w:type="spellEnd"/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= </w:t>
      </w:r>
      <w:r w:rsidRPr="004020B1">
        <w:rPr>
          <w:rFonts w:ascii="Consolas" w:hAnsi="Consolas" w:cs="Consolas"/>
          <w:color w:val="2A00FF"/>
          <w:kern w:val="0"/>
          <w:sz w:val="20"/>
          <w:szCs w:val="20"/>
          <w:lang w:val="en-NZ"/>
        </w:rPr>
        <w:t>""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.</w:t>
      </w:r>
    </w:p>
    <w:p w14:paraId="306016CF" w14:textId="77777777" w:rsidR="004020B1" w:rsidRPr="004020B1" w:rsidRDefault="004020B1" w:rsidP="004020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</w:t>
      </w:r>
    </w:p>
    <w:p w14:paraId="7157C6EF" w14:textId="77777777" w:rsidR="004020B1" w:rsidRPr="004020B1" w:rsidRDefault="004020B1" w:rsidP="004020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 </w:t>
      </w:r>
      <w:proofErr w:type="spellStart"/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GetData</w:t>
      </w:r>
      <w:proofErr w:type="spellEnd"/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(</w:t>
      </w:r>
      <w:proofErr w:type="spellStart"/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cQuery</w:t>
      </w:r>
      <w:proofErr w:type="spellEnd"/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,</w:t>
      </w:r>
    </w:p>
    <w:p w14:paraId="4F77A075" w14:textId="77777777" w:rsidR="004020B1" w:rsidRPr="004020B1" w:rsidRDefault="004020B1" w:rsidP="004020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         </w:t>
      </w:r>
      <w:r w:rsidRPr="004020B1">
        <w:rPr>
          <w:rFonts w:ascii="Consolas" w:hAnsi="Consolas" w:cs="Consolas"/>
          <w:color w:val="2A00FF"/>
          <w:kern w:val="0"/>
          <w:sz w:val="20"/>
          <w:szCs w:val="20"/>
          <w:lang w:val="en-NZ"/>
        </w:rPr>
        <w:t>""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,</w:t>
      </w:r>
    </w:p>
    <w:p w14:paraId="3B53760E" w14:textId="77777777" w:rsidR="004020B1" w:rsidRPr="004020B1" w:rsidRDefault="004020B1" w:rsidP="004020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         </w:t>
      </w:r>
      <w:proofErr w:type="spellStart"/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iBatchSize</w:t>
      </w:r>
      <w:proofErr w:type="spellEnd"/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,</w:t>
      </w:r>
    </w:p>
    <w:p w14:paraId="0BE4D0DB" w14:textId="77777777" w:rsidR="004020B1" w:rsidRPr="004020B1" w:rsidRDefault="004020B1" w:rsidP="004020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         </w:t>
      </w:r>
      <w:r w:rsidRPr="004020B1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OUTPUT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cNextBatch</w:t>
      </w:r>
      <w:proofErr w:type="spellEnd"/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,</w:t>
      </w:r>
    </w:p>
    <w:p w14:paraId="642D05E6" w14:textId="77777777" w:rsidR="004020B1" w:rsidRPr="004020B1" w:rsidRDefault="004020B1" w:rsidP="004020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         </w:t>
      </w:r>
      <w:r w:rsidRPr="004020B1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OUTPUT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cPrevBatch</w:t>
      </w:r>
      <w:proofErr w:type="spellEnd"/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).</w:t>
      </w:r>
    </w:p>
    <w:p w14:paraId="2E482611" w14:textId="77777777" w:rsidR="004020B1" w:rsidRPr="004020B1" w:rsidRDefault="004020B1" w:rsidP="004020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</w:p>
    <w:p w14:paraId="60F958BC" w14:textId="0A88C3BB" w:rsidR="004020B1" w:rsidRPr="004020B1" w:rsidRDefault="004020B1" w:rsidP="004020B1">
      <w:pPr>
        <w:rPr>
          <w:lang w:val="en-NZ"/>
        </w:rPr>
      </w:pPr>
      <w:r w:rsidRPr="008E2DC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</w:t>
      </w:r>
      <w:r w:rsidRPr="008E2DC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END</w:t>
      </w:r>
      <w:r w:rsidRPr="008E2DC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.</w:t>
      </w:r>
    </w:p>
    <w:p w14:paraId="38EEAF31" w14:textId="1A9DF68B" w:rsidR="00720081" w:rsidRDefault="008E2DC3" w:rsidP="00A42E47">
      <w:proofErr w:type="spellStart"/>
      <w:r>
        <w:lastRenderedPageBreak/>
        <w:t>Afther</w:t>
      </w:r>
      <w:proofErr w:type="spellEnd"/>
      <w:r>
        <w:t xml:space="preserve"> the </w:t>
      </w:r>
      <w:proofErr w:type="spellStart"/>
      <w:r>
        <w:t>getData</w:t>
      </w:r>
      <w:proofErr w:type="spellEnd"/>
      <w:r>
        <w:t xml:space="preserve"> when the Temp-Table is filled, we can again, convert the Temp-Table to a </w:t>
      </w:r>
      <w:proofErr w:type="spellStart"/>
      <w:r>
        <w:t>JsonObject</w:t>
      </w:r>
      <w:proofErr w:type="spellEnd"/>
      <w:r>
        <w:t>:</w:t>
      </w:r>
    </w:p>
    <w:p w14:paraId="577F2805" w14:textId="77777777" w:rsidR="008E2DC3" w:rsidRPr="004020B1" w:rsidRDefault="008E2DC3" w:rsidP="008E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</w:t>
      </w:r>
      <w:r w:rsidRPr="004020B1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IF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4020B1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CAN-FIND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(</w:t>
      </w:r>
      <w:r w:rsidRPr="004020B1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FIRST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eCustomer</w:t>
      </w:r>
      <w:proofErr w:type="spellEnd"/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) </w:t>
      </w:r>
      <w:r w:rsidRPr="004020B1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THEN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4020B1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DO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:</w:t>
      </w:r>
    </w:p>
    <w:p w14:paraId="442F2F4B" w14:textId="77777777" w:rsidR="008E2DC3" w:rsidRPr="004020B1" w:rsidRDefault="008E2DC3" w:rsidP="008E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    </w:t>
      </w:r>
      <w:proofErr w:type="spellStart"/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hTempTable</w:t>
      </w:r>
      <w:proofErr w:type="spellEnd"/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= </w:t>
      </w:r>
      <w:r w:rsidRPr="004020B1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TEMP-TABLE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eCustomer:</w:t>
      </w:r>
      <w:r w:rsidRPr="004020B1">
        <w:rPr>
          <w:rFonts w:ascii="Consolas" w:hAnsi="Consolas" w:cs="Consolas"/>
          <w:color w:val="CD3A3A"/>
          <w:kern w:val="0"/>
          <w:sz w:val="20"/>
          <w:szCs w:val="20"/>
          <w:lang w:val="en-NZ"/>
        </w:rPr>
        <w:t>HANDLE</w:t>
      </w:r>
      <w:proofErr w:type="spellEnd"/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.</w:t>
      </w:r>
    </w:p>
    <w:p w14:paraId="6136242A" w14:textId="77777777" w:rsidR="008E2DC3" w:rsidRPr="004020B1" w:rsidRDefault="008E2DC3" w:rsidP="008E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    </w:t>
      </w:r>
      <w:proofErr w:type="spellStart"/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hTempTable:</w:t>
      </w:r>
      <w:r w:rsidRPr="004020B1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WRITE-JSON</w:t>
      </w:r>
      <w:proofErr w:type="spellEnd"/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( </w:t>
      </w:r>
      <w:r w:rsidRPr="004020B1">
        <w:rPr>
          <w:rFonts w:ascii="Consolas" w:hAnsi="Consolas" w:cs="Consolas"/>
          <w:color w:val="2A00FF"/>
          <w:kern w:val="0"/>
          <w:sz w:val="20"/>
          <w:szCs w:val="20"/>
          <w:lang w:val="en-NZ"/>
        </w:rPr>
        <w:t>"</w:t>
      </w:r>
      <w:proofErr w:type="spellStart"/>
      <w:r w:rsidRPr="004020B1">
        <w:rPr>
          <w:rFonts w:ascii="Consolas" w:hAnsi="Consolas" w:cs="Consolas"/>
          <w:color w:val="2A00FF"/>
          <w:kern w:val="0"/>
          <w:sz w:val="20"/>
          <w:szCs w:val="20"/>
          <w:lang w:val="en-NZ"/>
        </w:rPr>
        <w:t>JsonObject</w:t>
      </w:r>
      <w:proofErr w:type="spellEnd"/>
      <w:r w:rsidRPr="004020B1">
        <w:rPr>
          <w:rFonts w:ascii="Consolas" w:hAnsi="Consolas" w:cs="Consolas"/>
          <w:color w:val="2A00FF"/>
          <w:kern w:val="0"/>
          <w:sz w:val="20"/>
          <w:szCs w:val="20"/>
          <w:lang w:val="en-NZ"/>
        </w:rPr>
        <w:t>"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, </w:t>
      </w:r>
      <w:proofErr w:type="spellStart"/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oJsonObject</w:t>
      </w:r>
      <w:proofErr w:type="spellEnd"/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).</w:t>
      </w:r>
    </w:p>
    <w:p w14:paraId="751649E1" w14:textId="77777777" w:rsidR="008E2DC3" w:rsidRPr="004020B1" w:rsidRDefault="008E2DC3" w:rsidP="008E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nl-NL"/>
        </w:rPr>
      </w:pP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    </w:t>
      </w:r>
      <w:proofErr w:type="spellStart"/>
      <w:r w:rsidRPr="004020B1">
        <w:rPr>
          <w:rFonts w:ascii="Consolas" w:hAnsi="Consolas" w:cs="Consolas"/>
          <w:color w:val="000000"/>
          <w:kern w:val="0"/>
          <w:sz w:val="20"/>
          <w:szCs w:val="20"/>
          <w:lang w:val="nl-NL"/>
        </w:rPr>
        <w:t>iStatusCode</w:t>
      </w:r>
      <w:proofErr w:type="spellEnd"/>
      <w:r w:rsidRPr="004020B1">
        <w:rPr>
          <w:rFonts w:ascii="Consolas" w:hAnsi="Consolas" w:cs="Consolas"/>
          <w:color w:val="000000"/>
          <w:kern w:val="0"/>
          <w:sz w:val="20"/>
          <w:szCs w:val="20"/>
          <w:lang w:val="nl-NL"/>
        </w:rPr>
        <w:t xml:space="preserve"> = </w:t>
      </w:r>
      <w:r w:rsidRPr="004020B1">
        <w:rPr>
          <w:rFonts w:ascii="Consolas" w:hAnsi="Consolas" w:cs="Consolas"/>
          <w:color w:val="CD3A3A"/>
          <w:kern w:val="0"/>
          <w:sz w:val="20"/>
          <w:szCs w:val="20"/>
          <w:lang w:val="nl-NL"/>
        </w:rPr>
        <w:t>INTEGER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nl-NL"/>
        </w:rPr>
        <w:t xml:space="preserve">( </w:t>
      </w:r>
      <w:proofErr w:type="spellStart"/>
      <w:r w:rsidRPr="004020B1">
        <w:rPr>
          <w:rFonts w:ascii="Consolas" w:hAnsi="Consolas" w:cs="Consolas"/>
          <w:color w:val="000000"/>
          <w:kern w:val="0"/>
          <w:sz w:val="20"/>
          <w:szCs w:val="20"/>
          <w:lang w:val="nl-NL"/>
        </w:rPr>
        <w:t>StatusCodeEnum:</w:t>
      </w:r>
      <w:r w:rsidRPr="004020B1">
        <w:rPr>
          <w:rFonts w:ascii="Consolas" w:hAnsi="Consolas" w:cs="Consolas"/>
          <w:color w:val="7F0055"/>
          <w:kern w:val="0"/>
          <w:sz w:val="20"/>
          <w:szCs w:val="20"/>
          <w:lang w:val="nl-NL"/>
        </w:rPr>
        <w:t>OK</w:t>
      </w:r>
      <w:proofErr w:type="spellEnd"/>
      <w:r w:rsidRPr="004020B1">
        <w:rPr>
          <w:rFonts w:ascii="Consolas" w:hAnsi="Consolas" w:cs="Consolas"/>
          <w:color w:val="000000"/>
          <w:kern w:val="0"/>
          <w:sz w:val="20"/>
          <w:szCs w:val="20"/>
          <w:lang w:val="nl-NL"/>
        </w:rPr>
        <w:t xml:space="preserve"> ).</w:t>
      </w:r>
    </w:p>
    <w:p w14:paraId="731D28C8" w14:textId="77777777" w:rsidR="008E2DC3" w:rsidRPr="004020B1" w:rsidRDefault="008E2DC3" w:rsidP="008E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nl-NL"/>
        </w:rPr>
      </w:pPr>
      <w:r w:rsidRPr="004020B1">
        <w:rPr>
          <w:rFonts w:ascii="Consolas" w:hAnsi="Consolas" w:cs="Consolas"/>
          <w:color w:val="000000"/>
          <w:kern w:val="0"/>
          <w:sz w:val="20"/>
          <w:szCs w:val="20"/>
          <w:lang w:val="nl-NL"/>
        </w:rPr>
        <w:t xml:space="preserve">            </w:t>
      </w:r>
      <w:r w:rsidRPr="004020B1">
        <w:rPr>
          <w:rFonts w:ascii="Consolas" w:hAnsi="Consolas" w:cs="Consolas"/>
          <w:color w:val="7F0055"/>
          <w:kern w:val="0"/>
          <w:sz w:val="20"/>
          <w:szCs w:val="20"/>
          <w:lang w:val="nl-NL"/>
        </w:rPr>
        <w:t>END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nl-NL"/>
        </w:rPr>
        <w:t xml:space="preserve">.            </w:t>
      </w:r>
    </w:p>
    <w:p w14:paraId="1A9ECE54" w14:textId="4E365EF6" w:rsidR="008E2DC3" w:rsidRDefault="008E2DC3" w:rsidP="00A42E47">
      <w:r>
        <w:t>And afterwards we do some error handling again:</w:t>
      </w:r>
    </w:p>
    <w:p w14:paraId="62C79D9E" w14:textId="77777777" w:rsidR="008E2DC3" w:rsidRPr="004020B1" w:rsidRDefault="008E2DC3" w:rsidP="008E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8E2DC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</w:t>
      </w:r>
      <w:r w:rsidRPr="004020B1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ELSE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4020B1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DO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:</w:t>
      </w:r>
    </w:p>
    <w:p w14:paraId="1EF6AAC4" w14:textId="77777777" w:rsidR="008E2DC3" w:rsidRPr="004020B1" w:rsidRDefault="008E2DC3" w:rsidP="008E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    </w:t>
      </w:r>
      <w:proofErr w:type="spellStart"/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oJsonObject:</w:t>
      </w:r>
      <w:r w:rsidRPr="004020B1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Add</w:t>
      </w:r>
      <w:proofErr w:type="spellEnd"/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(</w:t>
      </w:r>
      <w:r w:rsidRPr="004020B1">
        <w:rPr>
          <w:rFonts w:ascii="Consolas" w:hAnsi="Consolas" w:cs="Consolas"/>
          <w:color w:val="2A00FF"/>
          <w:kern w:val="0"/>
          <w:sz w:val="20"/>
          <w:szCs w:val="20"/>
          <w:lang w:val="en-NZ"/>
        </w:rPr>
        <w:t>"Error"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, </w:t>
      </w:r>
      <w:r w:rsidRPr="004020B1">
        <w:rPr>
          <w:rFonts w:ascii="Consolas" w:hAnsi="Consolas" w:cs="Consolas"/>
          <w:color w:val="2A00FF"/>
          <w:kern w:val="0"/>
          <w:sz w:val="20"/>
          <w:szCs w:val="20"/>
          <w:lang w:val="en-NZ"/>
        </w:rPr>
        <w:t>"No Customers found"</w:t>
      </w: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).       </w:t>
      </w:r>
    </w:p>
    <w:p w14:paraId="7801D80C" w14:textId="77777777" w:rsidR="008E2DC3" w:rsidRPr="008E2DC3" w:rsidRDefault="008E2DC3" w:rsidP="008E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020B1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    </w:t>
      </w:r>
      <w:proofErr w:type="spellStart"/>
      <w:r w:rsidRPr="008E2DC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iStatusCode</w:t>
      </w:r>
      <w:proofErr w:type="spellEnd"/>
      <w:r w:rsidRPr="008E2DC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= </w:t>
      </w:r>
      <w:r w:rsidRPr="008E2DC3">
        <w:rPr>
          <w:rFonts w:ascii="Consolas" w:hAnsi="Consolas" w:cs="Consolas"/>
          <w:color w:val="CD3A3A"/>
          <w:kern w:val="0"/>
          <w:sz w:val="20"/>
          <w:szCs w:val="20"/>
          <w:lang w:val="en-NZ"/>
        </w:rPr>
        <w:t>INTEGER</w:t>
      </w:r>
      <w:r w:rsidRPr="008E2DC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( </w:t>
      </w:r>
      <w:proofErr w:type="spellStart"/>
      <w:r w:rsidRPr="008E2DC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StatusCodeEnum:NotFound</w:t>
      </w:r>
      <w:proofErr w:type="spellEnd"/>
      <w:r w:rsidRPr="008E2DC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).                         </w:t>
      </w:r>
    </w:p>
    <w:p w14:paraId="79CA430F" w14:textId="77777777" w:rsidR="008E2DC3" w:rsidRPr="008E2DC3" w:rsidRDefault="008E2DC3" w:rsidP="008E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8E2DC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</w:t>
      </w:r>
      <w:r w:rsidRPr="008E2DC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END</w:t>
      </w:r>
      <w:r w:rsidRPr="008E2DC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.</w:t>
      </w:r>
    </w:p>
    <w:p w14:paraId="09E5BD21" w14:textId="77777777" w:rsidR="008E2DC3" w:rsidRDefault="008E2DC3" w:rsidP="00A42E47"/>
    <w:p w14:paraId="6D86C1DB" w14:textId="05284C76" w:rsidR="008E2DC3" w:rsidRDefault="008E2DC3" w:rsidP="00A42E47">
      <w:r>
        <w:t>After we finished coding this we can test this:</w:t>
      </w:r>
    </w:p>
    <w:p w14:paraId="75F40438" w14:textId="7041B9C1" w:rsidR="008E2DC3" w:rsidRPr="00B3501E" w:rsidRDefault="008E2DC3" w:rsidP="00A42E47">
      <w:pPr>
        <w:rPr>
          <w:rStyle w:val="SubtleEmphasis"/>
          <w:highlight w:val="lightGray"/>
        </w:rPr>
      </w:pPr>
      <w:r w:rsidRPr="00B3501E">
        <w:rPr>
          <w:rStyle w:val="SubtleEmphasis"/>
          <w:highlight w:val="lightGray"/>
        </w:rPr>
        <w:t>http://localhost:30000/web/Customers</w:t>
      </w:r>
    </w:p>
    <w:p w14:paraId="24354C12" w14:textId="7DF0B74B" w:rsidR="008E2DC3" w:rsidRPr="008E2DC3" w:rsidRDefault="008E2DC3" w:rsidP="00A42E47">
      <w:r w:rsidRPr="008E2DC3">
        <w:rPr>
          <w:noProof/>
        </w:rPr>
        <w:drawing>
          <wp:inline distT="0" distB="0" distL="0" distR="0" wp14:anchorId="16B4A3EC" wp14:editId="7A002303">
            <wp:extent cx="3581992" cy="4154905"/>
            <wp:effectExtent l="0" t="0" r="0" b="0"/>
            <wp:docPr id="1856326550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26550" name="Picture 1" descr="A computer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1133" cy="416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C73E" w14:textId="77777777" w:rsidR="00A42E47" w:rsidRDefault="00A42E47" w:rsidP="00A42E47"/>
    <w:p w14:paraId="5E2FA459" w14:textId="428599ED" w:rsidR="008E2DC3" w:rsidRDefault="008E2DC3" w:rsidP="00580D1D">
      <w:pPr>
        <w:pStyle w:val="Heading2"/>
      </w:pPr>
      <w:bookmarkStart w:id="20" w:name="_Toc145926090"/>
      <w:r>
        <w:t>Set a filter, select the fields and set the batch size.</w:t>
      </w:r>
      <w:bookmarkEnd w:id="20"/>
    </w:p>
    <w:p w14:paraId="2ADB5059" w14:textId="77777777" w:rsidR="008E2DC3" w:rsidRDefault="008E2DC3" w:rsidP="00A42E47"/>
    <w:p w14:paraId="36E4474D" w14:textId="0F7F5913" w:rsidR="00FD19AC" w:rsidRDefault="008E2DC3">
      <w:r>
        <w:t xml:space="preserve">First of all the batch size. Most REST clients determine the size of the batches in which data is transferred. </w:t>
      </w:r>
    </w:p>
    <w:p w14:paraId="540D457D" w14:textId="5A11DFE7" w:rsidR="008E2DC3" w:rsidRDefault="008E2DC3">
      <w:r>
        <w:t>The same counts for the fields w</w:t>
      </w:r>
      <w:r w:rsidR="004E3CA3">
        <w:t xml:space="preserve">hich are returned. When a REST client does not need certain fields, then it would be a waste of bandwidth to send those. </w:t>
      </w:r>
    </w:p>
    <w:p w14:paraId="4C303D46" w14:textId="77777777" w:rsidR="004E3CA3" w:rsidRDefault="004E3CA3">
      <w:r>
        <w:lastRenderedPageBreak/>
        <w:t>Finally a REST client would like to filter on the data.</w:t>
      </w:r>
    </w:p>
    <w:p w14:paraId="038CAB94" w14:textId="2C67BD22" w:rsidR="004E3CA3" w:rsidRDefault="004E3CA3">
      <w:r>
        <w:t>We will implement those three topics, so it can be used like this:</w:t>
      </w:r>
    </w:p>
    <w:p w14:paraId="6F835BC1" w14:textId="497E20F5" w:rsidR="004E3CA3" w:rsidRPr="00B3501E" w:rsidRDefault="004E3CA3">
      <w:pPr>
        <w:rPr>
          <w:rStyle w:val="SubtleEmphasis"/>
          <w:highlight w:val="lightGray"/>
        </w:rPr>
      </w:pPr>
      <w:r w:rsidRPr="00B3501E">
        <w:rPr>
          <w:rStyle w:val="SubtleEmphasis"/>
          <w:highlight w:val="lightGray"/>
        </w:rPr>
        <w:t>http://localhost:30000/web/Customers?Filter=Custnum%3E10&amp;BatchSize=20&amp;Fields=CustNum,Name,Country</w:t>
      </w:r>
    </w:p>
    <w:p w14:paraId="092F41C5" w14:textId="074546A2" w:rsidR="004E3CA3" w:rsidRDefault="004E3CA3">
      <w:r>
        <w:t xml:space="preserve">To the method </w:t>
      </w:r>
      <w:proofErr w:type="spellStart"/>
      <w:r>
        <w:t>HandleGet</w:t>
      </w:r>
      <w:proofErr w:type="spellEnd"/>
      <w:r>
        <w:t xml:space="preserve"> we need to add two new variables:</w:t>
      </w:r>
    </w:p>
    <w:p w14:paraId="3BDA5838" w14:textId="77777777" w:rsidR="004E3CA3" w:rsidRPr="004E3CA3" w:rsidRDefault="004E3CA3" w:rsidP="004E3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</w:t>
      </w:r>
      <w:r w:rsidRPr="004E3CA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DEFINE</w:t>
      </w: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4E3CA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VARIABLE</w:t>
      </w: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cFilterFields</w:t>
      </w:r>
      <w:proofErr w:type="spellEnd"/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</w:t>
      </w:r>
      <w:r w:rsidRPr="004E3CA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AS</w:t>
      </w: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4E3CA3">
        <w:rPr>
          <w:rFonts w:ascii="Consolas" w:hAnsi="Consolas" w:cs="Consolas"/>
          <w:color w:val="CD3A3A"/>
          <w:kern w:val="0"/>
          <w:sz w:val="20"/>
          <w:szCs w:val="20"/>
          <w:lang w:val="en-NZ"/>
        </w:rPr>
        <w:t>CHARACTER</w:t>
      </w: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          </w:t>
      </w:r>
      <w:r w:rsidRPr="004E3CA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NO-UNDO</w:t>
      </w: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.</w:t>
      </w:r>
    </w:p>
    <w:p w14:paraId="0AB0196E" w14:textId="42773A4E" w:rsidR="004E3CA3" w:rsidRDefault="004E3CA3" w:rsidP="004E3CA3">
      <w:pPr>
        <w:rPr>
          <w:rFonts w:ascii="Consolas" w:hAnsi="Consolas" w:cs="Consolas"/>
          <w:color w:val="000000"/>
          <w:kern w:val="0"/>
          <w:sz w:val="20"/>
          <w:szCs w:val="20"/>
          <w:lang w:val="en-NZ"/>
        </w:rPr>
      </w:pP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</w:t>
      </w:r>
      <w:r w:rsidRPr="004E3CA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DEFINE</w:t>
      </w: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4E3CA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VARIABLE</w:t>
      </w: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cWebQuery</w:t>
      </w:r>
      <w:proofErr w:type="spellEnd"/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</w:t>
      </w:r>
      <w:r w:rsidRPr="004E3CA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AS</w:t>
      </w: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4E3CA3">
        <w:rPr>
          <w:rFonts w:ascii="Consolas" w:hAnsi="Consolas" w:cs="Consolas"/>
          <w:color w:val="CD3A3A"/>
          <w:kern w:val="0"/>
          <w:sz w:val="20"/>
          <w:szCs w:val="20"/>
          <w:lang w:val="en-NZ"/>
        </w:rPr>
        <w:t>CHARACTER</w:t>
      </w: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          </w:t>
      </w:r>
      <w:r w:rsidRPr="004E3CA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NO-UNDO</w:t>
      </w: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.</w:t>
      </w:r>
    </w:p>
    <w:p w14:paraId="1407DEDE" w14:textId="77777777" w:rsidR="004E3CA3" w:rsidRDefault="004E3CA3" w:rsidP="004E3CA3">
      <w:pPr>
        <w:rPr>
          <w:lang w:val="en-NZ"/>
        </w:rPr>
      </w:pPr>
    </w:p>
    <w:p w14:paraId="0EBAA0EA" w14:textId="77777777" w:rsidR="004E3CA3" w:rsidRDefault="004E3CA3" w:rsidP="004E3CA3">
      <w:pPr>
        <w:rPr>
          <w:lang w:val="en-NZ"/>
        </w:rPr>
      </w:pPr>
    </w:p>
    <w:p w14:paraId="4C756C7E" w14:textId="77777777" w:rsidR="004E3CA3" w:rsidRDefault="004E3CA3" w:rsidP="004E3CA3">
      <w:pPr>
        <w:rPr>
          <w:lang w:val="en-NZ"/>
        </w:rPr>
      </w:pPr>
    </w:p>
    <w:p w14:paraId="79580853" w14:textId="77777777" w:rsidR="004E3CA3" w:rsidRDefault="004E3CA3" w:rsidP="004E3CA3">
      <w:pPr>
        <w:rPr>
          <w:lang w:val="en-NZ"/>
        </w:rPr>
      </w:pPr>
    </w:p>
    <w:p w14:paraId="75DEE702" w14:textId="26ECAF98" w:rsidR="004E3CA3" w:rsidRPr="004E3CA3" w:rsidRDefault="004E3CA3" w:rsidP="004E3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E3CA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IF</w:t>
      </w: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iBatchSize</w:t>
      </w:r>
      <w:proofErr w:type="spellEnd"/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= ? </w:t>
      </w:r>
      <w:r w:rsidRPr="004E3CA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OR</w:t>
      </w: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iBatchSize</w:t>
      </w:r>
      <w:proofErr w:type="spellEnd"/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= </w:t>
      </w:r>
      <w:r w:rsidRPr="004E3CA3">
        <w:rPr>
          <w:rFonts w:ascii="Consolas" w:hAnsi="Consolas" w:cs="Consolas"/>
          <w:color w:val="2A00FF"/>
          <w:kern w:val="0"/>
          <w:sz w:val="20"/>
          <w:szCs w:val="20"/>
          <w:lang w:val="en-NZ"/>
        </w:rPr>
        <w:t>0</w:t>
      </w: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4E3CA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THEN</w:t>
      </w: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iBatchSize</w:t>
      </w:r>
      <w:proofErr w:type="spellEnd"/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= </w:t>
      </w:r>
      <w:r w:rsidRPr="004E3CA3">
        <w:rPr>
          <w:rFonts w:ascii="Consolas" w:hAnsi="Consolas" w:cs="Consolas"/>
          <w:color w:val="2A00FF"/>
          <w:kern w:val="0"/>
          <w:sz w:val="20"/>
          <w:szCs w:val="20"/>
          <w:lang w:val="en-NZ"/>
        </w:rPr>
        <w:t>100</w:t>
      </w: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.            </w:t>
      </w:r>
    </w:p>
    <w:p w14:paraId="4B033152" w14:textId="6BD797B0" w:rsidR="004E3CA3" w:rsidRDefault="004E3CA3" w:rsidP="004E3CA3">
      <w:r>
        <w:t>Just above this line we can now insert the following lines of code:</w:t>
      </w:r>
    </w:p>
    <w:p w14:paraId="41A0DBEE" w14:textId="77777777" w:rsidR="004E3CA3" w:rsidRPr="004E3CA3" w:rsidRDefault="004E3CA3" w:rsidP="004E3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 w:rsidRPr="004E3CA3"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 w:rsidRPr="004E3CA3">
        <w:rPr>
          <w:rFonts w:ascii="Consolas" w:hAnsi="Consolas" w:cs="Consolas"/>
          <w:color w:val="7F0055"/>
          <w:kern w:val="0"/>
          <w:sz w:val="20"/>
          <w:szCs w:val="20"/>
        </w:rPr>
        <w:t>ASSIGN</w:t>
      </w:r>
      <w:r w:rsidRPr="004E3CA3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53220D4E" w14:textId="77777777" w:rsidR="004E3CA3" w:rsidRPr="004E3CA3" w:rsidRDefault="004E3CA3" w:rsidP="004E3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 w:rsidRPr="004E3CA3"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</w:t>
      </w:r>
      <w:proofErr w:type="spellStart"/>
      <w:r w:rsidRPr="004E3CA3">
        <w:rPr>
          <w:rFonts w:ascii="Consolas" w:hAnsi="Consolas" w:cs="Consolas"/>
          <w:color w:val="000000"/>
          <w:kern w:val="0"/>
          <w:sz w:val="20"/>
          <w:szCs w:val="20"/>
        </w:rPr>
        <w:t>cWebQuery</w:t>
      </w:r>
      <w:proofErr w:type="spellEnd"/>
      <w:r w:rsidRPr="004E3CA3">
        <w:rPr>
          <w:rFonts w:ascii="Consolas" w:hAnsi="Consolas" w:cs="Consolas"/>
          <w:color w:val="000000"/>
          <w:kern w:val="0"/>
          <w:sz w:val="20"/>
          <w:szCs w:val="20"/>
        </w:rPr>
        <w:t xml:space="preserve">       = </w:t>
      </w:r>
      <w:proofErr w:type="spellStart"/>
      <w:r w:rsidRPr="004E3CA3">
        <w:rPr>
          <w:rFonts w:ascii="Consolas" w:hAnsi="Consolas" w:cs="Consolas"/>
          <w:color w:val="000000"/>
          <w:kern w:val="0"/>
          <w:sz w:val="20"/>
          <w:szCs w:val="20"/>
        </w:rPr>
        <w:t>poRequest:URI:GetQueryValue</w:t>
      </w:r>
      <w:proofErr w:type="spellEnd"/>
      <w:r w:rsidRPr="004E3CA3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4E3CA3">
        <w:rPr>
          <w:rFonts w:ascii="Consolas" w:hAnsi="Consolas" w:cs="Consolas"/>
          <w:color w:val="2A00FF"/>
          <w:kern w:val="0"/>
          <w:sz w:val="20"/>
          <w:szCs w:val="20"/>
        </w:rPr>
        <w:t>'Filter'</w:t>
      </w:r>
      <w:r w:rsidRPr="004E3CA3"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14:paraId="5C654CFD" w14:textId="77777777" w:rsidR="004E3CA3" w:rsidRPr="004E3CA3" w:rsidRDefault="004E3CA3" w:rsidP="004E3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 w:rsidRPr="004E3CA3"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</w:t>
      </w:r>
      <w:proofErr w:type="spellStart"/>
      <w:r w:rsidRPr="004E3CA3">
        <w:rPr>
          <w:rFonts w:ascii="Consolas" w:hAnsi="Consolas" w:cs="Consolas"/>
          <w:color w:val="000000"/>
          <w:kern w:val="0"/>
          <w:sz w:val="20"/>
          <w:szCs w:val="20"/>
        </w:rPr>
        <w:t>cFilterFields</w:t>
      </w:r>
      <w:proofErr w:type="spellEnd"/>
      <w:r w:rsidRPr="004E3CA3">
        <w:rPr>
          <w:rFonts w:ascii="Consolas" w:hAnsi="Consolas" w:cs="Consolas"/>
          <w:color w:val="000000"/>
          <w:kern w:val="0"/>
          <w:sz w:val="20"/>
          <w:szCs w:val="20"/>
        </w:rPr>
        <w:t xml:space="preserve">   = </w:t>
      </w:r>
      <w:proofErr w:type="spellStart"/>
      <w:r w:rsidRPr="004E3CA3">
        <w:rPr>
          <w:rFonts w:ascii="Consolas" w:hAnsi="Consolas" w:cs="Consolas"/>
          <w:color w:val="000000"/>
          <w:kern w:val="0"/>
          <w:sz w:val="20"/>
          <w:szCs w:val="20"/>
        </w:rPr>
        <w:t>poRequest:URI:GetQueryValue</w:t>
      </w:r>
      <w:proofErr w:type="spellEnd"/>
      <w:r w:rsidRPr="004E3CA3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4E3CA3">
        <w:rPr>
          <w:rFonts w:ascii="Consolas" w:hAnsi="Consolas" w:cs="Consolas"/>
          <w:color w:val="2A00FF"/>
          <w:kern w:val="0"/>
          <w:sz w:val="20"/>
          <w:szCs w:val="20"/>
        </w:rPr>
        <w:t>'Fields'</w:t>
      </w:r>
      <w:r w:rsidRPr="004E3CA3">
        <w:rPr>
          <w:rFonts w:ascii="Consolas" w:hAnsi="Consolas" w:cs="Consolas"/>
          <w:color w:val="000000"/>
          <w:kern w:val="0"/>
          <w:sz w:val="20"/>
          <w:szCs w:val="20"/>
        </w:rPr>
        <w:t xml:space="preserve">)             </w:t>
      </w:r>
    </w:p>
    <w:p w14:paraId="35477614" w14:textId="77777777" w:rsidR="004E3CA3" w:rsidRPr="004E3CA3" w:rsidRDefault="004E3CA3" w:rsidP="004E3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E3CA3"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</w:t>
      </w:r>
      <w:proofErr w:type="spellStart"/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iBatchSize</w:t>
      </w:r>
      <w:proofErr w:type="spellEnd"/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= </w:t>
      </w:r>
      <w:r w:rsidRPr="004E3CA3">
        <w:rPr>
          <w:rFonts w:ascii="Consolas" w:hAnsi="Consolas" w:cs="Consolas"/>
          <w:color w:val="CD3A3A"/>
          <w:kern w:val="0"/>
          <w:sz w:val="20"/>
          <w:szCs w:val="20"/>
          <w:lang w:val="en-NZ"/>
        </w:rPr>
        <w:t>INTEGER</w:t>
      </w: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( </w:t>
      </w:r>
      <w:proofErr w:type="spellStart"/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poRequest:URI:GetQueryValue</w:t>
      </w:r>
      <w:proofErr w:type="spellEnd"/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(</w:t>
      </w:r>
      <w:r w:rsidRPr="004E3CA3">
        <w:rPr>
          <w:rFonts w:ascii="Consolas" w:hAnsi="Consolas" w:cs="Consolas"/>
          <w:color w:val="2A00FF"/>
          <w:kern w:val="0"/>
          <w:sz w:val="20"/>
          <w:szCs w:val="20"/>
          <w:lang w:val="en-NZ"/>
        </w:rPr>
        <w:t>'</w:t>
      </w:r>
      <w:proofErr w:type="spellStart"/>
      <w:r w:rsidRPr="004E3CA3">
        <w:rPr>
          <w:rFonts w:ascii="Consolas" w:hAnsi="Consolas" w:cs="Consolas"/>
          <w:color w:val="2A00FF"/>
          <w:kern w:val="0"/>
          <w:sz w:val="20"/>
          <w:szCs w:val="20"/>
          <w:lang w:val="en-NZ"/>
        </w:rPr>
        <w:t>BatchSize</w:t>
      </w:r>
      <w:proofErr w:type="spellEnd"/>
      <w:r w:rsidRPr="004E3CA3">
        <w:rPr>
          <w:rFonts w:ascii="Consolas" w:hAnsi="Consolas" w:cs="Consolas"/>
          <w:color w:val="2A00FF"/>
          <w:kern w:val="0"/>
          <w:sz w:val="20"/>
          <w:szCs w:val="20"/>
          <w:lang w:val="en-NZ"/>
        </w:rPr>
        <w:t>'</w:t>
      </w: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) )</w:t>
      </w:r>
    </w:p>
    <w:p w14:paraId="7DFEE3F8" w14:textId="1189B3E3" w:rsidR="004E3CA3" w:rsidRPr="004E3CA3" w:rsidRDefault="004E3CA3" w:rsidP="004E3CA3"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</w:t>
      </w:r>
      <w:r w:rsidRPr="00B3501E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NO-ERROR</w:t>
      </w:r>
      <w:r w:rsidRPr="00B3501E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.</w:t>
      </w:r>
    </w:p>
    <w:p w14:paraId="074FD600" w14:textId="77777777" w:rsidR="004E3CA3" w:rsidRDefault="004E3CA3"/>
    <w:p w14:paraId="0F950729" w14:textId="3884616F" w:rsidR="00504FD1" w:rsidRDefault="00504FD1">
      <w:r w:rsidRPr="00B3501E">
        <w:rPr>
          <w:rStyle w:val="SubtleEmphasis"/>
          <w:highlight w:val="lightGray"/>
        </w:rPr>
        <w:t>http://localhost:30000/web/Customers?Fields=CustNum,Name,Country</w:t>
      </w:r>
    </w:p>
    <w:p w14:paraId="64305780" w14:textId="178BB655" w:rsidR="004E3CA3" w:rsidRDefault="004E3CA3">
      <w:r>
        <w:t xml:space="preserve">To make sure that this URL </w:t>
      </w:r>
      <w:r w:rsidR="00504FD1">
        <w:t xml:space="preserve">only selects the chosen fields as intended we have to walk all the fields in the Temp-Table and set the property </w:t>
      </w:r>
      <w:r w:rsidR="00504FD1" w:rsidRPr="004E3CA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SERIALIZE-HIDDEN</w:t>
      </w:r>
      <w:r w:rsidR="00504FD1"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="00504FD1">
        <w:t>to TRUE or FALSE.</w:t>
      </w:r>
    </w:p>
    <w:p w14:paraId="4A99D36B" w14:textId="61094013" w:rsidR="004E3CA3" w:rsidRDefault="00504FD1">
      <w:r>
        <w:t xml:space="preserve">We can create a method </w:t>
      </w:r>
      <w:proofErr w:type="spellStart"/>
      <w:r>
        <w:t>FilterFields</w:t>
      </w:r>
      <w:proofErr w:type="spellEnd"/>
      <w:r>
        <w:t>:</w:t>
      </w:r>
    </w:p>
    <w:p w14:paraId="2ACCFD8E" w14:textId="77777777" w:rsidR="004E3CA3" w:rsidRDefault="004E3CA3"/>
    <w:p w14:paraId="4C0FAA60" w14:textId="77777777" w:rsidR="004E3CA3" w:rsidRPr="004E3CA3" w:rsidRDefault="004E3CA3" w:rsidP="004E3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E3CA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METHOD</w:t>
      </w: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4E3CA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PUBLIC</w:t>
      </w: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4E3CA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VOID</w:t>
      </w: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FilterFields</w:t>
      </w:r>
      <w:proofErr w:type="spellEnd"/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( phTempTable </w:t>
      </w:r>
      <w:r w:rsidRPr="004E3CA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AS</w:t>
      </w: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4E3CA3">
        <w:rPr>
          <w:rFonts w:ascii="Consolas" w:hAnsi="Consolas" w:cs="Consolas"/>
          <w:color w:val="CD3A3A"/>
          <w:kern w:val="0"/>
          <w:sz w:val="20"/>
          <w:szCs w:val="20"/>
          <w:lang w:val="en-NZ"/>
        </w:rPr>
        <w:t>HANDLE</w:t>
      </w: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,</w:t>
      </w:r>
    </w:p>
    <w:p w14:paraId="1007FE7E" w14:textId="4F08F2E6" w:rsidR="004E3CA3" w:rsidRPr="004E3CA3" w:rsidRDefault="004E3CA3" w:rsidP="004E3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                     </w:t>
      </w:r>
      <w:proofErr w:type="spellStart"/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pcFields</w:t>
      </w:r>
      <w:proofErr w:type="spellEnd"/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</w:t>
      </w:r>
      <w:r w:rsidRPr="004E3CA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AS</w:t>
      </w: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4E3CA3">
        <w:rPr>
          <w:rFonts w:ascii="Consolas" w:hAnsi="Consolas" w:cs="Consolas"/>
          <w:color w:val="CD3A3A"/>
          <w:kern w:val="0"/>
          <w:sz w:val="20"/>
          <w:szCs w:val="20"/>
          <w:lang w:val="en-NZ"/>
        </w:rPr>
        <w:t>CHARACTER</w:t>
      </w: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):</w:t>
      </w:r>
    </w:p>
    <w:p w14:paraId="1DBAE48B" w14:textId="77777777" w:rsidR="004E3CA3" w:rsidRPr="004E3CA3" w:rsidRDefault="004E3CA3" w:rsidP="004E3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</w:t>
      </w:r>
    </w:p>
    <w:p w14:paraId="6B8384A5" w14:textId="77777777" w:rsidR="004E3CA3" w:rsidRPr="00B3501E" w:rsidRDefault="004E3CA3" w:rsidP="004E3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</w:p>
    <w:p w14:paraId="2F84AC32" w14:textId="587C4DF1" w:rsidR="004E3CA3" w:rsidRPr="00B3501E" w:rsidRDefault="004E3CA3" w:rsidP="004E3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B3501E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END</w:t>
      </w:r>
      <w:r w:rsidRPr="00B3501E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B3501E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METHOD</w:t>
      </w:r>
      <w:r w:rsidRPr="00B3501E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.</w:t>
      </w:r>
    </w:p>
    <w:p w14:paraId="750BFAF3" w14:textId="77777777" w:rsidR="00504FD1" w:rsidRDefault="00504FD1"/>
    <w:p w14:paraId="48BEFEE7" w14:textId="3D473EA4" w:rsidR="00504FD1" w:rsidRDefault="00504FD1">
      <w:r>
        <w:t xml:space="preserve">Then </w:t>
      </w:r>
      <w:r w:rsidR="004E3CA3">
        <w:t xml:space="preserve"> </w:t>
      </w:r>
      <w:r>
        <w:t xml:space="preserve">add the code to walk the Temp-Table fields and set SERIALIZE-HIDDEN. </w:t>
      </w:r>
    </w:p>
    <w:p w14:paraId="21443061" w14:textId="1B6B5FC5" w:rsidR="00504FD1" w:rsidRPr="004E3CA3" w:rsidRDefault="00504FD1" w:rsidP="00504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E3CA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DEFINE</w:t>
      </w: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4E3CA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VARIABLE</w:t>
      </w: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i</w:t>
      </w:r>
      <w:proofErr w:type="spellEnd"/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4E3CA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AS</w:t>
      </w: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4E3CA3">
        <w:rPr>
          <w:rFonts w:ascii="Consolas" w:hAnsi="Consolas" w:cs="Consolas"/>
          <w:color w:val="CD3A3A"/>
          <w:kern w:val="0"/>
          <w:sz w:val="20"/>
          <w:szCs w:val="20"/>
          <w:lang w:val="en-NZ"/>
        </w:rPr>
        <w:t>INTEGER</w:t>
      </w: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4E3CA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NO-UNDO</w:t>
      </w: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.</w:t>
      </w:r>
    </w:p>
    <w:p w14:paraId="5000BEEC" w14:textId="77777777" w:rsidR="00504FD1" w:rsidRPr="004E3CA3" w:rsidRDefault="00504FD1" w:rsidP="00504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</w:t>
      </w:r>
    </w:p>
    <w:p w14:paraId="47A93ABA" w14:textId="0145C0D7" w:rsidR="00504FD1" w:rsidRPr="004E3CA3" w:rsidRDefault="00504FD1" w:rsidP="00504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E3CA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DO</w:t>
      </w: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4E3CA3">
        <w:rPr>
          <w:rFonts w:ascii="Consolas" w:hAnsi="Consolas" w:cs="Consolas"/>
          <w:color w:val="FF8000"/>
          <w:kern w:val="0"/>
          <w:sz w:val="20"/>
          <w:szCs w:val="20"/>
          <w:lang w:val="en-NZ"/>
        </w:rPr>
        <w:t>i</w:t>
      </w:r>
      <w:proofErr w:type="spellEnd"/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= </w:t>
      </w:r>
      <w:r w:rsidRPr="004E3CA3">
        <w:rPr>
          <w:rFonts w:ascii="Consolas" w:hAnsi="Consolas" w:cs="Consolas"/>
          <w:color w:val="2A00FF"/>
          <w:kern w:val="0"/>
          <w:sz w:val="20"/>
          <w:szCs w:val="20"/>
          <w:lang w:val="en-NZ"/>
        </w:rPr>
        <w:t>1</w:t>
      </w: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4E3CA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TO</w:t>
      </w: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phTempTable:</w:t>
      </w:r>
      <w:r w:rsidRPr="004E3CA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DEFAULT-BUFFER-HANDLE</w:t>
      </w: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:</w:t>
      </w:r>
      <w:r w:rsidRPr="004E3CA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NUM-FIELDS</w:t>
      </w:r>
      <w:proofErr w:type="spellEnd"/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:</w:t>
      </w:r>
    </w:p>
    <w:p w14:paraId="423EC6FD" w14:textId="2E86EEB6" w:rsidR="00504FD1" w:rsidRPr="004E3CA3" w:rsidRDefault="00504FD1" w:rsidP="00504FD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kern w:val="0"/>
          <w:sz w:val="20"/>
          <w:szCs w:val="20"/>
          <w:lang w:val="en-NZ"/>
        </w:rPr>
      </w:pP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phTempTable:</w:t>
      </w:r>
      <w:r w:rsidRPr="004E3CA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DEFAULT-BUFFER-HANDLE</w:t>
      </w: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:</w:t>
      </w:r>
      <w:r w:rsidRPr="004E3CA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BUFFER-FIELD</w:t>
      </w: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(i):</w:t>
      </w:r>
      <w:r w:rsidRPr="004E3CA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SERIALIZE-HIDDEN</w:t>
      </w: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= </w:t>
      </w:r>
      <w:r w:rsidRPr="004E3CA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NOT</w:t>
      </w: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 w:rsidRPr="004E3CA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LOOKUP</w:t>
      </w: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(phTempTable:</w:t>
      </w:r>
      <w:r w:rsidRPr="004E3CA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DEFAULT-BUFFER-HANDLE</w:t>
      </w: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:</w:t>
      </w:r>
      <w:r w:rsidRPr="004E3CA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BUFFER-FIELD</w:t>
      </w: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(i):</w:t>
      </w:r>
      <w:r w:rsidRPr="004E3CA3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NAME</w:t>
      </w: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,pcFields) &gt; </w:t>
      </w:r>
      <w:r w:rsidRPr="004E3CA3">
        <w:rPr>
          <w:rFonts w:ascii="Consolas" w:hAnsi="Consolas" w:cs="Consolas"/>
          <w:color w:val="2A00FF"/>
          <w:kern w:val="0"/>
          <w:sz w:val="20"/>
          <w:szCs w:val="20"/>
          <w:lang w:val="en-NZ"/>
        </w:rPr>
        <w:t>0</w:t>
      </w:r>
      <w:r w:rsidRPr="004E3CA3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.</w:t>
      </w:r>
    </w:p>
    <w:p w14:paraId="7D64B471" w14:textId="71BEA43F" w:rsidR="00504FD1" w:rsidRPr="00B3501E" w:rsidRDefault="00504FD1" w:rsidP="00504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B3501E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END</w:t>
      </w:r>
      <w:r w:rsidRPr="00B3501E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.</w:t>
      </w:r>
    </w:p>
    <w:p w14:paraId="0BBE5EB6" w14:textId="77777777" w:rsidR="00504FD1" w:rsidRDefault="00504FD1"/>
    <w:p w14:paraId="7F8D4B09" w14:textId="5A271946" w:rsidR="00504FD1" w:rsidRDefault="00504FD1">
      <w:r>
        <w:t xml:space="preserve">Just before we convert the Temp-Table into a Json, we can execute the method to show or hide the fields, we have to pass the TEMP-TABLE HANDLE to the method. </w:t>
      </w:r>
    </w:p>
    <w:p w14:paraId="681700C0" w14:textId="0C4EE8F3" w:rsidR="00504FD1" w:rsidRDefault="00504FD1">
      <w:r w:rsidRPr="00504FD1">
        <w:rPr>
          <w:noProof/>
        </w:rPr>
        <w:lastRenderedPageBreak/>
        <w:drawing>
          <wp:inline distT="0" distB="0" distL="0" distR="0" wp14:anchorId="4A4B5FE9" wp14:editId="48AB38DF">
            <wp:extent cx="4519052" cy="1204064"/>
            <wp:effectExtent l="0" t="0" r="0" b="0"/>
            <wp:docPr id="81274547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45477" name="Picture 1" descr="A screen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4F12" w14:textId="77777777" w:rsidR="00504FD1" w:rsidRDefault="00504FD1"/>
    <w:p w14:paraId="115F4519" w14:textId="25EBDA2F" w:rsidR="00504FD1" w:rsidRDefault="00504FD1">
      <w:r>
        <w:t>Filtering the Query using the operators: =,&lt;&gt;,&lt;,&gt;,&lt;=,=&gt;:</w:t>
      </w:r>
    </w:p>
    <w:p w14:paraId="6F931580" w14:textId="1E3C78EF" w:rsidR="00504FD1" w:rsidRDefault="00504FD1">
      <w:r>
        <w:t xml:space="preserve">Since developing those filters would take a bit long for the workshop, we can use the </w:t>
      </w:r>
      <w:proofErr w:type="spellStart"/>
      <w:r>
        <w:t>querybuilder</w:t>
      </w:r>
      <w:proofErr w:type="spellEnd"/>
      <w:r>
        <w:t xml:space="preserve"> object. Replace </w:t>
      </w:r>
      <w:proofErr w:type="spellStart"/>
      <w:r>
        <w:t>cQuery</w:t>
      </w:r>
      <w:proofErr w:type="spellEnd"/>
      <w:r>
        <w:t xml:space="preserve"> = “”. By:</w:t>
      </w:r>
    </w:p>
    <w:p w14:paraId="3829922B" w14:textId="013A6138" w:rsidR="00504FD1" w:rsidRPr="007B3EB9" w:rsidRDefault="00504FD1" w:rsidP="00504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proofErr w:type="spellStart"/>
      <w:r w:rsidRPr="007B3EB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cQuery</w:t>
      </w:r>
      <w:proofErr w:type="spellEnd"/>
      <w:r w:rsidRPr="007B3EB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= </w:t>
      </w:r>
      <w:proofErr w:type="spellStart"/>
      <w:r w:rsidRPr="007B3EB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QueryBuilder:SimpleConvertWebQueryToOpenEdgeQuery</w:t>
      </w:r>
      <w:proofErr w:type="spellEnd"/>
      <w:r w:rsidRPr="007B3EB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(</w:t>
      </w:r>
      <w:r w:rsidRPr="007B3EB9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TEMP-TABLE</w:t>
      </w:r>
      <w:r w:rsidRPr="007B3EB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7B3EB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eCustomer:</w:t>
      </w:r>
      <w:r w:rsidRPr="007B3EB9">
        <w:rPr>
          <w:rFonts w:ascii="Consolas" w:hAnsi="Consolas" w:cs="Consolas"/>
          <w:color w:val="CD3A3A"/>
          <w:kern w:val="0"/>
          <w:sz w:val="16"/>
          <w:szCs w:val="16"/>
          <w:lang w:val="en-NZ"/>
        </w:rPr>
        <w:t>HANDLE</w:t>
      </w:r>
      <w:proofErr w:type="spellEnd"/>
      <w:r w:rsidRPr="007B3EB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, </w:t>
      </w:r>
      <w:proofErr w:type="spellStart"/>
      <w:r w:rsidRPr="007B3EB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cWebQuery</w:t>
      </w:r>
      <w:proofErr w:type="spellEnd"/>
      <w:r w:rsidRPr="007B3EB9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).</w:t>
      </w:r>
    </w:p>
    <w:p w14:paraId="1BFD69A5" w14:textId="77777777" w:rsidR="00504FD1" w:rsidRDefault="00504FD1">
      <w:pPr>
        <w:rPr>
          <w:lang w:val="en-NZ"/>
        </w:rPr>
      </w:pPr>
    </w:p>
    <w:p w14:paraId="001E68EF" w14:textId="038F4311" w:rsidR="00504FD1" w:rsidRPr="00504FD1" w:rsidRDefault="00504FD1">
      <w:r>
        <w:t xml:space="preserve">This will convert the REST Query into an OpenEdge query. </w:t>
      </w:r>
    </w:p>
    <w:p w14:paraId="148A0D87" w14:textId="77777777" w:rsidR="00504FD1" w:rsidRDefault="00504FD1"/>
    <w:p w14:paraId="2FE5B674" w14:textId="23E009D9" w:rsidR="007B3EB9" w:rsidRDefault="00000000">
      <w:hyperlink r:id="rId14" w:history="1">
        <w:r w:rsidR="007B3EB9" w:rsidRPr="000C3099">
          <w:rPr>
            <w:rStyle w:val="Hyperlink"/>
          </w:rPr>
          <w:t>http://localhost:30000/web/Customers?Filter=Custnum%3E10,City=Austin&amp;BatchSize=20&amp;Fields=CustNum,Name,Country,City</w:t>
        </w:r>
      </w:hyperlink>
    </w:p>
    <w:p w14:paraId="5FB9E4E9" w14:textId="1E54DAA5" w:rsidR="007B3EB9" w:rsidRDefault="007B3EB9">
      <w:r w:rsidRPr="007B3EB9">
        <w:rPr>
          <w:noProof/>
        </w:rPr>
        <w:drawing>
          <wp:inline distT="0" distB="0" distL="0" distR="0" wp14:anchorId="3854A0C4" wp14:editId="5AF93E38">
            <wp:extent cx="3723366" cy="2915652"/>
            <wp:effectExtent l="0" t="0" r="0" b="0"/>
            <wp:docPr id="922493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9380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1765" cy="292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0C7A" w14:textId="77777777" w:rsidR="007B3EB9" w:rsidRDefault="007B3EB9"/>
    <w:p w14:paraId="4E626F1F" w14:textId="73E267B0" w:rsidR="008E2699" w:rsidRDefault="008E2699" w:rsidP="00580D1D">
      <w:pPr>
        <w:pStyle w:val="Heading2"/>
      </w:pPr>
      <w:bookmarkStart w:id="21" w:name="_Toc145926091"/>
      <w:r>
        <w:t>Updating Data -</w:t>
      </w:r>
      <w:proofErr w:type="spellStart"/>
      <w:r>
        <w:t>HandlePost</w:t>
      </w:r>
      <w:bookmarkEnd w:id="21"/>
      <w:proofErr w:type="spellEnd"/>
    </w:p>
    <w:p w14:paraId="4BB03E5C" w14:textId="2707BF28" w:rsidR="008E2699" w:rsidRDefault="008E2699"/>
    <w:p w14:paraId="17E5622C" w14:textId="30FF84DA" w:rsidR="008E2699" w:rsidRDefault="008E2699">
      <w:r>
        <w:t xml:space="preserve">Download a postman plugin for your </w:t>
      </w:r>
      <w:proofErr w:type="spellStart"/>
      <w:r>
        <w:t>webbrowser</w:t>
      </w:r>
      <w:proofErr w:type="spellEnd"/>
      <w:r>
        <w:t xml:space="preserve">. </w:t>
      </w:r>
    </w:p>
    <w:p w14:paraId="51CF4C47" w14:textId="77777777" w:rsidR="00B3501E" w:rsidRDefault="00B3501E"/>
    <w:p w14:paraId="5D6441FD" w14:textId="7A226C2F" w:rsidR="00D6127E" w:rsidRDefault="00D6127E">
      <w:r w:rsidRPr="00D6127E">
        <w:lastRenderedPageBreak/>
        <w:drawing>
          <wp:inline distT="0" distB="0" distL="0" distR="0" wp14:anchorId="159D5165" wp14:editId="4F484F28">
            <wp:extent cx="3581710" cy="7376799"/>
            <wp:effectExtent l="0" t="0" r="0" b="0"/>
            <wp:docPr id="634141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4172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737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3724" w14:textId="00BFEA61" w:rsidR="00D6127E" w:rsidRDefault="00D6127E">
      <w:r w:rsidRPr="00D6127E">
        <w:lastRenderedPageBreak/>
        <w:drawing>
          <wp:inline distT="0" distB="0" distL="0" distR="0" wp14:anchorId="5D8F3619" wp14:editId="6CB6ACEF">
            <wp:extent cx="5760720" cy="2791460"/>
            <wp:effectExtent l="0" t="0" r="0" b="8890"/>
            <wp:docPr id="1137725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2540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0CD8" w14:textId="77777777" w:rsidR="00D6127E" w:rsidRDefault="00D6127E"/>
    <w:p w14:paraId="534038C5" w14:textId="389FCAFB" w:rsidR="008E2699" w:rsidRDefault="008E2699">
      <w:r>
        <w:t xml:space="preserve">The plan is to get a unique record with a http GET. </w:t>
      </w:r>
    </w:p>
    <w:p w14:paraId="1C5CDB99" w14:textId="60D7679F" w:rsidR="008E2699" w:rsidRDefault="008E2699">
      <w:r>
        <w:t xml:space="preserve">Then update the Json data and use a http POST to update the data in the database. </w:t>
      </w:r>
    </w:p>
    <w:p w14:paraId="542148AA" w14:textId="27BC3CA7" w:rsidR="008E2699" w:rsidRDefault="003E316D">
      <w:r>
        <w:t xml:space="preserve">First of all let’s create a </w:t>
      </w:r>
      <w:proofErr w:type="spellStart"/>
      <w:r>
        <w:t>HandlePost</w:t>
      </w:r>
      <w:proofErr w:type="spellEnd"/>
      <w:r>
        <w:t xml:space="preserve"> method:</w:t>
      </w:r>
    </w:p>
    <w:p w14:paraId="1D3398A7" w14:textId="77777777" w:rsidR="003E316D" w:rsidRPr="003E316D" w:rsidRDefault="003E316D" w:rsidP="003E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3E316D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</w:t>
      </w:r>
      <w:r w:rsidRPr="003E316D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METHOD</w:t>
      </w:r>
      <w:r w:rsidRPr="003E316D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3E316D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OVERRIDE</w:t>
      </w:r>
      <w:r w:rsidRPr="003E316D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3E316D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PUBLIC</w:t>
      </w:r>
      <w:r w:rsidRPr="003E316D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3E316D">
        <w:rPr>
          <w:rFonts w:ascii="Consolas" w:hAnsi="Consolas" w:cs="Consolas"/>
          <w:color w:val="CD3A3A"/>
          <w:kern w:val="0"/>
          <w:sz w:val="20"/>
          <w:szCs w:val="20"/>
          <w:lang w:val="en-NZ"/>
        </w:rPr>
        <w:t>INTEGER</w:t>
      </w:r>
      <w:r w:rsidRPr="003E316D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3E316D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HandlePost</w:t>
      </w:r>
      <w:proofErr w:type="spellEnd"/>
      <w:r w:rsidRPr="003E316D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( </w:t>
      </w:r>
      <w:r w:rsidRPr="003E316D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INPUT</w:t>
      </w:r>
      <w:r w:rsidRPr="003E316D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3E316D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poRequest</w:t>
      </w:r>
      <w:proofErr w:type="spellEnd"/>
      <w:r w:rsidRPr="003E316D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3E316D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AS</w:t>
      </w:r>
      <w:r w:rsidRPr="003E316D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3E316D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OpenEdge.Web.IWebRequest</w:t>
      </w:r>
      <w:proofErr w:type="spellEnd"/>
      <w:r w:rsidRPr="003E316D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):</w:t>
      </w:r>
    </w:p>
    <w:p w14:paraId="5F7402A0" w14:textId="77777777" w:rsidR="003E316D" w:rsidRPr="003E316D" w:rsidRDefault="003E316D" w:rsidP="003E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</w:p>
    <w:p w14:paraId="54920D4D" w14:textId="0095AAAA" w:rsidR="003E316D" w:rsidRPr="003E316D" w:rsidRDefault="003E316D" w:rsidP="003E316D">
      <w:r w:rsidRPr="003E316D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</w:t>
      </w:r>
      <w:r w:rsidRPr="003E316D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END</w:t>
      </w:r>
      <w:r w:rsidRPr="003E316D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.</w:t>
      </w:r>
    </w:p>
    <w:p w14:paraId="0409C776" w14:textId="1BC42DD3" w:rsidR="008E2699" w:rsidRDefault="003E316D">
      <w:r>
        <w:t>We will need a number of variables in this method:</w:t>
      </w:r>
    </w:p>
    <w:p w14:paraId="7A594961" w14:textId="28803CA2" w:rsidR="003E316D" w:rsidRPr="003E316D" w:rsidRDefault="003E316D" w:rsidP="003E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</w:rPr>
      </w:pPr>
      <w:r w:rsidRPr="003E316D">
        <w:rPr>
          <w:rFonts w:ascii="Consolas" w:hAnsi="Consolas" w:cs="Consolas"/>
          <w:color w:val="000000"/>
          <w:kern w:val="0"/>
          <w:sz w:val="16"/>
          <w:szCs w:val="16"/>
        </w:rPr>
        <w:t xml:space="preserve">       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</w:rPr>
        <w:t>DEFINE</w:t>
      </w:r>
      <w:r w:rsidRPr="003E316D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</w:rPr>
        <w:t>VARIABLE</w:t>
      </w:r>
      <w:r w:rsidRPr="003E316D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3E316D">
        <w:rPr>
          <w:rFonts w:ascii="Consolas" w:hAnsi="Consolas" w:cs="Consolas"/>
          <w:color w:val="000000"/>
          <w:kern w:val="0"/>
          <w:sz w:val="16"/>
          <w:szCs w:val="16"/>
        </w:rPr>
        <w:t>oService</w:t>
      </w:r>
      <w:proofErr w:type="spellEnd"/>
      <w:r w:rsidRPr="003E316D">
        <w:rPr>
          <w:rFonts w:ascii="Consolas" w:hAnsi="Consolas" w:cs="Consolas"/>
          <w:color w:val="000000"/>
          <w:kern w:val="0"/>
          <w:sz w:val="16"/>
          <w:szCs w:val="16"/>
        </w:rPr>
        <w:t xml:space="preserve">      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</w:rPr>
        <w:t>AS</w:t>
      </w:r>
      <w:r w:rsidRPr="003E316D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3E316D">
        <w:rPr>
          <w:rFonts w:ascii="Consolas" w:hAnsi="Consolas" w:cs="Consolas"/>
          <w:color w:val="000000"/>
          <w:kern w:val="0"/>
          <w:sz w:val="16"/>
          <w:szCs w:val="16"/>
        </w:rPr>
        <w:t>IBusinessEntity</w:t>
      </w:r>
      <w:proofErr w:type="spellEnd"/>
      <w:r w:rsidRPr="003E316D">
        <w:rPr>
          <w:rFonts w:ascii="Consolas" w:hAnsi="Consolas" w:cs="Consolas"/>
          <w:color w:val="000000"/>
          <w:kern w:val="0"/>
          <w:sz w:val="16"/>
          <w:szCs w:val="16"/>
        </w:rPr>
        <w:t xml:space="preserve">                               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</w:rPr>
        <w:t>NO-UNDO</w:t>
      </w:r>
      <w:r w:rsidRPr="003E316D">
        <w:rPr>
          <w:rFonts w:ascii="Consolas" w:hAnsi="Consolas" w:cs="Consolas"/>
          <w:color w:val="000000"/>
          <w:kern w:val="0"/>
          <w:sz w:val="16"/>
          <w:szCs w:val="16"/>
        </w:rPr>
        <w:t>.</w:t>
      </w:r>
    </w:p>
    <w:p w14:paraId="4E60FDA8" w14:textId="77777777" w:rsidR="003E316D" w:rsidRPr="003E316D" w:rsidRDefault="003E316D" w:rsidP="003E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</w:rPr>
      </w:pPr>
      <w:r w:rsidRPr="003E316D">
        <w:rPr>
          <w:rFonts w:ascii="Consolas" w:hAnsi="Consolas" w:cs="Consolas"/>
          <w:color w:val="000000"/>
          <w:kern w:val="0"/>
          <w:sz w:val="16"/>
          <w:szCs w:val="16"/>
        </w:rPr>
        <w:t xml:space="preserve">       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</w:rPr>
        <w:t>DEFINE</w:t>
      </w:r>
      <w:r w:rsidRPr="003E316D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</w:rPr>
        <w:t>VARIABLE</w:t>
      </w:r>
      <w:r w:rsidRPr="003E316D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3E316D">
        <w:rPr>
          <w:rFonts w:ascii="Consolas" w:hAnsi="Consolas" w:cs="Consolas"/>
          <w:color w:val="000000"/>
          <w:kern w:val="0"/>
          <w:sz w:val="16"/>
          <w:szCs w:val="16"/>
        </w:rPr>
        <w:t>oUpdateRequest</w:t>
      </w:r>
      <w:proofErr w:type="spellEnd"/>
      <w:r w:rsidRPr="003E316D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</w:rPr>
        <w:t>AS</w:t>
      </w:r>
      <w:r w:rsidRPr="003E316D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3E316D">
        <w:rPr>
          <w:rFonts w:ascii="Consolas" w:hAnsi="Consolas" w:cs="Consolas"/>
          <w:color w:val="000000"/>
          <w:kern w:val="0"/>
          <w:sz w:val="16"/>
          <w:szCs w:val="16"/>
        </w:rPr>
        <w:t>UpdateDataRequest</w:t>
      </w:r>
      <w:proofErr w:type="spellEnd"/>
      <w:r w:rsidRPr="003E316D">
        <w:rPr>
          <w:rFonts w:ascii="Consolas" w:hAnsi="Consolas" w:cs="Consolas"/>
          <w:color w:val="000000"/>
          <w:kern w:val="0"/>
          <w:sz w:val="16"/>
          <w:szCs w:val="16"/>
        </w:rPr>
        <w:t xml:space="preserve">                             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</w:rPr>
        <w:t>NO-UNDO</w:t>
      </w:r>
      <w:r w:rsidRPr="003E316D">
        <w:rPr>
          <w:rFonts w:ascii="Consolas" w:hAnsi="Consolas" w:cs="Consolas"/>
          <w:color w:val="000000"/>
          <w:kern w:val="0"/>
          <w:sz w:val="16"/>
          <w:szCs w:val="16"/>
        </w:rPr>
        <w:t>.</w:t>
      </w:r>
    </w:p>
    <w:p w14:paraId="79EFF3C3" w14:textId="77777777" w:rsidR="003E316D" w:rsidRPr="003E316D" w:rsidRDefault="003E316D" w:rsidP="003E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</w:rPr>
      </w:pPr>
      <w:r w:rsidRPr="003E316D">
        <w:rPr>
          <w:rFonts w:ascii="Consolas" w:hAnsi="Consolas" w:cs="Consolas"/>
          <w:color w:val="000000"/>
          <w:kern w:val="0"/>
          <w:sz w:val="16"/>
          <w:szCs w:val="16"/>
        </w:rPr>
        <w:t xml:space="preserve">       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</w:rPr>
        <w:t>DEFINE</w:t>
      </w:r>
      <w:r w:rsidRPr="003E316D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</w:rPr>
        <w:t>VARIABLE</w:t>
      </w:r>
      <w:r w:rsidRPr="003E316D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3E316D">
        <w:rPr>
          <w:rFonts w:ascii="Consolas" w:hAnsi="Consolas" w:cs="Consolas"/>
          <w:color w:val="000000"/>
          <w:kern w:val="0"/>
          <w:sz w:val="16"/>
          <w:szCs w:val="16"/>
        </w:rPr>
        <w:t>oJson</w:t>
      </w:r>
      <w:proofErr w:type="spellEnd"/>
      <w:r w:rsidRPr="003E316D">
        <w:rPr>
          <w:rFonts w:ascii="Consolas" w:hAnsi="Consolas" w:cs="Consolas"/>
          <w:color w:val="000000"/>
          <w:kern w:val="0"/>
          <w:sz w:val="16"/>
          <w:szCs w:val="16"/>
        </w:rPr>
        <w:t xml:space="preserve">         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</w:rPr>
        <w:t>AS</w:t>
      </w:r>
      <w:r w:rsidRPr="003E316D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3E316D">
        <w:rPr>
          <w:rFonts w:ascii="Consolas" w:hAnsi="Consolas" w:cs="Consolas"/>
          <w:color w:val="000000"/>
          <w:kern w:val="0"/>
          <w:sz w:val="16"/>
          <w:szCs w:val="16"/>
        </w:rPr>
        <w:t>JsonObject</w:t>
      </w:r>
      <w:proofErr w:type="spellEnd"/>
      <w:r w:rsidRPr="003E316D">
        <w:rPr>
          <w:rFonts w:ascii="Consolas" w:hAnsi="Consolas" w:cs="Consolas"/>
          <w:color w:val="000000"/>
          <w:kern w:val="0"/>
          <w:sz w:val="16"/>
          <w:szCs w:val="16"/>
        </w:rPr>
        <w:t xml:space="preserve">                                    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</w:rPr>
        <w:t>NO-UNDO</w:t>
      </w:r>
      <w:r w:rsidRPr="003E316D">
        <w:rPr>
          <w:rFonts w:ascii="Consolas" w:hAnsi="Consolas" w:cs="Consolas"/>
          <w:color w:val="000000"/>
          <w:kern w:val="0"/>
          <w:sz w:val="16"/>
          <w:szCs w:val="16"/>
        </w:rPr>
        <w:t xml:space="preserve">.        </w:t>
      </w:r>
    </w:p>
    <w:p w14:paraId="056788F6" w14:textId="77777777" w:rsidR="003E316D" w:rsidRPr="003E316D" w:rsidRDefault="003E316D" w:rsidP="003E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3E316D">
        <w:rPr>
          <w:rFonts w:ascii="Consolas" w:hAnsi="Consolas" w:cs="Consolas"/>
          <w:color w:val="000000"/>
          <w:kern w:val="0"/>
          <w:sz w:val="16"/>
          <w:szCs w:val="16"/>
        </w:rPr>
        <w:t xml:space="preserve">       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DEFINE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VARIABLE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oBody</w:t>
      </w:r>
      <w:proofErr w:type="spellEnd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 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AS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Progress.Lang.Object</w:t>
      </w:r>
      <w:proofErr w:type="spellEnd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                  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NO-UNDO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.</w:t>
      </w:r>
    </w:p>
    <w:p w14:paraId="6FFE086D" w14:textId="77777777" w:rsidR="003E316D" w:rsidRPr="003E316D" w:rsidRDefault="003E316D" w:rsidP="003E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DEFINE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VARIABLE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oResponseBody</w:t>
      </w:r>
      <w:proofErr w:type="spellEnd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AS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OpenEdge.Core.String</w:t>
      </w:r>
      <w:proofErr w:type="spellEnd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                  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NO-UNDO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. </w:t>
      </w:r>
    </w:p>
    <w:p w14:paraId="7F962D3D" w14:textId="77777777" w:rsidR="003E316D" w:rsidRPr="003E316D" w:rsidRDefault="003E316D" w:rsidP="003E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DEFINE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VARIABLE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oEntityWriter</w:t>
      </w:r>
      <w:proofErr w:type="spellEnd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AS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OpenEdge.Net.HTTP.Filter.Payload.MessageWriter</w:t>
      </w:r>
      <w:proofErr w:type="spellEnd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NO-UNDO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.</w:t>
      </w:r>
    </w:p>
    <w:p w14:paraId="3F526FE0" w14:textId="77777777" w:rsidR="003E316D" w:rsidRPr="003E316D" w:rsidRDefault="003E316D" w:rsidP="003E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DEFINE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VARIABLE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lcData</w:t>
      </w:r>
      <w:proofErr w:type="spellEnd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AS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3E316D">
        <w:rPr>
          <w:rFonts w:ascii="Consolas" w:hAnsi="Consolas" w:cs="Consolas"/>
          <w:color w:val="CD3A3A"/>
          <w:kern w:val="0"/>
          <w:sz w:val="16"/>
          <w:szCs w:val="16"/>
          <w:lang w:val="en-NZ"/>
        </w:rPr>
        <w:t>LONGCHAR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                              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NO-UNDO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.</w:t>
      </w:r>
    </w:p>
    <w:p w14:paraId="589AC1CF" w14:textId="77777777" w:rsidR="003E316D" w:rsidRPr="003E316D" w:rsidRDefault="003E316D" w:rsidP="003E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DEFINE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VARIABLE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iStatusCode</w:t>
      </w:r>
      <w:proofErr w:type="spellEnd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AS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3E316D">
        <w:rPr>
          <w:rFonts w:ascii="Consolas" w:hAnsi="Consolas" w:cs="Consolas"/>
          <w:color w:val="CD3A3A"/>
          <w:kern w:val="0"/>
          <w:sz w:val="16"/>
          <w:szCs w:val="16"/>
          <w:lang w:val="en-NZ"/>
        </w:rPr>
        <w:t>INTEGER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                               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NO-UNDO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.</w:t>
      </w:r>
    </w:p>
    <w:p w14:paraId="45F9473E" w14:textId="440A0F72" w:rsidR="003E316D" w:rsidRPr="003E316D" w:rsidRDefault="003E316D" w:rsidP="003E316D">
      <w:pPr>
        <w:rPr>
          <w:sz w:val="16"/>
          <w:szCs w:val="16"/>
          <w:lang w:val="en-NZ"/>
        </w:rPr>
      </w:pP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DEFINE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VARIABLE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lcJson</w:t>
      </w:r>
      <w:proofErr w:type="spellEnd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AS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3E316D">
        <w:rPr>
          <w:rFonts w:ascii="Consolas" w:hAnsi="Consolas" w:cs="Consolas"/>
          <w:color w:val="CD3A3A"/>
          <w:kern w:val="0"/>
          <w:sz w:val="16"/>
          <w:szCs w:val="16"/>
          <w:lang w:val="en-NZ"/>
        </w:rPr>
        <w:t>LONGCHAR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                              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NO-UNDO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.</w:t>
      </w:r>
    </w:p>
    <w:p w14:paraId="25FEA287" w14:textId="77777777" w:rsidR="003E316D" w:rsidRDefault="003E316D"/>
    <w:p w14:paraId="6D59AA77" w14:textId="3007171F" w:rsidR="003E316D" w:rsidRDefault="003E316D">
      <w:r>
        <w:t xml:space="preserve">Then we need to get our payload out of </w:t>
      </w:r>
      <w:proofErr w:type="spellStart"/>
      <w:r w:rsidRPr="003E316D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  <w:lang w:val="en-NZ"/>
        </w:rPr>
        <w:t>poRequest:Entity</w:t>
      </w:r>
      <w:proofErr w:type="spellEnd"/>
      <w:r>
        <w:t>, that can be a bit tricky so just insert this code:</w:t>
      </w:r>
    </w:p>
    <w:p w14:paraId="2CFDDB99" w14:textId="77777777" w:rsidR="003E316D" w:rsidRPr="003E316D" w:rsidRDefault="003E316D" w:rsidP="003E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fr-FR"/>
        </w:rPr>
      </w:pPr>
      <w:r w:rsidRPr="00B3501E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B3501E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fr-FR"/>
        </w:rPr>
        <w:t>fix-</w:t>
      </w:r>
      <w:proofErr w:type="spellStart"/>
      <w:r w:rsidRPr="003E316D">
        <w:rPr>
          <w:rFonts w:ascii="Consolas" w:hAnsi="Consolas" w:cs="Consolas"/>
          <w:color w:val="7F0055"/>
          <w:kern w:val="0"/>
          <w:sz w:val="16"/>
          <w:szCs w:val="16"/>
          <w:lang w:val="fr-FR"/>
        </w:rPr>
        <w:t>codepage</w:t>
      </w:r>
      <w:proofErr w:type="spellEnd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fr-FR"/>
        </w:rPr>
        <w:t>(</w:t>
      </w:r>
      <w:proofErr w:type="spellStart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fr-FR"/>
        </w:rPr>
        <w:t>lcData</w:t>
      </w:r>
      <w:proofErr w:type="spellEnd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fr-FR"/>
        </w:rPr>
        <w:t xml:space="preserve">)= </w:t>
      </w:r>
      <w:r w:rsidRPr="003E316D">
        <w:rPr>
          <w:rFonts w:ascii="Consolas" w:hAnsi="Consolas" w:cs="Consolas"/>
          <w:color w:val="2A00FF"/>
          <w:kern w:val="0"/>
          <w:sz w:val="16"/>
          <w:szCs w:val="16"/>
          <w:lang w:val="fr-FR"/>
        </w:rPr>
        <w:t>'utf-8'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fr-FR"/>
        </w:rPr>
        <w:t>.</w:t>
      </w:r>
    </w:p>
    <w:p w14:paraId="21DE3561" w14:textId="77777777" w:rsidR="003E316D" w:rsidRPr="003E316D" w:rsidRDefault="003E316D" w:rsidP="003E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fr-FR"/>
        </w:rPr>
      </w:pPr>
      <w:r w:rsidRPr="003E316D">
        <w:rPr>
          <w:rFonts w:ascii="Consolas" w:hAnsi="Consolas" w:cs="Consolas"/>
          <w:color w:val="000000"/>
          <w:kern w:val="0"/>
          <w:sz w:val="16"/>
          <w:szCs w:val="16"/>
          <w:lang w:val="fr-FR"/>
        </w:rPr>
        <w:t xml:space="preserve"> </w:t>
      </w:r>
    </w:p>
    <w:p w14:paraId="64B297F0" w14:textId="77777777" w:rsidR="003E316D" w:rsidRPr="003E316D" w:rsidRDefault="003E316D" w:rsidP="003E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3E316D">
        <w:rPr>
          <w:rFonts w:ascii="Consolas" w:hAnsi="Consolas" w:cs="Consolas"/>
          <w:color w:val="000000"/>
          <w:kern w:val="0"/>
          <w:sz w:val="16"/>
          <w:szCs w:val="16"/>
          <w:lang w:val="fr-FR"/>
        </w:rPr>
        <w:t xml:space="preserve">        </w:t>
      </w:r>
      <w:proofErr w:type="spellStart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oBody</w:t>
      </w:r>
      <w:proofErr w:type="spellEnd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= </w:t>
      </w:r>
      <w:proofErr w:type="spellStart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poRequest:Entity</w:t>
      </w:r>
      <w:proofErr w:type="spellEnd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.</w:t>
      </w:r>
    </w:p>
    <w:p w14:paraId="327BB9E4" w14:textId="77777777" w:rsidR="003E316D" w:rsidRPr="003E316D" w:rsidRDefault="003E316D" w:rsidP="003E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</w:p>
    <w:p w14:paraId="4F97224A" w14:textId="77777777" w:rsidR="003E316D" w:rsidRPr="003E316D" w:rsidRDefault="003E316D" w:rsidP="003E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IF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TYPE-OF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(</w:t>
      </w:r>
      <w:proofErr w:type="spellStart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oBody</w:t>
      </w:r>
      <w:proofErr w:type="spellEnd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, </w:t>
      </w:r>
      <w:proofErr w:type="spellStart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Progress.Json.ObjectModel.JsonConstruct</w:t>
      </w:r>
      <w:proofErr w:type="spellEnd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)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THEN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DO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:</w:t>
      </w:r>
    </w:p>
    <w:p w14:paraId="740B4F24" w14:textId="77777777" w:rsidR="003E316D" w:rsidRPr="003E316D" w:rsidRDefault="003E316D" w:rsidP="003E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</w:p>
    <w:p w14:paraId="70E8053F" w14:textId="77777777" w:rsidR="003E316D" w:rsidRPr="003E316D" w:rsidRDefault="003E316D" w:rsidP="003E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   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CAST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(</w:t>
      </w:r>
      <w:proofErr w:type="spellStart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oBody</w:t>
      </w:r>
      <w:proofErr w:type="spellEnd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, </w:t>
      </w:r>
      <w:proofErr w:type="spellStart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Progress.Json.ObjectModel.JsonConstruct</w:t>
      </w:r>
      <w:proofErr w:type="spellEnd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):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Write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(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OUTPUT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lcData</w:t>
      </w:r>
      <w:proofErr w:type="spellEnd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).</w:t>
      </w:r>
    </w:p>
    <w:p w14:paraId="101E34C1" w14:textId="77777777" w:rsidR="003E316D" w:rsidRPr="003E316D" w:rsidRDefault="003E316D" w:rsidP="003E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END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.</w:t>
      </w:r>
    </w:p>
    <w:p w14:paraId="71DA951F" w14:textId="77777777" w:rsidR="003E316D" w:rsidRPr="003E316D" w:rsidRDefault="003E316D" w:rsidP="003E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ELSE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IF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TYPE-OF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(</w:t>
      </w:r>
      <w:proofErr w:type="spellStart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oBody</w:t>
      </w:r>
      <w:proofErr w:type="spellEnd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, </w:t>
      </w:r>
      <w:proofErr w:type="spellStart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Ccs.Common.Support.ILongcharHolder</w:t>
      </w:r>
      <w:proofErr w:type="spellEnd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)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THEN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DO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:</w:t>
      </w:r>
    </w:p>
    <w:p w14:paraId="6997AB43" w14:textId="77777777" w:rsidR="003E316D" w:rsidRPr="003E316D" w:rsidRDefault="003E316D" w:rsidP="003E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       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ASSIGN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proofErr w:type="spellStart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lcData</w:t>
      </w:r>
      <w:proofErr w:type="spellEnd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=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CAST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(</w:t>
      </w:r>
      <w:proofErr w:type="spellStart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oBody</w:t>
      </w:r>
      <w:proofErr w:type="spellEnd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, </w:t>
      </w:r>
      <w:proofErr w:type="spellStart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Ccs.Common.Support.ILongcharHolder</w:t>
      </w:r>
      <w:proofErr w:type="spellEnd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):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Value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.</w:t>
      </w:r>
    </w:p>
    <w:p w14:paraId="7A9223D8" w14:textId="77777777" w:rsidR="003E316D" w:rsidRPr="003E316D" w:rsidRDefault="003E316D" w:rsidP="003E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END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.</w:t>
      </w:r>
    </w:p>
    <w:p w14:paraId="537614FF" w14:textId="77777777" w:rsidR="003E316D" w:rsidRPr="003E316D" w:rsidRDefault="003E316D" w:rsidP="003E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ELSE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IF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TYPE-OF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(</w:t>
      </w:r>
      <w:proofErr w:type="spellStart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oBody</w:t>
      </w:r>
      <w:proofErr w:type="spellEnd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, </w:t>
      </w:r>
      <w:proofErr w:type="spellStart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OpenEdge.Core.Memptr</w:t>
      </w:r>
      <w:proofErr w:type="spellEnd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)</w:t>
      </w:r>
    </w:p>
    <w:p w14:paraId="74105A78" w14:textId="77777777" w:rsidR="003E316D" w:rsidRPr="003E316D" w:rsidRDefault="003E316D" w:rsidP="003E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    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OR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TYPE-OF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(</w:t>
      </w:r>
      <w:proofErr w:type="spellStart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oBody</w:t>
      </w:r>
      <w:proofErr w:type="spellEnd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, </w:t>
      </w:r>
      <w:proofErr w:type="spellStart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OpenEdge.Core.ByteBucket</w:t>
      </w:r>
      <w:proofErr w:type="spellEnd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)</w:t>
      </w:r>
    </w:p>
    <w:p w14:paraId="326B93A6" w14:textId="77777777" w:rsidR="003E316D" w:rsidRPr="003E316D" w:rsidRDefault="003E316D" w:rsidP="003E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THEN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DO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:</w:t>
      </w:r>
    </w:p>
    <w:p w14:paraId="640C0A10" w14:textId="77777777" w:rsidR="003E316D" w:rsidRPr="003E316D" w:rsidRDefault="003E316D" w:rsidP="003E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    </w:t>
      </w:r>
      <w:proofErr w:type="spellStart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lcData</w:t>
      </w:r>
      <w:proofErr w:type="spellEnd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=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DYNAMIC-INVOKE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(</w:t>
      </w:r>
      <w:proofErr w:type="spellStart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oBody</w:t>
      </w:r>
      <w:proofErr w:type="spellEnd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, </w:t>
      </w:r>
      <w:r w:rsidRPr="003E316D">
        <w:rPr>
          <w:rFonts w:ascii="Consolas" w:hAnsi="Consolas" w:cs="Consolas"/>
          <w:color w:val="2A00FF"/>
          <w:kern w:val="0"/>
          <w:sz w:val="16"/>
          <w:szCs w:val="16"/>
          <w:lang w:val="en-NZ"/>
        </w:rPr>
        <w:t>'</w:t>
      </w:r>
      <w:proofErr w:type="spellStart"/>
      <w:r w:rsidRPr="003E316D">
        <w:rPr>
          <w:rFonts w:ascii="Consolas" w:hAnsi="Consolas" w:cs="Consolas"/>
          <w:color w:val="2A00FF"/>
          <w:kern w:val="0"/>
          <w:sz w:val="16"/>
          <w:szCs w:val="16"/>
          <w:lang w:val="en-NZ"/>
        </w:rPr>
        <w:t>GetString</w:t>
      </w:r>
      <w:proofErr w:type="spellEnd"/>
      <w:r w:rsidRPr="003E316D">
        <w:rPr>
          <w:rFonts w:ascii="Consolas" w:hAnsi="Consolas" w:cs="Consolas"/>
          <w:color w:val="2A00FF"/>
          <w:kern w:val="0"/>
          <w:sz w:val="16"/>
          <w:szCs w:val="16"/>
          <w:lang w:val="en-NZ"/>
        </w:rPr>
        <w:t>'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, </w:t>
      </w:r>
      <w:r w:rsidRPr="003E316D">
        <w:rPr>
          <w:rFonts w:ascii="Consolas" w:hAnsi="Consolas" w:cs="Consolas"/>
          <w:color w:val="2A00FF"/>
          <w:kern w:val="0"/>
          <w:sz w:val="16"/>
          <w:szCs w:val="16"/>
          <w:lang w:val="en-NZ"/>
        </w:rPr>
        <w:t>1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).</w:t>
      </w:r>
    </w:p>
    <w:p w14:paraId="3CEB01F2" w14:textId="77777777" w:rsidR="003E316D" w:rsidRPr="003E316D" w:rsidRDefault="003E316D" w:rsidP="003E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END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.</w:t>
      </w:r>
    </w:p>
    <w:p w14:paraId="1EB67D9A" w14:textId="77777777" w:rsidR="003E316D" w:rsidRPr="003E316D" w:rsidRDefault="003E316D" w:rsidP="003E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lastRenderedPageBreak/>
        <w:t xml:space="preserve">       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ELSE</w:t>
      </w:r>
    </w:p>
    <w:p w14:paraId="59FD4ADF" w14:textId="77777777" w:rsidR="003E316D" w:rsidRPr="003E316D" w:rsidRDefault="003E316D" w:rsidP="003E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    </w:t>
      </w:r>
      <w:proofErr w:type="spellStart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lcData</w:t>
      </w:r>
      <w:proofErr w:type="spellEnd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= </w:t>
      </w:r>
      <w:proofErr w:type="spellStart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oBody:ToString</w:t>
      </w:r>
      <w:proofErr w:type="spellEnd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().        </w:t>
      </w:r>
    </w:p>
    <w:p w14:paraId="652E2341" w14:textId="77777777" w:rsidR="003E316D" w:rsidRPr="003E316D" w:rsidRDefault="003E316D" w:rsidP="003E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</w:p>
    <w:p w14:paraId="360B5113" w14:textId="77777777" w:rsidR="003E316D" w:rsidRPr="003E316D" w:rsidRDefault="003E316D" w:rsidP="003E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6"/>
          <w:szCs w:val="16"/>
          <w:lang w:val="en-NZ"/>
        </w:rPr>
      </w:pP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MESSAGE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STRING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(</w:t>
      </w:r>
      <w:proofErr w:type="spellStart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lcData</w:t>
      </w:r>
      <w:proofErr w:type="spellEnd"/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)</w:t>
      </w:r>
    </w:p>
    <w:p w14:paraId="1FE99620" w14:textId="6B322549" w:rsidR="003E316D" w:rsidRPr="003E316D" w:rsidRDefault="003E316D" w:rsidP="003E316D">
      <w:pPr>
        <w:rPr>
          <w:sz w:val="16"/>
          <w:szCs w:val="16"/>
          <w:lang w:val="en-NZ"/>
        </w:rPr>
      </w:pP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      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VIEW-AS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 xml:space="preserve"> </w:t>
      </w:r>
      <w:r w:rsidRPr="003E316D">
        <w:rPr>
          <w:rFonts w:ascii="Consolas" w:hAnsi="Consolas" w:cs="Consolas"/>
          <w:color w:val="7F0055"/>
          <w:kern w:val="0"/>
          <w:sz w:val="16"/>
          <w:szCs w:val="16"/>
          <w:lang w:val="en-NZ"/>
        </w:rPr>
        <w:t>ALERT-BOX</w:t>
      </w:r>
      <w:r w:rsidRPr="003E316D">
        <w:rPr>
          <w:rFonts w:ascii="Consolas" w:hAnsi="Consolas" w:cs="Consolas"/>
          <w:color w:val="000000"/>
          <w:kern w:val="0"/>
          <w:sz w:val="16"/>
          <w:szCs w:val="16"/>
          <w:lang w:val="en-NZ"/>
        </w:rPr>
        <w:t>.</w:t>
      </w:r>
    </w:p>
    <w:p w14:paraId="7928964F" w14:textId="3CD39AF0" w:rsidR="008E2699" w:rsidRDefault="003E316D">
      <w:r w:rsidRPr="003E316D">
        <w:rPr>
          <w:noProof/>
        </w:rPr>
        <w:drawing>
          <wp:inline distT="0" distB="0" distL="0" distR="0" wp14:anchorId="1CEBC115" wp14:editId="785078D1">
            <wp:extent cx="5760720" cy="2386965"/>
            <wp:effectExtent l="0" t="0" r="0" b="0"/>
            <wp:docPr id="967129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2925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3FE9" w14:textId="274667FE" w:rsidR="003E316D" w:rsidRDefault="003E316D">
      <w:r>
        <w:t xml:space="preserve">And we can already see the Json in our logfile viewer when tailing the agent log in the </w:t>
      </w:r>
      <w:proofErr w:type="spellStart"/>
      <w:r>
        <w:t>Pasoe</w:t>
      </w:r>
      <w:proofErr w:type="spellEnd"/>
      <w:r>
        <w:t>/logs directory:</w:t>
      </w:r>
    </w:p>
    <w:p w14:paraId="6AA6E8A2" w14:textId="137EE6A0" w:rsidR="003E316D" w:rsidRDefault="003E316D">
      <w:r w:rsidRPr="003E316D">
        <w:rPr>
          <w:noProof/>
        </w:rPr>
        <w:drawing>
          <wp:inline distT="0" distB="0" distL="0" distR="0" wp14:anchorId="06623CA7" wp14:editId="698DCB97">
            <wp:extent cx="5760720" cy="2139315"/>
            <wp:effectExtent l="0" t="0" r="0" b="0"/>
            <wp:docPr id="71497153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71535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462E" w14:textId="703D5C1D" w:rsidR="003E316D" w:rsidRDefault="003E316D">
      <w:r>
        <w:t>On top of the class define a new temp-table:</w:t>
      </w:r>
    </w:p>
    <w:p w14:paraId="1B05D92C" w14:textId="77777777" w:rsidR="003E316D" w:rsidRPr="003E316D" w:rsidRDefault="003E316D" w:rsidP="003E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3E316D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</w:t>
      </w:r>
      <w:r w:rsidRPr="003E316D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DEFINE</w:t>
      </w:r>
      <w:r w:rsidRPr="003E316D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3E316D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TEMP-TABLE</w:t>
      </w:r>
      <w:r w:rsidRPr="003E316D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3E316D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ttCustomer</w:t>
      </w:r>
      <w:proofErr w:type="spellEnd"/>
      <w:r w:rsidRPr="003E316D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3E316D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LIKE</w:t>
      </w:r>
      <w:r w:rsidRPr="003E316D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3E316D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eCustomer</w:t>
      </w:r>
      <w:proofErr w:type="spellEnd"/>
      <w:r w:rsidRPr="003E316D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. </w:t>
      </w:r>
    </w:p>
    <w:p w14:paraId="133808A7" w14:textId="643B7C16" w:rsidR="003E316D" w:rsidRDefault="003E316D">
      <w:r>
        <w:t xml:space="preserve">Now in the </w:t>
      </w:r>
      <w:proofErr w:type="spellStart"/>
      <w:r>
        <w:t>HandlePost</w:t>
      </w:r>
      <w:proofErr w:type="spellEnd"/>
      <w:r>
        <w:t xml:space="preserve"> method, </w:t>
      </w:r>
      <w:r w:rsidR="00467149">
        <w:t xml:space="preserve">after the message </w:t>
      </w:r>
      <w:proofErr w:type="spellStart"/>
      <w:r w:rsidR="00467149">
        <w:t>lcData</w:t>
      </w:r>
      <w:proofErr w:type="spellEnd"/>
      <w:r w:rsidR="00467149">
        <w:t>, place the following code:</w:t>
      </w:r>
    </w:p>
    <w:p w14:paraId="45B8CCD6" w14:textId="77777777" w:rsidR="003E316D" w:rsidRPr="003E316D" w:rsidRDefault="003E316D" w:rsidP="003E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3E316D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</w:t>
      </w:r>
      <w:r w:rsidRPr="003E316D">
        <w:rPr>
          <w:rFonts w:ascii="Consolas" w:hAnsi="Consolas" w:cs="Consolas"/>
          <w:color w:val="3F7F5F"/>
          <w:kern w:val="0"/>
          <w:sz w:val="20"/>
          <w:szCs w:val="20"/>
          <w:lang w:val="en-NZ"/>
        </w:rPr>
        <w:t xml:space="preserve">/* </w:t>
      </w:r>
    </w:p>
    <w:p w14:paraId="5D96F49F" w14:textId="77777777" w:rsidR="003E316D" w:rsidRPr="003E316D" w:rsidRDefault="003E316D" w:rsidP="003E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3E316D">
        <w:rPr>
          <w:rFonts w:ascii="Consolas" w:hAnsi="Consolas" w:cs="Consolas"/>
          <w:color w:val="3F7F5F"/>
          <w:kern w:val="0"/>
          <w:sz w:val="20"/>
          <w:szCs w:val="20"/>
          <w:lang w:val="en-NZ"/>
        </w:rPr>
        <w:t xml:space="preserve">         * Replace </w:t>
      </w:r>
      <w:proofErr w:type="spellStart"/>
      <w:r w:rsidRPr="003E316D">
        <w:rPr>
          <w:rFonts w:ascii="Consolas" w:hAnsi="Consolas" w:cs="Consolas"/>
          <w:color w:val="3F7F5F"/>
          <w:kern w:val="0"/>
          <w:sz w:val="20"/>
          <w:szCs w:val="20"/>
          <w:lang w:val="en-NZ"/>
        </w:rPr>
        <w:t>eCustomer</w:t>
      </w:r>
      <w:proofErr w:type="spellEnd"/>
      <w:r w:rsidRPr="003E316D">
        <w:rPr>
          <w:rFonts w:ascii="Consolas" w:hAnsi="Consolas" w:cs="Consolas"/>
          <w:color w:val="3F7F5F"/>
          <w:kern w:val="0"/>
          <w:sz w:val="20"/>
          <w:szCs w:val="20"/>
          <w:lang w:val="en-NZ"/>
        </w:rPr>
        <w:t xml:space="preserve"> by </w:t>
      </w:r>
      <w:proofErr w:type="spellStart"/>
      <w:r w:rsidRPr="003E316D">
        <w:rPr>
          <w:rFonts w:ascii="Consolas" w:hAnsi="Consolas" w:cs="Consolas"/>
          <w:color w:val="3F7F5F"/>
          <w:kern w:val="0"/>
          <w:sz w:val="20"/>
          <w:szCs w:val="20"/>
          <w:lang w:val="en-NZ"/>
        </w:rPr>
        <w:t>ttCustomer</w:t>
      </w:r>
      <w:proofErr w:type="spellEnd"/>
      <w:r w:rsidRPr="003E316D">
        <w:rPr>
          <w:rFonts w:ascii="Consolas" w:hAnsi="Consolas" w:cs="Consolas"/>
          <w:color w:val="3F7F5F"/>
          <w:kern w:val="0"/>
          <w:sz w:val="20"/>
          <w:szCs w:val="20"/>
          <w:lang w:val="en-NZ"/>
        </w:rPr>
        <w:t xml:space="preserve"> as a hack</w:t>
      </w:r>
    </w:p>
    <w:p w14:paraId="03337186" w14:textId="77777777" w:rsidR="003E316D" w:rsidRPr="003E316D" w:rsidRDefault="003E316D" w:rsidP="003E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3E316D">
        <w:rPr>
          <w:rFonts w:ascii="Consolas" w:hAnsi="Consolas" w:cs="Consolas"/>
          <w:color w:val="3F7F5F"/>
          <w:kern w:val="0"/>
          <w:sz w:val="20"/>
          <w:szCs w:val="20"/>
          <w:lang w:val="en-NZ"/>
        </w:rPr>
        <w:t xml:space="preserve">         */</w:t>
      </w:r>
    </w:p>
    <w:p w14:paraId="6796DB86" w14:textId="77777777" w:rsidR="003E316D" w:rsidRPr="003E316D" w:rsidRDefault="003E316D" w:rsidP="003E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3E316D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</w:t>
      </w:r>
      <w:proofErr w:type="spellStart"/>
      <w:r w:rsidRPr="003E316D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lcData</w:t>
      </w:r>
      <w:proofErr w:type="spellEnd"/>
      <w:r w:rsidRPr="003E316D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= </w:t>
      </w:r>
      <w:r w:rsidRPr="003E316D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REPLACE</w:t>
      </w:r>
      <w:r w:rsidRPr="003E316D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(</w:t>
      </w:r>
      <w:proofErr w:type="spellStart"/>
      <w:r w:rsidRPr="003E316D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lcData</w:t>
      </w:r>
      <w:proofErr w:type="spellEnd"/>
      <w:r w:rsidRPr="003E316D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,</w:t>
      </w:r>
      <w:r w:rsidRPr="003E316D">
        <w:rPr>
          <w:rFonts w:ascii="Consolas" w:hAnsi="Consolas" w:cs="Consolas"/>
          <w:color w:val="2A00FF"/>
          <w:kern w:val="0"/>
          <w:sz w:val="20"/>
          <w:szCs w:val="20"/>
          <w:lang w:val="en-NZ"/>
        </w:rPr>
        <w:t>"</w:t>
      </w:r>
      <w:proofErr w:type="spellStart"/>
      <w:r w:rsidRPr="003E316D">
        <w:rPr>
          <w:rFonts w:ascii="Consolas" w:hAnsi="Consolas" w:cs="Consolas"/>
          <w:color w:val="2A00FF"/>
          <w:kern w:val="0"/>
          <w:sz w:val="20"/>
          <w:szCs w:val="20"/>
          <w:lang w:val="en-NZ"/>
        </w:rPr>
        <w:t>eCustomer</w:t>
      </w:r>
      <w:proofErr w:type="spellEnd"/>
      <w:r w:rsidRPr="003E316D">
        <w:rPr>
          <w:rFonts w:ascii="Consolas" w:hAnsi="Consolas" w:cs="Consolas"/>
          <w:color w:val="2A00FF"/>
          <w:kern w:val="0"/>
          <w:sz w:val="20"/>
          <w:szCs w:val="20"/>
          <w:lang w:val="en-NZ"/>
        </w:rPr>
        <w:t>"</w:t>
      </w:r>
      <w:r w:rsidRPr="003E316D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,</w:t>
      </w:r>
      <w:r w:rsidRPr="003E316D">
        <w:rPr>
          <w:rFonts w:ascii="Consolas" w:hAnsi="Consolas" w:cs="Consolas"/>
          <w:color w:val="2A00FF"/>
          <w:kern w:val="0"/>
          <w:sz w:val="20"/>
          <w:szCs w:val="20"/>
          <w:lang w:val="en-NZ"/>
        </w:rPr>
        <w:t>"</w:t>
      </w:r>
      <w:proofErr w:type="spellStart"/>
      <w:r w:rsidRPr="003E316D">
        <w:rPr>
          <w:rFonts w:ascii="Consolas" w:hAnsi="Consolas" w:cs="Consolas"/>
          <w:color w:val="2A00FF"/>
          <w:kern w:val="0"/>
          <w:sz w:val="20"/>
          <w:szCs w:val="20"/>
          <w:lang w:val="en-NZ"/>
        </w:rPr>
        <w:t>ttCustomer</w:t>
      </w:r>
      <w:proofErr w:type="spellEnd"/>
      <w:r w:rsidRPr="003E316D">
        <w:rPr>
          <w:rFonts w:ascii="Consolas" w:hAnsi="Consolas" w:cs="Consolas"/>
          <w:color w:val="2A00FF"/>
          <w:kern w:val="0"/>
          <w:sz w:val="20"/>
          <w:szCs w:val="20"/>
          <w:lang w:val="en-NZ"/>
        </w:rPr>
        <w:t>"</w:t>
      </w:r>
      <w:r w:rsidRPr="003E316D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).</w:t>
      </w:r>
    </w:p>
    <w:p w14:paraId="21708637" w14:textId="77777777" w:rsidR="003E316D" w:rsidRPr="003E316D" w:rsidRDefault="003E316D" w:rsidP="003E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3E316D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</w:t>
      </w:r>
    </w:p>
    <w:p w14:paraId="60E2525C" w14:textId="74D9B0FD" w:rsidR="003E316D" w:rsidRDefault="003E316D" w:rsidP="003E316D">
      <w:pPr>
        <w:rPr>
          <w:rFonts w:ascii="Consolas" w:hAnsi="Consolas" w:cs="Consolas"/>
          <w:color w:val="000000"/>
          <w:kern w:val="0"/>
          <w:sz w:val="20"/>
          <w:szCs w:val="20"/>
          <w:lang w:val="en-NZ"/>
        </w:rPr>
      </w:pPr>
      <w:r w:rsidRPr="003E316D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</w:t>
      </w:r>
      <w:r w:rsidRPr="003E316D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TEMP-TABLE</w:t>
      </w:r>
      <w:r w:rsidRPr="003E316D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3E316D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ttCustomer:</w:t>
      </w:r>
      <w:r w:rsidRPr="003E316D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READ-JSON</w:t>
      </w:r>
      <w:proofErr w:type="spellEnd"/>
      <w:r w:rsidRPr="003E316D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(</w:t>
      </w:r>
      <w:r w:rsidRPr="003E316D">
        <w:rPr>
          <w:rFonts w:ascii="Consolas" w:hAnsi="Consolas" w:cs="Consolas"/>
          <w:color w:val="2A00FF"/>
          <w:kern w:val="0"/>
          <w:sz w:val="20"/>
          <w:szCs w:val="20"/>
          <w:lang w:val="en-NZ"/>
        </w:rPr>
        <w:t>"longchar"</w:t>
      </w:r>
      <w:r w:rsidRPr="003E316D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, </w:t>
      </w:r>
      <w:proofErr w:type="spellStart"/>
      <w:r w:rsidRPr="003E316D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lcData</w:t>
      </w:r>
      <w:proofErr w:type="spellEnd"/>
      <w:r w:rsidRPr="003E316D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, </w:t>
      </w:r>
      <w:r w:rsidRPr="003E316D">
        <w:rPr>
          <w:rFonts w:ascii="Consolas" w:hAnsi="Consolas" w:cs="Consolas"/>
          <w:color w:val="2A00FF"/>
          <w:kern w:val="0"/>
          <w:sz w:val="20"/>
          <w:szCs w:val="20"/>
          <w:lang w:val="en-NZ"/>
        </w:rPr>
        <w:t>"MERGE"</w:t>
      </w:r>
      <w:r w:rsidRPr="003E316D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).</w:t>
      </w:r>
    </w:p>
    <w:p w14:paraId="48269750" w14:textId="703A641F" w:rsidR="00467149" w:rsidRPr="00D6127E" w:rsidRDefault="00467149" w:rsidP="003E316D">
      <w:r w:rsidRPr="00D6127E">
        <w:t xml:space="preserve">We read the records into a separate Temp-Table, to be able to use the TRACKING-CHANGES and Before and After buffer options of the Temp-Table. Now we have the data in </w:t>
      </w:r>
      <w:proofErr w:type="spellStart"/>
      <w:r w:rsidRPr="00D6127E">
        <w:t>ttCustomer</w:t>
      </w:r>
      <w:proofErr w:type="spellEnd"/>
      <w:r w:rsidRPr="00D6127E">
        <w:t xml:space="preserve">, we should obtain the data from the database in the </w:t>
      </w:r>
      <w:proofErr w:type="spellStart"/>
      <w:r w:rsidRPr="00D6127E">
        <w:t>eCustomer</w:t>
      </w:r>
      <w:proofErr w:type="spellEnd"/>
      <w:r w:rsidRPr="00D6127E">
        <w:t xml:space="preserve"> Temp-Table. </w:t>
      </w:r>
    </w:p>
    <w:p w14:paraId="25316CE7" w14:textId="77777777" w:rsidR="00467149" w:rsidRPr="00467149" w:rsidRDefault="00467149" w:rsidP="00467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</w:t>
      </w:r>
      <w:r w:rsidRPr="00467149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FOR</w:t>
      </w: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467149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EACH</w:t>
      </w: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ttCustomer</w:t>
      </w:r>
      <w:proofErr w:type="spellEnd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:</w:t>
      </w:r>
    </w:p>
    <w:p w14:paraId="742BAA63" w14:textId="77777777" w:rsidR="00467149" w:rsidRPr="00467149" w:rsidRDefault="00467149" w:rsidP="00467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</w:t>
      </w:r>
      <w:proofErr w:type="spellStart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GetUniqueRecord</w:t>
      </w:r>
      <w:proofErr w:type="spellEnd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(</w:t>
      </w:r>
      <w:proofErr w:type="spellStart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ttCustomer.CustNum</w:t>
      </w:r>
      <w:proofErr w:type="spellEnd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).</w:t>
      </w:r>
    </w:p>
    <w:p w14:paraId="619B9F77" w14:textId="4A349B50" w:rsidR="00467149" w:rsidRPr="00B3501E" w:rsidRDefault="00467149" w:rsidP="00467149">
      <w:pPr>
        <w:rPr>
          <w:rFonts w:ascii="Consolas" w:hAnsi="Consolas" w:cs="Consolas"/>
          <w:color w:val="000000"/>
          <w:kern w:val="0"/>
          <w:sz w:val="20"/>
          <w:szCs w:val="20"/>
          <w:lang w:val="en-NZ"/>
        </w:rPr>
      </w:pP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</w:t>
      </w:r>
      <w:r w:rsidRPr="00B3501E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END</w:t>
      </w:r>
      <w:r w:rsidRPr="00B3501E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.</w:t>
      </w:r>
    </w:p>
    <w:p w14:paraId="5FC31FF9" w14:textId="1CE28EFD" w:rsidR="00467149" w:rsidRPr="00D6127E" w:rsidRDefault="00467149" w:rsidP="00467149">
      <w:r w:rsidRPr="00D6127E">
        <w:lastRenderedPageBreak/>
        <w:t xml:space="preserve">That fills the </w:t>
      </w:r>
      <w:proofErr w:type="spellStart"/>
      <w:r w:rsidRPr="00D6127E">
        <w:t>eCustomer</w:t>
      </w:r>
      <w:proofErr w:type="spellEnd"/>
      <w:r w:rsidRPr="00D6127E">
        <w:t xml:space="preserve"> table with the original values of the records. </w:t>
      </w:r>
    </w:p>
    <w:p w14:paraId="66FF1B09" w14:textId="2970EDDF" w:rsidR="00467149" w:rsidRPr="00D6127E" w:rsidRDefault="00467149" w:rsidP="00467149">
      <w:r w:rsidRPr="00D6127E">
        <w:t xml:space="preserve">Now we can use TRACKING-CHANGES on the </w:t>
      </w:r>
      <w:proofErr w:type="spellStart"/>
      <w:r w:rsidRPr="00D6127E">
        <w:t>eCustomer</w:t>
      </w:r>
      <w:proofErr w:type="spellEnd"/>
      <w:r w:rsidRPr="00D6127E">
        <w:t xml:space="preserve"> Temp-Table:</w:t>
      </w:r>
    </w:p>
    <w:p w14:paraId="088629FC" w14:textId="77777777" w:rsidR="00467149" w:rsidRPr="00467149" w:rsidRDefault="00467149" w:rsidP="00467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</w:t>
      </w:r>
      <w:r w:rsidRPr="00467149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TEMP-TABLE</w:t>
      </w: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eCustomer:</w:t>
      </w:r>
      <w:r w:rsidRPr="00467149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TRACKING-CHANGES</w:t>
      </w:r>
      <w:proofErr w:type="spellEnd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= </w:t>
      </w:r>
      <w:r w:rsidRPr="00467149">
        <w:rPr>
          <w:rFonts w:ascii="Consolas" w:hAnsi="Consolas" w:cs="Consolas"/>
          <w:color w:val="CD3A3A"/>
          <w:kern w:val="0"/>
          <w:sz w:val="20"/>
          <w:szCs w:val="20"/>
          <w:lang w:val="en-NZ"/>
        </w:rPr>
        <w:t>TRUE</w:t>
      </w: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.</w:t>
      </w:r>
    </w:p>
    <w:p w14:paraId="14A326C7" w14:textId="77777777" w:rsidR="00467149" w:rsidRDefault="00467149" w:rsidP="00467149">
      <w:pPr>
        <w:rPr>
          <w:rFonts w:ascii="Consolas" w:hAnsi="Consolas" w:cs="Consolas"/>
          <w:color w:val="000000"/>
          <w:kern w:val="0"/>
          <w:sz w:val="20"/>
          <w:szCs w:val="20"/>
          <w:lang w:val="en-NZ"/>
        </w:rPr>
      </w:pPr>
    </w:p>
    <w:p w14:paraId="3892C0D4" w14:textId="34BFD9AB" w:rsidR="00467149" w:rsidRPr="00D6127E" w:rsidRDefault="00467149" w:rsidP="00467149">
      <w:r w:rsidRPr="00D6127E">
        <w:t>And now we can update the table with the new or modified records:</w:t>
      </w:r>
    </w:p>
    <w:p w14:paraId="6C23FC4C" w14:textId="77777777" w:rsidR="00467149" w:rsidRPr="00467149" w:rsidRDefault="00467149" w:rsidP="00467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</w:t>
      </w:r>
      <w:r w:rsidRPr="00467149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FOR</w:t>
      </w: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467149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EACH</w:t>
      </w: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ttCustomer</w:t>
      </w:r>
      <w:proofErr w:type="spellEnd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:</w:t>
      </w:r>
    </w:p>
    <w:p w14:paraId="3B92EB9E" w14:textId="77777777" w:rsidR="00467149" w:rsidRPr="00467149" w:rsidRDefault="00467149" w:rsidP="00467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</w:t>
      </w:r>
      <w:r w:rsidRPr="00467149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FIND</w:t>
      </w: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eCustomer</w:t>
      </w:r>
      <w:proofErr w:type="spellEnd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467149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WHERE</w:t>
      </w: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eCustomer.CustNum</w:t>
      </w:r>
      <w:proofErr w:type="spellEnd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= </w:t>
      </w:r>
      <w:proofErr w:type="spellStart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ttCustomer.CustNum</w:t>
      </w:r>
      <w:proofErr w:type="spellEnd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467149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NO-ERROR</w:t>
      </w: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. </w:t>
      </w:r>
    </w:p>
    <w:p w14:paraId="0E65D78E" w14:textId="77777777" w:rsidR="00467149" w:rsidRPr="00467149" w:rsidRDefault="00467149" w:rsidP="00467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</w:t>
      </w:r>
      <w:r w:rsidRPr="00467149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IF</w:t>
      </w: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467149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AVAILABLE</w:t>
      </w: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eCustomer</w:t>
      </w:r>
      <w:proofErr w:type="spellEnd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467149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THEN</w:t>
      </w: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467149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DO</w:t>
      </w: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:</w:t>
      </w:r>
    </w:p>
    <w:p w14:paraId="740B1D2D" w14:textId="77777777" w:rsidR="00467149" w:rsidRPr="00467149" w:rsidRDefault="00467149" w:rsidP="00467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    </w:t>
      </w:r>
      <w:r w:rsidRPr="00467149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BUFFER-COPY</w:t>
      </w: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ttCustomer</w:t>
      </w:r>
      <w:proofErr w:type="spellEnd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467149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TO</w:t>
      </w: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eCustomer</w:t>
      </w:r>
      <w:proofErr w:type="spellEnd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. </w:t>
      </w:r>
    </w:p>
    <w:p w14:paraId="696B4932" w14:textId="77777777" w:rsidR="00467149" w:rsidRPr="00467149" w:rsidRDefault="00467149" w:rsidP="00467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    </w:t>
      </w:r>
      <w:proofErr w:type="spellStart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iStatusCode</w:t>
      </w:r>
      <w:proofErr w:type="spellEnd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= </w:t>
      </w:r>
      <w:r w:rsidRPr="00467149">
        <w:rPr>
          <w:rFonts w:ascii="Consolas" w:hAnsi="Consolas" w:cs="Consolas"/>
          <w:color w:val="CD3A3A"/>
          <w:kern w:val="0"/>
          <w:sz w:val="20"/>
          <w:szCs w:val="20"/>
          <w:lang w:val="en-NZ"/>
        </w:rPr>
        <w:t>INTEGER</w:t>
      </w: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(</w:t>
      </w:r>
      <w:proofErr w:type="spellStart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StatusCodeEnum:Accepted</w:t>
      </w:r>
      <w:proofErr w:type="spellEnd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).</w:t>
      </w:r>
    </w:p>
    <w:p w14:paraId="53E3FB20" w14:textId="77777777" w:rsidR="00467149" w:rsidRPr="00467149" w:rsidRDefault="00467149" w:rsidP="00467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</w:t>
      </w:r>
      <w:r w:rsidRPr="00467149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END</w:t>
      </w: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.</w:t>
      </w:r>
    </w:p>
    <w:p w14:paraId="6C25CD0B" w14:textId="77777777" w:rsidR="00467149" w:rsidRPr="00467149" w:rsidRDefault="00467149" w:rsidP="00467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</w:t>
      </w:r>
      <w:r w:rsidRPr="00467149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ELSE</w:t>
      </w: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467149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DO</w:t>
      </w: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:</w:t>
      </w:r>
    </w:p>
    <w:p w14:paraId="013817B6" w14:textId="77777777" w:rsidR="00467149" w:rsidRPr="00467149" w:rsidRDefault="00467149" w:rsidP="00467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    </w:t>
      </w:r>
      <w:r w:rsidRPr="00467149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CREATE</w:t>
      </w: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eCustomer</w:t>
      </w:r>
      <w:proofErr w:type="spellEnd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.</w:t>
      </w:r>
    </w:p>
    <w:p w14:paraId="5FF24634" w14:textId="77777777" w:rsidR="00467149" w:rsidRPr="00467149" w:rsidRDefault="00467149" w:rsidP="00467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    </w:t>
      </w:r>
      <w:r w:rsidRPr="00467149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BUFFER-COPY</w:t>
      </w: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ttCustomer</w:t>
      </w:r>
      <w:proofErr w:type="spellEnd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467149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TO</w:t>
      </w: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eCustomer</w:t>
      </w:r>
      <w:proofErr w:type="spellEnd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.</w:t>
      </w:r>
    </w:p>
    <w:p w14:paraId="6C7C35B8" w14:textId="77777777" w:rsidR="00467149" w:rsidRPr="00467149" w:rsidRDefault="00467149" w:rsidP="00467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    </w:t>
      </w:r>
      <w:proofErr w:type="spellStart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iStatusCode</w:t>
      </w:r>
      <w:proofErr w:type="spellEnd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= </w:t>
      </w:r>
      <w:r w:rsidRPr="00467149">
        <w:rPr>
          <w:rFonts w:ascii="Consolas" w:hAnsi="Consolas" w:cs="Consolas"/>
          <w:color w:val="CD3A3A"/>
          <w:kern w:val="0"/>
          <w:sz w:val="20"/>
          <w:szCs w:val="20"/>
          <w:lang w:val="en-NZ"/>
        </w:rPr>
        <w:t>INTEGER</w:t>
      </w: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(</w:t>
      </w:r>
      <w:proofErr w:type="spellStart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StatusCodeEnum:Created</w:t>
      </w:r>
      <w:proofErr w:type="spellEnd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).</w:t>
      </w:r>
    </w:p>
    <w:p w14:paraId="7425D0AC" w14:textId="77777777" w:rsidR="00467149" w:rsidRPr="00467149" w:rsidRDefault="00467149" w:rsidP="00467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</w:t>
      </w:r>
      <w:r w:rsidRPr="00467149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END</w:t>
      </w: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.</w:t>
      </w:r>
    </w:p>
    <w:p w14:paraId="1FEFE7F6" w14:textId="69C34800" w:rsidR="00467149" w:rsidRPr="00B3501E" w:rsidRDefault="00467149" w:rsidP="00467149">
      <w:pPr>
        <w:rPr>
          <w:rFonts w:ascii="Consolas" w:hAnsi="Consolas" w:cs="Consolas"/>
          <w:color w:val="000000"/>
          <w:kern w:val="0"/>
          <w:sz w:val="20"/>
          <w:szCs w:val="20"/>
          <w:lang w:val="en-NZ"/>
        </w:rPr>
      </w:pP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</w:t>
      </w:r>
      <w:r w:rsidRPr="00B3501E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END</w:t>
      </w:r>
      <w:r w:rsidRPr="00B3501E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.</w:t>
      </w:r>
    </w:p>
    <w:p w14:paraId="5A2E4567" w14:textId="1C6DE173" w:rsidR="00467149" w:rsidRPr="00D6127E" w:rsidRDefault="00467149" w:rsidP="00467149">
      <w:r w:rsidRPr="00D6127E">
        <w:t xml:space="preserve">After updating the data the </w:t>
      </w:r>
      <w:proofErr w:type="spellStart"/>
      <w:r w:rsidRPr="00D6127E">
        <w:t>BusinessEntity</w:t>
      </w:r>
      <w:proofErr w:type="spellEnd"/>
      <w:r w:rsidRPr="00D6127E">
        <w:t xml:space="preserve"> must save it, we request the </w:t>
      </w:r>
      <w:proofErr w:type="spellStart"/>
      <w:r w:rsidRPr="00D6127E">
        <w:t>ServiceManager</w:t>
      </w:r>
      <w:proofErr w:type="spellEnd"/>
      <w:r w:rsidRPr="00D6127E">
        <w:t xml:space="preserve"> for the </w:t>
      </w:r>
      <w:proofErr w:type="spellStart"/>
      <w:r w:rsidRPr="00D6127E">
        <w:t>BusinessEntity</w:t>
      </w:r>
      <w:proofErr w:type="spellEnd"/>
      <w:r w:rsidRPr="00D6127E">
        <w:t xml:space="preserve">. The </w:t>
      </w:r>
      <w:proofErr w:type="spellStart"/>
      <w:r w:rsidRPr="00D6127E">
        <w:t>updateData</w:t>
      </w:r>
      <w:proofErr w:type="spellEnd"/>
      <w:r w:rsidRPr="00D6127E">
        <w:t xml:space="preserve"> method is not part of the </w:t>
      </w:r>
      <w:proofErr w:type="spellStart"/>
      <w:r w:rsidRPr="00D6127E">
        <w:t>IBusinessEntity</w:t>
      </w:r>
      <w:proofErr w:type="spellEnd"/>
      <w:r w:rsidRPr="00D6127E">
        <w:t xml:space="preserve"> interface, therefore we will need to cast </w:t>
      </w:r>
      <w:proofErr w:type="spellStart"/>
      <w:r w:rsidRPr="00D6127E">
        <w:t>oService</w:t>
      </w:r>
      <w:proofErr w:type="spellEnd"/>
      <w:r w:rsidRPr="00D6127E">
        <w:t xml:space="preserve"> as </w:t>
      </w:r>
      <w:proofErr w:type="spellStart"/>
      <w:r w:rsidRPr="00D6127E">
        <w:t>BusinessLogic.Customer.CustomerBusinessEntity</w:t>
      </w:r>
      <w:proofErr w:type="spellEnd"/>
      <w:r w:rsidRPr="00D6127E">
        <w:t xml:space="preserve"> to be able to access </w:t>
      </w:r>
      <w:proofErr w:type="spellStart"/>
      <w:r w:rsidRPr="00D6127E">
        <w:t>updateData</w:t>
      </w:r>
      <w:proofErr w:type="spellEnd"/>
      <w:r w:rsidRPr="00D6127E">
        <w:t>.</w:t>
      </w:r>
    </w:p>
    <w:p w14:paraId="24C53FFA" w14:textId="77777777" w:rsidR="00467149" w:rsidRPr="00467149" w:rsidRDefault="00467149" w:rsidP="00467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</w:t>
      </w:r>
      <w:proofErr w:type="spellStart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oService</w:t>
      </w:r>
      <w:proofErr w:type="spellEnd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= </w:t>
      </w:r>
      <w:r w:rsidRPr="00467149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CAST</w:t>
      </w: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(</w:t>
      </w:r>
      <w:proofErr w:type="spellStart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ServiceManager:GetService</w:t>
      </w:r>
      <w:proofErr w:type="spellEnd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(</w:t>
      </w:r>
      <w:r w:rsidRPr="00467149">
        <w:rPr>
          <w:rFonts w:ascii="Consolas" w:hAnsi="Consolas" w:cs="Consolas"/>
          <w:color w:val="2A00FF"/>
          <w:kern w:val="0"/>
          <w:sz w:val="20"/>
          <w:szCs w:val="20"/>
          <w:lang w:val="en-NZ"/>
        </w:rPr>
        <w:t>"</w:t>
      </w:r>
      <w:proofErr w:type="spellStart"/>
      <w:r w:rsidRPr="00467149">
        <w:rPr>
          <w:rFonts w:ascii="Consolas" w:hAnsi="Consolas" w:cs="Consolas"/>
          <w:color w:val="2A00FF"/>
          <w:kern w:val="0"/>
          <w:sz w:val="20"/>
          <w:szCs w:val="20"/>
          <w:lang w:val="en-NZ"/>
        </w:rPr>
        <w:t>BusinessLogic.Customer.CustomerBusinessEntity</w:t>
      </w:r>
      <w:proofErr w:type="spellEnd"/>
      <w:r w:rsidRPr="00467149">
        <w:rPr>
          <w:rFonts w:ascii="Consolas" w:hAnsi="Consolas" w:cs="Consolas"/>
          <w:color w:val="2A00FF"/>
          <w:kern w:val="0"/>
          <w:sz w:val="20"/>
          <w:szCs w:val="20"/>
          <w:lang w:val="en-NZ"/>
        </w:rPr>
        <w:t>"</w:t>
      </w: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), IBusinessEntity).</w:t>
      </w:r>
    </w:p>
    <w:p w14:paraId="3E342426" w14:textId="77777777" w:rsidR="00467149" w:rsidRPr="00467149" w:rsidRDefault="00467149" w:rsidP="00467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</w:t>
      </w:r>
      <w:proofErr w:type="spellStart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oUpdateRequest</w:t>
      </w:r>
      <w:proofErr w:type="spellEnd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= </w:t>
      </w:r>
      <w:r w:rsidRPr="00467149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NEW</w:t>
      </w: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UpdateDataRequest</w:t>
      </w:r>
      <w:proofErr w:type="spellEnd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().        </w:t>
      </w:r>
    </w:p>
    <w:p w14:paraId="0128FD62" w14:textId="715BA6D6" w:rsidR="00467149" w:rsidRDefault="00467149" w:rsidP="00467149">
      <w:pPr>
        <w:rPr>
          <w:rFonts w:ascii="Consolas" w:hAnsi="Consolas" w:cs="Consolas"/>
          <w:color w:val="000000"/>
          <w:kern w:val="0"/>
          <w:sz w:val="20"/>
          <w:szCs w:val="20"/>
          <w:lang w:val="en-NZ"/>
        </w:rPr>
      </w:pP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</w:t>
      </w:r>
      <w:r w:rsidRPr="00467149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CAST</w:t>
      </w: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(oService,BusinessLogic.Customer.CustomerBusinessEntity):updateData(</w:t>
      </w:r>
      <w:r w:rsidRPr="00467149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DATASET</w:t>
      </w: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dsCustomer</w:t>
      </w:r>
      <w:proofErr w:type="spellEnd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, </w:t>
      </w:r>
      <w:proofErr w:type="spellStart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oUpdateRequest</w:t>
      </w:r>
      <w:proofErr w:type="spellEnd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).</w:t>
      </w:r>
    </w:p>
    <w:p w14:paraId="3973AD06" w14:textId="77777777" w:rsidR="00467149" w:rsidRDefault="00467149" w:rsidP="00467149">
      <w:pPr>
        <w:rPr>
          <w:rFonts w:ascii="Consolas" w:hAnsi="Consolas" w:cs="Consolas"/>
          <w:color w:val="000000"/>
          <w:kern w:val="0"/>
          <w:sz w:val="20"/>
          <w:szCs w:val="20"/>
          <w:lang w:val="en-NZ"/>
        </w:rPr>
      </w:pPr>
    </w:p>
    <w:p w14:paraId="0E3DB052" w14:textId="59252DD6" w:rsidR="00467149" w:rsidRPr="00D6127E" w:rsidRDefault="00467149" w:rsidP="00467149">
      <w:r w:rsidRPr="00D6127E">
        <w:t>Finally, we can respond to the request with success:</w:t>
      </w:r>
    </w:p>
    <w:p w14:paraId="67592455" w14:textId="77777777" w:rsidR="00467149" w:rsidRPr="00467149" w:rsidRDefault="00467149" w:rsidP="00467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</w:t>
      </w:r>
      <w:proofErr w:type="spellStart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oJson</w:t>
      </w:r>
      <w:proofErr w:type="spellEnd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= </w:t>
      </w:r>
      <w:r w:rsidRPr="00467149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NEW</w:t>
      </w: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JsonObject</w:t>
      </w:r>
      <w:proofErr w:type="spellEnd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().</w:t>
      </w:r>
    </w:p>
    <w:p w14:paraId="61D3AE17" w14:textId="77777777" w:rsidR="00467149" w:rsidRPr="00467149" w:rsidRDefault="00467149" w:rsidP="00467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</w:t>
      </w:r>
      <w:proofErr w:type="spellStart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oJson:</w:t>
      </w:r>
      <w:r w:rsidRPr="00467149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Add</w:t>
      </w:r>
      <w:proofErr w:type="spellEnd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(</w:t>
      </w:r>
      <w:r w:rsidRPr="00467149">
        <w:rPr>
          <w:rFonts w:ascii="Consolas" w:hAnsi="Consolas" w:cs="Consolas"/>
          <w:color w:val="2A00FF"/>
          <w:kern w:val="0"/>
          <w:sz w:val="20"/>
          <w:szCs w:val="20"/>
          <w:lang w:val="en-NZ"/>
        </w:rPr>
        <w:t>"Success"</w:t>
      </w: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, </w:t>
      </w:r>
      <w:r w:rsidRPr="00467149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SUBSTITUTE</w:t>
      </w: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(</w:t>
      </w:r>
      <w:r w:rsidRPr="00467149">
        <w:rPr>
          <w:rFonts w:ascii="Consolas" w:hAnsi="Consolas" w:cs="Consolas"/>
          <w:color w:val="2A00FF"/>
          <w:kern w:val="0"/>
          <w:sz w:val="20"/>
          <w:szCs w:val="20"/>
          <w:lang w:val="en-NZ"/>
        </w:rPr>
        <w:t>"Customer table updated"</w:t>
      </w: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)).       </w:t>
      </w:r>
    </w:p>
    <w:p w14:paraId="10CA80B3" w14:textId="77777777" w:rsidR="00467149" w:rsidRPr="00467149" w:rsidRDefault="00467149" w:rsidP="00467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</w:p>
    <w:p w14:paraId="43B80C6C" w14:textId="77777777" w:rsidR="00467149" w:rsidRPr="00467149" w:rsidRDefault="00467149" w:rsidP="00467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</w:t>
      </w:r>
      <w:r w:rsidRPr="00467149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ASSIGN</w:t>
      </w:r>
    </w:p>
    <w:p w14:paraId="06C16A52" w14:textId="77777777" w:rsidR="00467149" w:rsidRPr="00467149" w:rsidRDefault="00467149" w:rsidP="00467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</w:t>
      </w:r>
      <w:proofErr w:type="spellStart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lcJson</w:t>
      </w:r>
      <w:proofErr w:type="spellEnd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= </w:t>
      </w:r>
      <w:proofErr w:type="spellStart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oJson:GetJsonText</w:t>
      </w:r>
      <w:proofErr w:type="spellEnd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()</w:t>
      </w:r>
    </w:p>
    <w:p w14:paraId="45189285" w14:textId="77777777" w:rsidR="00467149" w:rsidRPr="00467149" w:rsidRDefault="00467149" w:rsidP="00467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    </w:t>
      </w:r>
      <w:proofErr w:type="spellStart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oResponseBody</w:t>
      </w:r>
      <w:proofErr w:type="spellEnd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= </w:t>
      </w:r>
      <w:r w:rsidRPr="00467149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NEW</w:t>
      </w: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proofErr w:type="spellStart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OpenEdge.Core.String</w:t>
      </w:r>
      <w:proofErr w:type="spellEnd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(</w:t>
      </w:r>
      <w:proofErr w:type="spellStart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lcJSON</w:t>
      </w:r>
      <w:proofErr w:type="spellEnd"/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)</w:t>
      </w:r>
    </w:p>
    <w:p w14:paraId="5AB9E423" w14:textId="77777777" w:rsidR="00467149" w:rsidRPr="00B3501E" w:rsidRDefault="00467149" w:rsidP="00467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467149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</w:t>
      </w:r>
      <w:r w:rsidRPr="00B3501E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.             </w:t>
      </w:r>
    </w:p>
    <w:p w14:paraId="2871FB2B" w14:textId="77777777" w:rsidR="00467149" w:rsidRPr="00B3501E" w:rsidRDefault="00467149" w:rsidP="00467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</w:t>
      </w:r>
    </w:p>
    <w:p w14:paraId="37BD5C0A" w14:textId="77777777" w:rsidR="00467149" w:rsidRPr="00B3501E" w:rsidRDefault="00467149" w:rsidP="00467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</w:t>
      </w:r>
      <w:proofErr w:type="spellStart"/>
      <w:r w:rsidRPr="00B3501E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WriteResponse</w:t>
      </w:r>
      <w:proofErr w:type="spellEnd"/>
      <w:r w:rsidRPr="00B3501E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(</w:t>
      </w:r>
      <w:proofErr w:type="spellStart"/>
      <w:r w:rsidRPr="00B3501E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oResponseBody</w:t>
      </w:r>
      <w:proofErr w:type="spellEnd"/>
      <w:r w:rsidRPr="00B3501E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, </w:t>
      </w:r>
      <w:proofErr w:type="spellStart"/>
      <w:r w:rsidRPr="00B3501E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iStatusCode</w:t>
      </w:r>
      <w:proofErr w:type="spellEnd"/>
      <w:r w:rsidRPr="00B3501E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).  </w:t>
      </w:r>
    </w:p>
    <w:p w14:paraId="7680C70B" w14:textId="77777777" w:rsidR="00467149" w:rsidRPr="00B3501E" w:rsidRDefault="00467149" w:rsidP="00467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NZ"/>
        </w:rPr>
      </w:pPr>
    </w:p>
    <w:p w14:paraId="2A3B48BB" w14:textId="4560E1EA" w:rsidR="00467149" w:rsidRPr="00B3501E" w:rsidRDefault="00467149" w:rsidP="00467149">
      <w:pPr>
        <w:rPr>
          <w:rFonts w:ascii="Consolas" w:hAnsi="Consolas" w:cs="Consolas"/>
          <w:color w:val="000000"/>
          <w:kern w:val="0"/>
          <w:sz w:val="20"/>
          <w:szCs w:val="20"/>
          <w:lang w:val="en-NZ"/>
        </w:rPr>
      </w:pPr>
      <w:r w:rsidRPr="00B3501E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       </w:t>
      </w:r>
      <w:r w:rsidRPr="00B3501E">
        <w:rPr>
          <w:rFonts w:ascii="Consolas" w:hAnsi="Consolas" w:cs="Consolas"/>
          <w:color w:val="7F0055"/>
          <w:kern w:val="0"/>
          <w:sz w:val="20"/>
          <w:szCs w:val="20"/>
          <w:lang w:val="en-NZ"/>
        </w:rPr>
        <w:t>RETURN</w:t>
      </w:r>
      <w:r w:rsidRPr="00B3501E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 xml:space="preserve"> </w:t>
      </w:r>
      <w:r w:rsidRPr="00B3501E">
        <w:rPr>
          <w:rFonts w:ascii="Consolas" w:hAnsi="Consolas" w:cs="Consolas"/>
          <w:color w:val="2A00FF"/>
          <w:kern w:val="0"/>
          <w:sz w:val="20"/>
          <w:szCs w:val="20"/>
          <w:lang w:val="en-NZ"/>
        </w:rPr>
        <w:t>0</w:t>
      </w:r>
      <w:r w:rsidRPr="00B3501E">
        <w:rPr>
          <w:rFonts w:ascii="Consolas" w:hAnsi="Consolas" w:cs="Consolas"/>
          <w:color w:val="000000"/>
          <w:kern w:val="0"/>
          <w:sz w:val="20"/>
          <w:szCs w:val="20"/>
          <w:lang w:val="en-NZ"/>
        </w:rPr>
        <w:t>.</w:t>
      </w:r>
    </w:p>
    <w:p w14:paraId="4E364A3D" w14:textId="6BA98128" w:rsidR="00467149" w:rsidRPr="00D6127E" w:rsidRDefault="002D2EE1" w:rsidP="00467149">
      <w:r w:rsidRPr="00D6127E">
        <w:t>It should look like this:</w:t>
      </w:r>
    </w:p>
    <w:p w14:paraId="6A7E8078" w14:textId="1B403A7B" w:rsidR="00467149" w:rsidRPr="00467149" w:rsidRDefault="002D2EE1" w:rsidP="00467149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2D2EE1">
        <w:rPr>
          <w:rFonts w:ascii="Consolas" w:hAnsi="Consolas" w:cs="Consolas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0A104A31" wp14:editId="6AE2B9A7">
            <wp:extent cx="5760720" cy="3929380"/>
            <wp:effectExtent l="0" t="0" r="0" b="0"/>
            <wp:docPr id="17340233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23330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4EBC" w14:textId="77777777" w:rsidR="00467149" w:rsidRDefault="00467149" w:rsidP="00467149">
      <w:pPr>
        <w:rPr>
          <w:rFonts w:ascii="Consolas" w:hAnsi="Consolas" w:cs="Consolas"/>
          <w:color w:val="000000"/>
          <w:kern w:val="0"/>
          <w:sz w:val="20"/>
          <w:szCs w:val="20"/>
          <w:lang w:val="en-NZ"/>
        </w:rPr>
      </w:pPr>
    </w:p>
    <w:p w14:paraId="197EFE26" w14:textId="1F29B3A4" w:rsidR="00467149" w:rsidRPr="00D6127E" w:rsidRDefault="002D2EE1" w:rsidP="00580D1D">
      <w:pPr>
        <w:pStyle w:val="Heading2"/>
      </w:pPr>
      <w:r w:rsidRPr="00D6127E">
        <w:t>First use Postman with a GET to obtain a single Customer record:</w:t>
      </w:r>
    </w:p>
    <w:p w14:paraId="4F27B3D3" w14:textId="5B2AAD65" w:rsidR="002D2EE1" w:rsidRDefault="002D2EE1" w:rsidP="00467149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2D2EE1">
        <w:rPr>
          <w:rFonts w:ascii="Consolas" w:hAnsi="Consolas" w:cs="Consolas"/>
          <w:noProof/>
          <w:color w:val="000000"/>
          <w:kern w:val="0"/>
          <w:sz w:val="20"/>
          <w:szCs w:val="20"/>
        </w:rPr>
        <w:drawing>
          <wp:inline distT="0" distB="0" distL="0" distR="0" wp14:anchorId="0F4AE079" wp14:editId="35112EC1">
            <wp:extent cx="5760720" cy="4130040"/>
            <wp:effectExtent l="0" t="0" r="0" b="3810"/>
            <wp:docPr id="737619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1978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CCDC" w14:textId="1BC30E49" w:rsidR="002D2EE1" w:rsidRPr="00D6127E" w:rsidRDefault="002D2EE1" w:rsidP="00467149">
      <w:r w:rsidRPr="00D6127E">
        <w:lastRenderedPageBreak/>
        <w:t xml:space="preserve">Copy the Json, </w:t>
      </w:r>
    </w:p>
    <w:p w14:paraId="3811F3CC" w14:textId="4A9FFCA3" w:rsidR="002D2EE1" w:rsidRPr="00D6127E" w:rsidRDefault="002D2EE1" w:rsidP="00467149">
      <w:r w:rsidRPr="00D6127E">
        <w:t>Create a new Request of the POST type:</w:t>
      </w:r>
    </w:p>
    <w:p w14:paraId="3D6832C9" w14:textId="758BE5B6" w:rsidR="002D2EE1" w:rsidRPr="00D6127E" w:rsidRDefault="002D2EE1" w:rsidP="00467149">
      <w:r w:rsidRPr="00D6127E">
        <w:t xml:space="preserve">Select raw, and after raw, JSON. </w:t>
      </w:r>
    </w:p>
    <w:p w14:paraId="5D8E1E92" w14:textId="1AB299D7" w:rsidR="002D2EE1" w:rsidRPr="00D6127E" w:rsidRDefault="002D2EE1" w:rsidP="00467149">
      <w:r w:rsidRPr="00D6127E">
        <w:t xml:space="preserve">Paste the Json. </w:t>
      </w:r>
    </w:p>
    <w:p w14:paraId="1FCA4BAE" w14:textId="7E1253F2" w:rsidR="002D2EE1" w:rsidRDefault="002D2EE1" w:rsidP="00467149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D6127E">
        <w:t>Use the URL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2D2EE1">
        <w:rPr>
          <w:rFonts w:ascii="Consolas" w:hAnsi="Consolas" w:cs="Consolas"/>
          <w:color w:val="000000"/>
          <w:kern w:val="0"/>
          <w:sz w:val="20"/>
          <w:szCs w:val="20"/>
        </w:rPr>
        <w:t>http://localhost:30000/web/Customers</w:t>
      </w:r>
    </w:p>
    <w:p w14:paraId="39E36537" w14:textId="6794C4F8" w:rsidR="002D2EE1" w:rsidRDefault="002D2EE1" w:rsidP="00467149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2D2EE1">
        <w:rPr>
          <w:rFonts w:ascii="Consolas" w:hAnsi="Consolas" w:cs="Consolas"/>
          <w:noProof/>
          <w:color w:val="000000"/>
          <w:kern w:val="0"/>
          <w:sz w:val="20"/>
          <w:szCs w:val="20"/>
        </w:rPr>
        <w:drawing>
          <wp:inline distT="0" distB="0" distL="0" distR="0" wp14:anchorId="51555AA0" wp14:editId="234994B0">
            <wp:extent cx="5760720" cy="2334895"/>
            <wp:effectExtent l="0" t="0" r="0" b="8255"/>
            <wp:docPr id="988554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5450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E2FE" w14:textId="583667A5" w:rsidR="002D2EE1" w:rsidRPr="00580D1D" w:rsidRDefault="002D2EE1" w:rsidP="00467149">
      <w:r w:rsidRPr="00580D1D">
        <w:t>Notice the status in the response:</w:t>
      </w:r>
    </w:p>
    <w:p w14:paraId="50511CBE" w14:textId="3B19A38F" w:rsidR="002D2EE1" w:rsidRDefault="002D2EE1" w:rsidP="00467149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2D2EE1">
        <w:rPr>
          <w:rFonts w:ascii="Consolas" w:hAnsi="Consolas" w:cs="Consolas"/>
          <w:noProof/>
          <w:color w:val="000000"/>
          <w:kern w:val="0"/>
          <w:sz w:val="20"/>
          <w:szCs w:val="20"/>
        </w:rPr>
        <w:drawing>
          <wp:inline distT="0" distB="0" distL="0" distR="0" wp14:anchorId="61A479D7" wp14:editId="6690CDC6">
            <wp:extent cx="2999874" cy="941424"/>
            <wp:effectExtent l="0" t="0" r="0" b="0"/>
            <wp:docPr id="659590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9001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8822" cy="9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E8C2" w14:textId="02E00FEE" w:rsidR="002D2EE1" w:rsidRPr="00D6127E" w:rsidRDefault="002D2EE1" w:rsidP="00467149">
      <w:r w:rsidRPr="00D6127E">
        <w:t xml:space="preserve">Repeat the GET and confirm that the record really has been updated. </w:t>
      </w:r>
    </w:p>
    <w:p w14:paraId="0907E7EC" w14:textId="2985254C" w:rsidR="002D2EE1" w:rsidRDefault="002D2EE1" w:rsidP="00467149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2D2EE1">
        <w:rPr>
          <w:rFonts w:ascii="Consolas" w:hAnsi="Consolas" w:cs="Consolas"/>
          <w:noProof/>
          <w:color w:val="000000"/>
          <w:kern w:val="0"/>
          <w:sz w:val="20"/>
          <w:szCs w:val="20"/>
        </w:rPr>
        <w:drawing>
          <wp:inline distT="0" distB="0" distL="0" distR="0" wp14:anchorId="73F4A741" wp14:editId="6D630FF1">
            <wp:extent cx="5760720" cy="3131820"/>
            <wp:effectExtent l="0" t="0" r="0" b="0"/>
            <wp:docPr id="1323483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8384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39CC" w14:textId="77777777" w:rsidR="002D2EE1" w:rsidRDefault="002D2EE1" w:rsidP="00467149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14:paraId="17B4DF1D" w14:textId="07FC2EF3" w:rsidR="002D2EE1" w:rsidRPr="00D6127E" w:rsidRDefault="002D2EE1" w:rsidP="00467149">
      <w:r w:rsidRPr="00D6127E">
        <w:t>Check the PASOE agent logfile too:</w:t>
      </w:r>
    </w:p>
    <w:p w14:paraId="0B7EE234" w14:textId="11DC45F8" w:rsidR="002D2EE1" w:rsidRDefault="002D2EE1" w:rsidP="00467149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2D2EE1">
        <w:rPr>
          <w:rFonts w:ascii="Consolas" w:hAnsi="Consolas" w:cs="Consolas"/>
          <w:noProof/>
          <w:color w:val="000000"/>
          <w:kern w:val="0"/>
          <w:sz w:val="20"/>
          <w:szCs w:val="20"/>
        </w:rPr>
        <w:drawing>
          <wp:inline distT="0" distB="0" distL="0" distR="0" wp14:anchorId="4A74EAD3" wp14:editId="759DD885">
            <wp:extent cx="5760720" cy="3064510"/>
            <wp:effectExtent l="0" t="0" r="0" b="2540"/>
            <wp:docPr id="105982732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27326" name="Picture 1" descr="A screen 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B30C" w14:textId="5678402E" w:rsidR="00082E21" w:rsidRDefault="00082E21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br w:type="page"/>
      </w:r>
    </w:p>
    <w:p w14:paraId="44EE2AAD" w14:textId="10B1A53F" w:rsidR="00580D1D" w:rsidRDefault="00580D1D" w:rsidP="00580D1D">
      <w:pPr>
        <w:pStyle w:val="Heading2"/>
      </w:pPr>
      <w:proofErr w:type="spellStart"/>
      <w:r>
        <w:lastRenderedPageBreak/>
        <w:t>SalesRepWebhandler</w:t>
      </w:r>
      <w:proofErr w:type="spellEnd"/>
    </w:p>
    <w:p w14:paraId="2C6064E2" w14:textId="5B4A1AAC" w:rsidR="00082E21" w:rsidRPr="00D6127E" w:rsidRDefault="00082E21" w:rsidP="00467149">
      <w:r w:rsidRPr="00D6127E">
        <w:t xml:space="preserve">When you are really fast, you could create a </w:t>
      </w:r>
      <w:proofErr w:type="spellStart"/>
      <w:r w:rsidRPr="00D6127E">
        <w:t>WebHandler</w:t>
      </w:r>
      <w:proofErr w:type="spellEnd"/>
      <w:r w:rsidRPr="00D6127E">
        <w:t xml:space="preserve"> for </w:t>
      </w:r>
      <w:proofErr w:type="spellStart"/>
      <w:r w:rsidRPr="00D6127E">
        <w:t>SalesRep</w:t>
      </w:r>
      <w:proofErr w:type="spellEnd"/>
      <w:r w:rsidRPr="00D6127E">
        <w:t xml:space="preserve">. Which uses the </w:t>
      </w:r>
      <w:proofErr w:type="spellStart"/>
      <w:r w:rsidRPr="00D6127E">
        <w:t>SalesRep</w:t>
      </w:r>
      <w:proofErr w:type="spellEnd"/>
      <w:r w:rsidRPr="00D6127E">
        <w:t xml:space="preserve"> </w:t>
      </w:r>
      <w:proofErr w:type="spellStart"/>
      <w:r w:rsidRPr="00D6127E">
        <w:t>BusinessEntity</w:t>
      </w:r>
      <w:proofErr w:type="spellEnd"/>
      <w:r w:rsidRPr="00D6127E">
        <w:t xml:space="preserve">. Adapt the code above to make it work. </w:t>
      </w:r>
    </w:p>
    <w:p w14:paraId="6AB0F971" w14:textId="0433CE51" w:rsidR="00082E21" w:rsidRDefault="00082E21" w:rsidP="00467149">
      <w:r w:rsidRPr="00D6127E">
        <w:t xml:space="preserve">In your </w:t>
      </w:r>
      <w:proofErr w:type="spellStart"/>
      <w:r w:rsidRPr="00D6127E">
        <w:t>SalesRepWebHandler</w:t>
      </w:r>
      <w:proofErr w:type="spellEnd"/>
      <w:r w:rsidRPr="00D6127E">
        <w:t xml:space="preserve">, facilitate the uploading of a </w:t>
      </w:r>
      <w:proofErr w:type="spellStart"/>
      <w:r w:rsidRPr="00D6127E">
        <w:t>SalesRep</w:t>
      </w:r>
      <w:proofErr w:type="spellEnd"/>
      <w:r w:rsidRPr="00D6127E">
        <w:t xml:space="preserve"> picture, the picture can be saved into the SESSION:TEMP-DIR. </w:t>
      </w:r>
    </w:p>
    <w:p w14:paraId="18E69CF6" w14:textId="073D357B" w:rsidR="00580D1D" w:rsidRPr="00D6127E" w:rsidRDefault="00580D1D" w:rsidP="00580D1D">
      <w:pPr>
        <w:pStyle w:val="Heading1"/>
        <w:rPr>
          <w:rFonts w:asciiTheme="minorHAnsi" w:hAnsiTheme="minorHAnsi" w:cstheme="minorBidi"/>
          <w:color w:val="auto"/>
          <w:sz w:val="22"/>
          <w:szCs w:val="22"/>
        </w:rPr>
      </w:pPr>
      <w:r>
        <w:t>Workshop Fin</w:t>
      </w:r>
    </w:p>
    <w:p w14:paraId="5E91248C" w14:textId="3F51786E" w:rsidR="00082E21" w:rsidRDefault="00082E21" w:rsidP="00467149">
      <w:r w:rsidRPr="00D6127E">
        <w:t>We hope you enjoyed the workshop!</w:t>
      </w:r>
    </w:p>
    <w:p w14:paraId="49E7F927" w14:textId="0E58FACA" w:rsidR="00580D1D" w:rsidRDefault="00580D1D" w:rsidP="00467149">
      <w:r>
        <w:t xml:space="preserve">Please keep in mind that for the sake of the workshop we have taken some shortcuts. </w:t>
      </w:r>
    </w:p>
    <w:p w14:paraId="10405FBC" w14:textId="10257FAB" w:rsidR="000409BF" w:rsidRDefault="000409BF" w:rsidP="00467149">
      <w:r>
        <w:t xml:space="preserve">All re occurring code in the </w:t>
      </w:r>
      <w:proofErr w:type="spellStart"/>
      <w:r>
        <w:t>WebHandler</w:t>
      </w:r>
      <w:proofErr w:type="spellEnd"/>
      <w:r>
        <w:t xml:space="preserve"> could be moved to a different (base) class. The literal strings like “Customer” and “</w:t>
      </w:r>
      <w:proofErr w:type="spellStart"/>
      <w:r>
        <w:t>BusinesLogic.Customer.CustomerBusinessEntity</w:t>
      </w:r>
      <w:proofErr w:type="spellEnd"/>
      <w:r>
        <w:t xml:space="preserve">” could have been passed as properties. Only that would have taken away the fun of coding / copying and trying the code yourself. </w:t>
      </w:r>
    </w:p>
    <w:p w14:paraId="46D1CF07" w14:textId="51B0AE98" w:rsidR="000409BF" w:rsidRPr="00D6127E" w:rsidRDefault="000409BF" w:rsidP="00467149">
      <w:r>
        <w:t xml:space="preserve">Of course the SmartComponent Library offers the exposure of </w:t>
      </w:r>
      <w:proofErr w:type="spellStart"/>
      <w:r>
        <w:t>BusinessEntity</w:t>
      </w:r>
      <w:proofErr w:type="spellEnd"/>
      <w:r>
        <w:t xml:space="preserve"> data via the REST API out of the box. Next to that the SmartComponent Library is more </w:t>
      </w:r>
    </w:p>
    <w:p w14:paraId="32853437" w14:textId="77777777" w:rsidR="00082E21" w:rsidRPr="002D2EE1" w:rsidRDefault="00082E21" w:rsidP="00467149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sectPr w:rsidR="00082E21" w:rsidRPr="002D2EE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E95FC9"/>
    <w:multiLevelType w:val="hybridMultilevel"/>
    <w:tmpl w:val="F57C2E2A"/>
    <w:lvl w:ilvl="0" w:tplc="63424FE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72805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E47"/>
    <w:rsid w:val="000409BF"/>
    <w:rsid w:val="00082E21"/>
    <w:rsid w:val="002D2EE1"/>
    <w:rsid w:val="002E1EC0"/>
    <w:rsid w:val="003E316D"/>
    <w:rsid w:val="004020B1"/>
    <w:rsid w:val="00467149"/>
    <w:rsid w:val="004E3CA3"/>
    <w:rsid w:val="0050176B"/>
    <w:rsid w:val="00504FD1"/>
    <w:rsid w:val="00580D1D"/>
    <w:rsid w:val="005B4CD3"/>
    <w:rsid w:val="006E66A9"/>
    <w:rsid w:val="00720081"/>
    <w:rsid w:val="007201F4"/>
    <w:rsid w:val="00752784"/>
    <w:rsid w:val="0075614E"/>
    <w:rsid w:val="0079021A"/>
    <w:rsid w:val="007B3EB9"/>
    <w:rsid w:val="008733EB"/>
    <w:rsid w:val="008E2699"/>
    <w:rsid w:val="008E2DC3"/>
    <w:rsid w:val="00A42E47"/>
    <w:rsid w:val="00AB1A7E"/>
    <w:rsid w:val="00AC58B7"/>
    <w:rsid w:val="00B3501E"/>
    <w:rsid w:val="00C810EE"/>
    <w:rsid w:val="00D6127E"/>
    <w:rsid w:val="00DA1D83"/>
    <w:rsid w:val="00EB214C"/>
    <w:rsid w:val="00F67D65"/>
    <w:rsid w:val="00FD19AC"/>
    <w:rsid w:val="00FF3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8BD14C"/>
  <w15:chartTrackingRefBased/>
  <w15:docId w15:val="{E34DAA79-5154-4DE4-AE35-A3DA32D9B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001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2E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2E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2E4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001"/>
    </w:rPr>
  </w:style>
  <w:style w:type="character" w:customStyle="1" w:styleId="Heading2Char">
    <w:name w:val="Heading 2 Char"/>
    <w:basedOn w:val="DefaultParagraphFont"/>
    <w:link w:val="Heading2"/>
    <w:uiPriority w:val="9"/>
    <w:rsid w:val="00A42E4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001"/>
    </w:rPr>
  </w:style>
  <w:style w:type="paragraph" w:styleId="ListParagraph">
    <w:name w:val="List Paragraph"/>
    <w:basedOn w:val="Normal"/>
    <w:uiPriority w:val="34"/>
    <w:qFormat/>
    <w:rsid w:val="00A42E4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52784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5278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5278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52784"/>
    <w:rPr>
      <w:color w:val="0563C1" w:themeColor="hyperlink"/>
      <w:u w:val="single"/>
    </w:rPr>
  </w:style>
  <w:style w:type="character" w:styleId="SubtleEmphasis">
    <w:name w:val="Subtle Emphasis"/>
    <w:basedOn w:val="DefaultParagraphFont"/>
    <w:uiPriority w:val="19"/>
    <w:qFormat/>
    <w:rsid w:val="00752784"/>
    <w:rPr>
      <w:i/>
      <w:iCs/>
      <w:color w:val="404040" w:themeColor="text1" w:themeTint="BF"/>
    </w:rPr>
  </w:style>
  <w:style w:type="character" w:styleId="UnresolvedMention">
    <w:name w:val="Unresolved Mention"/>
    <w:basedOn w:val="DefaultParagraphFont"/>
    <w:uiPriority w:val="99"/>
    <w:semiHidden/>
    <w:unhideWhenUsed/>
    <w:rsid w:val="007902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://localhost:30000/web/Customers/%3cnumber" TargetMode="External"/><Relationship Id="rId14" Type="http://schemas.openxmlformats.org/officeDocument/2006/relationships/hyperlink" Target="http://localhost:30000/web/Customers?Filter=Custnum%3E10,City=Austin&amp;BatchSize=20&amp;Fields=CustNum,Name,Country,City" TargetMode="External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3711</Words>
  <Characters>23380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van Doorn</dc:creator>
  <cp:keywords/>
  <dc:description/>
  <cp:lastModifiedBy>Daniel van Doorn</cp:lastModifiedBy>
  <cp:revision>9</cp:revision>
  <cp:lastPrinted>2023-09-16T21:51:00Z</cp:lastPrinted>
  <dcterms:created xsi:type="dcterms:W3CDTF">2023-09-16T18:36:00Z</dcterms:created>
  <dcterms:modified xsi:type="dcterms:W3CDTF">2023-09-18T09:16:00Z</dcterms:modified>
</cp:coreProperties>
</file>