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720B" w14:textId="77777777" w:rsidR="00520FDC" w:rsidRPr="00347449" w:rsidRDefault="00520FDC" w:rsidP="009C5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449">
        <w:rPr>
          <w:rFonts w:ascii="Times New Roman" w:hAnsi="Times New Roman" w:cs="Times New Roman"/>
          <w:sz w:val="24"/>
          <w:szCs w:val="24"/>
        </w:rPr>
        <w:t xml:space="preserve">Lembar Kerja 2.1: Membuat </w:t>
      </w:r>
      <w:proofErr w:type="spellStart"/>
      <w:r w:rsidRPr="00347449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347449">
        <w:rPr>
          <w:rFonts w:ascii="Times New Roman" w:hAnsi="Times New Roman" w:cs="Times New Roman"/>
          <w:sz w:val="24"/>
          <w:szCs w:val="24"/>
        </w:rPr>
        <w:t xml:space="preserve"> pada Proyek Sederhana</w:t>
      </w:r>
    </w:p>
    <w:p w14:paraId="1FF1D814" w14:textId="77777777" w:rsidR="00520FDC" w:rsidRPr="00347449" w:rsidRDefault="00520FDC" w:rsidP="009C5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449">
        <w:rPr>
          <w:rFonts w:ascii="Times New Roman" w:hAnsi="Times New Roman" w:cs="Times New Roman"/>
          <w:sz w:val="24"/>
          <w:szCs w:val="24"/>
        </w:rPr>
        <w:t>Tugas 1 : Menyusun Program Sederhana sesuai Bidang Keahlian</w:t>
      </w:r>
    </w:p>
    <w:p w14:paraId="1BFB4711" w14:textId="77777777" w:rsidR="00520FDC" w:rsidRPr="00347449" w:rsidRDefault="00520FDC" w:rsidP="009C58D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47449">
        <w:rPr>
          <w:rFonts w:ascii="Times New Roman" w:hAnsi="Times New Roman" w:cs="Times New Roman"/>
          <w:sz w:val="24"/>
          <w:szCs w:val="24"/>
        </w:rPr>
        <w:t>Identifikasi permasalahan sederhana yang sering terjadi di bidang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49">
        <w:rPr>
          <w:rFonts w:ascii="Times New Roman" w:hAnsi="Times New Roman" w:cs="Times New Roman"/>
          <w:sz w:val="24"/>
          <w:szCs w:val="24"/>
        </w:rPr>
        <w:t>keahlian Anda.</w:t>
      </w:r>
    </w:p>
    <w:p w14:paraId="11E21BD0" w14:textId="77777777" w:rsidR="00520FDC" w:rsidRPr="00347449" w:rsidRDefault="00520FDC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proofErr w:type="spellStart"/>
      <w:r w:rsidRPr="00347449">
        <w:t>Form</w:t>
      </w:r>
      <w:proofErr w:type="spellEnd"/>
      <w:r w:rsidRPr="00347449">
        <w:t xml:space="preserve"> </w:t>
      </w:r>
      <w:proofErr w:type="spellStart"/>
      <w:r w:rsidRPr="00347449">
        <w:t>login</w:t>
      </w:r>
      <w:proofErr w:type="spellEnd"/>
      <w:r w:rsidRPr="00347449">
        <w:t xml:space="preserve"> yang tidak valid → perlu validasi </w:t>
      </w:r>
      <w:proofErr w:type="spellStart"/>
      <w:r w:rsidRPr="00347449">
        <w:t>username</w:t>
      </w:r>
      <w:proofErr w:type="spellEnd"/>
      <w:r w:rsidRPr="00347449">
        <w:t xml:space="preserve"> dan </w:t>
      </w:r>
      <w:proofErr w:type="spellStart"/>
      <w:r w:rsidRPr="00347449">
        <w:t>password</w:t>
      </w:r>
      <w:proofErr w:type="spellEnd"/>
      <w:r w:rsidRPr="00347449">
        <w:t>.</w:t>
      </w:r>
    </w:p>
    <w:p w14:paraId="2A51BCBA" w14:textId="77777777" w:rsidR="00520FDC" w:rsidRPr="00347449" w:rsidRDefault="00520FDC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proofErr w:type="spellStart"/>
      <w:r w:rsidRPr="00347449">
        <w:t>Input</w:t>
      </w:r>
      <w:proofErr w:type="spellEnd"/>
      <w:r w:rsidRPr="00347449">
        <w:t xml:space="preserve"> data tanpa validasi → menyebabkan kesalahan format (misalnya email, nomor telepon).</w:t>
      </w:r>
    </w:p>
    <w:p w14:paraId="1CC1EDF6" w14:textId="77777777" w:rsidR="00520FDC" w:rsidRPr="00347449" w:rsidRDefault="00520FDC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r w:rsidRPr="00347449">
        <w:t>Menghitung total harga belanja → aplikasi kasir sederhana.</w:t>
      </w:r>
    </w:p>
    <w:p w14:paraId="56D2A74B" w14:textId="77777777" w:rsidR="00520FDC" w:rsidRPr="00347449" w:rsidRDefault="00520FDC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r w:rsidRPr="00347449">
        <w:t>Konversi satuan (panjang, berat, suhu) → kalkulator web interaktif.</w:t>
      </w:r>
    </w:p>
    <w:p w14:paraId="6A68D989" w14:textId="77777777" w:rsidR="00520FDC" w:rsidRPr="00347449" w:rsidRDefault="003258EA" w:rsidP="009C58D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47449">
        <w:rPr>
          <w:rFonts w:ascii="Times New Roman" w:hAnsi="Times New Roman" w:cs="Times New Roman"/>
          <w:sz w:val="24"/>
          <w:szCs w:val="24"/>
        </w:rPr>
        <w:t xml:space="preserve">Buat program </w:t>
      </w:r>
      <w:proofErr w:type="spellStart"/>
      <w:r w:rsidRPr="0034744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47449">
        <w:rPr>
          <w:rFonts w:ascii="Times New Roman" w:hAnsi="Times New Roman" w:cs="Times New Roman"/>
          <w:sz w:val="24"/>
          <w:szCs w:val="24"/>
        </w:rPr>
        <w:t xml:space="preserve"> yang menyelesaikan permasalahan tersebut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49">
        <w:rPr>
          <w:rFonts w:ascii="Times New Roman" w:hAnsi="Times New Roman" w:cs="Times New Roman"/>
          <w:sz w:val="24"/>
          <w:szCs w:val="24"/>
        </w:rPr>
        <w:t>dengan:</w:t>
      </w:r>
    </w:p>
    <w:p w14:paraId="536E4F2F" w14:textId="77777777" w:rsidR="003258EA" w:rsidRPr="00347449" w:rsidRDefault="003258EA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proofErr w:type="spellStart"/>
      <w:r w:rsidRPr="00347449">
        <w:t>Input</w:t>
      </w:r>
      <w:proofErr w:type="spellEnd"/>
      <w:r w:rsidRPr="00347449">
        <w:t xml:space="preserve"> dari pengguna (</w:t>
      </w:r>
      <w:proofErr w:type="spellStart"/>
      <w:r w:rsidRPr="00347449">
        <w:t>input</w:t>
      </w:r>
      <w:proofErr w:type="spellEnd"/>
      <w:r w:rsidRPr="00347449">
        <w:t>())</w:t>
      </w:r>
    </w:p>
    <w:p w14:paraId="49E0A5ED" w14:textId="77777777" w:rsidR="003258EA" w:rsidRPr="00347449" w:rsidRDefault="003258EA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r w:rsidRPr="00347449">
        <w:t>Percabangan (</w:t>
      </w:r>
      <w:proofErr w:type="spellStart"/>
      <w:r w:rsidRPr="00347449">
        <w:t>if</w:t>
      </w:r>
      <w:proofErr w:type="spellEnd"/>
      <w:r w:rsidRPr="00347449">
        <w:t xml:space="preserve">, </w:t>
      </w:r>
      <w:proofErr w:type="spellStart"/>
      <w:r w:rsidRPr="00347449">
        <w:t>elif</w:t>
      </w:r>
      <w:proofErr w:type="spellEnd"/>
      <w:r w:rsidRPr="00347449">
        <w:t xml:space="preserve">, </w:t>
      </w:r>
      <w:proofErr w:type="spellStart"/>
      <w:r w:rsidRPr="00347449">
        <w:t>else</w:t>
      </w:r>
      <w:proofErr w:type="spellEnd"/>
      <w:r w:rsidRPr="00347449">
        <w:t>) dan perulangan (</w:t>
      </w:r>
      <w:proofErr w:type="spellStart"/>
      <w:r w:rsidRPr="00347449">
        <w:t>for</w:t>
      </w:r>
      <w:proofErr w:type="spellEnd"/>
      <w:r w:rsidRPr="00347449">
        <w:t xml:space="preserve">, </w:t>
      </w:r>
      <w:proofErr w:type="spellStart"/>
      <w:r w:rsidRPr="00347449">
        <w:t>while</w:t>
      </w:r>
      <w:proofErr w:type="spellEnd"/>
      <w:r w:rsidRPr="00347449">
        <w:t>) jika</w:t>
      </w:r>
      <w:r w:rsidRPr="00347449">
        <w:rPr>
          <w:lang w:val="en-US"/>
        </w:rPr>
        <w:t xml:space="preserve"> </w:t>
      </w:r>
      <w:r w:rsidRPr="00347449">
        <w:t>diperlukan</w:t>
      </w:r>
    </w:p>
    <w:p w14:paraId="4A4A457F" w14:textId="77777777" w:rsidR="003258EA" w:rsidRPr="00347449" w:rsidRDefault="003258EA" w:rsidP="009C58D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</w:pPr>
      <w:r w:rsidRPr="00347449">
        <w:t xml:space="preserve">Menampilkan hasil akhir dengan </w:t>
      </w:r>
      <w:proofErr w:type="spellStart"/>
      <w:r w:rsidRPr="00347449">
        <w:t>print</w:t>
      </w:r>
      <w:proofErr w:type="spellEnd"/>
      <w:r w:rsidRPr="00347449">
        <w:t>()</w:t>
      </w:r>
    </w:p>
    <w:p w14:paraId="1E58EF28" w14:textId="20512F42" w:rsidR="003258EA" w:rsidRPr="00347449" w:rsidRDefault="003258EA" w:rsidP="009C58DA">
      <w:pPr>
        <w:pStyle w:val="NormalWeb"/>
        <w:spacing w:before="0" w:beforeAutospacing="0" w:after="0" w:afterAutospacing="0" w:line="360" w:lineRule="auto"/>
        <w:ind w:left="491"/>
        <w:rPr>
          <w:lang w:val="en-US"/>
        </w:rPr>
      </w:pPr>
      <w:proofErr w:type="spellStart"/>
      <w:r w:rsidRPr="00347449">
        <w:rPr>
          <w:lang w:val="en-US"/>
        </w:rPr>
        <w:t>Kode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terlampit</w:t>
      </w:r>
      <w:proofErr w:type="spellEnd"/>
      <w:r w:rsidRPr="00347449">
        <w:rPr>
          <w:lang w:val="en-US"/>
        </w:rPr>
        <w:t xml:space="preserve"> (</w:t>
      </w:r>
      <w:proofErr w:type="spellStart"/>
      <w:r w:rsidR="009C58DA" w:rsidRPr="00347449">
        <w:rPr>
          <w:lang w:val="en-US"/>
        </w:rPr>
        <w:fldChar w:fldCharType="begin"/>
      </w:r>
      <w:r w:rsidR="009C58DA" w:rsidRPr="00347449">
        <w:rPr>
          <w:lang w:val="en-US"/>
        </w:rPr>
        <w:instrText xml:space="preserve"> HYPERLINK "Tugas%202.1%20code%20program%20identifikasi_pemrograman_web.py.pdf" </w:instrText>
      </w:r>
      <w:r w:rsidR="009C58DA" w:rsidRPr="00347449">
        <w:rPr>
          <w:lang w:val="en-US"/>
        </w:rPr>
      </w:r>
      <w:r w:rsidR="009C58DA" w:rsidRPr="00347449">
        <w:rPr>
          <w:lang w:val="en-US"/>
        </w:rPr>
        <w:fldChar w:fldCharType="separate"/>
      </w:r>
      <w:r w:rsidRPr="00347449">
        <w:rPr>
          <w:rStyle w:val="Hyperlink"/>
          <w:lang w:val="en-US"/>
        </w:rPr>
        <w:t>Tugas</w:t>
      </w:r>
      <w:proofErr w:type="spellEnd"/>
      <w:r w:rsidRPr="00347449">
        <w:rPr>
          <w:rStyle w:val="Hyperlink"/>
          <w:lang w:val="en-US"/>
        </w:rPr>
        <w:t xml:space="preserve"> 2.1 code program identifikasi_pemrograman_web.py.pdf</w:t>
      </w:r>
      <w:r w:rsidR="009C58DA" w:rsidRPr="00347449">
        <w:rPr>
          <w:lang w:val="en-US"/>
        </w:rPr>
        <w:fldChar w:fldCharType="end"/>
      </w:r>
      <w:r w:rsidRPr="00347449">
        <w:rPr>
          <w:lang w:val="en-US"/>
        </w:rPr>
        <w:t>)</w:t>
      </w:r>
    </w:p>
    <w:p w14:paraId="54DB9916" w14:textId="4A2AF665" w:rsidR="003258EA" w:rsidRPr="00347449" w:rsidRDefault="003258EA" w:rsidP="009C58D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47449">
        <w:rPr>
          <w:rFonts w:ascii="Times New Roman" w:hAnsi="Times New Roman" w:cs="Times New Roman"/>
          <w:sz w:val="24"/>
          <w:szCs w:val="24"/>
        </w:rPr>
        <w:t xml:space="preserve">Simpan </w:t>
      </w:r>
      <w:proofErr w:type="spellStart"/>
      <w:r w:rsidRPr="0034744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47449">
        <w:rPr>
          <w:rFonts w:ascii="Times New Roman" w:hAnsi="Times New Roman" w:cs="Times New Roman"/>
          <w:sz w:val="24"/>
          <w:szCs w:val="24"/>
        </w:rPr>
        <w:t xml:space="preserve"> dengan format .</w:t>
      </w:r>
      <w:proofErr w:type="spellStart"/>
      <w:r w:rsidRPr="00347449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3474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744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47449">
        <w:rPr>
          <w:rFonts w:ascii="Times New Roman" w:hAnsi="Times New Roman" w:cs="Times New Roman"/>
          <w:sz w:val="24"/>
          <w:szCs w:val="24"/>
        </w:rPr>
        <w:t xml:space="preserve"> nama sesuai program (misal: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49">
        <w:rPr>
          <w:rFonts w:ascii="Times New Roman" w:hAnsi="Times New Roman" w:cs="Times New Roman"/>
          <w:sz w:val="24"/>
          <w:szCs w:val="24"/>
        </w:rPr>
        <w:t>efisiensi_bbm.py)</w:t>
      </w:r>
    </w:p>
    <w:p w14:paraId="6D3B6B29" w14:textId="32F16533" w:rsidR="003258EA" w:rsidRPr="00347449" w:rsidRDefault="003258EA" w:rsidP="009C58D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Pr="0034744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identifikasi_pemrograman_web.py</w:t>
        </w:r>
      </w:hyperlink>
      <w:r w:rsidRPr="00347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C43715" w14:textId="77777777" w:rsidR="009C58DA" w:rsidRPr="00347449" w:rsidRDefault="009C58DA" w:rsidP="009C58D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C842564" w14:textId="771A1297" w:rsidR="003258EA" w:rsidRPr="00347449" w:rsidRDefault="009C58DA" w:rsidP="009C58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3474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Modular</w:t>
      </w:r>
    </w:p>
    <w:p w14:paraId="5990BBF7" w14:textId="4B719BDA" w:rsidR="00347449" w:rsidRDefault="00347449" w:rsidP="0034744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7FDCCD92" w14:textId="77777777" w:rsidR="00347449" w:rsidRPr="00347449" w:rsidRDefault="00347449" w:rsidP="00347449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6" w:history="1">
        <w:r w:rsidRPr="0034744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identifikasi_pemrograman_web.py</w:t>
        </w:r>
      </w:hyperlink>
      <w:r w:rsidRPr="00347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78F103" w14:textId="2F3B5469" w:rsidR="00347449" w:rsidRPr="00347449" w:rsidRDefault="00347449" w:rsidP="0034744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Pisahkan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def),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0A0D3B" w14:textId="77777777" w:rsidR="00347449" w:rsidRPr="00347449" w:rsidRDefault="00347449" w:rsidP="007C354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  <w:rPr>
          <w:lang w:val="en-US"/>
        </w:rPr>
      </w:pPr>
      <w:r w:rsidRPr="00347449">
        <w:t>Fungsi</w:t>
      </w:r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untuk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menerima</w:t>
      </w:r>
      <w:proofErr w:type="spellEnd"/>
      <w:r w:rsidRPr="00347449">
        <w:rPr>
          <w:lang w:val="en-US"/>
        </w:rPr>
        <w:t xml:space="preserve"> input</w:t>
      </w:r>
    </w:p>
    <w:p w14:paraId="21D42D5F" w14:textId="77777777" w:rsidR="00347449" w:rsidRPr="00347449" w:rsidRDefault="00347449" w:rsidP="00E37850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  <w:rPr>
          <w:lang w:val="en-US"/>
        </w:rPr>
      </w:pPr>
      <w:proofErr w:type="spellStart"/>
      <w:r w:rsidRPr="00347449">
        <w:rPr>
          <w:lang w:val="en-US"/>
        </w:rPr>
        <w:t>Fungsi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untuk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melakukan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perhitungan</w:t>
      </w:r>
      <w:proofErr w:type="spellEnd"/>
    </w:p>
    <w:p w14:paraId="5DFFC510" w14:textId="5BD503F6" w:rsidR="00347449" w:rsidRDefault="00347449" w:rsidP="00E37850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/>
        <w:rPr>
          <w:lang w:val="en-US"/>
        </w:rPr>
      </w:pPr>
      <w:proofErr w:type="spellStart"/>
      <w:r w:rsidRPr="00347449">
        <w:rPr>
          <w:lang w:val="en-US"/>
        </w:rPr>
        <w:t>Fungsi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untuk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menampilkan</w:t>
      </w:r>
      <w:proofErr w:type="spellEnd"/>
      <w:r w:rsidRPr="00347449">
        <w:rPr>
          <w:lang w:val="en-US"/>
        </w:rPr>
        <w:t xml:space="preserve"> </w:t>
      </w:r>
      <w:proofErr w:type="spellStart"/>
      <w:r w:rsidRPr="00347449">
        <w:rPr>
          <w:lang w:val="en-US"/>
        </w:rPr>
        <w:t>hasil</w:t>
      </w:r>
      <w:proofErr w:type="spellEnd"/>
    </w:p>
    <w:p w14:paraId="1605DD58" w14:textId="2F9F5CCB" w:rsidR="00347449" w:rsidRPr="00347449" w:rsidRDefault="00347449" w:rsidP="00347449">
      <w:pPr>
        <w:pStyle w:val="NormalWeb"/>
        <w:spacing w:before="0" w:beforeAutospacing="0" w:after="0" w:afterAutospacing="0" w:line="360" w:lineRule="auto"/>
        <w:ind w:left="491"/>
        <w:rPr>
          <w:lang w:val="en-US"/>
        </w:rPr>
      </w:pPr>
      <w:r w:rsidRPr="00347449">
        <w:rPr>
          <w:lang w:val="en-US"/>
        </w:rPr>
        <w:t xml:space="preserve">File </w:t>
      </w:r>
      <w:proofErr w:type="spellStart"/>
      <w:r w:rsidRPr="00347449">
        <w:rPr>
          <w:lang w:val="en-US"/>
        </w:rPr>
        <w:t>terlampir</w:t>
      </w:r>
      <w:proofErr w:type="spellEnd"/>
      <w:r>
        <w:rPr>
          <w:lang w:val="en-US"/>
        </w:rPr>
        <w:t xml:space="preserve"> (</w:t>
      </w:r>
      <w:hyperlink r:id="rId7" w:history="1">
        <w:r w:rsidRPr="00347449">
          <w:rPr>
            <w:rStyle w:val="Hyperlink"/>
            <w:lang w:val="en-US"/>
          </w:rPr>
          <w:t>ubah_fungsi_def.py</w:t>
        </w:r>
      </w:hyperlink>
      <w:r>
        <w:rPr>
          <w:lang w:val="en-US"/>
        </w:rPr>
        <w:t>)</w:t>
      </w:r>
    </w:p>
    <w:p w14:paraId="5D7B9AFC" w14:textId="17679C3C" w:rsidR="00347449" w:rsidRDefault="00347449" w:rsidP="004375FF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file .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import.</w:t>
      </w:r>
    </w:p>
    <w:p w14:paraId="7CE15ADF" w14:textId="32B0CF33" w:rsidR="00347449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modul_web.py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3993DD" w14:textId="06B13E95" w:rsidR="00A0250D" w:rsidRPr="00347449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9" w:history="1"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main_program.py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D0F6A4" w14:textId="2128ECF8" w:rsidR="00347449" w:rsidRDefault="00347449" w:rsidP="00536AA3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list, dictionary,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tuple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: daftar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, database mini spare part,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B592EF0" w14:textId="3C140BA5" w:rsidR="00A0250D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modul_web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_n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_d</w:t>
        </w:r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.py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17BA77" w14:textId="352F7733" w:rsidR="00A0250D" w:rsidRPr="00347449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1" w:history="1"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main_program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_no_d</w:t>
        </w:r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.py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82FDB" w14:textId="66A0F877" w:rsidR="00347449" w:rsidRDefault="00347449" w:rsidP="00393003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ula</w:t>
      </w:r>
      <w:bookmarkStart w:id="0" w:name="_GoBack"/>
      <w:bookmarkEnd w:id="0"/>
      <w:r w:rsidRPr="00347449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file Anda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modular (modul_utils.py,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main_program.py,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347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3ADA12" w14:textId="77777777" w:rsidR="00A0250D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47449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347449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2" w:history="1"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modul_web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_no_d</w:t>
        </w:r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.py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CCB635" w14:textId="77777777" w:rsidR="00A0250D" w:rsidRPr="00347449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3" w:history="1"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main_program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_no_d</w:t>
        </w:r>
        <w:r w:rsidRPr="00A025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.py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68D109" w14:textId="36142777" w:rsidR="00A0250D" w:rsidRPr="00347449" w:rsidRDefault="00A0250D" w:rsidP="00A0250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250D" w:rsidRPr="00347449" w:rsidSect="00A0250D"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C01"/>
    <w:multiLevelType w:val="hybridMultilevel"/>
    <w:tmpl w:val="F01631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10F20"/>
    <w:multiLevelType w:val="hybridMultilevel"/>
    <w:tmpl w:val="3B3251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04041"/>
    <w:multiLevelType w:val="hybridMultilevel"/>
    <w:tmpl w:val="E56A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4E82"/>
    <w:multiLevelType w:val="hybridMultilevel"/>
    <w:tmpl w:val="B02E59F0"/>
    <w:lvl w:ilvl="0" w:tplc="C010DFA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DC"/>
    <w:rsid w:val="003258EA"/>
    <w:rsid w:val="00347449"/>
    <w:rsid w:val="00520FDC"/>
    <w:rsid w:val="009C58DA"/>
    <w:rsid w:val="00A0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7194"/>
  <w15:chartTrackingRefBased/>
  <w15:docId w15:val="{639D80AA-D1A8-4CCD-862A-366BEEB8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9C5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jek_web/modul_web.py" TargetMode="External"/><Relationship Id="rId13" Type="http://schemas.openxmlformats.org/officeDocument/2006/relationships/hyperlink" Target="Projek_web/main_program_no_d.py" TargetMode="External"/><Relationship Id="rId3" Type="http://schemas.openxmlformats.org/officeDocument/2006/relationships/settings" Target="settings.xml"/><Relationship Id="rId7" Type="http://schemas.openxmlformats.org/officeDocument/2006/relationships/hyperlink" Target="ubah_fungsi_def.py" TargetMode="External"/><Relationship Id="rId12" Type="http://schemas.openxmlformats.org/officeDocument/2006/relationships/hyperlink" Target="Projek_web/modul_web_no_d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entifikasi_pemrograman_web.py" TargetMode="External"/><Relationship Id="rId11" Type="http://schemas.openxmlformats.org/officeDocument/2006/relationships/hyperlink" Target="Projek_web/main_program_no_d.py" TargetMode="External"/><Relationship Id="rId5" Type="http://schemas.openxmlformats.org/officeDocument/2006/relationships/hyperlink" Target="identifikasi_pemrograman_web.py" TargetMode="External"/><Relationship Id="rId15" Type="http://schemas.openxmlformats.org/officeDocument/2006/relationships/theme" Target="theme/theme1.xml"/><Relationship Id="rId10" Type="http://schemas.openxmlformats.org/officeDocument/2006/relationships/hyperlink" Target="Projek_web/modul_web_no_d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jek_web/main_program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Atma.P.Aji</dc:creator>
  <cp:keywords/>
  <dc:description/>
  <cp:lastModifiedBy>Atma.P.Aji</cp:lastModifiedBy>
  <cp:revision>2</cp:revision>
  <dcterms:created xsi:type="dcterms:W3CDTF">2025-09-09T15:30:00Z</dcterms:created>
  <dcterms:modified xsi:type="dcterms:W3CDTF">2025-09-09T16:13:00Z</dcterms:modified>
</cp:coreProperties>
</file>