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9237" w14:textId="51C0007E" w:rsidR="006C0D3F" w:rsidRDefault="00EC08A1">
      <w:r w:rsidRPr="00EC08A1">
        <w:drawing>
          <wp:inline distT="0" distB="0" distL="0" distR="0" wp14:anchorId="4DDFCAE6" wp14:editId="7AC44425">
            <wp:extent cx="5760720" cy="722503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D94" w:rsidRPr="00497D94">
        <w:rPr>
          <w:noProof/>
        </w:rPr>
        <w:lastRenderedPageBreak/>
        <w:drawing>
          <wp:inline distT="0" distB="0" distL="0" distR="0" wp14:anchorId="35B6F0FC" wp14:editId="534FA918">
            <wp:extent cx="5760720" cy="55714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387A" w14:textId="3216E8B8" w:rsidR="00497D94" w:rsidRDefault="00497D94">
      <w:r w:rsidRPr="00497D94">
        <w:rPr>
          <w:noProof/>
        </w:rPr>
        <w:lastRenderedPageBreak/>
        <w:drawing>
          <wp:inline distT="0" distB="0" distL="0" distR="0" wp14:anchorId="4488EBF6" wp14:editId="1F6C2A2D">
            <wp:extent cx="5760720" cy="42418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9D02" w14:textId="012B8EAC" w:rsidR="00497D94" w:rsidRDefault="00497D94">
      <w:r w:rsidRPr="00497D94">
        <w:rPr>
          <w:noProof/>
        </w:rPr>
        <w:lastRenderedPageBreak/>
        <w:drawing>
          <wp:inline distT="0" distB="0" distL="0" distR="0" wp14:anchorId="57A9BA00" wp14:editId="3958D6FC">
            <wp:extent cx="5760720" cy="61442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DE6" w14:textId="30756136" w:rsidR="00F24631" w:rsidRDefault="00F24631"/>
    <w:p w14:paraId="6A8422AF" w14:textId="704C1D25" w:rsidR="00060799" w:rsidRDefault="00060799">
      <w:r w:rsidRPr="00060799">
        <w:rPr>
          <w:noProof/>
        </w:rPr>
        <w:lastRenderedPageBreak/>
        <w:drawing>
          <wp:inline distT="0" distB="0" distL="0" distR="0" wp14:anchorId="33070F8D" wp14:editId="421DA797">
            <wp:extent cx="5760720" cy="5026025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4248" w14:textId="48D2B00E" w:rsidR="00F24631" w:rsidRDefault="00F24631"/>
    <w:p w14:paraId="55B8D224" w14:textId="7B1A3D53" w:rsidR="00F24631" w:rsidRDefault="00F24631"/>
    <w:p w14:paraId="5583F4CF" w14:textId="2D0301EF" w:rsidR="00060799" w:rsidRDefault="009A004A">
      <w:r w:rsidRPr="009A004A">
        <w:rPr>
          <w:noProof/>
        </w:rPr>
        <w:lastRenderedPageBreak/>
        <w:drawing>
          <wp:inline distT="0" distB="0" distL="0" distR="0" wp14:anchorId="676DEEEF" wp14:editId="052B3698">
            <wp:extent cx="5760720" cy="3320415"/>
            <wp:effectExtent l="0" t="0" r="0" b="0"/>
            <wp:docPr id="10" name="Obraz 10" descr="Obraz zawierający tekst, zrzut ekranu, compute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compute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F8F9" w14:textId="1DC03319" w:rsidR="00060799" w:rsidRDefault="00060799"/>
    <w:sectPr w:rsidR="00060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80"/>
    <w:rsid w:val="00060799"/>
    <w:rsid w:val="001A6780"/>
    <w:rsid w:val="001F32BE"/>
    <w:rsid w:val="00497D94"/>
    <w:rsid w:val="006C0D3F"/>
    <w:rsid w:val="009A004A"/>
    <w:rsid w:val="00EC08A1"/>
    <w:rsid w:val="00F2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BA3"/>
  <w15:chartTrackingRefBased/>
  <w15:docId w15:val="{F00E17C2-0A92-4E09-AE45-4CCE7AF3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Okrasa (Nokia)</dc:creator>
  <cp:keywords/>
  <dc:description/>
  <cp:lastModifiedBy>Aleksander Okrasa (Nokia)</cp:lastModifiedBy>
  <cp:revision>3</cp:revision>
  <dcterms:created xsi:type="dcterms:W3CDTF">2023-01-15T17:20:00Z</dcterms:created>
  <dcterms:modified xsi:type="dcterms:W3CDTF">2023-01-15T20:42:00Z</dcterms:modified>
</cp:coreProperties>
</file>