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C64F7" w14:textId="77F4A84D" w:rsidR="000E3A1E" w:rsidRDefault="00835B28" w:rsidP="00835B28">
      <w:pPr>
        <w:spacing w:after="12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Практические работы №5-6</w:t>
      </w:r>
    </w:p>
    <w:p w14:paraId="7FE98788" w14:textId="7AAAAEAD" w:rsidR="00835B28" w:rsidRDefault="00835B28" w:rsidP="00835B28">
      <w:pPr>
        <w:spacing w:after="12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дисциплине «Клиент-серверные приложения»</w:t>
      </w:r>
    </w:p>
    <w:p w14:paraId="00FC0B74" w14:textId="78BB5F85" w:rsidR="00835B28" w:rsidRDefault="00835B28" w:rsidP="00835B28">
      <w:pPr>
        <w:spacing w:after="120"/>
        <w:jc w:val="center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Темы: «Применение PHP. Авторизация и логирование» и «Разработка REST API на PHP»</w:t>
      </w:r>
    </w:p>
    <w:p w14:paraId="474C6E72" w14:textId="5A35F270" w:rsidR="00835B28" w:rsidRDefault="00835B28" w:rsidP="00835B28">
      <w:pPr>
        <w:spacing w:after="440"/>
        <w:jc w:val="center"/>
        <w:rPr>
          <w:rFonts w:ascii="Times New Roman" w:hAnsi="Times New Roman" w:cs="Times New Roman"/>
          <w:sz w:val="28"/>
        </w:rPr>
      </w:pPr>
    </w:p>
    <w:p w14:paraId="62A2A986" w14:textId="795FA18E" w:rsidR="00835B28" w:rsidRDefault="00835B28" w:rsidP="00835B28">
      <w:pPr>
        <w:spacing w:after="12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Выполнил: студент группы БИВТ-24-2</w:t>
      </w:r>
    </w:p>
    <w:p w14:paraId="64C5B0B5" w14:textId="4A6736A6" w:rsidR="00835B28" w:rsidRDefault="00835B28" w:rsidP="00835B28">
      <w:pPr>
        <w:spacing w:after="12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Горбачёв В. А.</w:t>
      </w:r>
    </w:p>
    <w:p w14:paraId="74A85718" w14:textId="792216EC" w:rsidR="00835B28" w:rsidRDefault="00835B28" w:rsidP="00835B28">
      <w:pPr>
        <w:spacing w:after="400"/>
        <w:jc w:val="center"/>
        <w:rPr>
          <w:rFonts w:ascii="Times New Roman" w:hAnsi="Times New Roman" w:cs="Times New Roman"/>
          <w:sz w:val="28"/>
        </w:rPr>
      </w:pPr>
    </w:p>
    <w:p w14:paraId="2BD64875" w14:textId="4B92409C" w:rsidR="00835B28" w:rsidRDefault="00835B28" w:rsidP="00835B28">
      <w:pPr>
        <w:spacing w:after="12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2026 г.</w:t>
      </w:r>
    </w:p>
    <w:p w14:paraId="44C57C76" w14:textId="674481E6" w:rsidR="00835B28" w:rsidRDefault="00835B2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4A3835E3" w14:textId="400DE83E" w:rsidR="00835B28" w:rsidRDefault="00835B28" w:rsidP="00835B2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Введение</w:t>
      </w:r>
    </w:p>
    <w:p w14:paraId="70935FD9" w14:textId="3B988F6D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рамках практических работ №5 и №6 был продолжен ранее созданный учебный проект каталога смартфонов. В предыдущих работах проект состоял из HTML-страниц, CSS-оформления, JavaScript-логики корзины и сохранения данных в LocalStorage. В практических работах №5-6 к проекту добавлена серверная часть на PHP.</w:t>
      </w:r>
    </w:p>
    <w:p w14:paraId="66C31CE4" w14:textId="16ACAAE8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Практическая работа №5 посвящена авторизации пользователей, сессиям и логированию событий входа. Практическая работа №6 посвящена разработке REST API, которое принимает HTTP-запросы, обрабатывает пользователей и возвращает JSON-ответы.</w:t>
      </w:r>
    </w:p>
    <w:p w14:paraId="792538C8" w14:textId="510FB9A0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Обе работы показывают базовый принцип клиент-серверного взаимодействия: клиент отправляет запрос, сервер выполняет обработку и возвращает результат. В работе №5 результатом является HTML-страница после авторизации, а в работе №6 результатом является JSON-ответ REST API.</w:t>
      </w:r>
    </w:p>
    <w:p w14:paraId="6350FE2C" w14:textId="1FC0618E" w:rsidR="00835B28" w:rsidRDefault="00835B28" w:rsidP="00835B2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Практическая работа №5. Цель и задача</w:t>
      </w:r>
    </w:p>
    <w:p w14:paraId="326B433A" w14:textId="67530325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Цель ПР-5: получить навыки практической работы с PHP при разработке формы авторизации, проверки логина и пароля, сессионной модели «вход/выход», а также записи логов авторизации в файл.</w:t>
      </w:r>
    </w:p>
    <w:p w14:paraId="76AC821F" w14:textId="393C58D3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заданию необходимо было реализовать форму входа, проверку пользователя, создание сессии при успешной авторизации, защиту страниц каталога от неавторизованных пользователей, выход из системы и запись событий SUCCESS_LOGIN, FAIL_LOGIN и LOGOUT в файл logs/auth.log.</w:t>
      </w:r>
    </w:p>
    <w:p w14:paraId="5B285C42" w14:textId="59603753" w:rsidR="00835B28" w:rsidRDefault="00835B28" w:rsidP="00835B2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Структура проекта ПР-5</w:t>
      </w:r>
    </w:p>
    <w:p w14:paraId="5B374750" w14:textId="0C3210EB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index.php      - форма авторизации</w:t>
      </w:r>
    </w:p>
    <w:p w14:paraId="77BFBAD8" w14:textId="0D377668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auth.php       - обработка POST-запроса входа</w:t>
      </w:r>
    </w:p>
    <w:p w14:paraId="23C62995" w14:textId="2629EC4E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functions.php  - функции сессии, защиты и логирования</w:t>
      </w:r>
    </w:p>
    <w:p w14:paraId="315B462D" w14:textId="35E0DF35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users.php      - массив пользователей с хэшами паролей</w:t>
      </w:r>
    </w:p>
    <w:p w14:paraId="0EDFC27B" w14:textId="35FAF8AA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profile.php    - личный кабинет после успешного входа</w:t>
      </w:r>
    </w:p>
    <w:p w14:paraId="782272A3" w14:textId="544CDEB9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logout.php     - выход из системы</w:t>
      </w:r>
    </w:p>
    <w:p w14:paraId="240950A7" w14:textId="6CC87EDA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catalog.php    - защищённый каталог товаров</w:t>
      </w:r>
    </w:p>
    <w:p w14:paraId="62B768B4" w14:textId="67C9C883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logs/auth.log  - файл журнала авторизации</w:t>
      </w:r>
    </w:p>
    <w:p w14:paraId="431E34F6" w14:textId="78E2A65E" w:rsidR="00835B28" w:rsidRDefault="00835B28" w:rsidP="00835B28">
      <w:pPr>
        <w:spacing w:after="40"/>
        <w:rPr>
          <w:rFonts w:ascii="Consolas" w:hAnsi="Consolas" w:cs="Times New Roman"/>
          <w:sz w:val="20"/>
        </w:rPr>
      </w:pPr>
    </w:p>
    <w:p w14:paraId="2A155EA8" w14:textId="40CB1BD7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Пользователи хранятся в массиве PHP. Пароли не записаны открытым текстом: в users.php используются хэши, а проверка выполняется функцией password_verify(). Такой подход соответствует базовым требованиям безопасности, потому что пароль сравнивается не напрямую, а через результат хэширования.</w:t>
      </w:r>
    </w:p>
    <w:p w14:paraId="4AF7D255" w14:textId="42722C34" w:rsidR="00835B28" w:rsidRDefault="00835B28" w:rsidP="00835B2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Форма авторизации и обработка входа</w:t>
      </w:r>
    </w:p>
    <w:p w14:paraId="311698CA" w14:textId="7E9FF649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Форма авторизации расположена в index.php. Пользователь вводит логин и пароль, после чего браузер отправляет данные методом POST в auth.php. Метод POST используется потому, что пароль не должен попадать в адресную строку браузера.</w:t>
      </w:r>
    </w:p>
    <w:p w14:paraId="59B841C2" w14:textId="2D2021C9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&lt;form class="auth-form" action="auth.php" method="post"&gt;</w:t>
      </w:r>
    </w:p>
    <w:p w14:paraId="44BCEDEB" w14:textId="61B12A32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&lt;input type="text" name="login" required&gt;</w:t>
      </w:r>
    </w:p>
    <w:p w14:paraId="64ACB367" w14:textId="42096D98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&lt;input type="password" name="password" required&gt;</w:t>
      </w:r>
    </w:p>
    <w:p w14:paraId="7EBE3A5B" w14:textId="1F57DD5E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&lt;button type="submit"&gt;Войти&lt;/button&gt;</w:t>
      </w:r>
    </w:p>
    <w:p w14:paraId="08D41673" w14:textId="537E64EC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&lt;/form&gt;</w:t>
      </w:r>
    </w:p>
    <w:p w14:paraId="32F29311" w14:textId="1F00CB25" w:rsidR="00835B28" w:rsidRDefault="00835B28" w:rsidP="00835B28">
      <w:pPr>
        <w:spacing w:after="40"/>
        <w:rPr>
          <w:rFonts w:ascii="Consolas" w:hAnsi="Consolas" w:cs="Times New Roman"/>
          <w:sz w:val="20"/>
        </w:rPr>
      </w:pPr>
    </w:p>
    <w:p w14:paraId="7C7E075B" w14:textId="6934879B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auth.php данные очищаются функцией trim(), проверяются на пустые значения, затем выполняется поиск пользователя и проверка пароля через password_verify(). При ошибке пользователь возвращается на страницу входа, а событие записывается в лог.</w:t>
      </w:r>
    </w:p>
    <w:p w14:paraId="1F4342BE" w14:textId="078789C7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if (!password_verify($password, $user['password_hash'])) {</w:t>
      </w:r>
    </w:p>
    <w:p w14:paraId="75BD57A7" w14:textId="40F1D7E5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logAuth($login, 'FAIL_LOGIN', 'wrong_password');</w:t>
      </w:r>
    </w:p>
    <w:p w14:paraId="18F43C25" w14:textId="50FCD796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header('Location: index.php?error=wrong_password');</w:t>
      </w:r>
    </w:p>
    <w:p w14:paraId="0EE77F12" w14:textId="15EA94A7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exit;</w:t>
      </w:r>
    </w:p>
    <w:p w14:paraId="63559AD7" w14:textId="4409550C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}</w:t>
      </w:r>
    </w:p>
    <w:p w14:paraId="351097FC" w14:textId="58A3643B" w:rsidR="00835B28" w:rsidRDefault="00835B28" w:rsidP="00835B28">
      <w:pPr>
        <w:spacing w:after="40"/>
        <w:rPr>
          <w:rFonts w:ascii="Consolas" w:hAnsi="Consolas" w:cs="Times New Roman"/>
          <w:sz w:val="20"/>
        </w:rPr>
      </w:pPr>
    </w:p>
    <w:p w14:paraId="0F49026E" w14:textId="215C4C0A" w:rsidR="00835B28" w:rsidRDefault="00835B28" w:rsidP="00835B28">
      <w:pPr>
        <w:spacing w:after="40"/>
        <w:jc w:val="center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noProof/>
          <w:sz w:val="20"/>
        </w:rPr>
        <w:drawing>
          <wp:inline distT="0" distB="0" distL="0" distR="0" wp14:anchorId="52171E56" wp14:editId="5EDB6270">
            <wp:extent cx="5940425" cy="46310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DDF1" w14:textId="6AF2C124" w:rsidR="00835B28" w:rsidRDefault="00835B28" w:rsidP="00835B28">
      <w:pPr>
        <w:spacing w:after="240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Рисунок 1 - Форма авторизации в практической работе №5</w:t>
      </w:r>
    </w:p>
    <w:p w14:paraId="7DE8747D" w14:textId="32B0C378" w:rsidR="00835B28" w:rsidRDefault="00835B28" w:rsidP="00835B2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Сессии и защищённые страницы</w:t>
      </w:r>
    </w:p>
    <w:p w14:paraId="4247AB75" w14:textId="02A68274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успешной проверки пароля создаётся сессия. В массив $_SESSION записываются id пользователя, логин и имя. Пока эти данные существуют в сессии, пользователь считается вошедшим в систему.</w:t>
      </w:r>
    </w:p>
    <w:p w14:paraId="48E73F22" w14:textId="1198CCFD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session_regenerate_id(true);</w:t>
      </w:r>
    </w:p>
    <w:p w14:paraId="2DFCC560" w14:textId="31FF611D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$_SESSION['user_id'] = $user['id'];</w:t>
      </w:r>
    </w:p>
    <w:p w14:paraId="2D3D52FA" w14:textId="6CAC1AAF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$_SESSION['login'] = $login;</w:t>
      </w:r>
    </w:p>
    <w:p w14:paraId="2188ABA1" w14:textId="40E46336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$_SESSION['user_name'] = $user['name'];</w:t>
      </w:r>
    </w:p>
    <w:p w14:paraId="14BED7FA" w14:textId="78703EA0" w:rsidR="00835B28" w:rsidRDefault="00835B28" w:rsidP="00835B28">
      <w:pPr>
        <w:spacing w:after="40"/>
        <w:rPr>
          <w:rFonts w:ascii="Consolas" w:hAnsi="Consolas" w:cs="Times New Roman"/>
          <w:sz w:val="20"/>
        </w:rPr>
      </w:pPr>
    </w:p>
    <w:p w14:paraId="051F71CC" w14:textId="2FB9FFCC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защиты страниц используется функция requireAuth(). Она проверяет наличие user_id в сессии. Если пользователь не авторизован, сервер перенаправляет его на index.php с ошибкой auth_required. Такая проверка подключена к profile.php, catalog.php и страницам товаров.</w:t>
      </w:r>
    </w:p>
    <w:p w14:paraId="0D96F9F9" w14:textId="50C1DF48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function requireAuth(): void</w:t>
      </w:r>
    </w:p>
    <w:p w14:paraId="389FA5A6" w14:textId="7BC67C0E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{</w:t>
      </w:r>
    </w:p>
    <w:p w14:paraId="089212EF" w14:textId="30F3DE81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if (!isLoggedIn()) {</w:t>
      </w:r>
    </w:p>
    <w:p w14:paraId="16ABD827" w14:textId="05BA792D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header('Location: index.php?error=auth_required');</w:t>
      </w:r>
    </w:p>
    <w:p w14:paraId="5DC76C71" w14:textId="535C1557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exit;</w:t>
      </w:r>
    </w:p>
    <w:p w14:paraId="0EAB94EF" w14:textId="4AD8B454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}</w:t>
      </w:r>
    </w:p>
    <w:p w14:paraId="768ACE6F" w14:textId="16C6CA0A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}</w:t>
      </w:r>
    </w:p>
    <w:p w14:paraId="6341993A" w14:textId="66A03DBB" w:rsidR="00835B28" w:rsidRDefault="00835B28" w:rsidP="00835B28">
      <w:pPr>
        <w:spacing w:after="40"/>
        <w:rPr>
          <w:rFonts w:ascii="Consolas" w:hAnsi="Consolas" w:cs="Times New Roman"/>
          <w:sz w:val="20"/>
        </w:rPr>
      </w:pPr>
    </w:p>
    <w:p w14:paraId="2C6D0BD9" w14:textId="63204CE0" w:rsidR="00835B28" w:rsidRDefault="00835B28" w:rsidP="00835B28">
      <w:pPr>
        <w:spacing w:after="40"/>
        <w:jc w:val="center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noProof/>
          <w:sz w:val="20"/>
        </w:rPr>
        <w:lastRenderedPageBreak/>
        <w:drawing>
          <wp:inline distT="0" distB="0" distL="0" distR="0" wp14:anchorId="6D93EFEE" wp14:editId="2CE83404">
            <wp:extent cx="5940425" cy="52324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1BE4" w14:textId="6A9B2919" w:rsidR="00835B28" w:rsidRDefault="00835B28" w:rsidP="00835B28">
      <w:pPr>
        <w:spacing w:after="240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Рисунок 2 - Личный кабинет после успешной авторизации</w:t>
      </w:r>
    </w:p>
    <w:p w14:paraId="5D849765" w14:textId="3F0A491C" w:rsidR="00835B28" w:rsidRDefault="00835B28" w:rsidP="00835B28">
      <w:pPr>
        <w:spacing w:after="24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67029626" wp14:editId="5B7BFF9E">
            <wp:extent cx="5940425" cy="56959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828E" w14:textId="393BD7C9" w:rsidR="00835B28" w:rsidRDefault="00835B28" w:rsidP="00835B28">
      <w:pPr>
        <w:spacing w:after="240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Рисунок 3 - Защищённая страница каталога после входа</w:t>
      </w:r>
    </w:p>
    <w:p w14:paraId="47D20D7D" w14:textId="523267E7" w:rsidR="00835B28" w:rsidRDefault="00835B28" w:rsidP="00835B2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Логирование авторизации</w:t>
      </w:r>
    </w:p>
    <w:p w14:paraId="72C8DDA9" w14:textId="22E7AB58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Логирование реализовано в functions.php. Для каждого события формируется строка с датой и временем, IP-адресом, логином, действием и дополнительной информацией. Запись выполняется через file_put_contents() в режиме FILE_APPEND, поэтому новые события добавляются в конец файла.</w:t>
      </w:r>
    </w:p>
    <w:p w14:paraId="2CA51BEC" w14:textId="38C44535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$line = $time</w:t>
      </w:r>
    </w:p>
    <w:p w14:paraId="5C9FDCC4" w14:textId="2337CCBC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. ' | ip=' . $ip</w:t>
      </w:r>
    </w:p>
    <w:p w14:paraId="2EB61A0C" w14:textId="1B71852A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. ' | login=' . $loginValue</w:t>
      </w:r>
    </w:p>
    <w:p w14:paraId="6D0E6862" w14:textId="68B10996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. ' | action=' . $action;</w:t>
      </w:r>
    </w:p>
    <w:p w14:paraId="6AC99CDA" w14:textId="52AA228C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file_put_contents($file, $line . PHP_EOL, FILE_APPEND);</w:t>
      </w:r>
    </w:p>
    <w:p w14:paraId="63FC3BA9" w14:textId="5E89A453" w:rsidR="00835B28" w:rsidRDefault="00835B28" w:rsidP="00835B28">
      <w:pPr>
        <w:spacing w:after="40"/>
        <w:rPr>
          <w:rFonts w:ascii="Consolas" w:hAnsi="Consolas" w:cs="Times New Roman"/>
          <w:sz w:val="20"/>
        </w:rPr>
      </w:pPr>
    </w:p>
    <w:p w14:paraId="6171ED80" w14:textId="2A91FEAC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журнал записываются успешный вход, неуспешный вход, неверный пароль, несуществующий пользователь, пустые поля и выход из системы. </w:t>
      </w:r>
      <w:r>
        <w:rPr>
          <w:rFonts w:ascii="Times New Roman" w:hAnsi="Times New Roman" w:cs="Times New Roman"/>
          <w:sz w:val="28"/>
        </w:rPr>
        <w:lastRenderedPageBreak/>
        <w:t>Это позволяет подтвердить, что сервер реагирует не только на успешные действия, но и на ошибки пользователя.</w:t>
      </w:r>
    </w:p>
    <w:p w14:paraId="3DE3DB89" w14:textId="13A073C2" w:rsidR="00835B28" w:rsidRDefault="00835B28" w:rsidP="00835B28">
      <w:pPr>
        <w:spacing w:after="12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70D7605" wp14:editId="6BAAD453">
            <wp:extent cx="5940425" cy="2343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99D8" w14:textId="5C0F96CD" w:rsidR="00835B28" w:rsidRDefault="00835B28" w:rsidP="00835B28">
      <w:pPr>
        <w:spacing w:after="240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Рисунок 4 - Запущенный Docker-контейнер для проверки PHP-проекта ПР-5</w:t>
      </w:r>
    </w:p>
    <w:p w14:paraId="5D1926A4" w14:textId="28EC3832" w:rsidR="00835B28" w:rsidRDefault="00835B2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0934AF1C" w14:textId="209583F9" w:rsidR="00835B28" w:rsidRDefault="00835B28" w:rsidP="00835B2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Практическая работа №6. Цель и задача</w:t>
      </w:r>
    </w:p>
    <w:p w14:paraId="22F4B130" w14:textId="11467F0E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Цель ПР-6: изучить принцип REST API и реализовать на PHP базовый API для работы с пользователями. В отличие от ПР-5, где сервер возвращал HTML-страницы, в ПР-6 сервер возвращает ответы в формате JSON.</w:t>
      </w:r>
    </w:p>
    <w:p w14:paraId="5885067D" w14:textId="10D64777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заданию необходимо было реализовать регистрацию пользователя, авторизацию, получение списка пользователей, получение пользователя по id, изменение пароля через PUT/PATCH, удаление пользователя через DELETE и обработку ошибок. Также требовалось разделить код минимум на index.php, routes.php, UserController.php и User.php.</w:t>
      </w:r>
    </w:p>
    <w:p w14:paraId="0780592E" w14:textId="66821901" w:rsidR="00835B28" w:rsidRDefault="00835B28" w:rsidP="00835B2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Структура REST API проекта</w:t>
      </w:r>
    </w:p>
    <w:p w14:paraId="280624F0" w14:textId="0BD173BF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api/index.php                  - точка входа API</w:t>
      </w:r>
    </w:p>
    <w:p w14:paraId="7D521031" w14:textId="63CAA892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api/routes.php                 - маршрутизация по HTTP-методу и URL</w:t>
      </w:r>
    </w:p>
    <w:p w14:paraId="70B1DAA1" w14:textId="6656CBF2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controllers/UserController.php - обработка операций API</w:t>
      </w:r>
    </w:p>
    <w:p w14:paraId="2ADB0238" w14:textId="6B2C2EBD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models/User.php                - работа с users.json</w:t>
      </w:r>
    </w:p>
    <w:p w14:paraId="1909F8C1" w14:textId="3800BCE7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data/users.json                - файл хранения пользователей</w:t>
      </w:r>
    </w:p>
    <w:p w14:paraId="0F5BB453" w14:textId="3F7C44B8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README.md                      - описание endpoint'ов и примеров запросов</w:t>
      </w:r>
    </w:p>
    <w:p w14:paraId="1D65149F" w14:textId="49D4E011" w:rsidR="00835B28" w:rsidRDefault="00835B28" w:rsidP="00835B28">
      <w:pPr>
        <w:spacing w:after="40"/>
        <w:rPr>
          <w:rFonts w:ascii="Consolas" w:hAnsi="Consolas" w:cs="Times New Roman"/>
          <w:sz w:val="20"/>
        </w:rPr>
      </w:pPr>
    </w:p>
    <w:p w14:paraId="06A4D0E2" w14:textId="7A42F428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Точкой входа является api/index.php. В нём подключаются модель пользователя, контроллер и файл маршрутов. Также задаются заголовки JSON и CORS. Маршрутизация выполняется в routes.php на основе REQUEST_METHOD и REQUEST_URI.</w:t>
      </w:r>
    </w:p>
    <w:p w14:paraId="759DA73A" w14:textId="7E85CFDD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$method = $_SERVER['REQUEST_METHOD'];</w:t>
      </w:r>
    </w:p>
    <w:p w14:paraId="6E845F32" w14:textId="5D8042D3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$path = parse_url($_SERVER['REQUEST_URI'], PHP_URL_PATH);</w:t>
      </w:r>
    </w:p>
    <w:p w14:paraId="1C9083CD" w14:textId="6F1D1F92" w:rsidR="00835B28" w:rsidRDefault="00835B28" w:rsidP="00835B28">
      <w:pPr>
        <w:spacing w:after="40"/>
        <w:rPr>
          <w:rFonts w:ascii="Consolas" w:hAnsi="Consolas" w:cs="Times New Roman"/>
          <w:sz w:val="20"/>
        </w:rPr>
      </w:pPr>
    </w:p>
    <w:p w14:paraId="4B51048C" w14:textId="6A34CFCD" w:rsidR="00835B28" w:rsidRDefault="00835B28" w:rsidP="00835B2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Endpoint-ы REST API</w:t>
      </w:r>
    </w:p>
    <w:p w14:paraId="0714DB32" w14:textId="49D050C2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API реализованы endpoint-ы, соответствующие требованиям практической работы. Для регистрации и авторизации используется POST, для чтения используется GET, для изменения пароля используется PUT/PATCH, для удаления используется DELETE.</w:t>
      </w:r>
    </w:p>
    <w:p w14:paraId="57B7115F" w14:textId="2D81B0C0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POST   /api/v1/register     - регистрация пользователя</w:t>
      </w:r>
    </w:p>
    <w:p w14:paraId="63667A28" w14:textId="7B5C78B3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POST   /api/v1/login        - авторизация пользователя</w:t>
      </w:r>
    </w:p>
    <w:p w14:paraId="258F67A3" w14:textId="306E5251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GET    /api/v1/users        - получение списка пользователей</w:t>
      </w:r>
    </w:p>
    <w:p w14:paraId="1358CBEA" w14:textId="466FDA7C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GET    /api/v1/users/{id}   - получение одного пользователя</w:t>
      </w:r>
    </w:p>
    <w:p w14:paraId="4C1DAC80" w14:textId="35DE9328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PUT    /api/v1/users/{id}   - изменение пароля</w:t>
      </w:r>
    </w:p>
    <w:p w14:paraId="36C04777" w14:textId="6A251DA7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PATCH  /api/v1/users/{id}   - изменение пароля</w:t>
      </w:r>
    </w:p>
    <w:p w14:paraId="2CEF865B" w14:textId="78969DD9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DELETE /api/v1/users/{id}   - удаление пользователя</w:t>
      </w:r>
    </w:p>
    <w:p w14:paraId="4532795B" w14:textId="3C6664B6" w:rsidR="00835B28" w:rsidRDefault="00835B28" w:rsidP="00835B28">
      <w:pPr>
        <w:spacing w:after="40"/>
        <w:rPr>
          <w:rFonts w:ascii="Consolas" w:hAnsi="Consolas" w:cs="Times New Roman"/>
          <w:sz w:val="20"/>
        </w:rPr>
      </w:pPr>
    </w:p>
    <w:p w14:paraId="3F326CFD" w14:textId="71440167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Все ответы возвращаются в JSON-формате. При успешном выполнении используется status: success, при ошибке используется status: error и понятное сообщение для клиента.</w:t>
      </w:r>
    </w:p>
    <w:p w14:paraId="58F6C487" w14:textId="249BCC65" w:rsidR="00835B28" w:rsidRDefault="00835B28" w:rsidP="00835B2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Регистрация пользователя</w:t>
      </w:r>
    </w:p>
    <w:p w14:paraId="07FD06B4" w14:textId="406E6600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Метод register() принимает JSON с полями name, email и password. Перед сохранением выполняется валидация: проверка пустых полей, корректности email, длины пароля и уникальности email. Пароль сохраняется только в виде хэша, созданного через password_hash().</w:t>
      </w:r>
    </w:p>
    <w:p w14:paraId="664BD3E8" w14:textId="48D648C4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if ($this-&gt;users-&gt;findByEmail($email) !== null) {</w:t>
      </w:r>
    </w:p>
    <w:p w14:paraId="5FB264DD" w14:textId="40C3F5EF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$this-&gt;jsonError('Пользователь с таким email уже существует', 409);</w:t>
      </w:r>
    </w:p>
    <w:p w14:paraId="38BEB328" w14:textId="219D346B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return;</w:t>
      </w:r>
    </w:p>
    <w:p w14:paraId="26F0BA33" w14:textId="0B6FDC09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}</w:t>
      </w:r>
    </w:p>
    <w:p w14:paraId="5D58FB71" w14:textId="23BCC1E8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$user = $this-&gt;users-&gt;create($name, $email, $password);</w:t>
      </w:r>
    </w:p>
    <w:p w14:paraId="1B6796A2" w14:textId="700A84EA" w:rsidR="00835B28" w:rsidRDefault="00835B28" w:rsidP="00835B28">
      <w:pPr>
        <w:spacing w:after="40"/>
        <w:rPr>
          <w:rFonts w:ascii="Consolas" w:hAnsi="Consolas" w:cs="Times New Roman"/>
          <w:sz w:val="20"/>
        </w:rPr>
      </w:pPr>
    </w:p>
    <w:p w14:paraId="5E99EA76" w14:textId="5E4756C6" w:rsidR="00835B28" w:rsidRDefault="00835B28" w:rsidP="00835B28">
      <w:pPr>
        <w:spacing w:after="40"/>
        <w:jc w:val="center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noProof/>
          <w:sz w:val="20"/>
        </w:rPr>
        <w:drawing>
          <wp:inline distT="0" distB="0" distL="0" distR="0" wp14:anchorId="19E4810D" wp14:editId="31C7EFCD">
            <wp:extent cx="5940425" cy="22371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D8D2" w14:textId="033F9F4D" w:rsidR="00835B28" w:rsidRDefault="00835B28" w:rsidP="00835B28">
      <w:pPr>
        <w:spacing w:after="240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Рисунок 5 - Проверка POST /api/v1/register</w:t>
      </w:r>
    </w:p>
    <w:p w14:paraId="3ACEF942" w14:textId="10162FAB" w:rsidR="00835B28" w:rsidRDefault="00835B28" w:rsidP="00835B2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Авторизация пользователя</w:t>
      </w:r>
    </w:p>
    <w:p w14:paraId="3E2F7AAE" w14:textId="4540BAEE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Метод login() принимает email и password. Пользователь ищется по email, после чего пароль проверяется функцией password_verify(). Если пользователь не найден или пароль неверный, API возвращает JSON-ошибку. При успехе возвращается информация о пользователе без password_hash.</w:t>
      </w:r>
    </w:p>
    <w:p w14:paraId="5F50177F" w14:textId="55068695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if (!password_verify($password, $user['password_hash'])) {</w:t>
      </w:r>
    </w:p>
    <w:p w14:paraId="7665D658" w14:textId="269B54DF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$this-&gt;jsonError('Неверный пароль', 401);</w:t>
      </w:r>
    </w:p>
    <w:p w14:paraId="3013A81C" w14:textId="0F196FD2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return;</w:t>
      </w:r>
    </w:p>
    <w:p w14:paraId="5DE38F3F" w14:textId="2EC8C8B6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}</w:t>
      </w:r>
    </w:p>
    <w:p w14:paraId="67C8C21C" w14:textId="1BCB9DC4" w:rsidR="00835B28" w:rsidRDefault="00835B28" w:rsidP="00835B28">
      <w:pPr>
        <w:spacing w:after="40"/>
        <w:rPr>
          <w:rFonts w:ascii="Consolas" w:hAnsi="Consolas" w:cs="Times New Roman"/>
          <w:sz w:val="20"/>
        </w:rPr>
      </w:pPr>
    </w:p>
    <w:p w14:paraId="6D7029C3" w14:textId="45EFEF54" w:rsidR="00835B28" w:rsidRDefault="00835B28" w:rsidP="00835B28">
      <w:pPr>
        <w:spacing w:after="40"/>
        <w:jc w:val="center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noProof/>
          <w:sz w:val="20"/>
        </w:rPr>
        <w:drawing>
          <wp:inline distT="0" distB="0" distL="0" distR="0" wp14:anchorId="73785BDC" wp14:editId="4683B628">
            <wp:extent cx="5940425" cy="21285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3858" w14:textId="7A2E98DF" w:rsidR="00835B28" w:rsidRDefault="00835B28" w:rsidP="00835B28">
      <w:pPr>
        <w:spacing w:after="240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Рисунок 6 - Проверка POST /api/v1/login</w:t>
      </w:r>
    </w:p>
    <w:p w14:paraId="68AB9F51" w14:textId="2ED5AB9D" w:rsidR="00835B28" w:rsidRDefault="00835B28" w:rsidP="00835B2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Получение пользователей</w:t>
      </w:r>
    </w:p>
    <w:p w14:paraId="56258305" w14:textId="40F4E391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Метод GET /api/v1/users возвращает список всех пользователей. Метод GET /api/v1/users/{id} возвращает одного пользователя по идентификатору. В ответах не передаётся password_hash, потому что хэш пароля является служебной информацией и не должен показываться клиенту.</w:t>
      </w:r>
    </w:p>
    <w:p w14:paraId="0DCB09F2" w14:textId="31765BD0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public function all(bool $withPassword = false): array</w:t>
      </w:r>
    </w:p>
    <w:p w14:paraId="24AD00EC" w14:textId="261F112D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{</w:t>
      </w:r>
    </w:p>
    <w:p w14:paraId="10E2A4E5" w14:textId="69B988AF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$users = $this-&gt;read();</w:t>
      </w:r>
    </w:p>
    <w:p w14:paraId="0DBD8E26" w14:textId="5A911DC4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return array_map([$this, 'withoutPassword'], $users);</w:t>
      </w:r>
    </w:p>
    <w:p w14:paraId="0C2FC75E" w14:textId="3C5264C0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}</w:t>
      </w:r>
    </w:p>
    <w:p w14:paraId="3FEFDC36" w14:textId="6FDFE1E0" w:rsidR="00835B28" w:rsidRDefault="00835B28" w:rsidP="00835B28">
      <w:pPr>
        <w:spacing w:after="40"/>
        <w:rPr>
          <w:rFonts w:ascii="Consolas" w:hAnsi="Consolas" w:cs="Times New Roman"/>
          <w:sz w:val="20"/>
        </w:rPr>
      </w:pPr>
    </w:p>
    <w:p w14:paraId="7AE93B8B" w14:textId="6C7E7BEE" w:rsidR="00835B28" w:rsidRDefault="00835B28" w:rsidP="00835B28">
      <w:pPr>
        <w:spacing w:after="40"/>
        <w:jc w:val="center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noProof/>
          <w:sz w:val="20"/>
        </w:rPr>
        <w:drawing>
          <wp:inline distT="0" distB="0" distL="0" distR="0" wp14:anchorId="5EAD1ABF" wp14:editId="3640BC24">
            <wp:extent cx="5940425" cy="27819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44E8" w14:textId="6A30190A" w:rsidR="00835B28" w:rsidRDefault="00835B28" w:rsidP="00835B28">
      <w:pPr>
        <w:spacing w:after="240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Рисунок 7 - Проверка GET /api/v1/users</w:t>
      </w:r>
    </w:p>
    <w:p w14:paraId="523D84E0" w14:textId="58244C2F" w:rsidR="00835B28" w:rsidRDefault="00835B28" w:rsidP="00835B2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Изменение пароля и удаление пользователя</w:t>
      </w:r>
    </w:p>
    <w:p w14:paraId="038B9898" w14:textId="7C0A3C0C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изменения пароля реализованы методы PUT и PATCH. API принимает поле password или new_password, проверяет минимальную длину и сохраняет новый хэш пароля в users.json. Удаление пользователя выполняется методом DELETE по id.</w:t>
      </w:r>
    </w:p>
    <w:p w14:paraId="2FAE903F" w14:textId="7F74BC12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PATCH /api/v1/users/1</w:t>
      </w:r>
    </w:p>
    <w:p w14:paraId="3C5FEFE8" w14:textId="1794CF93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{</w:t>
      </w:r>
    </w:p>
    <w:p w14:paraId="42EC070E" w14:textId="2BFB6ACC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"new_password": "654321"</w:t>
      </w:r>
    </w:p>
    <w:p w14:paraId="673CED32" w14:textId="58E4A4C2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}</w:t>
      </w:r>
    </w:p>
    <w:p w14:paraId="56919751" w14:textId="2A66ED65" w:rsidR="00835B28" w:rsidRDefault="00835B28" w:rsidP="00835B28">
      <w:pPr>
        <w:spacing w:after="40"/>
        <w:rPr>
          <w:rFonts w:ascii="Consolas" w:hAnsi="Consolas" w:cs="Times New Roman"/>
          <w:sz w:val="20"/>
        </w:rPr>
      </w:pPr>
    </w:p>
    <w:p w14:paraId="49AE15E8" w14:textId="1540EE1C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DELETE /api/v1/users/3</w:t>
      </w:r>
    </w:p>
    <w:p w14:paraId="76FB7844" w14:textId="2841CF93" w:rsidR="00835B28" w:rsidRDefault="00835B28" w:rsidP="00835B28">
      <w:pPr>
        <w:spacing w:after="40"/>
        <w:rPr>
          <w:rFonts w:ascii="Consolas" w:hAnsi="Consolas" w:cs="Times New Roman"/>
          <w:sz w:val="20"/>
        </w:rPr>
      </w:pPr>
    </w:p>
    <w:p w14:paraId="7FC51271" w14:textId="4B12C494" w:rsidR="00835B28" w:rsidRDefault="00835B28" w:rsidP="00835B28">
      <w:pPr>
        <w:spacing w:after="40"/>
        <w:jc w:val="center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noProof/>
          <w:sz w:val="20"/>
        </w:rPr>
        <w:lastRenderedPageBreak/>
        <w:drawing>
          <wp:inline distT="0" distB="0" distL="0" distR="0" wp14:anchorId="14CF4BB0" wp14:editId="3AAE4827">
            <wp:extent cx="5940425" cy="18014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3563" w14:textId="2BA74645" w:rsidR="00835B28" w:rsidRDefault="00835B28" w:rsidP="00835B28">
      <w:pPr>
        <w:spacing w:after="240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Рисунок 8 - Проверка PATCH /api/v1/users/1</w:t>
      </w:r>
    </w:p>
    <w:p w14:paraId="4B3F7D90" w14:textId="701A5FB0" w:rsidR="00835B28" w:rsidRDefault="00835B28" w:rsidP="00835B28">
      <w:pPr>
        <w:spacing w:after="24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E922855" wp14:editId="63D4A713">
            <wp:extent cx="5940425" cy="12871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D055" w14:textId="266213D1" w:rsidR="00835B28" w:rsidRDefault="00835B28" w:rsidP="00835B28">
      <w:pPr>
        <w:spacing w:after="240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Рисунок 9 - Проверка DELETE /api/v1/users/3</w:t>
      </w:r>
    </w:p>
    <w:p w14:paraId="1B9F0FFF" w14:textId="5AA3AECF" w:rsidR="00835B28" w:rsidRDefault="00835B28" w:rsidP="00835B2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Обработка ошибок</w:t>
      </w:r>
    </w:p>
    <w:p w14:paraId="547621ED" w14:textId="436F57AC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API предусмотрена обработка типовых ошибок: пустые поля, некорректный email, слишком короткий пароль, повторная регистрация, отсутствие пользователя, неверный пароль и неизвестный endpoint. Ошибки возвращаются в JSON-формате с HTTP-кодом, который соответствует ситуации.</w:t>
      </w:r>
    </w:p>
    <w:p w14:paraId="21833555" w14:textId="749650C9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{</w:t>
      </w:r>
    </w:p>
    <w:p w14:paraId="45A62C00" w14:textId="08DFEC55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"status": "error",</w:t>
      </w:r>
    </w:p>
    <w:p w14:paraId="117A36FF" w14:textId="4B744BCC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"message": "Пользователь с таким email уже существует"</w:t>
      </w:r>
    </w:p>
    <w:p w14:paraId="478CAE2C" w14:textId="2D9CF5F7" w:rsidR="00835B28" w:rsidRDefault="00835B28" w:rsidP="00835B28">
      <w:pPr>
        <w:spacing w:after="40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}</w:t>
      </w:r>
    </w:p>
    <w:p w14:paraId="7994E310" w14:textId="5FD7D0F3" w:rsidR="00835B28" w:rsidRDefault="00835B28" w:rsidP="00835B28">
      <w:pPr>
        <w:spacing w:after="40"/>
        <w:rPr>
          <w:rFonts w:ascii="Consolas" w:hAnsi="Consolas" w:cs="Times New Roman"/>
          <w:sz w:val="20"/>
        </w:rPr>
      </w:pPr>
    </w:p>
    <w:p w14:paraId="7577E918" w14:textId="72D501BA" w:rsidR="00835B28" w:rsidRDefault="00835B28" w:rsidP="00835B28">
      <w:pPr>
        <w:spacing w:after="40"/>
        <w:jc w:val="center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noProof/>
          <w:sz w:val="20"/>
        </w:rPr>
        <w:drawing>
          <wp:inline distT="0" distB="0" distL="0" distR="0" wp14:anchorId="177348B4" wp14:editId="04C41E8F">
            <wp:extent cx="5940425" cy="22371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3C18" w14:textId="36AF4518" w:rsidR="00835B28" w:rsidRDefault="00835B28" w:rsidP="00835B28">
      <w:pPr>
        <w:spacing w:after="240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Рисунок 10 - Ошибка повторной регистрации пользователя</w:t>
      </w:r>
    </w:p>
    <w:p w14:paraId="7CFA735F" w14:textId="50EE12EB" w:rsidR="00835B28" w:rsidRDefault="00835B28" w:rsidP="00835B2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Проверка работы ПР-6</w:t>
      </w:r>
    </w:p>
    <w:p w14:paraId="58589956" w14:textId="6C389E95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Проверка REST API выполнялась через HTTP-запросы к Docker-контейнеру на адрес http://127.0.0.1:8081. Были проверены регистрация, авторизация, получение списка пользователей, получение одного пользователя, изменение пароля, удаление и ошибка повторной регистрации.</w:t>
      </w:r>
    </w:p>
    <w:p w14:paraId="5328B78F" w14:textId="70A30C65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Синтаксис PHP-файлов был проверен командой php -l. Ошибок синтаксиса обнаружено не было. Данные пользователей хранятся в файле data/users.json, что соответствует допустимому варианту задания без использования базы данных.</w:t>
      </w:r>
    </w:p>
    <w:p w14:paraId="3A1F838A" w14:textId="1429C4C5" w:rsidR="00835B28" w:rsidRDefault="00835B28" w:rsidP="00835B2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Общий вывод</w:t>
      </w:r>
    </w:p>
    <w:p w14:paraId="216E748A" w14:textId="70664917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выполнения практических работ №5-6 были реализованы две важные части клиент-серверного приложения. В ПР-5 была создана форма авторизации с проверкой пароля, сессиями, выходом из системы и логированием действий пользователя. В ПР-6 был разработан REST API для управления пользователями с JSON-ответами и поддержкой методов POST, GET, PATCH, PUT и DELETE.</w:t>
      </w:r>
    </w:p>
    <w:p w14:paraId="1F0EE295" w14:textId="348B7A83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Практическая работа №5 показывает классический серверный сценарий, когда PHP обрабатывает форму и возвращает HTML-страницы. Практическая работа №6 показывает API-подход, когда клиент и сервер обмениваются данными в формате JSON. Оба подхода являются базовыми для разработки клиент-серверных приложений.</w:t>
      </w:r>
    </w:p>
    <w:p w14:paraId="65E7B453" w14:textId="186C7CDF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результате проект получил демонстрационную авторизацию, защищённые страницы, журналирование событий, а также отдельный REST API для работы с пользователями. Все требования практических работ были выполнены.</w:t>
      </w:r>
    </w:p>
    <w:p w14:paraId="14FF3AD3" w14:textId="3AF07EDB" w:rsidR="00835B28" w:rsidRDefault="00835B28" w:rsidP="00835B28">
      <w:pPr>
        <w:spacing w:after="120"/>
        <w:rPr>
          <w:rFonts w:ascii="Times New Roman" w:hAnsi="Times New Roman" w:cs="Times New Roman"/>
          <w:sz w:val="28"/>
        </w:rPr>
      </w:pPr>
    </w:p>
    <w:p w14:paraId="373F60C4" w14:textId="0567103D" w:rsidR="008D1BBF" w:rsidRDefault="008D1BBF" w:rsidP="008D1BBF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Дополнительная проверка ошибки endpoint</w:t>
      </w:r>
    </w:p>
    <w:p w14:paraId="5DE69594" w14:textId="132758EC" w:rsidR="008D1BBF" w:rsidRDefault="008D1BBF" w:rsidP="008D1B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открытии адреса POST-endpoint /api/v1/register напрямую в браузере выполняется GET-запрос. Так как регистрация реализована только через POST, сервер возвращает JSON-ошибку о том, что endpoint не найден. Это демонстрирует маршрутизацию API по HTTP-методу и URL.</w:t>
      </w:r>
    </w:p>
    <w:p w14:paraId="678AFFD8" w14:textId="3B494AE1" w:rsidR="008D1BBF" w:rsidRDefault="008D1BBF" w:rsidP="008D1BBF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E55704E" wp14:editId="3714FD61">
            <wp:extent cx="5940425" cy="108902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6F03" w14:textId="48E3B3BA" w:rsidR="008D1BBF" w:rsidRDefault="008D1BBF" w:rsidP="008D1BBF">
      <w:pPr>
        <w:spacing w:after="240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Рисунок 11 - Ошибка при открытии POST-endpoint /api/v1/register через браузер GET-запросом</w:t>
      </w:r>
    </w:p>
    <w:p w14:paraId="6272C846" w14:textId="77777777" w:rsidR="008D1BBF" w:rsidRPr="008D1BBF" w:rsidRDefault="008D1BBF" w:rsidP="008D1BBF">
      <w:pPr>
        <w:spacing w:after="240"/>
        <w:jc w:val="center"/>
        <w:rPr>
          <w:rFonts w:ascii="Times New Roman" w:hAnsi="Times New Roman" w:cs="Times New Roman"/>
          <w:i/>
          <w:sz w:val="24"/>
        </w:rPr>
      </w:pPr>
    </w:p>
    <w:sectPr w:rsidR="008D1BBF" w:rsidRPr="008D1BBF" w:rsidSect="00835B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B28"/>
    <w:rsid w:val="000E3A1E"/>
    <w:rsid w:val="00236177"/>
    <w:rsid w:val="00835B28"/>
    <w:rsid w:val="008D1BBF"/>
    <w:rsid w:val="00B9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1F8FC"/>
  <w15:chartTrackingRefBased/>
  <w15:docId w15:val="{05ED8891-B24B-4131-A7B4-C9C882519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1641</Words>
  <Characters>9357</Characters>
  <Application>Microsoft Office Word</Application>
  <DocSecurity>0</DocSecurity>
  <Lines>77</Lines>
  <Paragraphs>21</Paragraphs>
  <ScaleCrop>false</ScaleCrop>
  <Company/>
  <LinksUpToDate>false</LinksUpToDate>
  <CharactersWithSpaces>10977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Горбачев</dc:creator>
  <cp:keywords/>
  <dc:description/>
  <cp:lastModifiedBy>Вадим Горбачев</cp:lastModifiedBy>
  <cp:revision>2</cp:revision>
  <dcterms:created xsi:type="dcterms:W3CDTF">2026-05-17T21:29:00Z</dcterms:created>
  <dcterms:modified xsi:type="dcterms:W3CDTF">2026-05-17T21:31:00Z</dcterms:modified>
</cp:coreProperties>
</file>