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452A" w14:textId="77777777" w:rsidR="007E0FEA" w:rsidRDefault="007E0FEA" w:rsidP="007E0FEA">
      <w:pPr>
        <w:pStyle w:val="a4"/>
      </w:pPr>
      <w:r>
        <w:t>Федеральное государственное образовательное бюджетное учреждение</w:t>
      </w:r>
    </w:p>
    <w:p w14:paraId="0CCE35D7" w14:textId="77777777" w:rsidR="007E0FEA" w:rsidRDefault="007E0FEA" w:rsidP="007E0FEA">
      <w:pPr>
        <w:pStyle w:val="a4"/>
      </w:pPr>
      <w:r>
        <w:t>высшего профессионального образования</w:t>
      </w:r>
    </w:p>
    <w:p w14:paraId="5DF41F2B" w14:textId="77777777" w:rsidR="007E0FEA" w:rsidRDefault="007E0FEA" w:rsidP="007E0FEA">
      <w:pPr>
        <w:pStyle w:val="a4"/>
      </w:pPr>
      <w:r>
        <w:t>«Нижегородский Государственный Университет им.</w:t>
      </w:r>
    </w:p>
    <w:p w14:paraId="795C98F2" w14:textId="77777777" w:rsidR="007E0FEA" w:rsidRDefault="007E0FEA" w:rsidP="007E0FEA">
      <w:pPr>
        <w:pStyle w:val="a4"/>
      </w:pPr>
      <w:proofErr w:type="spellStart"/>
      <w:r>
        <w:t>Н.И.Лобачевского</w:t>
      </w:r>
      <w:proofErr w:type="spellEnd"/>
      <w:r>
        <w:t>» (ННГУ)</w:t>
      </w:r>
    </w:p>
    <w:p w14:paraId="7064846E" w14:textId="77777777" w:rsidR="007E0FEA" w:rsidRDefault="007E0FEA" w:rsidP="007E0FEA">
      <w:pPr>
        <w:pStyle w:val="a4"/>
      </w:pPr>
      <w:r>
        <w:t>Институт информационных технологий математики и механики</w:t>
      </w:r>
    </w:p>
    <w:p w14:paraId="5B396E5D" w14:textId="77777777" w:rsidR="007E0FEA" w:rsidRPr="00A452B7" w:rsidRDefault="007E0FEA" w:rsidP="007E0FEA">
      <w:pPr>
        <w:pStyle w:val="a4"/>
      </w:pPr>
    </w:p>
    <w:p w14:paraId="454BD01C" w14:textId="77777777" w:rsidR="007E0FEA" w:rsidRPr="00FE2504" w:rsidRDefault="007E0FEA" w:rsidP="007E0FEA">
      <w:pPr>
        <w:pStyle w:val="a4"/>
      </w:pPr>
    </w:p>
    <w:p w14:paraId="087B9259" w14:textId="77777777" w:rsidR="007E0FEA" w:rsidRPr="00FE2504" w:rsidRDefault="007E0FEA" w:rsidP="007E0FEA">
      <w:pPr>
        <w:pStyle w:val="a4"/>
      </w:pPr>
    </w:p>
    <w:p w14:paraId="07AA2173" w14:textId="77777777" w:rsidR="007E0FEA" w:rsidRDefault="007E0FEA" w:rsidP="007E0FEA">
      <w:pPr>
        <w:pStyle w:val="a4"/>
      </w:pPr>
    </w:p>
    <w:p w14:paraId="24D1E656" w14:textId="77777777" w:rsidR="007E0FEA" w:rsidRDefault="007E0FEA" w:rsidP="007E0FEA">
      <w:pPr>
        <w:pStyle w:val="a4"/>
      </w:pPr>
    </w:p>
    <w:p w14:paraId="237E3581" w14:textId="77777777" w:rsidR="007E0FEA" w:rsidRDefault="007E0FEA" w:rsidP="007E0FEA">
      <w:pPr>
        <w:pStyle w:val="a4"/>
      </w:pPr>
    </w:p>
    <w:p w14:paraId="3BD75B8C" w14:textId="77777777" w:rsidR="007E0FEA" w:rsidRDefault="007E0FEA" w:rsidP="007E0FEA">
      <w:pPr>
        <w:pStyle w:val="a4"/>
      </w:pPr>
    </w:p>
    <w:p w14:paraId="4FDFE0DA" w14:textId="77777777" w:rsidR="007E0FEA" w:rsidRDefault="007E0FEA" w:rsidP="007E0FEA">
      <w:pPr>
        <w:pStyle w:val="a4"/>
      </w:pPr>
    </w:p>
    <w:p w14:paraId="5AC1E09D" w14:textId="77777777" w:rsidR="007E0FEA" w:rsidRDefault="007E0FEA" w:rsidP="007E0FEA">
      <w:pPr>
        <w:pStyle w:val="a4"/>
      </w:pPr>
    </w:p>
    <w:p w14:paraId="5AD2C392" w14:textId="77777777" w:rsidR="007E0FEA" w:rsidRDefault="007E0FEA" w:rsidP="007E0FEA">
      <w:pPr>
        <w:pStyle w:val="a4"/>
      </w:pPr>
    </w:p>
    <w:p w14:paraId="62A59E64" w14:textId="77777777" w:rsidR="007E0FEA" w:rsidRPr="008E4F66" w:rsidRDefault="007E0FEA" w:rsidP="007E0FEA">
      <w:pPr>
        <w:pStyle w:val="a4"/>
      </w:pPr>
      <w:r w:rsidRPr="008E4F66">
        <w:t>Отчёт по лабораторной работе</w:t>
      </w:r>
    </w:p>
    <w:p w14:paraId="06BA40D1" w14:textId="77777777" w:rsidR="007E0FEA" w:rsidRPr="00BA78A1" w:rsidRDefault="007E0FEA" w:rsidP="007E0FEA">
      <w:pPr>
        <w:pStyle w:val="a4"/>
      </w:pPr>
    </w:p>
    <w:p w14:paraId="32554747" w14:textId="17E5015E" w:rsidR="007E0FEA" w:rsidRPr="00FE2504" w:rsidRDefault="004E792B" w:rsidP="007E0FEA">
      <w:pPr>
        <w:pStyle w:val="a4"/>
        <w:rPr>
          <w:sz w:val="40"/>
          <w:szCs w:val="40"/>
        </w:rPr>
      </w:pPr>
      <w:r w:rsidRPr="004E792B">
        <w:rPr>
          <w:sz w:val="40"/>
          <w:szCs w:val="40"/>
        </w:rPr>
        <w:t>Сравнение сортировок</w:t>
      </w:r>
    </w:p>
    <w:p w14:paraId="0C9C2EDC" w14:textId="77777777" w:rsidR="007E0FEA" w:rsidRDefault="007E0FEA" w:rsidP="007E0FEA">
      <w:pPr>
        <w:pStyle w:val="a4"/>
      </w:pPr>
    </w:p>
    <w:p w14:paraId="5EBE6D03" w14:textId="77777777" w:rsidR="007E0FEA" w:rsidRDefault="007E0FEA" w:rsidP="007E0FEA">
      <w:pPr>
        <w:pStyle w:val="a4"/>
      </w:pPr>
    </w:p>
    <w:p w14:paraId="4A68E3AE" w14:textId="77777777" w:rsidR="007E0FEA" w:rsidRPr="006D124F" w:rsidRDefault="007E0FEA" w:rsidP="007E0FEA">
      <w:pPr>
        <w:pStyle w:val="a4"/>
      </w:pPr>
    </w:p>
    <w:p w14:paraId="34F37103" w14:textId="77777777" w:rsidR="007E0FEA" w:rsidRPr="006D124F" w:rsidRDefault="007E0FEA" w:rsidP="007E0FEA">
      <w:pPr>
        <w:pStyle w:val="a4"/>
      </w:pPr>
    </w:p>
    <w:p w14:paraId="7A436205" w14:textId="77777777" w:rsidR="007E0FEA" w:rsidRPr="006D124F" w:rsidRDefault="007E0FEA" w:rsidP="007E0FEA">
      <w:pPr>
        <w:pStyle w:val="a4"/>
      </w:pPr>
    </w:p>
    <w:p w14:paraId="0614432B" w14:textId="77777777" w:rsidR="007E0FEA" w:rsidRPr="006D124F" w:rsidRDefault="007E0FEA" w:rsidP="007E0FEA">
      <w:pPr>
        <w:pStyle w:val="a4"/>
      </w:pPr>
    </w:p>
    <w:p w14:paraId="52618B15" w14:textId="77777777" w:rsidR="007E0FEA" w:rsidRPr="006D124F" w:rsidRDefault="007E0FEA" w:rsidP="007E0FEA">
      <w:pPr>
        <w:pStyle w:val="a4"/>
      </w:pPr>
    </w:p>
    <w:p w14:paraId="032182E5" w14:textId="77777777" w:rsidR="007E0FEA" w:rsidRDefault="007E0FEA" w:rsidP="007E0FEA">
      <w:pPr>
        <w:pStyle w:val="a4"/>
      </w:pPr>
    </w:p>
    <w:p w14:paraId="37A72BA3" w14:textId="77777777" w:rsidR="007E0FEA" w:rsidRDefault="007E0FEA" w:rsidP="007E0FEA">
      <w:pPr>
        <w:pStyle w:val="a4"/>
      </w:pPr>
    </w:p>
    <w:p w14:paraId="2341D8A5" w14:textId="77777777" w:rsidR="007E0FEA" w:rsidRPr="00A452B7" w:rsidRDefault="007E0FEA" w:rsidP="007E0FEA">
      <w:pPr>
        <w:pStyle w:val="21"/>
        <w:ind w:left="5400"/>
      </w:pPr>
      <w:r>
        <w:t>Выполнил</w:t>
      </w:r>
      <w:r w:rsidRPr="00A452B7">
        <w:t>:</w:t>
      </w:r>
    </w:p>
    <w:p w14:paraId="302106E9" w14:textId="77777777" w:rsidR="007E0FEA" w:rsidRPr="00920077" w:rsidRDefault="007E0FEA" w:rsidP="007E0FEA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>группы 3821Б1ФИ3</w:t>
      </w:r>
    </w:p>
    <w:p w14:paraId="7E12F1BB" w14:textId="77777777" w:rsidR="007E0FEA" w:rsidRDefault="007E0FEA" w:rsidP="007E0FEA">
      <w:pPr>
        <w:pStyle w:val="21"/>
        <w:ind w:left="7527"/>
      </w:pPr>
    </w:p>
    <w:p w14:paraId="37D09203" w14:textId="77777777" w:rsidR="007E0FEA" w:rsidRDefault="007E0FEA" w:rsidP="007E0FEA">
      <w:pPr>
        <w:pStyle w:val="21"/>
        <w:ind w:left="7527"/>
      </w:pPr>
      <w:r>
        <w:t>Исаев Д.А.</w:t>
      </w:r>
    </w:p>
    <w:p w14:paraId="577E5953" w14:textId="77777777" w:rsidR="007E0FEA" w:rsidRDefault="007E0FEA" w:rsidP="007E0FEA">
      <w:pPr>
        <w:pStyle w:val="21"/>
        <w:ind w:left="7527"/>
      </w:pPr>
    </w:p>
    <w:p w14:paraId="2535B5FF" w14:textId="77777777" w:rsidR="007E0FEA" w:rsidRDefault="007E0FEA" w:rsidP="007E0FEA">
      <w:pPr>
        <w:pStyle w:val="21"/>
        <w:ind w:left="7527"/>
      </w:pPr>
    </w:p>
    <w:p w14:paraId="1893C03F" w14:textId="77777777" w:rsidR="007E0FEA" w:rsidRPr="00A452B7" w:rsidRDefault="007E0FEA" w:rsidP="007E0FEA">
      <w:pPr>
        <w:pStyle w:val="21"/>
        <w:ind w:left="7527"/>
      </w:pPr>
    </w:p>
    <w:p w14:paraId="7742E4BC" w14:textId="77777777" w:rsidR="007E0FEA" w:rsidRPr="0063713A" w:rsidRDefault="007E0FEA" w:rsidP="007E0FEA">
      <w:pPr>
        <w:pStyle w:val="21"/>
        <w:ind w:left="5400"/>
      </w:pPr>
    </w:p>
    <w:p w14:paraId="5C4DF4CF" w14:textId="77777777" w:rsidR="007E0FEA" w:rsidRDefault="007E0FEA" w:rsidP="007E0FEA">
      <w:pPr>
        <w:pStyle w:val="21"/>
        <w:ind w:left="5400"/>
      </w:pPr>
      <w:r>
        <w:t>Проверил</w:t>
      </w:r>
      <w:r w:rsidRPr="00A452B7">
        <w:t xml:space="preserve">: </w:t>
      </w:r>
    </w:p>
    <w:p w14:paraId="35B5946C" w14:textId="77777777" w:rsidR="007E0FEA" w:rsidRDefault="007E0FEA" w:rsidP="007E0FEA">
      <w:pPr>
        <w:pStyle w:val="21"/>
        <w:ind w:left="5400"/>
      </w:pPr>
      <w:r>
        <w:t>заведующий лабораторией суперкомпьютерных технологий и высокопроизводительных вычислений</w:t>
      </w:r>
    </w:p>
    <w:p w14:paraId="120BCA4E" w14:textId="77777777" w:rsidR="007E0FEA" w:rsidRPr="0063713A" w:rsidRDefault="007E0FEA" w:rsidP="007E0FEA">
      <w:pPr>
        <w:pStyle w:val="a4"/>
        <w:ind w:left="6381" w:firstLine="709"/>
      </w:pPr>
      <w:r>
        <w:t>Лебедев И.Г.</w:t>
      </w:r>
    </w:p>
    <w:p w14:paraId="695CC85B" w14:textId="77777777" w:rsidR="007E0FEA" w:rsidRPr="0063713A" w:rsidRDefault="007E0FEA" w:rsidP="007E0FEA">
      <w:pPr>
        <w:pStyle w:val="a4"/>
      </w:pPr>
    </w:p>
    <w:p w14:paraId="277F49D7" w14:textId="77777777" w:rsidR="007E0FEA" w:rsidRPr="0063713A" w:rsidRDefault="007E0FEA" w:rsidP="007E0FEA">
      <w:pPr>
        <w:pStyle w:val="a4"/>
      </w:pPr>
    </w:p>
    <w:p w14:paraId="59407D78" w14:textId="77777777" w:rsidR="007E0FEA" w:rsidRDefault="007E0FEA" w:rsidP="007E0FEA">
      <w:pPr>
        <w:pStyle w:val="a4"/>
      </w:pPr>
    </w:p>
    <w:p w14:paraId="18096B13" w14:textId="77777777" w:rsidR="007E0FEA" w:rsidRPr="0063713A" w:rsidRDefault="007E0FEA" w:rsidP="007E0FEA">
      <w:pPr>
        <w:pStyle w:val="a4"/>
      </w:pPr>
    </w:p>
    <w:p w14:paraId="1A1A3F8F" w14:textId="77777777" w:rsidR="007E0FEA" w:rsidRPr="0063713A" w:rsidRDefault="007E0FEA" w:rsidP="007E0FEA">
      <w:pPr>
        <w:pStyle w:val="a4"/>
      </w:pPr>
    </w:p>
    <w:p w14:paraId="7C05180E" w14:textId="77777777" w:rsidR="007E0FEA" w:rsidRDefault="007E0FEA" w:rsidP="007E0FEA">
      <w:pPr>
        <w:pStyle w:val="a4"/>
      </w:pPr>
    </w:p>
    <w:p w14:paraId="6A78B962" w14:textId="77777777" w:rsidR="007E0FEA" w:rsidRDefault="007E0FEA" w:rsidP="007E0FEA">
      <w:pPr>
        <w:pStyle w:val="a4"/>
      </w:pPr>
    </w:p>
    <w:p w14:paraId="4FAC8EDA" w14:textId="77777777" w:rsidR="007E0FEA" w:rsidRDefault="007E0FEA" w:rsidP="007E0FEA">
      <w:pPr>
        <w:pStyle w:val="a4"/>
      </w:pPr>
    </w:p>
    <w:p w14:paraId="29F1315D" w14:textId="77777777" w:rsidR="007E0FEA" w:rsidRDefault="007E0FEA" w:rsidP="007E0FEA">
      <w:pPr>
        <w:pStyle w:val="a4"/>
      </w:pPr>
    </w:p>
    <w:p w14:paraId="5F88A4F7" w14:textId="77777777" w:rsidR="007E0FEA" w:rsidRPr="00A46F8F" w:rsidRDefault="007E0FEA" w:rsidP="007E0FEA">
      <w:pPr>
        <w:pStyle w:val="a4"/>
      </w:pPr>
    </w:p>
    <w:p w14:paraId="24FF9367" w14:textId="77777777" w:rsidR="007E0FEA" w:rsidRPr="00BA78A1" w:rsidRDefault="007E0FEA" w:rsidP="007E0FEA">
      <w:pPr>
        <w:pStyle w:val="a4"/>
      </w:pPr>
      <w:r>
        <w:t>Нижний Новгород</w:t>
      </w:r>
    </w:p>
    <w:p w14:paraId="7BC6AF5B" w14:textId="77777777" w:rsidR="007E0FEA" w:rsidRDefault="007E0FEA" w:rsidP="007E0FEA">
      <w:pPr>
        <w:pStyle w:val="a4"/>
        <w:sectPr w:rsidR="007E0FEA" w:rsidSect="007E0FEA">
          <w:footerReference w:type="even" r:id="rId7"/>
          <w:footerReference w:type="default" r:id="rId8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2021 г.</w:t>
      </w:r>
    </w:p>
    <w:p w14:paraId="10422734" w14:textId="77777777" w:rsidR="007E0FEA" w:rsidRPr="00C53553" w:rsidRDefault="007E0FEA" w:rsidP="00114AE6">
      <w:pPr>
        <w:pStyle w:val="a5"/>
        <w:spacing w:before="0" w:after="480"/>
        <w:ind w:firstLine="0"/>
        <w:rPr>
          <w:rFonts w:ascii="Times New Roman" w:hAnsi="Times New Roman"/>
        </w:rPr>
      </w:pPr>
      <w:r w:rsidRPr="00C53553">
        <w:rPr>
          <w:rFonts w:ascii="Times New Roman" w:hAnsi="Times New Roman"/>
        </w:rPr>
        <w:lastRenderedPageBreak/>
        <w:t>Содержание</w:t>
      </w:r>
    </w:p>
    <w:p w14:paraId="39B9EA71" w14:textId="3467A9FB" w:rsidR="006C73A5" w:rsidRDefault="007E0FE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53553">
        <w:fldChar w:fldCharType="begin"/>
      </w:r>
      <w:r w:rsidRPr="00C53553">
        <w:instrText xml:space="preserve"> TOC \o "1-3" \h \z \u </w:instrText>
      </w:r>
      <w:r w:rsidRPr="00C53553">
        <w:fldChar w:fldCharType="separate"/>
      </w:r>
      <w:hyperlink w:anchor="_Toc90821025" w:history="1">
        <w:r w:rsidR="006C73A5" w:rsidRPr="00CA5BB0">
          <w:rPr>
            <w:rStyle w:val="a7"/>
            <w:noProof/>
          </w:rPr>
          <w:t>1.</w:t>
        </w:r>
        <w:r w:rsidR="006C73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73A5" w:rsidRPr="00CA5BB0">
          <w:rPr>
            <w:rStyle w:val="a7"/>
            <w:noProof/>
          </w:rPr>
          <w:t>Введение</w:t>
        </w:r>
        <w:r w:rsidR="006C73A5">
          <w:rPr>
            <w:noProof/>
            <w:webHidden/>
          </w:rPr>
          <w:tab/>
        </w:r>
        <w:r w:rsidR="006C73A5">
          <w:rPr>
            <w:noProof/>
            <w:webHidden/>
          </w:rPr>
          <w:fldChar w:fldCharType="begin"/>
        </w:r>
        <w:r w:rsidR="006C73A5">
          <w:rPr>
            <w:noProof/>
            <w:webHidden/>
          </w:rPr>
          <w:instrText xml:space="preserve"> PAGEREF _Toc90821025 \h </w:instrText>
        </w:r>
        <w:r w:rsidR="006C73A5">
          <w:rPr>
            <w:noProof/>
            <w:webHidden/>
          </w:rPr>
        </w:r>
        <w:r w:rsidR="006C73A5">
          <w:rPr>
            <w:noProof/>
            <w:webHidden/>
          </w:rPr>
          <w:fldChar w:fldCharType="separate"/>
        </w:r>
        <w:r w:rsidR="006C73A5">
          <w:rPr>
            <w:noProof/>
            <w:webHidden/>
          </w:rPr>
          <w:t>3</w:t>
        </w:r>
        <w:r w:rsidR="006C73A5">
          <w:rPr>
            <w:noProof/>
            <w:webHidden/>
          </w:rPr>
          <w:fldChar w:fldCharType="end"/>
        </w:r>
      </w:hyperlink>
    </w:p>
    <w:p w14:paraId="2C63CFFD" w14:textId="1F9CD2C0" w:rsidR="006C73A5" w:rsidRDefault="006C73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26" w:history="1">
        <w:r w:rsidRPr="00CA5BB0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2ED5B6" w14:textId="7B45F853" w:rsidR="006C73A5" w:rsidRDefault="006C73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27" w:history="1">
        <w:r w:rsidRPr="00CA5BB0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C94E74" w14:textId="5696AC2A" w:rsidR="006C73A5" w:rsidRDefault="006C73A5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28" w:history="1">
        <w:r w:rsidRPr="00CA5BB0">
          <w:rPr>
            <w:rStyle w:val="a7"/>
            <w:noProof/>
            <w:lang w:val="en-US"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Первая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D39FD7" w14:textId="59853883" w:rsidR="006C73A5" w:rsidRDefault="006C73A5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29" w:history="1">
        <w:r w:rsidRPr="00CA5BB0">
          <w:rPr>
            <w:rStyle w:val="a7"/>
            <w:noProof/>
            <w:lang w:val="en-US"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Вторая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A7E3ED" w14:textId="6E361E5C" w:rsidR="006C73A5" w:rsidRDefault="006C73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30" w:history="1">
        <w:r w:rsidRPr="00CA5BB0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DFFFCC" w14:textId="6736CE46" w:rsidR="006C73A5" w:rsidRDefault="006C73A5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31" w:history="1">
        <w:r w:rsidRPr="00CA5BB0">
          <w:rPr>
            <w:rStyle w:val="a7"/>
            <w:noProof/>
            <w:lang w:val="en-US"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6502F5" w14:textId="5FA704C4" w:rsidR="006C73A5" w:rsidRDefault="006C73A5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32" w:history="1">
        <w:r w:rsidRPr="00CA5BB0">
          <w:rPr>
            <w:rStyle w:val="a7"/>
            <w:noProof/>
            <w:lang w:val="en-US"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2F66A5" w14:textId="6F03D20E" w:rsidR="006C73A5" w:rsidRDefault="006C73A5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33" w:history="1">
        <w:r w:rsidRPr="00CA5BB0">
          <w:rPr>
            <w:rStyle w:val="a7"/>
            <w:noProof/>
            <w:lang w:val="en-US"/>
          </w:rPr>
          <w:t>c.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81822A" w14:textId="2BBF948C" w:rsidR="006C73A5" w:rsidRDefault="006C73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34" w:history="1">
        <w:r w:rsidRPr="00CA5BB0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6B3DE7" w14:textId="59FEF4DE" w:rsidR="006C73A5" w:rsidRDefault="006C73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35" w:history="1">
        <w:r w:rsidRPr="00CA5BB0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32AD0B" w14:textId="3A313E57" w:rsidR="006C73A5" w:rsidRDefault="006C73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36" w:history="1">
        <w:r w:rsidRPr="00CA5BB0">
          <w:rPr>
            <w:rStyle w:val="a7"/>
            <w:noProof/>
            <w:lang w:val="en-US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256EF0" w14:textId="3D0ABCE9" w:rsidR="006C73A5" w:rsidRDefault="006C73A5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37" w:history="1">
        <w:r w:rsidRPr="00CA5BB0">
          <w:rPr>
            <w:rStyle w:val="a7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A5BB0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1DD56A" w14:textId="59C46DDD" w:rsidR="006C73A5" w:rsidRDefault="006C73A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38" w:history="1">
        <w:r w:rsidRPr="00CA5BB0">
          <w:rPr>
            <w:rStyle w:val="a7"/>
            <w:noProof/>
          </w:rPr>
          <w:t>Приложение</w:t>
        </w:r>
        <w:r w:rsidRPr="00CA5BB0">
          <w:rPr>
            <w:rStyle w:val="a7"/>
            <w:noProof/>
            <w:lang w:val="en-US"/>
          </w:rPr>
          <w:t xml:space="preserve">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911075" w14:textId="6BDA9646" w:rsidR="006C73A5" w:rsidRDefault="006C73A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1039" w:history="1">
        <w:r w:rsidRPr="00CA5BB0">
          <w:rPr>
            <w:rStyle w:val="a7"/>
            <w:noProof/>
          </w:rPr>
          <w:t>Приложение</w:t>
        </w:r>
        <w:r w:rsidRPr="00CA5BB0">
          <w:rPr>
            <w:rStyle w:val="a7"/>
            <w:noProof/>
            <w:lang w:val="en-US"/>
          </w:rPr>
          <w:t xml:space="preserve">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_Toc90821039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A3C362" w14:textId="14314740" w:rsidR="007E0FEA" w:rsidRPr="00BA30D4" w:rsidRDefault="007E0FEA" w:rsidP="007E0FEA">
      <w:r w:rsidRPr="00C53553">
        <w:fldChar w:fldCharType="end"/>
      </w:r>
    </w:p>
    <w:p w14:paraId="206237FA" w14:textId="77777777" w:rsidR="007E0FEA" w:rsidRDefault="007E0FEA" w:rsidP="007E0FEA">
      <w:pPr>
        <w:ind w:firstLine="0"/>
      </w:pPr>
    </w:p>
    <w:p w14:paraId="331EA435" w14:textId="77777777" w:rsidR="000401F2" w:rsidRDefault="000401F2" w:rsidP="000401F2"/>
    <w:p w14:paraId="71EB36E9" w14:textId="77777777" w:rsidR="000401F2" w:rsidRDefault="000401F2" w:rsidP="000401F2"/>
    <w:p w14:paraId="708B6CF3" w14:textId="23619704" w:rsidR="000401F2" w:rsidRPr="000401F2" w:rsidRDefault="000401F2" w:rsidP="000401F2">
      <w:pPr>
        <w:sectPr w:rsidR="000401F2" w:rsidRPr="000401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6DFC87" w14:textId="16A446A7" w:rsidR="004F353D" w:rsidRPr="0061123F" w:rsidRDefault="007E0FEA" w:rsidP="00604DEE">
      <w:pPr>
        <w:pStyle w:val="1"/>
        <w:pageBreakBefore/>
        <w:numPr>
          <w:ilvl w:val="0"/>
          <w:numId w:val="5"/>
        </w:numPr>
        <w:spacing w:before="0" w:after="480"/>
        <w:rPr>
          <w:rFonts w:ascii="Times New Roman" w:hAnsi="Times New Roman" w:cs="Times New Roman"/>
        </w:rPr>
      </w:pPr>
      <w:bookmarkStart w:id="0" w:name="_Toc90821025"/>
      <w:r w:rsidRPr="00C53553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25C71A7" w14:textId="5E1C3745" w:rsidR="0061123F" w:rsidRPr="00F626E1" w:rsidRDefault="0061123F" w:rsidP="00F626E1">
      <w:pPr>
        <w:pStyle w:val="aa"/>
        <w:shd w:val="clear" w:color="auto" w:fill="FFFFFF"/>
        <w:suppressAutoHyphens/>
        <w:spacing w:before="240" w:beforeAutospacing="0" w:after="0" w:afterAutospacing="0" w:line="360" w:lineRule="auto"/>
        <w:ind w:firstLine="680"/>
        <w:jc w:val="both"/>
      </w:pPr>
      <w:r w:rsidRPr="00F626E1">
        <w:t>Программирование — процесс создания </w:t>
      </w:r>
      <w:hyperlink r:id="rId9" w:tooltip="Компьютерная программа" w:history="1">
        <w:r w:rsidRPr="00F626E1">
          <w:rPr>
            <w:rStyle w:val="a7"/>
            <w:color w:val="auto"/>
            <w:u w:val="none"/>
          </w:rPr>
          <w:t>компьютерных программ</w:t>
        </w:r>
      </w:hyperlink>
      <w:r w:rsidRPr="00F626E1">
        <w:t>.</w:t>
      </w:r>
      <w:r w:rsidR="00873FA3" w:rsidRPr="00F626E1">
        <w:t xml:space="preserve"> </w:t>
      </w:r>
      <w:r w:rsidRPr="00F626E1">
        <w:t>По выражению одного из основателей языков программирования </w:t>
      </w:r>
      <w:hyperlink r:id="rId10" w:tooltip="Вирт, Никлаус" w:history="1">
        <w:r w:rsidRPr="00F626E1">
          <w:rPr>
            <w:rStyle w:val="a7"/>
            <w:color w:val="auto"/>
            <w:u w:val="none"/>
          </w:rPr>
          <w:t>Никлауса Вирта</w:t>
        </w:r>
      </w:hyperlink>
      <w:r w:rsidRPr="00F626E1">
        <w:t>, «Программы = </w:t>
      </w:r>
      <w:hyperlink r:id="rId11" w:tooltip="Алгоритм" w:history="1">
        <w:r w:rsidRPr="00F626E1">
          <w:rPr>
            <w:rStyle w:val="a7"/>
            <w:color w:val="auto"/>
            <w:u w:val="none"/>
          </w:rPr>
          <w:t>алгоритмы</w:t>
        </w:r>
      </w:hyperlink>
      <w:r w:rsidRPr="00F626E1">
        <w:t> + </w:t>
      </w:r>
      <w:hyperlink r:id="rId12" w:tooltip="Структура данных" w:history="1">
        <w:r w:rsidRPr="00F626E1">
          <w:rPr>
            <w:rStyle w:val="a7"/>
            <w:color w:val="auto"/>
            <w:u w:val="none"/>
          </w:rPr>
          <w:t>структуры данных</w:t>
        </w:r>
      </w:hyperlink>
      <w:r w:rsidRPr="00F626E1">
        <w:t>».</w:t>
      </w:r>
      <w:r w:rsidR="00873FA3" w:rsidRPr="00F626E1">
        <w:t xml:space="preserve"> </w:t>
      </w:r>
      <w:r w:rsidRPr="00F626E1">
        <w:t>Программирование основывается на использовании </w:t>
      </w:r>
      <w:hyperlink r:id="rId13" w:tooltip="Язык программирования" w:history="1">
        <w:r w:rsidRPr="00F626E1">
          <w:rPr>
            <w:rStyle w:val="a7"/>
            <w:color w:val="auto"/>
            <w:u w:val="none"/>
          </w:rPr>
          <w:t>языков программирования</w:t>
        </w:r>
      </w:hyperlink>
      <w:r w:rsidRPr="00F626E1">
        <w:t>, на которых записываются исходные тексты программ.</w:t>
      </w:r>
    </w:p>
    <w:p w14:paraId="241187B4" w14:textId="70302D72" w:rsidR="00011C15" w:rsidRDefault="00F64126" w:rsidP="008A0195">
      <w:pPr>
        <w:spacing w:before="240" w:line="360" w:lineRule="auto"/>
        <w:ind w:firstLine="680"/>
      </w:pPr>
      <w:r w:rsidRPr="00F64126">
        <w:t>Массив — упорядоченный набор элементов, каждый из которых хранит одно значение, идентифицируемое с помощью одного или нескольких индексов.</w:t>
      </w:r>
      <w:r w:rsidR="008A0195">
        <w:t xml:space="preserve"> </w:t>
      </w:r>
      <w:r w:rsidR="00011C15" w:rsidRPr="00011C15">
        <w:t>Алгоритм сортировки — это алгоритм для упорядочивания элементов в массиве.</w:t>
      </w:r>
      <w:r w:rsidR="008A0195">
        <w:t xml:space="preserve"> </w:t>
      </w:r>
      <w:r w:rsidR="008A0195" w:rsidRPr="008A0195">
        <w:t>Так как данные могут хранится в разных структурах, то и алгоритмы для каждой структуры могут отличаться.</w:t>
      </w:r>
    </w:p>
    <w:p w14:paraId="32B4C66A" w14:textId="1F5EE357" w:rsidR="0061123F" w:rsidRPr="004F353D" w:rsidRDefault="0061123F" w:rsidP="00862BFF">
      <w:pPr>
        <w:spacing w:before="240" w:line="360" w:lineRule="auto"/>
        <w:ind w:firstLine="680"/>
        <w:sectPr w:rsidR="0061123F" w:rsidRPr="004F35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26E1">
        <w:t>В ходе выполнения лабораторный работы на языке программирования «С» буд</w:t>
      </w:r>
      <w:r w:rsidR="00867CF5">
        <w:t>у</w:t>
      </w:r>
      <w:r w:rsidRPr="00F626E1">
        <w:t xml:space="preserve">т </w:t>
      </w:r>
      <w:r w:rsidR="00867CF5">
        <w:t xml:space="preserve">реализованы </w:t>
      </w:r>
      <w:r w:rsidR="00601E55">
        <w:t>сортировки массива данных</w:t>
      </w:r>
      <w:r w:rsidR="009F41EB" w:rsidRPr="009F41EB">
        <w:t xml:space="preserve">, </w:t>
      </w:r>
      <w:r w:rsidR="009F41EB">
        <w:t xml:space="preserve">такие как </w:t>
      </w:r>
      <w:r w:rsidR="002B00B4">
        <w:t>сортировка пузырьком (</w:t>
      </w:r>
      <w:r w:rsidR="00540C31">
        <w:rPr>
          <w:lang w:val="en-US"/>
        </w:rPr>
        <w:t>bubble</w:t>
      </w:r>
      <w:r w:rsidR="002B00B4">
        <w:t xml:space="preserve"> </w:t>
      </w:r>
      <w:r w:rsidR="00540C31">
        <w:rPr>
          <w:lang w:val="en-US"/>
        </w:rPr>
        <w:t>sort</w:t>
      </w:r>
      <w:r w:rsidR="00540C31" w:rsidRPr="00A24E8C">
        <w:t>)</w:t>
      </w:r>
      <w:r w:rsidR="00A24E8C" w:rsidRPr="00A24E8C">
        <w:t xml:space="preserve">, </w:t>
      </w:r>
      <w:r w:rsidR="00A24E8C">
        <w:t>сортировка вставкой</w:t>
      </w:r>
      <w:r w:rsidR="00981A44">
        <w:t xml:space="preserve"> (</w:t>
      </w:r>
      <w:r w:rsidR="00981A44">
        <w:rPr>
          <w:lang w:val="en-US"/>
        </w:rPr>
        <w:t>insertion</w:t>
      </w:r>
      <w:r w:rsidR="00981A44" w:rsidRPr="00981A44">
        <w:t xml:space="preserve"> </w:t>
      </w:r>
      <w:r w:rsidR="00981A44">
        <w:rPr>
          <w:lang w:val="en-US"/>
        </w:rPr>
        <w:t>sort</w:t>
      </w:r>
      <w:r w:rsidR="00981A44" w:rsidRPr="00EA32DD">
        <w:t>)</w:t>
      </w:r>
      <w:r w:rsidR="00EA32DD" w:rsidRPr="00EA32DD">
        <w:t xml:space="preserve"> </w:t>
      </w:r>
      <w:r w:rsidR="00EA32DD">
        <w:t>и быстрая сортировка (</w:t>
      </w:r>
      <w:r w:rsidR="0039012C">
        <w:rPr>
          <w:lang w:val="en-US"/>
        </w:rPr>
        <w:t>quick</w:t>
      </w:r>
      <w:r w:rsidR="0039012C" w:rsidRPr="0039012C">
        <w:t xml:space="preserve"> </w:t>
      </w:r>
      <w:r w:rsidR="0039012C">
        <w:rPr>
          <w:lang w:val="en-US"/>
        </w:rPr>
        <w:t>sort</w:t>
      </w:r>
      <w:r w:rsidR="0039012C" w:rsidRPr="0039012C">
        <w:t>)</w:t>
      </w:r>
      <w:r w:rsidR="0039012C">
        <w:t xml:space="preserve">. Так же будет проведено сравнение </w:t>
      </w:r>
      <w:r w:rsidR="00242B9B">
        <w:t xml:space="preserve">этих </w:t>
      </w:r>
      <w:r w:rsidR="0039012C">
        <w:t xml:space="preserve">сортировок </w:t>
      </w:r>
      <w:r w:rsidR="00DF36E7">
        <w:t xml:space="preserve">по времени их работы с одним </w:t>
      </w:r>
      <w:r w:rsidR="00862BFF">
        <w:t>и тем же массивом данных.</w:t>
      </w:r>
    </w:p>
    <w:p w14:paraId="5C2C978A" w14:textId="77777777" w:rsidR="007E0FEA" w:rsidRPr="00014E9E" w:rsidRDefault="007E0FEA" w:rsidP="00604DEE">
      <w:pPr>
        <w:pStyle w:val="1"/>
        <w:pageBreakBefore/>
        <w:numPr>
          <w:ilvl w:val="0"/>
          <w:numId w:val="5"/>
        </w:numPr>
        <w:spacing w:before="0" w:after="480" w:line="360" w:lineRule="auto"/>
        <w:rPr>
          <w:rFonts w:ascii="Times New Roman" w:hAnsi="Times New Roman" w:cs="Times New Roman"/>
        </w:rPr>
      </w:pPr>
      <w:bookmarkStart w:id="1" w:name="_Toc90821026"/>
      <w:r w:rsidRPr="00014E9E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21363999" w14:textId="77777777" w:rsidR="00D779E8" w:rsidRDefault="00A0730F" w:rsidP="002E0D49">
      <w:pPr>
        <w:spacing w:line="360" w:lineRule="auto"/>
      </w:pPr>
      <w:r>
        <w:t>Реализовать сортировки массивов данных (тип данных определяется преподавателем</w:t>
      </w:r>
      <w:r w:rsidR="005E2A10" w:rsidRPr="005E2A10">
        <w:t xml:space="preserve"> (</w:t>
      </w:r>
      <w:r w:rsidR="005E2A10">
        <w:rPr>
          <w:lang w:val="en-US"/>
        </w:rPr>
        <w:t>long</w:t>
      </w:r>
      <w:r w:rsidR="005E2A10" w:rsidRPr="005E2A10">
        <w:t xml:space="preserve"> </w:t>
      </w:r>
      <w:r w:rsidR="005E2A10">
        <w:rPr>
          <w:lang w:val="en-US"/>
        </w:rPr>
        <w:t>int</w:t>
      </w:r>
      <w:r w:rsidR="005E2A10" w:rsidRPr="005E2A10">
        <w:t>)</w:t>
      </w:r>
      <w:r>
        <w:t xml:space="preserve">) задаваемых: обязательно случайно, дополнительно с клавиатуры или из файла. Реализовать сортировки: пузырьком, вставкой, быстрая. Сравнить время работы, сделать выводы. </w:t>
      </w:r>
    </w:p>
    <w:p w14:paraId="65741943" w14:textId="77777777" w:rsidR="00D779E8" w:rsidRDefault="00A0730F" w:rsidP="002E0D49">
      <w:pPr>
        <w:spacing w:line="360" w:lineRule="auto"/>
      </w:pPr>
      <w:r>
        <w:t xml:space="preserve">Первая программа создает текстовый файл с записанными в него числами. Программа принимает количество чисел n, максимальное и минимальное значение. </w:t>
      </w:r>
    </w:p>
    <w:p w14:paraId="08AF4DA0" w14:textId="384C62B9" w:rsidR="002E0D49" w:rsidRDefault="00A0730F" w:rsidP="002E0D49">
      <w:pPr>
        <w:spacing w:line="360" w:lineRule="auto"/>
      </w:pPr>
      <w: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32E9255E" w14:textId="656256F8" w:rsidR="00A0730F" w:rsidRDefault="00A0730F" w:rsidP="002E0D49">
      <w:pPr>
        <w:spacing w:line="360" w:lineRule="auto"/>
      </w:pPr>
      <w:r>
        <w:t>Дополнительные задания:</w:t>
      </w:r>
    </w:p>
    <w:p w14:paraId="26E32672" w14:textId="77777777" w:rsidR="00A0730F" w:rsidRDefault="00A0730F" w:rsidP="002E0D49">
      <w:pPr>
        <w:pStyle w:val="ae"/>
        <w:numPr>
          <w:ilvl w:val="0"/>
          <w:numId w:val="20"/>
        </w:numPr>
        <w:spacing w:line="360" w:lineRule="auto"/>
      </w:pPr>
      <w:r>
        <w:t>Первая программа может создавать массив не только из случайных чисел, но и получать их с клавиатуры и из файла.</w:t>
      </w:r>
    </w:p>
    <w:p w14:paraId="7BE87781" w14:textId="77777777" w:rsidR="00A0730F" w:rsidRDefault="00A0730F" w:rsidP="002E0D49">
      <w:pPr>
        <w:pStyle w:val="ae"/>
        <w:numPr>
          <w:ilvl w:val="0"/>
          <w:numId w:val="20"/>
        </w:numPr>
        <w:spacing w:line="360" w:lineRule="auto"/>
      </w:pPr>
      <w:r>
        <w:t>Добавить вычисление первой номы вектора (массива);</w:t>
      </w:r>
    </w:p>
    <w:p w14:paraId="203D9D41" w14:textId="77777777" w:rsidR="00A0730F" w:rsidRDefault="00A0730F" w:rsidP="002E0D49">
      <w:pPr>
        <w:pStyle w:val="ae"/>
        <w:numPr>
          <w:ilvl w:val="0"/>
          <w:numId w:val="20"/>
        </w:numPr>
        <w:spacing w:line="360" w:lineRule="auto"/>
      </w:pPr>
      <w:r>
        <w:t>Добавить вычисление второй нормы вектора (массива);</w:t>
      </w:r>
    </w:p>
    <w:p w14:paraId="76C69728" w14:textId="0CD83513" w:rsidR="00A0730F" w:rsidRDefault="00A0730F" w:rsidP="002E0D49">
      <w:pPr>
        <w:pStyle w:val="ae"/>
        <w:numPr>
          <w:ilvl w:val="0"/>
          <w:numId w:val="20"/>
        </w:numPr>
        <w:spacing w:line="360" w:lineRule="auto"/>
      </w:pPr>
      <w:r>
        <w:t xml:space="preserve">Добавить вычисление </w:t>
      </w:r>
      <w:proofErr w:type="spellStart"/>
      <w:r>
        <w:t>Г</w:t>
      </w:r>
      <w:r w:rsidR="008A6B69">
        <w:t>ё</w:t>
      </w:r>
      <w:r>
        <w:t>льдеровой</w:t>
      </w:r>
      <w:proofErr w:type="spellEnd"/>
      <w:r>
        <w:t xml:space="preserve"> нормы вектора (массива);</w:t>
      </w:r>
    </w:p>
    <w:p w14:paraId="3BA1E3D9" w14:textId="77777777" w:rsidR="00A0730F" w:rsidRDefault="00A0730F" w:rsidP="002E0D49">
      <w:pPr>
        <w:pStyle w:val="ae"/>
        <w:numPr>
          <w:ilvl w:val="0"/>
          <w:numId w:val="20"/>
        </w:numPr>
        <w:spacing w:line="360" w:lineRule="auto"/>
      </w:pPr>
      <w:r>
        <w:t>Добавить вычисление бесконечной нормы вектора (массива);</w:t>
      </w:r>
    </w:p>
    <w:p w14:paraId="35BE6A77" w14:textId="4CAEE1A9" w:rsidR="007E0FEA" w:rsidRPr="00C53553" w:rsidRDefault="00A0730F" w:rsidP="002E0D49">
      <w:pPr>
        <w:pStyle w:val="ae"/>
        <w:numPr>
          <w:ilvl w:val="0"/>
          <w:numId w:val="20"/>
        </w:numPr>
        <w:spacing w:line="360" w:lineRule="auto"/>
      </w:pPr>
      <w:r>
        <w:t>Добавить нормировку вектора (массива);</w:t>
      </w:r>
    </w:p>
    <w:p w14:paraId="65072F32" w14:textId="77777777" w:rsidR="007E0FEA" w:rsidRPr="00C53553" w:rsidRDefault="007E0FEA" w:rsidP="007E0FEA"/>
    <w:p w14:paraId="5FAA7471" w14:textId="77777777" w:rsidR="007E0FEA" w:rsidRPr="00B54491" w:rsidRDefault="007E0FEA" w:rsidP="007E0FEA">
      <w:pPr>
        <w:sectPr w:rsidR="007E0FEA" w:rsidRPr="00B54491" w:rsidSect="00C5355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294206BE" w14:textId="77777777" w:rsidR="007E0FEA" w:rsidRDefault="007E0FEA" w:rsidP="00604DEE">
      <w:pPr>
        <w:pStyle w:val="1"/>
        <w:pageBreakBefore/>
        <w:numPr>
          <w:ilvl w:val="0"/>
          <w:numId w:val="5"/>
        </w:numPr>
        <w:spacing w:before="0" w:after="480"/>
        <w:rPr>
          <w:rFonts w:ascii="Times New Roman" w:hAnsi="Times New Roman" w:cs="Times New Roman"/>
        </w:rPr>
      </w:pPr>
      <w:bookmarkStart w:id="2" w:name="_Toc90821027"/>
      <w:r w:rsidRPr="00014E9E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96AA37A" w14:textId="6FDB8EFE" w:rsidR="00A24ECD" w:rsidRPr="00A24ECD" w:rsidRDefault="00A24ECD" w:rsidP="00A24ECD">
      <w:pPr>
        <w:pStyle w:val="12"/>
        <w:numPr>
          <w:ilvl w:val="1"/>
          <w:numId w:val="5"/>
        </w:numPr>
      </w:pPr>
      <w:bookmarkStart w:id="3" w:name="_Toc90821028"/>
      <w:r>
        <w:t>Первая программа</w:t>
      </w:r>
      <w:bookmarkEnd w:id="3"/>
    </w:p>
    <w:p w14:paraId="14528422" w14:textId="3AD7DDFA" w:rsidR="00242320" w:rsidRDefault="005E593F" w:rsidP="00242320">
      <w:pPr>
        <w:spacing w:before="240" w:after="240" w:line="360" w:lineRule="auto"/>
        <w:ind w:firstLine="680"/>
        <w:rPr>
          <w:noProof/>
        </w:rPr>
      </w:pPr>
      <w:r>
        <w:t>Запустить программу</w:t>
      </w:r>
      <w:r w:rsidR="00A24ECD">
        <w:t xml:space="preserve">. </w:t>
      </w:r>
      <w:r w:rsidR="003D53FF">
        <w:t>После запуска программы ну</w:t>
      </w:r>
      <w:r w:rsidR="00B75538">
        <w:t>жно выбрать способ задания массива</w:t>
      </w:r>
      <w:r w:rsidR="00974359" w:rsidRPr="002F3190">
        <w:t xml:space="preserve">: </w:t>
      </w:r>
      <w:r w:rsidR="002F3190" w:rsidRPr="002F3190">
        <w:t>из случайных чисел</w:t>
      </w:r>
      <w:r w:rsidR="002F3190">
        <w:t xml:space="preserve"> (1), </w:t>
      </w:r>
      <w:r w:rsidR="00F511FE">
        <w:t>в</w:t>
      </w:r>
      <w:r w:rsidR="00F511FE" w:rsidRPr="00F511FE">
        <w:t>вести с клавиатуры</w:t>
      </w:r>
      <w:r w:rsidR="00FB2484">
        <w:t xml:space="preserve"> (</w:t>
      </w:r>
      <w:r w:rsidR="00654FC7">
        <w:t xml:space="preserve">2), </w:t>
      </w:r>
      <w:r w:rsidR="00AE70DF">
        <w:t xml:space="preserve">считать </w:t>
      </w:r>
      <w:r w:rsidR="00570655">
        <w:t xml:space="preserve">из файла (3). Также можно </w:t>
      </w:r>
      <w:r w:rsidR="005E4D50">
        <w:t>выбрать</w:t>
      </w:r>
      <w:r w:rsidR="00F957CA">
        <w:t>, завершение работы (4)</w:t>
      </w:r>
      <w:r w:rsidR="000A4B08">
        <w:t>, ведя нужное число, и на</w:t>
      </w:r>
      <w:r w:rsidR="003914E0">
        <w:t xml:space="preserve">жав </w:t>
      </w:r>
      <w:r w:rsidR="003914E0">
        <w:rPr>
          <w:lang w:val="en-US"/>
        </w:rPr>
        <w:t>ENTER</w:t>
      </w:r>
      <w:r w:rsidR="008A1280">
        <w:t xml:space="preserve"> (</w:t>
      </w:r>
      <w:r w:rsidR="00EF68D2">
        <w:t>рис. 1)</w:t>
      </w:r>
      <w:r w:rsidR="003914E0" w:rsidRPr="003914E0">
        <w:t>.</w:t>
      </w:r>
    </w:p>
    <w:p w14:paraId="2373020C" w14:textId="316F0B25" w:rsidR="00B959E9" w:rsidRDefault="004D4908" w:rsidP="00B54FC1">
      <w:pPr>
        <w:spacing w:before="240" w:after="240" w:line="360" w:lineRule="auto"/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3122E3AD" wp14:editId="55AB4483">
            <wp:extent cx="2276475" cy="8577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444" cy="86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04E5" w14:textId="1E0D780A" w:rsidR="00F870F2" w:rsidRDefault="001A7E25" w:rsidP="00F870F2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>Рисунок 1.</w:t>
      </w:r>
      <w:r w:rsidR="003D3DE7" w:rsidRPr="00C0674A">
        <w:rPr>
          <w:rFonts w:eastAsiaTheme="minorHAnsi"/>
          <w:sz w:val="20"/>
          <w:szCs w:val="20"/>
          <w:lang w:eastAsia="en-US"/>
        </w:rPr>
        <w:t xml:space="preserve"> </w:t>
      </w:r>
      <w:r w:rsidR="00126F85">
        <w:rPr>
          <w:rFonts w:eastAsiaTheme="minorHAnsi"/>
          <w:sz w:val="20"/>
          <w:szCs w:val="20"/>
          <w:lang w:eastAsia="en-US"/>
        </w:rPr>
        <w:t>Меню выбора</w:t>
      </w:r>
    </w:p>
    <w:p w14:paraId="3440804C" w14:textId="26876E0C" w:rsidR="00C3321E" w:rsidRDefault="00B53893" w:rsidP="00E122EF">
      <w:pPr>
        <w:spacing w:before="240" w:after="240" w:line="360" w:lineRule="auto"/>
        <w:ind w:firstLine="709"/>
      </w:pPr>
      <w:r w:rsidRPr="00B53893">
        <w:rPr>
          <w:rFonts w:eastAsiaTheme="minorHAnsi"/>
          <w:lang w:eastAsia="en-US"/>
        </w:rPr>
        <w:t>П</w:t>
      </w:r>
      <w:r w:rsidR="00B33BE0">
        <w:rPr>
          <w:rFonts w:eastAsiaTheme="minorHAnsi"/>
          <w:lang w:eastAsia="en-US"/>
        </w:rPr>
        <w:t>осле</w:t>
      </w:r>
      <w:r w:rsidRPr="00B53893">
        <w:rPr>
          <w:rFonts w:eastAsiaTheme="minorHAnsi"/>
          <w:lang w:eastAsia="en-US"/>
        </w:rPr>
        <w:t xml:space="preserve"> ввод</w:t>
      </w:r>
      <w:r w:rsidR="00B33BE0">
        <w:rPr>
          <w:rFonts w:eastAsiaTheme="minorHAnsi"/>
          <w:lang w:eastAsia="en-US"/>
        </w:rPr>
        <w:t>а</w:t>
      </w:r>
      <w:r w:rsidRPr="00B538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 консоль числа 1</w:t>
      </w:r>
      <w:r w:rsidR="00B33BE0">
        <w:t xml:space="preserve"> и нажати</w:t>
      </w:r>
      <w:r w:rsidR="008D1220">
        <w:t>я</w:t>
      </w:r>
      <w:r w:rsidR="00B33BE0">
        <w:t xml:space="preserve"> </w:t>
      </w:r>
      <w:r w:rsidR="00B33BE0">
        <w:rPr>
          <w:lang w:val="en-US"/>
        </w:rPr>
        <w:t>ENTER</w:t>
      </w:r>
      <w:r w:rsidR="00B33BE0">
        <w:t xml:space="preserve">, нужно ввести </w:t>
      </w:r>
      <w:r w:rsidR="008D1220">
        <w:t>минимальное значение</w:t>
      </w:r>
      <w:r w:rsidR="00464C67">
        <w:t xml:space="preserve">, максимальное </w:t>
      </w:r>
      <w:r w:rsidR="009A2553">
        <w:t>и размер массива</w:t>
      </w:r>
      <w:r w:rsidR="00A35F93">
        <w:t xml:space="preserve"> (рис. 2)</w:t>
      </w:r>
      <w:r w:rsidR="009A2553">
        <w:t>. После чего массив будет сгенерирован</w:t>
      </w:r>
      <w:r w:rsidR="00090BB1">
        <w:t xml:space="preserve"> </w:t>
      </w:r>
      <w:r w:rsidR="009A2553">
        <w:t>и</w:t>
      </w:r>
      <w:r w:rsidR="00082B5D">
        <w:t xml:space="preserve"> </w:t>
      </w:r>
      <w:r w:rsidR="009A2553">
        <w:t xml:space="preserve">записан в </w:t>
      </w:r>
      <w:r w:rsidR="00090BB1">
        <w:rPr>
          <w:lang w:val="en-US"/>
        </w:rPr>
        <w:t>TXT</w:t>
      </w:r>
      <w:r w:rsidR="00ED0F7D">
        <w:t xml:space="preserve"> файл</w:t>
      </w:r>
      <w:r w:rsidR="009B12AB">
        <w:t>,</w:t>
      </w:r>
      <w:r w:rsidR="00082B5D">
        <w:t xml:space="preserve"> который</w:t>
      </w:r>
      <w:r w:rsidR="00A4722A">
        <w:t xml:space="preserve"> </w:t>
      </w:r>
      <w:r w:rsidR="00082B5D">
        <w:t xml:space="preserve">будет создан </w:t>
      </w:r>
      <w:r w:rsidR="00463C3A">
        <w:t>или перезаписан</w:t>
      </w:r>
      <w:r w:rsidR="00A35F93">
        <w:t xml:space="preserve"> (рис. 3)</w:t>
      </w:r>
      <w:r w:rsidR="00090BB1">
        <w:t>.</w:t>
      </w:r>
    </w:p>
    <w:p w14:paraId="663E54B5" w14:textId="7D8B4051" w:rsidR="00D42FE5" w:rsidRDefault="00D42FE5" w:rsidP="00D42FE5">
      <w:pPr>
        <w:spacing w:before="240" w:after="240" w:line="360" w:lineRule="auto"/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3E02C9D5" wp14:editId="728FD703">
            <wp:extent cx="3655957" cy="99588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68"/>
                    <a:stretch/>
                  </pic:blipFill>
                  <pic:spPr bwMode="auto">
                    <a:xfrm>
                      <a:off x="0" y="0"/>
                      <a:ext cx="3676951" cy="10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D587E" w14:textId="4CD28129" w:rsidR="00D42FE5" w:rsidRDefault="00D42FE5" w:rsidP="00D42FE5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 w:rsidR="00E122EF">
        <w:rPr>
          <w:rFonts w:eastAsiaTheme="minorHAnsi"/>
          <w:sz w:val="20"/>
          <w:szCs w:val="20"/>
          <w:lang w:eastAsia="en-US"/>
        </w:rPr>
        <w:t>2</w:t>
      </w:r>
      <w:r w:rsidRPr="00C0674A">
        <w:rPr>
          <w:rFonts w:eastAsiaTheme="minorHAnsi"/>
          <w:sz w:val="20"/>
          <w:szCs w:val="20"/>
          <w:lang w:eastAsia="en-US"/>
        </w:rPr>
        <w:t>.</w:t>
      </w:r>
      <w:r w:rsidR="0070102F">
        <w:rPr>
          <w:rFonts w:eastAsiaTheme="minorHAnsi"/>
          <w:sz w:val="20"/>
          <w:szCs w:val="20"/>
          <w:lang w:eastAsia="en-US"/>
        </w:rPr>
        <w:t xml:space="preserve"> Генерация массива из случайных чисел</w:t>
      </w:r>
    </w:p>
    <w:p w14:paraId="4533049C" w14:textId="1B1ADA45" w:rsidR="0057467F" w:rsidRDefault="0057467F" w:rsidP="00D42FE5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37B07044" wp14:editId="506297D8">
            <wp:extent cx="2078966" cy="13027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10" cy="130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2EFC" w14:textId="1DB74EBC" w:rsidR="0057467F" w:rsidRPr="0057467F" w:rsidRDefault="0057467F" w:rsidP="0057467F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3</w:t>
      </w:r>
      <w:r w:rsidRPr="00C0674A">
        <w:rPr>
          <w:rFonts w:eastAsiaTheme="minorHAnsi"/>
          <w:sz w:val="20"/>
          <w:szCs w:val="20"/>
          <w:lang w:eastAsia="en-US"/>
        </w:rPr>
        <w:t>.</w:t>
      </w:r>
      <w:r>
        <w:rPr>
          <w:rFonts w:eastAsiaTheme="minorHAnsi"/>
          <w:sz w:val="20"/>
          <w:szCs w:val="20"/>
          <w:lang w:eastAsia="en-US"/>
        </w:rPr>
        <w:t xml:space="preserve"> </w:t>
      </w:r>
      <w:r>
        <w:rPr>
          <w:rFonts w:eastAsiaTheme="minorHAnsi"/>
          <w:sz w:val="20"/>
          <w:szCs w:val="20"/>
          <w:lang w:val="en-US" w:eastAsia="en-US"/>
        </w:rPr>
        <w:t>TXT</w:t>
      </w:r>
      <w:r>
        <w:rPr>
          <w:rFonts w:eastAsiaTheme="minorHAnsi"/>
          <w:sz w:val="20"/>
          <w:szCs w:val="20"/>
          <w:lang w:eastAsia="en-US"/>
        </w:rPr>
        <w:t xml:space="preserve"> файл с </w:t>
      </w:r>
      <w:r w:rsidR="005B7935">
        <w:rPr>
          <w:rFonts w:eastAsiaTheme="minorHAnsi"/>
          <w:sz w:val="20"/>
          <w:szCs w:val="20"/>
          <w:lang w:eastAsia="en-US"/>
        </w:rPr>
        <w:t>массивом</w:t>
      </w:r>
    </w:p>
    <w:p w14:paraId="1AE16A78" w14:textId="6B56A011" w:rsidR="00CF4713" w:rsidRDefault="00CF4713" w:rsidP="00CF4713">
      <w:pPr>
        <w:spacing w:before="240" w:after="240" w:line="360" w:lineRule="auto"/>
        <w:ind w:firstLine="709"/>
      </w:pPr>
      <w:r w:rsidRPr="00B53893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>осле</w:t>
      </w:r>
      <w:r w:rsidRPr="00B53893">
        <w:rPr>
          <w:rFonts w:eastAsiaTheme="minorHAnsi"/>
          <w:lang w:eastAsia="en-US"/>
        </w:rPr>
        <w:t xml:space="preserve"> ввод</w:t>
      </w:r>
      <w:r>
        <w:rPr>
          <w:rFonts w:eastAsiaTheme="minorHAnsi"/>
          <w:lang w:eastAsia="en-US"/>
        </w:rPr>
        <w:t>а</w:t>
      </w:r>
      <w:r w:rsidRPr="00B538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 консоль числа 2</w:t>
      </w:r>
      <w:r>
        <w:t xml:space="preserve"> и нажатия </w:t>
      </w:r>
      <w:r>
        <w:rPr>
          <w:lang w:val="en-US"/>
        </w:rPr>
        <w:t>ENTER</w:t>
      </w:r>
      <w:r>
        <w:t>, нужно ввести размер массива.</w:t>
      </w:r>
      <w:r w:rsidR="00300A87">
        <w:t xml:space="preserve"> После чего необходимо вводить</w:t>
      </w:r>
      <w:r w:rsidR="000B089E">
        <w:t xml:space="preserve"> числа массива. Когда будет введен</w:t>
      </w:r>
      <w:r w:rsidR="00074DD2">
        <w:t xml:space="preserve"> последний элемент и </w:t>
      </w:r>
      <w:r w:rsidR="005D7FD0">
        <w:t>будет на</w:t>
      </w:r>
      <w:r w:rsidR="00456DDE">
        <w:t xml:space="preserve">жат </w:t>
      </w:r>
      <w:r w:rsidR="00456DDE">
        <w:rPr>
          <w:lang w:val="en-US"/>
        </w:rPr>
        <w:t>ENTER</w:t>
      </w:r>
      <w:r w:rsidR="00456DDE">
        <w:t>,</w:t>
      </w:r>
      <w:r w:rsidR="0091466A">
        <w:t xml:space="preserve"> массив будет</w:t>
      </w:r>
      <w:r w:rsidR="00E94587">
        <w:t xml:space="preserve"> </w:t>
      </w:r>
      <w:r w:rsidR="0091466A">
        <w:t xml:space="preserve">и записан в </w:t>
      </w:r>
      <w:r w:rsidR="0091466A">
        <w:rPr>
          <w:lang w:val="en-US"/>
        </w:rPr>
        <w:t>TXT</w:t>
      </w:r>
      <w:r w:rsidR="0091466A">
        <w:t xml:space="preserve"> файл, который будет создан или перезаписан.</w:t>
      </w:r>
      <w:r w:rsidR="00456DDE">
        <w:t xml:space="preserve"> </w:t>
      </w:r>
      <w:r w:rsidR="00E94587">
        <w:t>П</w:t>
      </w:r>
      <w:r w:rsidR="00456DDE">
        <w:t>рограмма выведет,</w:t>
      </w:r>
      <w:r w:rsidR="00481346">
        <w:t xml:space="preserve"> что массив записан</w:t>
      </w:r>
      <w:r w:rsidR="00E94587">
        <w:t xml:space="preserve"> (рис. </w:t>
      </w:r>
      <w:r w:rsidR="002122F9">
        <w:t>4</w:t>
      </w:r>
      <w:r w:rsidR="00E94587">
        <w:t>)</w:t>
      </w:r>
      <w:r w:rsidR="00481346">
        <w:t>.</w:t>
      </w:r>
    </w:p>
    <w:p w14:paraId="41C7D22B" w14:textId="3C0B06E6" w:rsidR="00D42FE5" w:rsidRDefault="00A37E22" w:rsidP="00A37E22">
      <w:pPr>
        <w:spacing w:before="240" w:after="240" w:line="360" w:lineRule="auto"/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561A1B34" wp14:editId="44DBA3EB">
            <wp:extent cx="2456650" cy="213935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22" cy="214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ACD1" w14:textId="59061E7C" w:rsidR="001D40F7" w:rsidRDefault="001D40F7" w:rsidP="001D40F7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 w:rsidR="002122F9">
        <w:rPr>
          <w:rFonts w:eastAsiaTheme="minorHAnsi"/>
          <w:sz w:val="20"/>
          <w:szCs w:val="20"/>
          <w:lang w:eastAsia="en-US"/>
        </w:rPr>
        <w:t>4</w:t>
      </w:r>
      <w:r w:rsidRPr="00C0674A">
        <w:rPr>
          <w:rFonts w:eastAsiaTheme="minorHAnsi"/>
          <w:sz w:val="20"/>
          <w:szCs w:val="20"/>
          <w:lang w:eastAsia="en-US"/>
        </w:rPr>
        <w:t>.</w:t>
      </w:r>
      <w:r>
        <w:rPr>
          <w:rFonts w:eastAsiaTheme="minorHAnsi"/>
          <w:sz w:val="20"/>
          <w:szCs w:val="20"/>
          <w:lang w:eastAsia="en-US"/>
        </w:rPr>
        <w:t xml:space="preserve"> Ввод массива с клавиатуры</w:t>
      </w:r>
    </w:p>
    <w:p w14:paraId="25C1AA2B" w14:textId="6E317F7E" w:rsidR="008F6843" w:rsidRDefault="008F6843" w:rsidP="008F6843">
      <w:pPr>
        <w:spacing w:before="240" w:after="240" w:line="360" w:lineRule="auto"/>
        <w:ind w:firstLine="709"/>
      </w:pPr>
      <w:r w:rsidRPr="00B53893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>осле</w:t>
      </w:r>
      <w:r w:rsidRPr="00B53893">
        <w:rPr>
          <w:rFonts w:eastAsiaTheme="minorHAnsi"/>
          <w:lang w:eastAsia="en-US"/>
        </w:rPr>
        <w:t xml:space="preserve"> ввод</w:t>
      </w:r>
      <w:r>
        <w:rPr>
          <w:rFonts w:eastAsiaTheme="minorHAnsi"/>
          <w:lang w:eastAsia="en-US"/>
        </w:rPr>
        <w:t>а</w:t>
      </w:r>
      <w:r w:rsidRPr="00B538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 консоль числа 3</w:t>
      </w:r>
      <w:r>
        <w:t xml:space="preserve"> и нажатия </w:t>
      </w:r>
      <w:r>
        <w:rPr>
          <w:lang w:val="en-US"/>
        </w:rPr>
        <w:t>ENTER</w:t>
      </w:r>
      <w:r>
        <w:t xml:space="preserve">, </w:t>
      </w:r>
      <w:r w:rsidR="00544C03">
        <w:t>будет выведено сообщение</w:t>
      </w:r>
      <w:r w:rsidR="00F37279">
        <w:t>, какие нужны треб</w:t>
      </w:r>
      <w:r w:rsidR="00383E06">
        <w:t>о</w:t>
      </w:r>
      <w:r w:rsidR="00F37279">
        <w:t>вания</w:t>
      </w:r>
      <w:r w:rsidR="00383E06">
        <w:t>.</w:t>
      </w:r>
      <w:r w:rsidR="00544C03">
        <w:t xml:space="preserve"> </w:t>
      </w:r>
      <w:r>
        <w:t>После чего необходимо</w:t>
      </w:r>
      <w:r w:rsidR="00383E06">
        <w:t xml:space="preserve"> ввести путь к файлу</w:t>
      </w:r>
      <w:r w:rsidR="003B7138">
        <w:t xml:space="preserve"> (</w:t>
      </w:r>
      <w:r w:rsidR="005320B6">
        <w:t>например</w:t>
      </w:r>
      <w:r w:rsidR="00246456" w:rsidRPr="00246456">
        <w:t xml:space="preserve">: </w:t>
      </w:r>
      <w:r w:rsidR="003B7138" w:rsidRPr="003B7138">
        <w:t>C:\\Users\\dima4\\source\\example.txt</w:t>
      </w:r>
      <w:r w:rsidR="00246456" w:rsidRPr="00246456">
        <w:t>)</w:t>
      </w:r>
      <w:r w:rsidR="00803848">
        <w:t xml:space="preserve"> и</w:t>
      </w:r>
      <w:r>
        <w:t xml:space="preserve"> </w:t>
      </w:r>
      <w:r w:rsidR="00803848">
        <w:t xml:space="preserve">нажать </w:t>
      </w:r>
      <w:r w:rsidR="00803848">
        <w:rPr>
          <w:lang w:val="en-US"/>
        </w:rPr>
        <w:t>ENTER</w:t>
      </w:r>
      <w:r w:rsidR="00803848">
        <w:t xml:space="preserve">. </w:t>
      </w:r>
      <w:r w:rsidR="00415222">
        <w:t xml:space="preserve">Массив из этого файла </w:t>
      </w:r>
      <w:r w:rsidR="00A548C0">
        <w:t>будет скопирован и</w:t>
      </w:r>
      <w:r>
        <w:t xml:space="preserve"> записан в </w:t>
      </w:r>
      <w:r>
        <w:rPr>
          <w:lang w:val="en-US"/>
        </w:rPr>
        <w:t>TXT</w:t>
      </w:r>
      <w:r>
        <w:t xml:space="preserve"> файл, который будет создан или перезаписан. Программа выведет, что массив </w:t>
      </w:r>
      <w:r w:rsidR="00A1227B">
        <w:t>считан</w:t>
      </w:r>
      <w:r>
        <w:t xml:space="preserve"> (рис. </w:t>
      </w:r>
      <w:r w:rsidR="002122F9">
        <w:t>5</w:t>
      </w:r>
      <w:r>
        <w:t>).</w:t>
      </w:r>
    </w:p>
    <w:p w14:paraId="1E31C939" w14:textId="204ACBE8" w:rsidR="0086715A" w:rsidRDefault="0021705E" w:rsidP="0086715A">
      <w:pPr>
        <w:spacing w:before="240" w:after="24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04689CF" wp14:editId="0420A170">
            <wp:extent cx="5036928" cy="113409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09"/>
                    <a:stretch/>
                  </pic:blipFill>
                  <pic:spPr bwMode="auto">
                    <a:xfrm>
                      <a:off x="0" y="0"/>
                      <a:ext cx="5064210" cy="11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680F0" w14:textId="7F216C4F" w:rsidR="009F6A22" w:rsidRPr="009F6A22" w:rsidRDefault="00A1227B" w:rsidP="00C527E7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 w:rsidR="002122F9">
        <w:rPr>
          <w:rFonts w:eastAsiaTheme="minorHAnsi"/>
          <w:sz w:val="20"/>
          <w:szCs w:val="20"/>
          <w:lang w:eastAsia="en-US"/>
        </w:rPr>
        <w:t>5</w:t>
      </w:r>
      <w:r w:rsidRPr="00C0674A">
        <w:rPr>
          <w:rFonts w:eastAsiaTheme="minorHAnsi"/>
          <w:sz w:val="20"/>
          <w:szCs w:val="20"/>
          <w:lang w:eastAsia="en-US"/>
        </w:rPr>
        <w:t>.</w:t>
      </w:r>
      <w:r>
        <w:rPr>
          <w:rFonts w:eastAsiaTheme="minorHAnsi"/>
          <w:sz w:val="20"/>
          <w:szCs w:val="20"/>
          <w:lang w:eastAsia="en-US"/>
        </w:rPr>
        <w:t xml:space="preserve"> </w:t>
      </w:r>
      <w:r w:rsidR="0081043D">
        <w:rPr>
          <w:rFonts w:eastAsiaTheme="minorHAnsi"/>
          <w:sz w:val="20"/>
          <w:szCs w:val="20"/>
          <w:lang w:eastAsia="en-US"/>
        </w:rPr>
        <w:t xml:space="preserve">Считывание </w:t>
      </w:r>
      <w:r w:rsidR="004A0280">
        <w:rPr>
          <w:rFonts w:eastAsiaTheme="minorHAnsi"/>
          <w:sz w:val="20"/>
          <w:szCs w:val="20"/>
          <w:lang w:eastAsia="en-US"/>
        </w:rPr>
        <w:t>массива из файла</w:t>
      </w:r>
    </w:p>
    <w:p w14:paraId="29859F79" w14:textId="4AF3C509" w:rsidR="009F6A22" w:rsidRPr="009F6A22" w:rsidRDefault="009F6A22" w:rsidP="009F6A22">
      <w:pPr>
        <w:pStyle w:val="12"/>
        <w:numPr>
          <w:ilvl w:val="1"/>
          <w:numId w:val="5"/>
        </w:numPr>
      </w:pPr>
      <w:bookmarkStart w:id="4" w:name="_Toc90821029"/>
      <w:r>
        <w:t>Вторая программа</w:t>
      </w:r>
      <w:bookmarkEnd w:id="4"/>
    </w:p>
    <w:p w14:paraId="28D59BAB" w14:textId="60474C50" w:rsidR="008F6843" w:rsidRDefault="00C527E7" w:rsidP="00D816CF">
      <w:pPr>
        <w:spacing w:before="240" w:after="240" w:line="360" w:lineRule="auto"/>
        <w:ind w:firstLine="709"/>
        <w:jc w:val="left"/>
      </w:pPr>
      <w:r>
        <w:rPr>
          <w:rFonts w:eastAsiaTheme="minorHAnsi"/>
          <w:lang w:eastAsia="en-US"/>
        </w:rPr>
        <w:t xml:space="preserve">После </w:t>
      </w:r>
      <w:r w:rsidR="007D5745">
        <w:rPr>
          <w:rFonts w:eastAsiaTheme="minorHAnsi"/>
          <w:lang w:eastAsia="en-US"/>
        </w:rPr>
        <w:t xml:space="preserve">запуска программы </w:t>
      </w:r>
      <w:r w:rsidR="00D22737">
        <w:rPr>
          <w:rFonts w:eastAsiaTheme="minorHAnsi"/>
          <w:lang w:eastAsia="en-US"/>
        </w:rPr>
        <w:t>будет предоставлен выбор: напечата</w:t>
      </w:r>
      <w:r w:rsidR="003836A4">
        <w:rPr>
          <w:rFonts w:eastAsiaTheme="minorHAnsi"/>
          <w:lang w:eastAsia="en-US"/>
        </w:rPr>
        <w:t>т</w:t>
      </w:r>
      <w:r w:rsidR="00D22737">
        <w:rPr>
          <w:rFonts w:eastAsiaTheme="minorHAnsi"/>
          <w:lang w:eastAsia="en-US"/>
        </w:rPr>
        <w:t xml:space="preserve">ь </w:t>
      </w:r>
      <w:r w:rsidR="003836A4">
        <w:rPr>
          <w:rFonts w:eastAsiaTheme="minorHAnsi"/>
          <w:lang w:eastAsia="en-US"/>
        </w:rPr>
        <w:t>массив, сортировать массив, найти норму массива</w:t>
      </w:r>
      <w:r w:rsidR="00961184">
        <w:rPr>
          <w:rFonts w:eastAsiaTheme="minorHAnsi"/>
          <w:lang w:eastAsia="en-US"/>
        </w:rPr>
        <w:t>, сбросить, выйти</w:t>
      </w:r>
      <w:r w:rsidR="003A0652">
        <w:rPr>
          <w:rFonts w:eastAsiaTheme="minorHAnsi"/>
          <w:lang w:eastAsia="en-US"/>
        </w:rPr>
        <w:t xml:space="preserve"> </w:t>
      </w:r>
      <w:r w:rsidR="003A0652">
        <w:t>(рис. 6).</w:t>
      </w:r>
    </w:p>
    <w:p w14:paraId="45E0ECC2" w14:textId="78AE9883" w:rsidR="003A0652" w:rsidRDefault="000131E2" w:rsidP="003A0652">
      <w:pPr>
        <w:spacing w:before="240" w:after="240" w:line="360" w:lineRule="auto"/>
        <w:ind w:firstLine="0"/>
        <w:jc w:val="center"/>
      </w:pPr>
      <w:r>
        <w:rPr>
          <w:noProof/>
        </w:rPr>
        <w:drawing>
          <wp:inline distT="0" distB="0" distL="0" distR="0" wp14:anchorId="60E1D57B" wp14:editId="7D52CE50">
            <wp:extent cx="2094389" cy="94027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877" cy="95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8C6A" w14:textId="483E8EB8" w:rsidR="003A0652" w:rsidRDefault="003A0652" w:rsidP="003A0652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 w:rsidR="000131E2">
        <w:rPr>
          <w:rFonts w:eastAsiaTheme="minorHAnsi"/>
          <w:sz w:val="20"/>
          <w:szCs w:val="20"/>
          <w:lang w:eastAsia="en-US"/>
        </w:rPr>
        <w:t>6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 w:rsidR="007B1D2A">
        <w:rPr>
          <w:rFonts w:eastAsiaTheme="minorHAnsi"/>
          <w:sz w:val="20"/>
          <w:szCs w:val="20"/>
          <w:lang w:eastAsia="en-US"/>
        </w:rPr>
        <w:t>Главное м</w:t>
      </w:r>
      <w:r>
        <w:rPr>
          <w:rFonts w:eastAsiaTheme="minorHAnsi"/>
          <w:sz w:val="20"/>
          <w:szCs w:val="20"/>
          <w:lang w:eastAsia="en-US"/>
        </w:rPr>
        <w:t>еню выбора</w:t>
      </w:r>
    </w:p>
    <w:p w14:paraId="1285B44A" w14:textId="77777777" w:rsidR="003A0652" w:rsidRPr="00AC62F2" w:rsidRDefault="003A0652" w:rsidP="00C527E7">
      <w:pPr>
        <w:spacing w:before="240" w:after="240" w:line="360" w:lineRule="auto"/>
        <w:ind w:firstLine="0"/>
        <w:jc w:val="left"/>
        <w:rPr>
          <w:rFonts w:eastAsiaTheme="minorHAnsi"/>
          <w:lang w:eastAsia="en-US"/>
        </w:rPr>
      </w:pPr>
    </w:p>
    <w:p w14:paraId="4828F207" w14:textId="139C3C4E" w:rsidR="000131E2" w:rsidRDefault="000131E2" w:rsidP="000131E2">
      <w:pPr>
        <w:spacing w:before="240" w:after="240" w:line="360" w:lineRule="auto"/>
        <w:ind w:firstLine="709"/>
      </w:pPr>
      <w:r w:rsidRPr="00B53893">
        <w:rPr>
          <w:rFonts w:eastAsiaTheme="minorHAnsi"/>
          <w:lang w:eastAsia="en-US"/>
        </w:rPr>
        <w:lastRenderedPageBreak/>
        <w:t>П</w:t>
      </w:r>
      <w:r>
        <w:rPr>
          <w:rFonts w:eastAsiaTheme="minorHAnsi"/>
          <w:lang w:eastAsia="en-US"/>
        </w:rPr>
        <w:t>осле</w:t>
      </w:r>
      <w:r w:rsidRPr="00B53893">
        <w:rPr>
          <w:rFonts w:eastAsiaTheme="minorHAnsi"/>
          <w:lang w:eastAsia="en-US"/>
        </w:rPr>
        <w:t xml:space="preserve"> ввод</w:t>
      </w:r>
      <w:r>
        <w:rPr>
          <w:rFonts w:eastAsiaTheme="minorHAnsi"/>
          <w:lang w:eastAsia="en-US"/>
        </w:rPr>
        <w:t>а</w:t>
      </w:r>
      <w:r w:rsidRPr="00B538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 консоль числа </w:t>
      </w:r>
      <w:r w:rsidR="000B4E02">
        <w:rPr>
          <w:rFonts w:eastAsiaTheme="minorHAnsi"/>
          <w:lang w:eastAsia="en-US"/>
        </w:rPr>
        <w:t>1</w:t>
      </w:r>
      <w:r w:rsidR="000B4E02">
        <w:t>, п</w:t>
      </w:r>
      <w:r>
        <w:t xml:space="preserve">рограмма </w:t>
      </w:r>
      <w:r w:rsidR="000B4E02">
        <w:t>нап</w:t>
      </w:r>
      <w:r w:rsidR="00BA0878">
        <w:t>ечатает</w:t>
      </w:r>
      <w:r w:rsidR="000B4E02">
        <w:t xml:space="preserve"> массив</w:t>
      </w:r>
      <w:r w:rsidR="00BA0878">
        <w:t xml:space="preserve"> </w:t>
      </w:r>
      <w:r>
        <w:t xml:space="preserve">(рис. </w:t>
      </w:r>
      <w:r w:rsidR="00BA0878">
        <w:t>7</w:t>
      </w:r>
      <w:r>
        <w:t>)</w:t>
      </w:r>
      <w:r w:rsidR="007841DF">
        <w:t xml:space="preserve"> и вернет </w:t>
      </w:r>
      <w:r w:rsidR="007B1D2A">
        <w:t xml:space="preserve">главное </w:t>
      </w:r>
      <w:r w:rsidR="007841DF">
        <w:t>меню выбора</w:t>
      </w:r>
      <w:r>
        <w:t>.</w:t>
      </w:r>
    </w:p>
    <w:p w14:paraId="4056BAF9" w14:textId="4EC0A507" w:rsidR="001D40F7" w:rsidRDefault="00CC5C8E" w:rsidP="00A37E22">
      <w:pPr>
        <w:spacing w:before="240" w:after="240" w:line="360" w:lineRule="auto"/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6139250" wp14:editId="03D9F50F">
            <wp:extent cx="2036777" cy="1190446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34" cy="11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3CD5" w14:textId="5611A5F4" w:rsidR="00CC5C8E" w:rsidRDefault="00CC5C8E" w:rsidP="00CC5C8E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7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 w:rsidR="00192002">
        <w:rPr>
          <w:rFonts w:eastAsiaTheme="minorHAnsi"/>
          <w:sz w:val="20"/>
          <w:szCs w:val="20"/>
          <w:lang w:eastAsia="en-US"/>
        </w:rPr>
        <w:t>Печать массива</w:t>
      </w:r>
    </w:p>
    <w:p w14:paraId="1CA3EE13" w14:textId="49B61A2D" w:rsidR="00192002" w:rsidRDefault="00192002" w:rsidP="00192002">
      <w:pPr>
        <w:spacing w:before="240" w:after="240" w:line="360" w:lineRule="auto"/>
        <w:ind w:firstLine="709"/>
      </w:pPr>
      <w:r w:rsidRPr="00B53893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>осле</w:t>
      </w:r>
      <w:r w:rsidRPr="00B53893">
        <w:rPr>
          <w:rFonts w:eastAsiaTheme="minorHAnsi"/>
          <w:lang w:eastAsia="en-US"/>
        </w:rPr>
        <w:t xml:space="preserve"> ввод</w:t>
      </w:r>
      <w:r>
        <w:rPr>
          <w:rFonts w:eastAsiaTheme="minorHAnsi"/>
          <w:lang w:eastAsia="en-US"/>
        </w:rPr>
        <w:t>а</w:t>
      </w:r>
      <w:r w:rsidRPr="00B538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 консоль числа 2</w:t>
      </w:r>
      <w:r>
        <w:t xml:space="preserve">, программа </w:t>
      </w:r>
      <w:r w:rsidR="00156B3A">
        <w:t>предложит сортировк</w:t>
      </w:r>
      <w:r w:rsidR="00DB0F4B">
        <w:t>и</w:t>
      </w:r>
      <w:r w:rsidR="00DB0F4B" w:rsidRPr="00DB0F4B">
        <w:t>:</w:t>
      </w:r>
      <w:r w:rsidR="00DB0F4B">
        <w:t xml:space="preserve"> пузырьком</w:t>
      </w:r>
      <w:r w:rsidR="0007296D">
        <w:t>, вставкой, быструю</w:t>
      </w:r>
      <w:r w:rsidR="00FD6D88">
        <w:t xml:space="preserve"> и </w:t>
      </w:r>
      <w:r w:rsidR="00BF3206">
        <w:t>пункт назад</w:t>
      </w:r>
      <w:r w:rsidR="0007296D">
        <w:t xml:space="preserve"> (рис.</w:t>
      </w:r>
      <w:r w:rsidR="00FD6D88">
        <w:t xml:space="preserve"> 8).</w:t>
      </w:r>
    </w:p>
    <w:p w14:paraId="15318C14" w14:textId="109C5959" w:rsidR="006D7FC7" w:rsidRDefault="006D7FC7" w:rsidP="006D7FC7">
      <w:pPr>
        <w:spacing w:before="240" w:after="240" w:line="360" w:lineRule="auto"/>
        <w:ind w:firstLine="0"/>
        <w:jc w:val="center"/>
      </w:pPr>
      <w:r>
        <w:rPr>
          <w:noProof/>
        </w:rPr>
        <w:drawing>
          <wp:inline distT="0" distB="0" distL="0" distR="0" wp14:anchorId="09A7CB3D" wp14:editId="316D92C0">
            <wp:extent cx="2208362" cy="1172990"/>
            <wp:effectExtent l="0" t="0" r="190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07" cy="117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F6B2" w14:textId="0AD0445E" w:rsidR="006D7FC7" w:rsidRDefault="006D7FC7" w:rsidP="006D7FC7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8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>
        <w:rPr>
          <w:rFonts w:eastAsiaTheme="minorHAnsi"/>
          <w:sz w:val="20"/>
          <w:szCs w:val="20"/>
          <w:lang w:eastAsia="en-US"/>
        </w:rPr>
        <w:t>Меню выбора сортировки</w:t>
      </w:r>
    </w:p>
    <w:p w14:paraId="3664D0CC" w14:textId="73EE2B1F" w:rsidR="006D7FC7" w:rsidRDefault="0050256A" w:rsidP="006D7FC7">
      <w:pPr>
        <w:spacing w:before="240" w:after="240" w:line="360" w:lineRule="auto"/>
        <w:ind w:firstLine="709"/>
      </w:pPr>
      <w:r>
        <w:rPr>
          <w:rFonts w:eastAsiaTheme="minorHAnsi"/>
          <w:lang w:eastAsia="en-US"/>
        </w:rPr>
        <w:t>Например, п</w:t>
      </w:r>
      <w:r w:rsidR="006D7FC7">
        <w:rPr>
          <w:rFonts w:eastAsiaTheme="minorHAnsi"/>
          <w:lang w:eastAsia="en-US"/>
        </w:rPr>
        <w:t>осле</w:t>
      </w:r>
      <w:r w:rsidR="006D7FC7" w:rsidRPr="00B53893">
        <w:rPr>
          <w:rFonts w:eastAsiaTheme="minorHAnsi"/>
          <w:lang w:eastAsia="en-US"/>
        </w:rPr>
        <w:t xml:space="preserve"> ввод</w:t>
      </w:r>
      <w:r w:rsidR="006D7FC7">
        <w:rPr>
          <w:rFonts w:eastAsiaTheme="minorHAnsi"/>
          <w:lang w:eastAsia="en-US"/>
        </w:rPr>
        <w:t>а</w:t>
      </w:r>
      <w:r w:rsidR="006D7FC7" w:rsidRPr="00B53893">
        <w:rPr>
          <w:rFonts w:eastAsiaTheme="minorHAnsi"/>
          <w:lang w:eastAsia="en-US"/>
        </w:rPr>
        <w:t xml:space="preserve"> </w:t>
      </w:r>
      <w:r w:rsidR="006D7FC7">
        <w:rPr>
          <w:rFonts w:eastAsiaTheme="minorHAnsi"/>
          <w:lang w:eastAsia="en-US"/>
        </w:rPr>
        <w:t>в консоль числа 2</w:t>
      </w:r>
      <w:r w:rsidR="006D7FC7">
        <w:t xml:space="preserve">, программа </w:t>
      </w:r>
      <w:r w:rsidR="00EC49D1">
        <w:t>отсортирует массив вставкой</w:t>
      </w:r>
      <w:r w:rsidR="00780E23">
        <w:t>,</w:t>
      </w:r>
      <w:r w:rsidR="00EC49D1">
        <w:t xml:space="preserve"> и </w:t>
      </w:r>
      <w:r w:rsidR="003E2382">
        <w:t>выведет время выполнения сортировки</w:t>
      </w:r>
      <w:r w:rsidR="007B1D2A">
        <w:t>,</w:t>
      </w:r>
      <w:r w:rsidR="00780E23">
        <w:t xml:space="preserve"> и вернет в </w:t>
      </w:r>
      <w:r w:rsidR="007B1D2A">
        <w:t>главное</w:t>
      </w:r>
      <w:r w:rsidR="00F1771A">
        <w:t xml:space="preserve"> меню выбора</w:t>
      </w:r>
      <w:r w:rsidR="003E2382">
        <w:t xml:space="preserve"> </w:t>
      </w:r>
      <w:r w:rsidR="006D7FC7">
        <w:t xml:space="preserve">(рис. </w:t>
      </w:r>
      <w:r w:rsidR="003E2382">
        <w:t>9</w:t>
      </w:r>
      <w:r w:rsidR="006D7FC7">
        <w:t>).</w:t>
      </w:r>
    </w:p>
    <w:p w14:paraId="2BD9C7EC" w14:textId="08DAEDB7" w:rsidR="00DA1B59" w:rsidRDefault="00DA1B59" w:rsidP="00DA1B59">
      <w:pPr>
        <w:spacing w:before="240" w:after="240" w:line="360" w:lineRule="auto"/>
        <w:ind w:firstLine="0"/>
        <w:jc w:val="center"/>
      </w:pPr>
      <w:r>
        <w:rPr>
          <w:noProof/>
        </w:rPr>
        <w:drawing>
          <wp:inline distT="0" distB="0" distL="0" distR="0" wp14:anchorId="729E6C02" wp14:editId="0A5E70AF">
            <wp:extent cx="2338843" cy="1423358"/>
            <wp:effectExtent l="0" t="0" r="444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08" cy="144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1C9B" w14:textId="29706BE0" w:rsidR="00DA1B59" w:rsidRDefault="00DA1B59" w:rsidP="00DA1B59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9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 w:rsidR="0073424F">
        <w:rPr>
          <w:rFonts w:eastAsiaTheme="minorHAnsi"/>
          <w:sz w:val="20"/>
          <w:szCs w:val="20"/>
          <w:lang w:eastAsia="en-US"/>
        </w:rPr>
        <w:t>Время выполнения и главное меню</w:t>
      </w:r>
    </w:p>
    <w:p w14:paraId="4DC40BDC" w14:textId="6E1697BC" w:rsidR="00DA1B59" w:rsidRDefault="000B7D2E" w:rsidP="00A76F2E">
      <w:pPr>
        <w:spacing w:before="240" w:after="240" w:line="360" w:lineRule="auto"/>
        <w:ind w:firstLine="709"/>
        <w:jc w:val="left"/>
      </w:pPr>
      <w:r>
        <w:t>При ж</w:t>
      </w:r>
      <w:r w:rsidR="006F68D1">
        <w:t>е</w:t>
      </w:r>
      <w:r>
        <w:t xml:space="preserve">лании </w:t>
      </w:r>
      <w:r w:rsidR="006F68D1">
        <w:t xml:space="preserve">можно </w:t>
      </w:r>
      <w:r w:rsidR="00C66A19">
        <w:t>убедиться, что массив о</w:t>
      </w:r>
      <w:r w:rsidR="00F70584">
        <w:t>т</w:t>
      </w:r>
      <w:r w:rsidR="00C66A19">
        <w:t>сорт</w:t>
      </w:r>
      <w:r w:rsidR="00F70584">
        <w:t>и</w:t>
      </w:r>
      <w:r w:rsidR="00C66A19">
        <w:t>р</w:t>
      </w:r>
      <w:r w:rsidR="00F70584">
        <w:t>о</w:t>
      </w:r>
      <w:r w:rsidR="00C66A19">
        <w:t>ван</w:t>
      </w:r>
      <w:r w:rsidR="00C328B0">
        <w:t>, напечатав массив</w:t>
      </w:r>
      <w:r w:rsidR="00E301CA">
        <w:t xml:space="preserve"> (выбрать</w:t>
      </w:r>
      <w:r w:rsidR="00921D49">
        <w:t xml:space="preserve"> число</w:t>
      </w:r>
      <w:r w:rsidR="00E301CA">
        <w:t xml:space="preserve"> </w:t>
      </w:r>
      <w:proofErr w:type="gramStart"/>
      <w:r w:rsidR="00E301CA">
        <w:t>1)(</w:t>
      </w:r>
      <w:proofErr w:type="gramEnd"/>
      <w:r w:rsidR="009D7523">
        <w:t>рис. 10).</w:t>
      </w:r>
    </w:p>
    <w:p w14:paraId="0F6525B9" w14:textId="77777777" w:rsidR="006D7FC7" w:rsidRDefault="006D7FC7" w:rsidP="006D7FC7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</w:p>
    <w:p w14:paraId="5BC8D02C" w14:textId="4997D0EC" w:rsidR="006D7FC7" w:rsidRPr="00DB0F4B" w:rsidRDefault="00A76F2E" w:rsidP="000C3797">
      <w:pPr>
        <w:spacing w:before="240" w:after="24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2DE258" wp14:editId="75D6319E">
            <wp:extent cx="1534963" cy="1104182"/>
            <wp:effectExtent l="0" t="0" r="825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926" cy="11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C7E6" w14:textId="325BFD75" w:rsidR="00A76F2E" w:rsidRDefault="00A76F2E" w:rsidP="00A76F2E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10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 w:rsidR="000C3797">
        <w:rPr>
          <w:rFonts w:eastAsiaTheme="minorHAnsi"/>
          <w:sz w:val="20"/>
          <w:szCs w:val="20"/>
          <w:lang w:eastAsia="en-US"/>
        </w:rPr>
        <w:t>Массив после сортировки</w:t>
      </w:r>
    </w:p>
    <w:p w14:paraId="284167C5" w14:textId="7FA92253" w:rsidR="000C3797" w:rsidRDefault="000C3797" w:rsidP="000C3797">
      <w:pPr>
        <w:spacing w:before="240" w:after="240" w:line="360" w:lineRule="auto"/>
        <w:ind w:firstLine="709"/>
        <w:jc w:val="left"/>
      </w:pPr>
      <w:r>
        <w:t xml:space="preserve">При вводе числа 3 </w:t>
      </w:r>
      <w:r w:rsidR="00874CF0">
        <w:t>происходит сброс массива до изначального</w:t>
      </w:r>
      <w:r w:rsidR="00884F88">
        <w:t xml:space="preserve"> </w:t>
      </w:r>
      <w:r>
        <w:t>(рис. 1</w:t>
      </w:r>
      <w:r w:rsidR="00884F88">
        <w:t>1</w:t>
      </w:r>
      <w:r>
        <w:t>).</w:t>
      </w:r>
    </w:p>
    <w:p w14:paraId="6656E035" w14:textId="6B7701AD" w:rsidR="000C3797" w:rsidRDefault="00D47B3B" w:rsidP="00A76F2E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55A490D4" wp14:editId="32982B51">
            <wp:extent cx="2113472" cy="1192863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92" cy="119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770C" w14:textId="3B107D19" w:rsidR="00D47B3B" w:rsidRDefault="00D47B3B" w:rsidP="00D47B3B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11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 w:rsidR="00D816CF">
        <w:rPr>
          <w:rFonts w:eastAsiaTheme="minorHAnsi"/>
          <w:sz w:val="20"/>
          <w:szCs w:val="20"/>
          <w:lang w:eastAsia="en-US"/>
        </w:rPr>
        <w:t>Сброс</w:t>
      </w:r>
    </w:p>
    <w:p w14:paraId="7C604595" w14:textId="104BF63D" w:rsidR="00D816CF" w:rsidRDefault="00D816CF" w:rsidP="00D816CF">
      <w:pPr>
        <w:spacing w:before="240" w:after="240" w:line="360" w:lineRule="auto"/>
        <w:ind w:firstLine="709"/>
      </w:pPr>
      <w:r w:rsidRPr="00B53893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>осле</w:t>
      </w:r>
      <w:r w:rsidRPr="00B53893">
        <w:rPr>
          <w:rFonts w:eastAsiaTheme="minorHAnsi"/>
          <w:lang w:eastAsia="en-US"/>
        </w:rPr>
        <w:t xml:space="preserve"> ввод</w:t>
      </w:r>
      <w:r>
        <w:rPr>
          <w:rFonts w:eastAsiaTheme="minorHAnsi"/>
          <w:lang w:eastAsia="en-US"/>
        </w:rPr>
        <w:t>а</w:t>
      </w:r>
      <w:r w:rsidRPr="00B538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 консоль числа </w:t>
      </w:r>
      <w:r w:rsidR="00F66514">
        <w:rPr>
          <w:rFonts w:eastAsiaTheme="minorHAnsi"/>
          <w:lang w:eastAsia="en-US"/>
        </w:rPr>
        <w:t>4</w:t>
      </w:r>
      <w:r>
        <w:t xml:space="preserve">, программа </w:t>
      </w:r>
      <w:r w:rsidR="00F66514">
        <w:t>открывает меню</w:t>
      </w:r>
      <w:r w:rsidR="00A36957">
        <w:t xml:space="preserve"> выбора для вычисления норм </w:t>
      </w:r>
      <w:r w:rsidR="00D52114">
        <w:t>массива</w:t>
      </w:r>
      <w:r>
        <w:t xml:space="preserve"> </w:t>
      </w:r>
      <w:r w:rsidR="00D52114">
        <w:t xml:space="preserve">и </w:t>
      </w:r>
      <w:r w:rsidR="001C12F0">
        <w:t>пункт назад</w:t>
      </w:r>
      <w:r w:rsidR="00D52114">
        <w:t xml:space="preserve"> </w:t>
      </w:r>
      <w:r>
        <w:t xml:space="preserve">(рис. </w:t>
      </w:r>
      <w:r w:rsidR="00D52114">
        <w:t>12</w:t>
      </w:r>
      <w:r>
        <w:t>).</w:t>
      </w:r>
    </w:p>
    <w:p w14:paraId="0BEF0618" w14:textId="50B0CAC7" w:rsidR="00D47B3B" w:rsidRDefault="0024260C" w:rsidP="00A76F2E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05E93CF9" wp14:editId="66417CD4">
            <wp:extent cx="2734573" cy="12082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15" cy="122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C5B5" w14:textId="0009BD88" w:rsidR="001C12F0" w:rsidRDefault="001C12F0" w:rsidP="001C12F0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1</w:t>
      </w:r>
      <w:r w:rsidR="004D6EA6">
        <w:rPr>
          <w:rFonts w:eastAsiaTheme="minorHAnsi"/>
          <w:sz w:val="20"/>
          <w:szCs w:val="20"/>
          <w:lang w:eastAsia="en-US"/>
        </w:rPr>
        <w:t>2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>
        <w:rPr>
          <w:rFonts w:eastAsiaTheme="minorHAnsi"/>
          <w:sz w:val="20"/>
          <w:szCs w:val="20"/>
          <w:lang w:eastAsia="en-US"/>
        </w:rPr>
        <w:t>Меню норм</w:t>
      </w:r>
      <w:r w:rsidR="00586EB0">
        <w:rPr>
          <w:rFonts w:eastAsiaTheme="minorHAnsi"/>
          <w:sz w:val="20"/>
          <w:szCs w:val="20"/>
          <w:lang w:eastAsia="en-US"/>
        </w:rPr>
        <w:t xml:space="preserve"> массива</w:t>
      </w:r>
    </w:p>
    <w:p w14:paraId="0B5073DF" w14:textId="17B0176E" w:rsidR="008F6C77" w:rsidRDefault="008F6C77" w:rsidP="008F6C77">
      <w:pPr>
        <w:spacing w:before="240" w:after="240" w:line="360" w:lineRule="auto"/>
        <w:ind w:firstLine="709"/>
      </w:pPr>
      <w:r>
        <w:rPr>
          <w:rFonts w:eastAsiaTheme="minorHAnsi"/>
          <w:lang w:eastAsia="en-US"/>
        </w:rPr>
        <w:t>Например, после</w:t>
      </w:r>
      <w:r w:rsidRPr="00B53893">
        <w:rPr>
          <w:rFonts w:eastAsiaTheme="minorHAnsi"/>
          <w:lang w:eastAsia="en-US"/>
        </w:rPr>
        <w:t xml:space="preserve"> ввод</w:t>
      </w:r>
      <w:r>
        <w:rPr>
          <w:rFonts w:eastAsiaTheme="minorHAnsi"/>
          <w:lang w:eastAsia="en-US"/>
        </w:rPr>
        <w:t>а</w:t>
      </w:r>
      <w:r w:rsidRPr="00B538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 консоль числа 1</w:t>
      </w:r>
      <w:r>
        <w:t xml:space="preserve">, программа найдет первую норму </w:t>
      </w:r>
      <w:r w:rsidR="00487C0E">
        <w:t>массива</w:t>
      </w:r>
      <w:r>
        <w:t>, и выведет</w:t>
      </w:r>
      <w:r w:rsidR="004D6EA6">
        <w:t xml:space="preserve"> результат</w:t>
      </w:r>
      <w:r>
        <w:t xml:space="preserve">, и вернет в меню </w:t>
      </w:r>
      <w:r w:rsidR="004D6EA6">
        <w:t>норм массива</w:t>
      </w:r>
      <w:r>
        <w:t xml:space="preserve"> (рис. </w:t>
      </w:r>
      <w:r w:rsidR="004D6EA6">
        <w:t>13</w:t>
      </w:r>
      <w:r>
        <w:t>).</w:t>
      </w:r>
    </w:p>
    <w:p w14:paraId="736CE8AA" w14:textId="6169EADE" w:rsidR="001C12F0" w:rsidRDefault="00DB3349" w:rsidP="00A76F2E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2DA78DFD" wp14:editId="61278DF1">
            <wp:extent cx="2828925" cy="1363771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2"/>
                    <a:stretch/>
                  </pic:blipFill>
                  <pic:spPr bwMode="auto">
                    <a:xfrm>
                      <a:off x="0" y="0"/>
                      <a:ext cx="2849932" cy="137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9073D" w14:textId="7F998B98" w:rsidR="004D6EA6" w:rsidRDefault="004D6EA6" w:rsidP="004D6EA6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1</w:t>
      </w:r>
      <w:r w:rsidR="003159AA">
        <w:rPr>
          <w:rFonts w:eastAsiaTheme="minorHAnsi"/>
          <w:sz w:val="20"/>
          <w:szCs w:val="20"/>
          <w:lang w:eastAsia="en-US"/>
        </w:rPr>
        <w:t>3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 w:rsidR="003159AA">
        <w:rPr>
          <w:rFonts w:eastAsiaTheme="minorHAnsi"/>
          <w:sz w:val="20"/>
          <w:szCs w:val="20"/>
          <w:lang w:eastAsia="en-US"/>
        </w:rPr>
        <w:t>Первая норма массива</w:t>
      </w:r>
    </w:p>
    <w:p w14:paraId="3799F61D" w14:textId="1E06951B" w:rsidR="00643521" w:rsidRPr="008471DC" w:rsidRDefault="00643521" w:rsidP="008471DC">
      <w:pPr>
        <w:spacing w:before="240" w:after="240" w:line="360" w:lineRule="auto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Для завершения работы программы</w:t>
      </w:r>
      <w:r w:rsidR="008471DC">
        <w:rPr>
          <w:rFonts w:eastAsiaTheme="minorHAnsi"/>
          <w:lang w:eastAsia="en-US"/>
        </w:rPr>
        <w:t>, в гла</w:t>
      </w:r>
      <w:r w:rsidR="00E9094B">
        <w:rPr>
          <w:rFonts w:eastAsiaTheme="minorHAnsi"/>
          <w:lang w:eastAsia="en-US"/>
        </w:rPr>
        <w:t>вном меню выбора</w:t>
      </w:r>
      <w:r>
        <w:rPr>
          <w:rFonts w:eastAsiaTheme="minorHAnsi"/>
          <w:lang w:eastAsia="en-US"/>
        </w:rPr>
        <w:t xml:space="preserve"> достаточно </w:t>
      </w:r>
      <w:r w:rsidR="008471DC">
        <w:rPr>
          <w:rFonts w:eastAsiaTheme="minorHAnsi"/>
          <w:lang w:eastAsia="en-US"/>
        </w:rPr>
        <w:t xml:space="preserve">ввести число 5 и нажать </w:t>
      </w:r>
      <w:r w:rsidR="008471DC">
        <w:rPr>
          <w:rFonts w:eastAsiaTheme="minorHAnsi"/>
          <w:lang w:val="en-US" w:eastAsia="en-US"/>
        </w:rPr>
        <w:t>ENTER</w:t>
      </w:r>
      <w:r>
        <w:t>.</w:t>
      </w:r>
    </w:p>
    <w:p w14:paraId="67D92764" w14:textId="77777777" w:rsidR="004D6EA6" w:rsidRDefault="004D6EA6" w:rsidP="00A76F2E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</w:p>
    <w:p w14:paraId="38D348FD" w14:textId="77777777" w:rsidR="00192002" w:rsidRDefault="00192002" w:rsidP="00CC5C8E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</w:p>
    <w:p w14:paraId="0A6607A7" w14:textId="77777777" w:rsidR="00CC5C8E" w:rsidRPr="00B33BE0" w:rsidRDefault="00CC5C8E" w:rsidP="00A37E22">
      <w:pPr>
        <w:spacing w:before="240" w:after="240" w:line="360" w:lineRule="auto"/>
        <w:ind w:firstLine="0"/>
        <w:jc w:val="center"/>
        <w:rPr>
          <w:rFonts w:eastAsiaTheme="minorHAnsi"/>
          <w:lang w:eastAsia="en-US"/>
        </w:rPr>
      </w:pPr>
    </w:p>
    <w:p w14:paraId="357C942B" w14:textId="75042535" w:rsidR="007E0FEA" w:rsidRPr="00471C7D" w:rsidRDefault="007E0FEA" w:rsidP="00604DEE">
      <w:pPr>
        <w:pStyle w:val="1"/>
        <w:pageBreakBefore/>
        <w:numPr>
          <w:ilvl w:val="0"/>
          <w:numId w:val="5"/>
        </w:numPr>
        <w:spacing w:before="0" w:after="480"/>
        <w:rPr>
          <w:rFonts w:ascii="Times New Roman" w:hAnsi="Times New Roman" w:cs="Times New Roman"/>
        </w:rPr>
      </w:pPr>
      <w:bookmarkStart w:id="5" w:name="_Toc90821030"/>
      <w:r w:rsidRPr="00471C7D">
        <w:rPr>
          <w:rFonts w:ascii="Times New Roman" w:hAnsi="Times New Roman" w:cs="Times New Roman"/>
        </w:rPr>
        <w:lastRenderedPageBreak/>
        <w:t>Руководство программиста</w:t>
      </w:r>
      <w:bookmarkEnd w:id="5"/>
    </w:p>
    <w:p w14:paraId="074D1203" w14:textId="07D07A07" w:rsidR="007E0FEA" w:rsidRPr="00341575" w:rsidRDefault="007E0FEA" w:rsidP="00DB6C0D">
      <w:pPr>
        <w:pStyle w:val="12"/>
        <w:numPr>
          <w:ilvl w:val="1"/>
          <w:numId w:val="5"/>
        </w:numPr>
      </w:pPr>
      <w:bookmarkStart w:id="6" w:name="_Toc90821031"/>
      <w:r w:rsidRPr="00341575">
        <w:t>Описание структуры программы</w:t>
      </w:r>
      <w:bookmarkEnd w:id="6"/>
    </w:p>
    <w:p w14:paraId="394282EE" w14:textId="29D29248" w:rsidR="00942A96" w:rsidRDefault="006A2EB3" w:rsidP="001A3FA5">
      <w:pPr>
        <w:spacing w:line="360" w:lineRule="auto"/>
      </w:pPr>
      <w:bookmarkStart w:id="7" w:name="_Hlk90416499"/>
      <w:r>
        <w:t xml:space="preserve">Программа состоит из </w:t>
      </w:r>
      <w:r w:rsidR="00181768">
        <w:t>двух модулей</w:t>
      </w:r>
      <w:r w:rsidR="00217B3E" w:rsidRPr="00217B3E">
        <w:t xml:space="preserve">: </w:t>
      </w:r>
      <w:r w:rsidR="00217B3E">
        <w:rPr>
          <w:lang w:val="en-US"/>
        </w:rPr>
        <w:t>one</w:t>
      </w:r>
      <w:r w:rsidR="00EE4B2B">
        <w:t xml:space="preserve"> (</w:t>
      </w:r>
      <w:r w:rsidR="000F0B7C">
        <w:t xml:space="preserve">см. Приложение </w:t>
      </w:r>
      <w:r w:rsidR="000F0B7C">
        <w:rPr>
          <w:lang w:val="en-US"/>
        </w:rPr>
        <w:t>A</w:t>
      </w:r>
      <w:r w:rsidR="000F0B7C" w:rsidRPr="000F0B7C">
        <w:t>)</w:t>
      </w:r>
      <w:r w:rsidR="00217B3E" w:rsidRPr="00217B3E">
        <w:t xml:space="preserve"> </w:t>
      </w:r>
      <w:r w:rsidR="00217B3E">
        <w:t xml:space="preserve">и </w:t>
      </w:r>
      <w:r w:rsidR="00217B3E">
        <w:rPr>
          <w:lang w:val="en-US"/>
        </w:rPr>
        <w:t>two</w:t>
      </w:r>
      <w:r w:rsidR="000F0B7C" w:rsidRPr="000F0B7C">
        <w:t xml:space="preserve"> </w:t>
      </w:r>
      <w:r w:rsidR="000F0B7C">
        <w:t xml:space="preserve">(см. Приложение </w:t>
      </w:r>
      <w:r w:rsidR="000F0B7C">
        <w:rPr>
          <w:lang w:val="en-US"/>
        </w:rPr>
        <w:t>B</w:t>
      </w:r>
      <w:r w:rsidR="000F0B7C">
        <w:rPr>
          <w:lang w:val="en-US"/>
        </w:rPr>
        <w:t>)</w:t>
      </w:r>
      <w:r w:rsidR="00627999" w:rsidRPr="00627999">
        <w:t>.</w:t>
      </w:r>
      <w:r w:rsidR="00924B66" w:rsidRPr="00924B66">
        <w:t xml:space="preserve"> </w:t>
      </w:r>
      <w:r w:rsidR="00924B66">
        <w:t xml:space="preserve">В обоих </w:t>
      </w:r>
      <w:r w:rsidR="009873E0">
        <w:t>присутствует главная функци</w:t>
      </w:r>
      <w:r w:rsidR="001A3FA5">
        <w:t xml:space="preserve">я </w:t>
      </w:r>
      <w:r w:rsidR="001A3FA5">
        <w:rPr>
          <w:lang w:val="en-US"/>
        </w:rPr>
        <w:t>main</w:t>
      </w:r>
      <w:r w:rsidR="001A3FA5" w:rsidRPr="00942A96">
        <w:t xml:space="preserve"> </w:t>
      </w:r>
      <w:r w:rsidR="001A3FA5">
        <w:t>с воз</w:t>
      </w:r>
      <w:r w:rsidR="00942A96">
        <w:t xml:space="preserve">вращаемым типом </w:t>
      </w:r>
      <w:r w:rsidR="00942A96">
        <w:rPr>
          <w:lang w:val="en-US"/>
        </w:rPr>
        <w:t>long</w:t>
      </w:r>
      <w:r w:rsidR="00942A96" w:rsidRPr="00942A96">
        <w:t xml:space="preserve"> </w:t>
      </w:r>
      <w:r w:rsidR="00942A96">
        <w:rPr>
          <w:lang w:val="en-US"/>
        </w:rPr>
        <w:t>int</w:t>
      </w:r>
      <w:r w:rsidR="00942A96" w:rsidRPr="00942A96">
        <w:t>.</w:t>
      </w:r>
    </w:p>
    <w:bookmarkEnd w:id="7"/>
    <w:p w14:paraId="6A054522" w14:textId="40F9475C" w:rsidR="006B3E6B" w:rsidRPr="00A768A5" w:rsidRDefault="006B3E6B" w:rsidP="001A3FA5">
      <w:pPr>
        <w:spacing w:line="360" w:lineRule="auto"/>
      </w:pPr>
      <w:r>
        <w:t>В</w:t>
      </w:r>
      <w:r w:rsidR="00736E8B">
        <w:t>о втор</w:t>
      </w:r>
      <w:r w:rsidR="003A243F">
        <w:t>ую</w:t>
      </w:r>
      <w:r w:rsidR="00736E8B">
        <w:t xml:space="preserve"> </w:t>
      </w:r>
      <w:r w:rsidR="0042239C">
        <w:t>программ</w:t>
      </w:r>
      <w:r w:rsidR="003A243F">
        <w:t>у</w:t>
      </w:r>
      <w:r w:rsidR="00736E8B">
        <w:t xml:space="preserve"> </w:t>
      </w:r>
      <w:r w:rsidR="00A768A5">
        <w:t>также входят</w:t>
      </w:r>
      <w:r w:rsidR="00A768A5" w:rsidRPr="00A768A5">
        <w:t>:</w:t>
      </w:r>
    </w:p>
    <w:p w14:paraId="6A702156" w14:textId="3B9613E8" w:rsidR="00627999" w:rsidRPr="00736E8B" w:rsidRDefault="00082B4D" w:rsidP="00942A96">
      <w:pPr>
        <w:spacing w:line="360" w:lineRule="auto"/>
        <w:rPr>
          <w:lang w:val="en-US"/>
        </w:rPr>
      </w:pPr>
      <w:r>
        <w:t>Функция</w:t>
      </w:r>
      <w:r w:rsidRPr="00736E8B">
        <w:rPr>
          <w:lang w:val="en-US"/>
        </w:rPr>
        <w:t xml:space="preserve"> </w:t>
      </w:r>
      <w:r w:rsidR="009B5168" w:rsidRPr="009B5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9B5168" w:rsidRPr="00736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B5168" w:rsidRPr="009B51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="009B5168" w:rsidRPr="00736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9B5168" w:rsidRPr="009B5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9B5168" w:rsidRPr="00736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="009B5168" w:rsidRPr="009B51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="009B5168" w:rsidRPr="00736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9B5168" w:rsidRPr="009B51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9B5168" w:rsidRPr="00736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B5168" w:rsidRPr="009B51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="009B5168" w:rsidRPr="00736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8724BE" w:rsidRPr="00736E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7B764C">
        <w:t>сортир</w:t>
      </w:r>
      <w:r w:rsidR="00D1569D">
        <w:t>овки</w:t>
      </w:r>
      <w:r w:rsidR="00D1569D" w:rsidRPr="00736E8B">
        <w:rPr>
          <w:lang w:val="en-US"/>
        </w:rPr>
        <w:t xml:space="preserve"> </w:t>
      </w:r>
      <w:r w:rsidR="00D1569D">
        <w:t>пузырьком</w:t>
      </w:r>
      <w:r w:rsidR="00D1569D" w:rsidRPr="00736E8B">
        <w:rPr>
          <w:lang w:val="en-US"/>
        </w:rPr>
        <w:t>.</w:t>
      </w:r>
    </w:p>
    <w:p w14:paraId="14FBF8BE" w14:textId="77777777" w:rsidR="00964082" w:rsidRDefault="00D1569D" w:rsidP="00964082">
      <w:pPr>
        <w:spacing w:line="360" w:lineRule="auto"/>
        <w:rPr>
          <w:lang w:val="en-US"/>
        </w:rPr>
      </w:pPr>
      <w:r>
        <w:t>Функция</w:t>
      </w:r>
      <w:r w:rsidR="00964082" w:rsidRPr="00964082">
        <w:rPr>
          <w:lang w:val="en-US"/>
        </w:rPr>
        <w:t xml:space="preserve"> </w:t>
      </w:r>
      <w:r w:rsidR="00964082" w:rsidRPr="00964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964082" w:rsidRPr="00964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964082" w:rsidRPr="00964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="00964082" w:rsidRPr="00964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964082" w:rsidRPr="00964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964082" w:rsidRPr="00964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="00964082" w:rsidRPr="009640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="00964082" w:rsidRPr="00964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964082" w:rsidRPr="00964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964082" w:rsidRPr="00964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64082" w:rsidRPr="009640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="00964082" w:rsidRPr="00964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="00964082">
        <w:t>сортировки</w:t>
      </w:r>
      <w:r w:rsidR="00964082" w:rsidRPr="00964082">
        <w:rPr>
          <w:lang w:val="en-US"/>
        </w:rPr>
        <w:t xml:space="preserve"> </w:t>
      </w:r>
      <w:r w:rsidR="00964082">
        <w:t>вставкой</w:t>
      </w:r>
      <w:r w:rsidR="00964082" w:rsidRPr="00964082">
        <w:rPr>
          <w:lang w:val="en-US"/>
        </w:rPr>
        <w:t>.</w:t>
      </w:r>
    </w:p>
    <w:p w14:paraId="0C4FF0C4" w14:textId="0588424A" w:rsidR="00D1569D" w:rsidRDefault="00964082" w:rsidP="00964082">
      <w:pPr>
        <w:spacing w:line="360" w:lineRule="auto"/>
        <w:rPr>
          <w:lang w:val="en-US"/>
        </w:rPr>
      </w:pPr>
      <w:r>
        <w:t>Функция</w:t>
      </w:r>
      <w:r w:rsidR="004F2284" w:rsidRPr="004F2284">
        <w:rPr>
          <w:lang w:val="en-US"/>
        </w:rPr>
        <w:t xml:space="preserve"> </w:t>
      </w:r>
      <w:r w:rsidR="004F2284" w:rsidRPr="004F22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4F2284" w:rsidRPr="004F22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4F2284" w:rsidRPr="004F22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="004F2284" w:rsidRPr="004F22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4F2284" w:rsidRPr="004F22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4F2284" w:rsidRPr="004F22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="004F2284" w:rsidRPr="004F22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="004F2284" w:rsidRPr="004F22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4F2284" w:rsidRPr="004F22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4F2284" w:rsidRPr="004F22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F2284" w:rsidRPr="004F22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="004F2284" w:rsidRPr="004F22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4F2284" w:rsidRPr="004F22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4F2284" w:rsidRPr="004F22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F2284" w:rsidRPr="004F228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="004F2284" w:rsidRPr="004F22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="00784F9E">
        <w:t>быстрой</w:t>
      </w:r>
      <w:r w:rsidR="00784F9E" w:rsidRPr="00784F9E">
        <w:rPr>
          <w:lang w:val="en-US"/>
        </w:rPr>
        <w:t xml:space="preserve"> </w:t>
      </w:r>
      <w:r w:rsidR="00784F9E">
        <w:t>с</w:t>
      </w:r>
      <w:r w:rsidR="004F2284">
        <w:t>ортировки</w:t>
      </w:r>
      <w:r w:rsidR="004F2284" w:rsidRPr="00964082">
        <w:rPr>
          <w:lang w:val="en-US"/>
        </w:rPr>
        <w:t>.</w:t>
      </w:r>
    </w:p>
    <w:p w14:paraId="28349D52" w14:textId="4CAFA22F" w:rsidR="00784F9E" w:rsidRPr="00A8757B" w:rsidRDefault="00784F9E" w:rsidP="00964082">
      <w:pPr>
        <w:spacing w:line="360" w:lineRule="auto"/>
        <w:rPr>
          <w:lang w:val="en-US"/>
        </w:rPr>
      </w:pPr>
      <w:r>
        <w:t>Функция</w:t>
      </w:r>
      <w:r w:rsidR="0052198E" w:rsidRPr="0052198E">
        <w:rPr>
          <w:lang w:val="en-US"/>
        </w:rPr>
        <w:t xml:space="preserve"> </w:t>
      </w:r>
      <w:r w:rsidR="0052198E" w:rsidRPr="0052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52198E" w:rsidRPr="0052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2198E" w:rsidRPr="0052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="0052198E" w:rsidRPr="0052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52198E" w:rsidRPr="0052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norm(</w:t>
      </w:r>
      <w:proofErr w:type="gramEnd"/>
      <w:r w:rsidR="0052198E" w:rsidRPr="0052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52198E" w:rsidRPr="0052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="0052198E" w:rsidRPr="005219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="0052198E" w:rsidRPr="0052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52198E" w:rsidRPr="0052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52198E" w:rsidRPr="0052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2198E" w:rsidRPr="005219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="0052198E" w:rsidRPr="0052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52198E" w:rsidRPr="005219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52198E" w:rsidRPr="0052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2198E" w:rsidRPr="005219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="0052198E" w:rsidRPr="005219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="00340E69" w:rsidRPr="00340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2198E">
        <w:t>нахождения</w:t>
      </w:r>
      <w:r w:rsidR="0052198E" w:rsidRPr="0052198E">
        <w:rPr>
          <w:lang w:val="en-US"/>
        </w:rPr>
        <w:t xml:space="preserve"> </w:t>
      </w:r>
      <w:r w:rsidR="00A8757B">
        <w:t>нормы</w:t>
      </w:r>
      <w:r w:rsidR="00A8757B" w:rsidRPr="00A8757B">
        <w:rPr>
          <w:lang w:val="en-US"/>
        </w:rPr>
        <w:t xml:space="preserve"> </w:t>
      </w:r>
      <w:r w:rsidR="00A8757B">
        <w:t>массива</w:t>
      </w:r>
      <w:r w:rsidR="00A8757B" w:rsidRPr="00A8757B">
        <w:rPr>
          <w:lang w:val="en-US"/>
        </w:rPr>
        <w:t>.</w:t>
      </w:r>
    </w:p>
    <w:p w14:paraId="37A5D2C9" w14:textId="62107EDC" w:rsidR="00A8757B" w:rsidRPr="00340E69" w:rsidRDefault="00A8757B" w:rsidP="00964082">
      <w:pPr>
        <w:spacing w:line="360" w:lineRule="auto"/>
        <w:rPr>
          <w:lang w:val="en-US"/>
        </w:rPr>
      </w:pPr>
      <w:r>
        <w:t>Функция</w:t>
      </w:r>
      <w:r w:rsidR="00340E69" w:rsidRPr="00340E69">
        <w:rPr>
          <w:lang w:val="en-US"/>
        </w:rPr>
        <w:t xml:space="preserve"> </w:t>
      </w:r>
      <w:r w:rsidR="00340E69" w:rsidRPr="00340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340E69" w:rsidRPr="00340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340E69" w:rsidRPr="00340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="00340E69" w:rsidRPr="00340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340E69" w:rsidRPr="00340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340E69" w:rsidRPr="00340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="00340E69" w:rsidRPr="00340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="00340E69" w:rsidRPr="00340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340E69" w:rsidRPr="00340E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="00340E69" w:rsidRPr="00340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340E69" w:rsidRPr="00340E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="00340E69" w:rsidRPr="00340E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="00A7547D">
        <w:t>записи</w:t>
      </w:r>
      <w:r w:rsidR="00340E69" w:rsidRPr="00A8757B">
        <w:rPr>
          <w:lang w:val="en-US"/>
        </w:rPr>
        <w:t xml:space="preserve"> </w:t>
      </w:r>
      <w:r w:rsidR="00A7547D">
        <w:t>массива</w:t>
      </w:r>
      <w:r w:rsidR="00A7547D" w:rsidRPr="006B3E6B">
        <w:rPr>
          <w:lang w:val="en-US"/>
        </w:rPr>
        <w:t xml:space="preserve"> </w:t>
      </w:r>
      <w:r w:rsidR="00A7547D">
        <w:t>в</w:t>
      </w:r>
      <w:r w:rsidR="00A7547D" w:rsidRPr="006B3E6B">
        <w:rPr>
          <w:lang w:val="en-US"/>
        </w:rPr>
        <w:t xml:space="preserve"> </w:t>
      </w:r>
      <w:r w:rsidR="00A7547D">
        <w:t>файл</w:t>
      </w:r>
      <w:r w:rsidR="00340E69" w:rsidRPr="009E5810">
        <w:rPr>
          <w:lang w:val="en-US"/>
        </w:rPr>
        <w:t>.</w:t>
      </w:r>
    </w:p>
    <w:p w14:paraId="7223DECD" w14:textId="4AD8708B" w:rsidR="007E0FEA" w:rsidRPr="00420E00" w:rsidRDefault="007E0FEA" w:rsidP="00DB6C0D">
      <w:pPr>
        <w:pStyle w:val="12"/>
        <w:numPr>
          <w:ilvl w:val="1"/>
          <w:numId w:val="5"/>
        </w:numPr>
      </w:pPr>
      <w:bookmarkStart w:id="8" w:name="_Toc90821032"/>
      <w:r w:rsidRPr="00420E00">
        <w:t>Описание структур данных</w:t>
      </w:r>
      <w:bookmarkEnd w:id="8"/>
    </w:p>
    <w:p w14:paraId="42A8428F" w14:textId="6A6B5023" w:rsidR="00BB5319" w:rsidRPr="0072023A" w:rsidRDefault="00D54F15" w:rsidP="00BB5319">
      <w:pPr>
        <w:spacing w:line="360" w:lineRule="auto"/>
      </w:pPr>
      <w:r>
        <w:t>В п</w:t>
      </w:r>
      <w:r w:rsidR="00BB5319">
        <w:t>рограмм</w:t>
      </w:r>
      <w:r w:rsidR="0054335A">
        <w:t>ах</w:t>
      </w:r>
      <w:r w:rsidR="009047EA">
        <w:t xml:space="preserve"> используются динамические массивы</w:t>
      </w:r>
      <w:r w:rsidR="00BB5319">
        <w:t xml:space="preserve"> </w:t>
      </w:r>
      <w:r w:rsidR="0054335A">
        <w:t xml:space="preserve">с </w:t>
      </w:r>
      <w:r w:rsidR="0072023A">
        <w:t xml:space="preserve">типом </w:t>
      </w:r>
      <w:r w:rsidR="0072023A">
        <w:rPr>
          <w:lang w:val="en-US"/>
        </w:rPr>
        <w:t>long</w:t>
      </w:r>
      <w:r w:rsidR="0072023A" w:rsidRPr="0072023A">
        <w:t xml:space="preserve"> </w:t>
      </w:r>
      <w:r w:rsidR="0072023A">
        <w:rPr>
          <w:lang w:val="en-US"/>
        </w:rPr>
        <w:t>int</w:t>
      </w:r>
      <w:r w:rsidR="0072023A" w:rsidRPr="0072023A">
        <w:t>.</w:t>
      </w:r>
      <w:r w:rsidR="006F5011">
        <w:t xml:space="preserve"> Во второй программе </w:t>
      </w:r>
      <w:r w:rsidR="00D41FA1">
        <w:t xml:space="preserve">используется </w:t>
      </w:r>
      <w:r w:rsidR="00EB2942">
        <w:t xml:space="preserve">два </w:t>
      </w:r>
      <w:r w:rsidR="00D41FA1">
        <w:t>массив</w:t>
      </w:r>
      <w:r w:rsidR="00EB2942">
        <w:t>а. Один</w:t>
      </w:r>
      <w:r w:rsidR="00522FF5">
        <w:t xml:space="preserve"> -</w:t>
      </w:r>
      <w:r w:rsidR="00D41FA1">
        <w:t xml:space="preserve"> для </w:t>
      </w:r>
      <w:r w:rsidR="00EB2942">
        <w:t>работы с ним</w:t>
      </w:r>
      <w:r w:rsidR="00EB2942" w:rsidRPr="00924C6A">
        <w:t xml:space="preserve">: </w:t>
      </w:r>
      <w:r w:rsidR="00EB2942">
        <w:t>сортировка</w:t>
      </w:r>
      <w:r w:rsidR="00924C6A">
        <w:t>, нахождение нормы.</w:t>
      </w:r>
      <w:r w:rsidR="00522FF5">
        <w:t xml:space="preserve"> Второй</w:t>
      </w:r>
      <w:r w:rsidR="00D41FA1">
        <w:t xml:space="preserve"> </w:t>
      </w:r>
      <w:r w:rsidR="00522FF5">
        <w:t xml:space="preserve">– для </w:t>
      </w:r>
      <w:r w:rsidR="009148A7">
        <w:t>хранения исходного массива</w:t>
      </w:r>
      <w:r w:rsidR="00165F90">
        <w:t xml:space="preserve"> и операции сброса</w:t>
      </w:r>
      <w:r w:rsidR="009148A7">
        <w:t>.</w:t>
      </w:r>
      <w:r w:rsidR="0072023A" w:rsidRPr="0072023A">
        <w:t xml:space="preserve"> </w:t>
      </w:r>
    </w:p>
    <w:p w14:paraId="329302BB" w14:textId="0C450FB7" w:rsidR="007E0FEA" w:rsidRPr="00420E00" w:rsidRDefault="007E0FEA" w:rsidP="0092572B">
      <w:pPr>
        <w:pStyle w:val="12"/>
        <w:numPr>
          <w:ilvl w:val="1"/>
          <w:numId w:val="5"/>
        </w:numPr>
      </w:pPr>
      <w:bookmarkStart w:id="9" w:name="_Toc90821033"/>
      <w:r w:rsidRPr="00420E00">
        <w:t>Описание алгоритмов</w:t>
      </w:r>
      <w:bookmarkEnd w:id="9"/>
    </w:p>
    <w:p w14:paraId="62BC3996" w14:textId="0684CCAB" w:rsidR="00FF39C1" w:rsidRDefault="00012370" w:rsidP="00B21193">
      <w:pPr>
        <w:spacing w:line="360" w:lineRule="auto"/>
      </w:pPr>
      <w:bookmarkStart w:id="10" w:name="_Hlk90816590"/>
      <w:bookmarkStart w:id="11" w:name="_Hlk90816642"/>
      <w:bookmarkStart w:id="12" w:name="_Hlk90816708"/>
      <w:r>
        <w:t>Сортировка пузырьком</w:t>
      </w:r>
      <w:bookmarkEnd w:id="10"/>
      <w:r>
        <w:t>.</w:t>
      </w:r>
      <w:bookmarkEnd w:id="11"/>
      <w:r w:rsidR="00146ECF" w:rsidRPr="00146ECF">
        <w:t xml:space="preserve"> </w:t>
      </w:r>
      <w:r w:rsidR="00146ECF" w:rsidRPr="00146ECF"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 </w:t>
      </w:r>
      <w:r w:rsidR="00146ECF">
        <w:rPr>
          <w:lang w:val="en-US"/>
        </w:rPr>
        <w:t>n</w:t>
      </w:r>
      <w:r w:rsidR="00146ECF" w:rsidRPr="00146ECF">
        <w:t xml:space="preserve"> </w:t>
      </w:r>
      <w:r w:rsidR="00146ECF" w:rsidRPr="00146ECF">
        <w:t>-</w:t>
      </w:r>
      <w:r w:rsidR="00ED00EF" w:rsidRPr="00ED00EF">
        <w:t xml:space="preserve"> </w:t>
      </w:r>
      <w:r w:rsidR="00146ECF" w:rsidRPr="00146ECF">
        <w:t>1 раз или до тех пор, пока на очередном проходе не окажется, что обмены больше не нужны, что означает — массив отсортирован</w:t>
      </w:r>
      <w:bookmarkEnd w:id="12"/>
      <w:r w:rsidR="00146ECF" w:rsidRPr="00146ECF">
        <w:t xml:space="preserve">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 — отсюда и название </w:t>
      </w:r>
      <w:proofErr w:type="gramStart"/>
      <w:r w:rsidR="00146ECF" w:rsidRPr="00146ECF">
        <w:t>алгоритма)</w:t>
      </w:r>
      <w:r w:rsidR="00E448C8" w:rsidRPr="008E389C">
        <w:t>(</w:t>
      </w:r>
      <w:proofErr w:type="gramEnd"/>
      <w:r w:rsidR="008E389C">
        <w:t>рис. 14)</w:t>
      </w:r>
      <w:r w:rsidR="00146ECF" w:rsidRPr="00146ECF">
        <w:t>.</w:t>
      </w:r>
    </w:p>
    <w:p w14:paraId="0945CE0F" w14:textId="19856BC7" w:rsidR="00376D57" w:rsidRPr="004A5D21" w:rsidRDefault="00376D57" w:rsidP="00376D57">
      <w:pPr>
        <w:spacing w:line="360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7177FD" wp14:editId="7D7A2447">
            <wp:extent cx="2780819" cy="3804191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7" b="2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19" cy="380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64EFF" w14:textId="4F5A37C7" w:rsidR="00376D57" w:rsidRDefault="00376D57" w:rsidP="00376D57">
      <w:pPr>
        <w:spacing w:before="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1</w:t>
      </w:r>
      <w:r>
        <w:rPr>
          <w:rFonts w:eastAsiaTheme="minorHAnsi"/>
          <w:sz w:val="20"/>
          <w:szCs w:val="20"/>
          <w:lang w:eastAsia="en-US"/>
        </w:rPr>
        <w:t>4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 w:rsidR="009D23A9">
        <w:rPr>
          <w:rFonts w:eastAsiaTheme="minorHAnsi"/>
          <w:sz w:val="20"/>
          <w:szCs w:val="20"/>
          <w:lang w:eastAsia="en-US"/>
        </w:rPr>
        <w:t xml:space="preserve">Блок-схема </w:t>
      </w:r>
      <w:r w:rsidR="0020057B">
        <w:rPr>
          <w:rFonts w:eastAsiaTheme="minorHAnsi"/>
          <w:sz w:val="20"/>
          <w:szCs w:val="20"/>
          <w:lang w:eastAsia="en-US"/>
        </w:rPr>
        <w:t>с</w:t>
      </w:r>
      <w:r w:rsidRPr="00376D57">
        <w:rPr>
          <w:rFonts w:eastAsiaTheme="minorHAnsi"/>
          <w:sz w:val="20"/>
          <w:szCs w:val="20"/>
          <w:lang w:eastAsia="en-US"/>
        </w:rPr>
        <w:t>ортировк</w:t>
      </w:r>
      <w:r w:rsidR="0020057B">
        <w:rPr>
          <w:rFonts w:eastAsiaTheme="minorHAnsi"/>
          <w:sz w:val="20"/>
          <w:szCs w:val="20"/>
          <w:lang w:eastAsia="en-US"/>
        </w:rPr>
        <w:t>и</w:t>
      </w:r>
      <w:r w:rsidRPr="00376D57">
        <w:rPr>
          <w:rFonts w:eastAsiaTheme="minorHAnsi"/>
          <w:sz w:val="20"/>
          <w:szCs w:val="20"/>
          <w:lang w:eastAsia="en-US"/>
        </w:rPr>
        <w:t xml:space="preserve"> пузырьком</w:t>
      </w:r>
    </w:p>
    <w:p w14:paraId="62CC48FC" w14:textId="6B7ED54B" w:rsidR="00376D57" w:rsidRDefault="00376D57" w:rsidP="00B47415">
      <w:pPr>
        <w:spacing w:before="240" w:after="240" w:line="360" w:lineRule="auto"/>
        <w:ind w:firstLine="709"/>
      </w:pPr>
      <w:r>
        <w:t xml:space="preserve">Сортировка </w:t>
      </w:r>
      <w:r>
        <w:t>вставкой</w:t>
      </w:r>
      <w:r>
        <w:t>.</w:t>
      </w:r>
      <w:r w:rsidRPr="00146ECF">
        <w:t xml:space="preserve"> </w:t>
      </w:r>
      <w:r w:rsidR="00B47415">
        <w:t>Е</w:t>
      </w:r>
      <w:r w:rsidR="00B47415" w:rsidRPr="00B47415">
        <w:t xml:space="preserve">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</w:t>
      </w:r>
      <w:proofErr w:type="gramStart"/>
      <w:r w:rsidR="00B47415" w:rsidRPr="00B47415">
        <w:t>до тех пор пока</w:t>
      </w:r>
      <w:proofErr w:type="gramEnd"/>
      <w:r w:rsidR="00B47415" w:rsidRPr="00B47415">
        <w:t xml:space="preserve"> весь набор входных данных не будет отсортирован. Метод выбора очередного элемента из исходного массива произволен, однако обычно (и с целью получения устойчивого алгоритма сортировки), элементы вставляются по порядку их появления во входном массиве</w:t>
      </w:r>
      <w:r w:rsidR="001339AC">
        <w:t xml:space="preserve"> (рис. 15)</w:t>
      </w:r>
      <w:r w:rsidR="00B47415" w:rsidRPr="00B47415">
        <w:t>.</w:t>
      </w:r>
    </w:p>
    <w:p w14:paraId="326BFD39" w14:textId="4EB54A9C" w:rsidR="004A5D21" w:rsidRDefault="004A5D21" w:rsidP="004A5D21">
      <w:pPr>
        <w:spacing w:before="24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637520" wp14:editId="0CADB5CA">
            <wp:extent cx="2742412" cy="37052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" b="2896"/>
                    <a:stretch/>
                  </pic:blipFill>
                  <pic:spPr bwMode="auto">
                    <a:xfrm>
                      <a:off x="0" y="0"/>
                      <a:ext cx="2751123" cy="371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8FF07" w14:textId="29072636" w:rsidR="004A5D21" w:rsidRPr="004A5D21" w:rsidRDefault="004A5D21" w:rsidP="004A5D21">
      <w:pPr>
        <w:spacing w:before="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1</w:t>
      </w:r>
      <w:r w:rsidRPr="004A5D21">
        <w:rPr>
          <w:rFonts w:eastAsiaTheme="minorHAnsi"/>
          <w:sz w:val="20"/>
          <w:szCs w:val="20"/>
          <w:lang w:eastAsia="en-US"/>
        </w:rPr>
        <w:t>5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 w:rsidR="0020057B">
        <w:rPr>
          <w:rFonts w:eastAsiaTheme="minorHAnsi"/>
          <w:sz w:val="20"/>
          <w:szCs w:val="20"/>
          <w:lang w:eastAsia="en-US"/>
        </w:rPr>
        <w:t xml:space="preserve">Блок-схема </w:t>
      </w:r>
      <w:r w:rsidR="0020057B">
        <w:rPr>
          <w:rFonts w:eastAsiaTheme="minorHAnsi"/>
          <w:sz w:val="20"/>
          <w:szCs w:val="20"/>
          <w:lang w:eastAsia="en-US"/>
        </w:rPr>
        <w:t>с</w:t>
      </w:r>
      <w:r w:rsidRPr="00376D57">
        <w:rPr>
          <w:rFonts w:eastAsiaTheme="minorHAnsi"/>
          <w:sz w:val="20"/>
          <w:szCs w:val="20"/>
          <w:lang w:eastAsia="en-US"/>
        </w:rPr>
        <w:t>ортировк</w:t>
      </w:r>
      <w:r w:rsidR="0020057B">
        <w:rPr>
          <w:rFonts w:eastAsiaTheme="minorHAnsi"/>
          <w:sz w:val="20"/>
          <w:szCs w:val="20"/>
          <w:lang w:eastAsia="en-US"/>
        </w:rPr>
        <w:t>и</w:t>
      </w:r>
      <w:r w:rsidRPr="00376D57">
        <w:rPr>
          <w:rFonts w:eastAsiaTheme="minorHAnsi"/>
          <w:sz w:val="20"/>
          <w:szCs w:val="20"/>
          <w:lang w:eastAsia="en-US"/>
        </w:rPr>
        <w:t xml:space="preserve"> </w:t>
      </w:r>
      <w:r>
        <w:rPr>
          <w:rFonts w:eastAsiaTheme="minorHAnsi"/>
          <w:sz w:val="20"/>
          <w:szCs w:val="20"/>
          <w:lang w:eastAsia="en-US"/>
        </w:rPr>
        <w:t>вставкой</w:t>
      </w:r>
    </w:p>
    <w:p w14:paraId="0E0CCB4C" w14:textId="065083AB" w:rsidR="006F05CF" w:rsidRDefault="00EC3E16" w:rsidP="00AA3289">
      <w:pPr>
        <w:spacing w:before="240" w:line="360" w:lineRule="auto"/>
        <w:ind w:firstLine="709"/>
      </w:pPr>
      <w:r>
        <w:t>Быстрая сортировка</w:t>
      </w:r>
      <w:r w:rsidR="00AA3289">
        <w:t xml:space="preserve"> (рис.16)</w:t>
      </w:r>
      <w:r w:rsidR="004A5D21">
        <w:t>.</w:t>
      </w:r>
      <w:r w:rsidR="004A5D21" w:rsidRPr="00146ECF">
        <w:t xml:space="preserve"> </w:t>
      </w:r>
      <w:r w:rsidR="006F05CF">
        <w:t>Быстрая сортировка относится к алгоритмам «разделяй и властвуй».</w:t>
      </w:r>
    </w:p>
    <w:p w14:paraId="74FF7D58" w14:textId="3FDE1AE2" w:rsidR="006F05CF" w:rsidRDefault="006F05CF" w:rsidP="00AA3289">
      <w:pPr>
        <w:spacing w:before="0" w:line="360" w:lineRule="auto"/>
        <w:ind w:firstLine="709"/>
      </w:pPr>
      <w:r>
        <w:t>Алгоритм состоит из трёх шагов:</w:t>
      </w:r>
    </w:p>
    <w:p w14:paraId="08788193" w14:textId="77777777" w:rsidR="006F05CF" w:rsidRDefault="006F05CF" w:rsidP="00AA3289">
      <w:pPr>
        <w:pStyle w:val="ae"/>
        <w:numPr>
          <w:ilvl w:val="0"/>
          <w:numId w:val="24"/>
        </w:numPr>
        <w:spacing w:before="0" w:after="240" w:line="360" w:lineRule="auto"/>
        <w:ind w:hanging="357"/>
      </w:pPr>
      <w:r>
        <w:t>Выбрать элемент из массива. Назовём его опорным.</w:t>
      </w:r>
    </w:p>
    <w:p w14:paraId="120F8766" w14:textId="77777777" w:rsidR="006F05CF" w:rsidRDefault="006F05CF" w:rsidP="006F05CF">
      <w:pPr>
        <w:pStyle w:val="ae"/>
        <w:numPr>
          <w:ilvl w:val="0"/>
          <w:numId w:val="24"/>
        </w:numPr>
        <w:spacing w:before="240" w:after="240" w:line="360" w:lineRule="auto"/>
      </w:pPr>
      <w:r>
        <w:t>Разбиение: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14:paraId="182823E6" w14:textId="78CA00DC" w:rsidR="004A5D21" w:rsidRDefault="006F05CF" w:rsidP="006F05CF">
      <w:pPr>
        <w:pStyle w:val="ae"/>
        <w:numPr>
          <w:ilvl w:val="0"/>
          <w:numId w:val="24"/>
        </w:numPr>
        <w:spacing w:before="240" w:after="240" w:line="360" w:lineRule="auto"/>
      </w:pPr>
      <w:r>
        <w:t xml:space="preserve">Рекурсивно применить первые два шага к двум </w:t>
      </w:r>
      <w:proofErr w:type="spellStart"/>
      <w:r>
        <w:t>подмассивам</w:t>
      </w:r>
      <w:proofErr w:type="spellEnd"/>
      <w: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18ADC6E4" w14:textId="66535D5C" w:rsidR="004A5D21" w:rsidRDefault="00DE5E37" w:rsidP="00DE5E37">
      <w:pPr>
        <w:spacing w:before="240" w:after="24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C31CD6" wp14:editId="2870DD72">
            <wp:extent cx="4381500" cy="7524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" b="1951"/>
                    <a:stretch/>
                  </pic:blipFill>
                  <pic:spPr bwMode="auto">
                    <a:xfrm>
                      <a:off x="0" y="0"/>
                      <a:ext cx="43815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830FA" w14:textId="2EE32A4F" w:rsidR="0020057B" w:rsidRPr="0020057B" w:rsidRDefault="0020057B" w:rsidP="0020057B">
      <w:pPr>
        <w:spacing w:before="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1</w:t>
      </w:r>
      <w:r>
        <w:rPr>
          <w:rFonts w:eastAsiaTheme="minorHAnsi"/>
          <w:sz w:val="20"/>
          <w:szCs w:val="20"/>
          <w:lang w:eastAsia="en-US"/>
        </w:rPr>
        <w:t>6</w:t>
      </w:r>
      <w:r w:rsidRPr="00C0674A">
        <w:rPr>
          <w:rFonts w:eastAsiaTheme="minorHAnsi"/>
          <w:sz w:val="20"/>
          <w:szCs w:val="20"/>
          <w:lang w:eastAsia="en-US"/>
        </w:rPr>
        <w:t xml:space="preserve">. </w:t>
      </w:r>
      <w:r>
        <w:rPr>
          <w:rFonts w:eastAsiaTheme="minorHAnsi"/>
          <w:sz w:val="20"/>
          <w:szCs w:val="20"/>
          <w:lang w:eastAsia="en-US"/>
        </w:rPr>
        <w:t xml:space="preserve">Блок-схема </w:t>
      </w:r>
      <w:r>
        <w:rPr>
          <w:rFonts w:eastAsiaTheme="minorHAnsi"/>
          <w:sz w:val="20"/>
          <w:szCs w:val="20"/>
          <w:lang w:eastAsia="en-US"/>
        </w:rPr>
        <w:t>быстрой сортировки</w:t>
      </w:r>
    </w:p>
    <w:p w14:paraId="4485C3CD" w14:textId="51A39D48" w:rsidR="007E0FEA" w:rsidRDefault="007E0FEA" w:rsidP="0092572B">
      <w:pPr>
        <w:pStyle w:val="1"/>
        <w:pageBreakBefore/>
        <w:numPr>
          <w:ilvl w:val="0"/>
          <w:numId w:val="5"/>
        </w:numPr>
        <w:spacing w:before="0" w:after="480"/>
        <w:rPr>
          <w:rFonts w:ascii="Times New Roman" w:hAnsi="Times New Roman" w:cs="Times New Roman"/>
        </w:rPr>
      </w:pPr>
      <w:bookmarkStart w:id="13" w:name="_Toc169986019"/>
      <w:bookmarkStart w:id="14" w:name="_Toc90821034"/>
      <w:r w:rsidRPr="007057C0">
        <w:rPr>
          <w:rFonts w:ascii="Times New Roman" w:hAnsi="Times New Roman" w:cs="Times New Roman"/>
        </w:rPr>
        <w:lastRenderedPageBreak/>
        <w:t>Эксперименты</w:t>
      </w:r>
      <w:bookmarkEnd w:id="14"/>
    </w:p>
    <w:p w14:paraId="156B5F32" w14:textId="34BDCC73" w:rsidR="00E011E0" w:rsidRPr="00FD09B5" w:rsidRDefault="00661F7F" w:rsidP="00FD09B5">
      <w:pPr>
        <w:spacing w:line="360" w:lineRule="auto"/>
      </w:pPr>
      <w:r>
        <w:t>Проведем несколько тестов с различ</w:t>
      </w:r>
      <w:r w:rsidR="00B20BF9">
        <w:t xml:space="preserve">ным количеством элементов </w:t>
      </w:r>
      <w:r w:rsidR="007E5919">
        <w:t>для сортировок пузырьком</w:t>
      </w:r>
      <w:r w:rsidR="004A336E">
        <w:t xml:space="preserve">, вставкой, быстрой. Запишем время </w:t>
      </w:r>
      <w:r w:rsidR="00BB5E2D">
        <w:t>работы и сравним.</w:t>
      </w:r>
      <w:r w:rsidR="00B20BF9"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557"/>
        <w:gridCol w:w="1558"/>
        <w:gridCol w:w="1558"/>
        <w:gridCol w:w="1558"/>
      </w:tblGrid>
      <w:tr w:rsidR="00E011E0" w14:paraId="4AB3CC25" w14:textId="77777777" w:rsidTr="00B35E3D">
        <w:tc>
          <w:tcPr>
            <w:tcW w:w="1838" w:type="dxa"/>
          </w:tcPr>
          <w:p w14:paraId="58B15A71" w14:textId="62FD721D" w:rsidR="00E011E0" w:rsidRDefault="001F7B9C" w:rsidP="00E011E0">
            <w:pPr>
              <w:spacing w:line="360" w:lineRule="auto"/>
              <w:ind w:firstLine="0"/>
              <w:jc w:val="center"/>
            </w:pPr>
            <w:r>
              <w:t>Количество элементов</w:t>
            </w:r>
          </w:p>
        </w:tc>
        <w:tc>
          <w:tcPr>
            <w:tcW w:w="1276" w:type="dxa"/>
          </w:tcPr>
          <w:p w14:paraId="26E792DE" w14:textId="7AF49749" w:rsidR="00E011E0" w:rsidRDefault="00F8115D" w:rsidP="00700E03">
            <w:pPr>
              <w:spacing w:line="360" w:lineRule="auto"/>
              <w:ind w:firstLine="0"/>
            </w:pPr>
            <w:r>
              <w:t>100 000</w:t>
            </w:r>
          </w:p>
        </w:tc>
        <w:tc>
          <w:tcPr>
            <w:tcW w:w="1557" w:type="dxa"/>
          </w:tcPr>
          <w:p w14:paraId="1CFA251E" w14:textId="6CCB8A2A" w:rsidR="00E011E0" w:rsidRDefault="00F8115D" w:rsidP="00700E03">
            <w:pPr>
              <w:spacing w:line="360" w:lineRule="auto"/>
              <w:ind w:firstLine="0"/>
            </w:pPr>
            <w:r>
              <w:t>250 000</w:t>
            </w:r>
          </w:p>
        </w:tc>
        <w:tc>
          <w:tcPr>
            <w:tcW w:w="1558" w:type="dxa"/>
          </w:tcPr>
          <w:p w14:paraId="436EBAE7" w14:textId="4EB05FBC" w:rsidR="00E011E0" w:rsidRDefault="00F8115D" w:rsidP="00700E03">
            <w:pPr>
              <w:spacing w:line="360" w:lineRule="auto"/>
              <w:ind w:firstLine="0"/>
            </w:pPr>
            <w:r>
              <w:t>500 000</w:t>
            </w:r>
          </w:p>
        </w:tc>
        <w:tc>
          <w:tcPr>
            <w:tcW w:w="1558" w:type="dxa"/>
          </w:tcPr>
          <w:p w14:paraId="0A0502F1" w14:textId="6BDC4E3B" w:rsidR="00E011E0" w:rsidRDefault="001C37F6" w:rsidP="00700E03">
            <w:pPr>
              <w:spacing w:line="360" w:lineRule="auto"/>
              <w:ind w:firstLine="0"/>
            </w:pPr>
            <w:r>
              <w:t>1 000 000</w:t>
            </w:r>
          </w:p>
        </w:tc>
        <w:tc>
          <w:tcPr>
            <w:tcW w:w="1558" w:type="dxa"/>
          </w:tcPr>
          <w:p w14:paraId="7D4E94EA" w14:textId="2E226699" w:rsidR="00E011E0" w:rsidRDefault="001C37F6" w:rsidP="00700E03">
            <w:pPr>
              <w:spacing w:line="360" w:lineRule="auto"/>
              <w:ind w:firstLine="0"/>
            </w:pPr>
            <w:r>
              <w:t>2 000 000</w:t>
            </w:r>
          </w:p>
        </w:tc>
      </w:tr>
      <w:tr w:rsidR="00E011E0" w14:paraId="437EC830" w14:textId="77777777" w:rsidTr="00B35E3D">
        <w:tc>
          <w:tcPr>
            <w:tcW w:w="1838" w:type="dxa"/>
          </w:tcPr>
          <w:p w14:paraId="6EAB7A16" w14:textId="4B120B85" w:rsidR="00E011E0" w:rsidRDefault="001F7B9C" w:rsidP="00700E03">
            <w:pPr>
              <w:spacing w:line="360" w:lineRule="auto"/>
              <w:ind w:firstLine="0"/>
            </w:pPr>
            <w:r>
              <w:t>Пузырьком</w:t>
            </w:r>
            <w:r w:rsidR="00B35E3D">
              <w:t>, сек</w:t>
            </w:r>
          </w:p>
        </w:tc>
        <w:tc>
          <w:tcPr>
            <w:tcW w:w="1276" w:type="dxa"/>
          </w:tcPr>
          <w:p w14:paraId="4377853E" w14:textId="380B08D8" w:rsidR="00E011E0" w:rsidRDefault="009708E4" w:rsidP="00700E03">
            <w:pPr>
              <w:spacing w:line="360" w:lineRule="auto"/>
              <w:ind w:firstLine="0"/>
            </w:pPr>
            <w:r>
              <w:t>12,</w:t>
            </w:r>
            <w:r w:rsidR="00BE70C4">
              <w:t>582</w:t>
            </w:r>
          </w:p>
        </w:tc>
        <w:tc>
          <w:tcPr>
            <w:tcW w:w="1557" w:type="dxa"/>
          </w:tcPr>
          <w:p w14:paraId="5B3F810D" w14:textId="18480648" w:rsidR="00E011E0" w:rsidRDefault="00837A36" w:rsidP="00700E03">
            <w:pPr>
              <w:spacing w:line="360" w:lineRule="auto"/>
              <w:ind w:firstLine="0"/>
            </w:pPr>
            <w:r>
              <w:t>78</w:t>
            </w:r>
            <w:r w:rsidR="00F45F20">
              <w:t>,977</w:t>
            </w:r>
          </w:p>
        </w:tc>
        <w:tc>
          <w:tcPr>
            <w:tcW w:w="1558" w:type="dxa"/>
          </w:tcPr>
          <w:p w14:paraId="2E46AE49" w14:textId="2DC445FF" w:rsidR="00E011E0" w:rsidRDefault="007968F3" w:rsidP="00700E03">
            <w:pPr>
              <w:spacing w:line="360" w:lineRule="auto"/>
              <w:ind w:firstLine="0"/>
            </w:pPr>
            <w:r>
              <w:t>31</w:t>
            </w:r>
            <w:r w:rsidR="005B3CFB">
              <w:t>6,</w:t>
            </w:r>
            <w:r w:rsidR="00E832A7">
              <w:t>547</w:t>
            </w:r>
          </w:p>
        </w:tc>
        <w:tc>
          <w:tcPr>
            <w:tcW w:w="1558" w:type="dxa"/>
          </w:tcPr>
          <w:p w14:paraId="6898E2D6" w14:textId="6A7395B2" w:rsidR="00E011E0" w:rsidRDefault="005B73F6" w:rsidP="00700E03">
            <w:pPr>
              <w:spacing w:line="360" w:lineRule="auto"/>
              <w:ind w:firstLine="0"/>
            </w:pPr>
            <w:r>
              <w:t>1271</w:t>
            </w:r>
            <w:r w:rsidR="00D46AA6">
              <w:t>,304</w:t>
            </w:r>
          </w:p>
        </w:tc>
        <w:tc>
          <w:tcPr>
            <w:tcW w:w="1558" w:type="dxa"/>
          </w:tcPr>
          <w:p w14:paraId="4C430E0C" w14:textId="0DE8A932" w:rsidR="00E011E0" w:rsidRPr="00E10009" w:rsidRDefault="00E10009" w:rsidP="00700E03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E011E0" w14:paraId="345645CE" w14:textId="77777777" w:rsidTr="00B35E3D">
        <w:tc>
          <w:tcPr>
            <w:tcW w:w="1838" w:type="dxa"/>
          </w:tcPr>
          <w:p w14:paraId="71D2AD81" w14:textId="6510D34F" w:rsidR="00E011E0" w:rsidRDefault="00822232" w:rsidP="00700E03">
            <w:pPr>
              <w:spacing w:line="360" w:lineRule="auto"/>
              <w:ind w:firstLine="0"/>
            </w:pPr>
            <w:r>
              <w:t>Вставк</w:t>
            </w:r>
            <w:r w:rsidR="002A1B02">
              <w:t>ой</w:t>
            </w:r>
            <w:r w:rsidR="00B35E3D">
              <w:t>, сек</w:t>
            </w:r>
          </w:p>
        </w:tc>
        <w:tc>
          <w:tcPr>
            <w:tcW w:w="1276" w:type="dxa"/>
          </w:tcPr>
          <w:p w14:paraId="3A57266C" w14:textId="6FA67753" w:rsidR="00E011E0" w:rsidRDefault="002A1B02" w:rsidP="00700E03">
            <w:pPr>
              <w:spacing w:line="360" w:lineRule="auto"/>
              <w:ind w:firstLine="0"/>
            </w:pPr>
            <w:r>
              <w:t>3,02</w:t>
            </w:r>
          </w:p>
        </w:tc>
        <w:tc>
          <w:tcPr>
            <w:tcW w:w="1557" w:type="dxa"/>
          </w:tcPr>
          <w:p w14:paraId="3C69E11D" w14:textId="042B9905" w:rsidR="00E011E0" w:rsidRDefault="00AC61FE" w:rsidP="00700E03">
            <w:pPr>
              <w:spacing w:line="360" w:lineRule="auto"/>
              <w:ind w:firstLine="0"/>
            </w:pPr>
            <w:r>
              <w:t>18,922</w:t>
            </w:r>
          </w:p>
        </w:tc>
        <w:tc>
          <w:tcPr>
            <w:tcW w:w="1558" w:type="dxa"/>
          </w:tcPr>
          <w:p w14:paraId="44EDF43F" w14:textId="7322CBEB" w:rsidR="00E011E0" w:rsidRDefault="003D64EE" w:rsidP="00700E03">
            <w:pPr>
              <w:spacing w:line="360" w:lineRule="auto"/>
              <w:ind w:firstLine="0"/>
            </w:pPr>
            <w:r>
              <w:t>75,</w:t>
            </w:r>
            <w:r w:rsidR="00247A7A">
              <w:t>762</w:t>
            </w:r>
          </w:p>
        </w:tc>
        <w:tc>
          <w:tcPr>
            <w:tcW w:w="1558" w:type="dxa"/>
          </w:tcPr>
          <w:p w14:paraId="77BFDF23" w14:textId="01F89F87" w:rsidR="00E011E0" w:rsidRDefault="00623974" w:rsidP="00700E03">
            <w:pPr>
              <w:spacing w:line="360" w:lineRule="auto"/>
              <w:ind w:firstLine="0"/>
            </w:pPr>
            <w:r>
              <w:t>304,</w:t>
            </w:r>
            <w:r w:rsidR="00EB0274">
              <w:t>624</w:t>
            </w:r>
          </w:p>
        </w:tc>
        <w:tc>
          <w:tcPr>
            <w:tcW w:w="1558" w:type="dxa"/>
          </w:tcPr>
          <w:p w14:paraId="16E04225" w14:textId="184D2FAE" w:rsidR="00E011E0" w:rsidRPr="00E10009" w:rsidRDefault="00E10009" w:rsidP="00700E03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  <w:tr w:rsidR="00E011E0" w14:paraId="4E3C63D3" w14:textId="77777777" w:rsidTr="00B35E3D">
        <w:tc>
          <w:tcPr>
            <w:tcW w:w="1838" w:type="dxa"/>
          </w:tcPr>
          <w:p w14:paraId="6CC0CACC" w14:textId="018B467C" w:rsidR="00E011E0" w:rsidRDefault="00822232" w:rsidP="00700E03">
            <w:pPr>
              <w:spacing w:line="360" w:lineRule="auto"/>
              <w:ind w:firstLine="0"/>
            </w:pPr>
            <w:r>
              <w:t>Быстрая, сек</w:t>
            </w:r>
          </w:p>
        </w:tc>
        <w:tc>
          <w:tcPr>
            <w:tcW w:w="1276" w:type="dxa"/>
          </w:tcPr>
          <w:p w14:paraId="3B30E195" w14:textId="20463CFE" w:rsidR="00E011E0" w:rsidRDefault="001A7B10" w:rsidP="00700E03">
            <w:pPr>
              <w:spacing w:line="360" w:lineRule="auto"/>
              <w:ind w:firstLine="0"/>
            </w:pPr>
            <w:r>
              <w:t>0,006</w:t>
            </w:r>
          </w:p>
        </w:tc>
        <w:tc>
          <w:tcPr>
            <w:tcW w:w="1557" w:type="dxa"/>
          </w:tcPr>
          <w:p w14:paraId="5D4AD324" w14:textId="5C9D62C1" w:rsidR="00E011E0" w:rsidRDefault="00943849" w:rsidP="00700E03">
            <w:pPr>
              <w:spacing w:line="360" w:lineRule="auto"/>
              <w:ind w:firstLine="0"/>
            </w:pPr>
            <w:r>
              <w:t>0,015</w:t>
            </w:r>
          </w:p>
        </w:tc>
        <w:tc>
          <w:tcPr>
            <w:tcW w:w="1558" w:type="dxa"/>
          </w:tcPr>
          <w:p w14:paraId="1A92E6E5" w14:textId="7A1C849B" w:rsidR="00E011E0" w:rsidRDefault="00247A7A" w:rsidP="00700E03">
            <w:pPr>
              <w:spacing w:line="360" w:lineRule="auto"/>
              <w:ind w:firstLine="0"/>
            </w:pPr>
            <w:r>
              <w:t>0,03</w:t>
            </w:r>
          </w:p>
        </w:tc>
        <w:tc>
          <w:tcPr>
            <w:tcW w:w="1558" w:type="dxa"/>
          </w:tcPr>
          <w:p w14:paraId="10B0985D" w14:textId="6DDB3060" w:rsidR="00E011E0" w:rsidRDefault="002448F5" w:rsidP="00700E03">
            <w:pPr>
              <w:spacing w:line="360" w:lineRule="auto"/>
              <w:ind w:firstLine="0"/>
            </w:pPr>
            <w:r>
              <w:t>0,0</w:t>
            </w:r>
            <w:r w:rsidR="00F418B0">
              <w:t>63</w:t>
            </w:r>
          </w:p>
        </w:tc>
        <w:tc>
          <w:tcPr>
            <w:tcW w:w="1558" w:type="dxa"/>
          </w:tcPr>
          <w:p w14:paraId="61D1F1F6" w14:textId="413B91DF" w:rsidR="00E011E0" w:rsidRDefault="00C2743D" w:rsidP="00700E03">
            <w:pPr>
              <w:spacing w:line="360" w:lineRule="auto"/>
              <w:ind w:firstLine="0"/>
            </w:pPr>
            <w:r>
              <w:t>0,121</w:t>
            </w:r>
          </w:p>
        </w:tc>
      </w:tr>
    </w:tbl>
    <w:p w14:paraId="52F69773" w14:textId="1C4286CD" w:rsidR="00700E03" w:rsidRDefault="002172F3" w:rsidP="002172F3">
      <w:pPr>
        <w:spacing w:line="360" w:lineRule="auto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Таблица</w:t>
      </w:r>
      <w:r w:rsidRPr="00C0674A">
        <w:rPr>
          <w:rFonts w:eastAsiaTheme="minorHAnsi"/>
          <w:sz w:val="20"/>
          <w:szCs w:val="20"/>
          <w:lang w:eastAsia="en-US"/>
        </w:rPr>
        <w:t xml:space="preserve"> </w:t>
      </w:r>
      <w:r>
        <w:rPr>
          <w:rFonts w:eastAsiaTheme="minorHAnsi"/>
          <w:sz w:val="20"/>
          <w:szCs w:val="20"/>
          <w:lang w:eastAsia="en-US"/>
        </w:rPr>
        <w:t>1</w:t>
      </w:r>
      <w:r w:rsidRPr="00C0674A">
        <w:rPr>
          <w:rFonts w:eastAsiaTheme="minorHAnsi"/>
          <w:sz w:val="20"/>
          <w:szCs w:val="20"/>
          <w:lang w:eastAsia="en-US"/>
        </w:rPr>
        <w:t>.</w:t>
      </w:r>
      <w:r>
        <w:rPr>
          <w:rFonts w:eastAsiaTheme="minorHAnsi"/>
          <w:sz w:val="20"/>
          <w:szCs w:val="20"/>
          <w:lang w:eastAsia="en-US"/>
        </w:rPr>
        <w:t xml:space="preserve"> Сравнение времени работы сортировок</w:t>
      </w:r>
    </w:p>
    <w:p w14:paraId="2FB80279" w14:textId="0B998D16" w:rsidR="009911A1" w:rsidRDefault="009911A1" w:rsidP="009911A1">
      <w:pPr>
        <w:spacing w:line="360" w:lineRule="auto"/>
      </w:pPr>
      <w:r>
        <w:t>Время(пузырьком</w:t>
      </w:r>
      <w:proofErr w:type="gramStart"/>
      <w:r>
        <w:t>)</w:t>
      </w:r>
      <w:r w:rsidRPr="005009AA">
        <w:t xml:space="preserve"> &gt;</w:t>
      </w:r>
      <w:proofErr w:type="gramEnd"/>
      <w:r w:rsidRPr="005009AA">
        <w:t xml:space="preserve"> </w:t>
      </w:r>
      <w:r>
        <w:t>время(вставкой)</w:t>
      </w:r>
      <w:r w:rsidRPr="005009AA">
        <w:t xml:space="preserve"> &gt; </w:t>
      </w:r>
      <w:r>
        <w:t>время(быстрая).</w:t>
      </w:r>
    </w:p>
    <w:p w14:paraId="3BFFBAB8" w14:textId="3D8EFBE0" w:rsidR="005009AA" w:rsidRPr="00207EEE" w:rsidRDefault="00BB5E2D" w:rsidP="009911A1">
      <w:pPr>
        <w:spacing w:line="360" w:lineRule="auto"/>
      </w:pPr>
      <w:r>
        <w:t xml:space="preserve">Как видим </w:t>
      </w:r>
      <w:r w:rsidR="001C49AE">
        <w:t xml:space="preserve">время </w:t>
      </w:r>
      <w:r w:rsidR="00801D9A">
        <w:t>сортировки у быстрой самое малое</w:t>
      </w:r>
      <w:r w:rsidR="00594CBC">
        <w:t xml:space="preserve">, следовательно данный </w:t>
      </w:r>
      <w:r w:rsidR="00F67CF4">
        <w:t>алгоритм</w:t>
      </w:r>
      <w:r w:rsidR="00594CBC">
        <w:t xml:space="preserve"> сортировки </w:t>
      </w:r>
      <w:r w:rsidR="00CC7429">
        <w:t>бол</w:t>
      </w:r>
      <w:r w:rsidR="00456F05">
        <w:t>ее эффективен, чем сортировки вст</w:t>
      </w:r>
      <w:r w:rsidR="005A63F4">
        <w:t>авкой и пузырьком.</w:t>
      </w:r>
    </w:p>
    <w:p w14:paraId="007BECC3" w14:textId="5CAAEEA6" w:rsidR="00202019" w:rsidRPr="00207EEE" w:rsidRDefault="00202019" w:rsidP="00EF4C05">
      <w:pPr>
        <w:spacing w:line="360" w:lineRule="auto"/>
      </w:pPr>
    </w:p>
    <w:p w14:paraId="10EB70CB" w14:textId="77777777" w:rsidR="00EF4C05" w:rsidRPr="000401F2" w:rsidRDefault="00EF4C05" w:rsidP="002172F3">
      <w:pPr>
        <w:spacing w:line="360" w:lineRule="auto"/>
        <w:jc w:val="center"/>
      </w:pPr>
    </w:p>
    <w:p w14:paraId="34B71474" w14:textId="77777777" w:rsidR="00700E03" w:rsidRPr="00700E03" w:rsidRDefault="00700E03" w:rsidP="00700E03"/>
    <w:p w14:paraId="5C7C9F45" w14:textId="1DDE7DB3" w:rsidR="007E0FEA" w:rsidRPr="007057C0" w:rsidRDefault="007E0FEA" w:rsidP="0092572B">
      <w:pPr>
        <w:pStyle w:val="1"/>
        <w:pageBreakBefore/>
        <w:numPr>
          <w:ilvl w:val="0"/>
          <w:numId w:val="5"/>
        </w:numPr>
        <w:spacing w:before="0" w:after="480"/>
        <w:rPr>
          <w:rFonts w:ascii="Times New Roman" w:hAnsi="Times New Roman" w:cs="Times New Roman"/>
        </w:rPr>
      </w:pPr>
      <w:bookmarkStart w:id="15" w:name="_Toc90821035"/>
      <w:r w:rsidRPr="007057C0">
        <w:rPr>
          <w:rFonts w:ascii="Times New Roman" w:hAnsi="Times New Roman" w:cs="Times New Roman"/>
        </w:rPr>
        <w:lastRenderedPageBreak/>
        <w:t>Заключение</w:t>
      </w:r>
      <w:bookmarkEnd w:id="13"/>
      <w:bookmarkEnd w:id="15"/>
    </w:p>
    <w:p w14:paraId="486D163E" w14:textId="2F9161BC" w:rsidR="005171E9" w:rsidRDefault="00837127" w:rsidP="008D6DC1">
      <w:pPr>
        <w:spacing w:line="360" w:lineRule="auto"/>
      </w:pPr>
      <w:r>
        <w:t>В ходе лабораторной работы был</w:t>
      </w:r>
      <w:r w:rsidR="00011513">
        <w:t>и</w:t>
      </w:r>
      <w:r>
        <w:t xml:space="preserve"> написан</w:t>
      </w:r>
      <w:r w:rsidR="00011513">
        <w:t>ы</w:t>
      </w:r>
      <w:r>
        <w:t xml:space="preserve"> </w:t>
      </w:r>
      <w:r w:rsidR="00011513">
        <w:t xml:space="preserve">две </w:t>
      </w:r>
      <w:r>
        <w:t>п</w:t>
      </w:r>
      <w:r w:rsidRPr="00C53553">
        <w:t>рограмм</w:t>
      </w:r>
      <w:r w:rsidR="00011513">
        <w:t>ы</w:t>
      </w:r>
      <w:r>
        <w:t xml:space="preserve"> на языке </w:t>
      </w:r>
      <w:r w:rsidR="00E82B47">
        <w:t>Си</w:t>
      </w:r>
      <w:r w:rsidR="008D6DC1">
        <w:t>, в которых удалось р</w:t>
      </w:r>
      <w:r w:rsidR="005171E9">
        <w:t>еализовать сортировки</w:t>
      </w:r>
      <w:r w:rsidR="0025293E">
        <w:t xml:space="preserve"> (</w:t>
      </w:r>
      <w:r w:rsidR="00AD1B5F">
        <w:t>пузырьком, вставкой, быстрая</w:t>
      </w:r>
      <w:r w:rsidR="0025293E">
        <w:t>)</w:t>
      </w:r>
      <w:r w:rsidR="005171E9">
        <w:t xml:space="preserve"> массивов данных (тип данных определя</w:t>
      </w:r>
      <w:r w:rsidR="00BB12C2">
        <w:t>л</w:t>
      </w:r>
      <w:r w:rsidR="005171E9">
        <w:t>ся преподавателем</w:t>
      </w:r>
      <w:r w:rsidR="005171E9" w:rsidRPr="005E2A10">
        <w:t xml:space="preserve"> (</w:t>
      </w:r>
      <w:r w:rsidR="005171E9">
        <w:rPr>
          <w:lang w:val="en-US"/>
        </w:rPr>
        <w:t>long</w:t>
      </w:r>
      <w:r w:rsidR="005171E9" w:rsidRPr="005E2A10">
        <w:t xml:space="preserve"> </w:t>
      </w:r>
      <w:r w:rsidR="005171E9">
        <w:rPr>
          <w:lang w:val="en-US"/>
        </w:rPr>
        <w:t>int</w:t>
      </w:r>
      <w:r w:rsidR="005171E9" w:rsidRPr="005E2A10">
        <w:t>)</w:t>
      </w:r>
      <w:r w:rsidR="005171E9">
        <w:t>) задаваемых: обязательно случайно, дополнительно с клавиатуры или из файла</w:t>
      </w:r>
      <w:r w:rsidR="00AD1B5F">
        <w:t xml:space="preserve">. </w:t>
      </w:r>
      <w:r w:rsidR="005171E9">
        <w:t>Сравнить время работы</w:t>
      </w:r>
      <w:r w:rsidR="0025293E">
        <w:t xml:space="preserve"> и </w:t>
      </w:r>
      <w:r w:rsidR="005171E9">
        <w:t xml:space="preserve">сделать выводы. </w:t>
      </w:r>
    </w:p>
    <w:p w14:paraId="1BFB157A" w14:textId="77777777" w:rsidR="005171E9" w:rsidRDefault="005171E9" w:rsidP="005171E9">
      <w:pPr>
        <w:spacing w:line="360" w:lineRule="auto"/>
      </w:pPr>
      <w:r>
        <w:t xml:space="preserve">Первая программа создает текстовый файл с записанными в него числами. Программа принимает количество чисел n, максимальное и минимальное значение. </w:t>
      </w:r>
    </w:p>
    <w:p w14:paraId="0A73B1B4" w14:textId="77777777" w:rsidR="005171E9" w:rsidRDefault="005171E9" w:rsidP="005171E9">
      <w:pPr>
        <w:spacing w:line="360" w:lineRule="auto"/>
      </w:pPr>
      <w: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13750BB4" w14:textId="2B511B51" w:rsidR="005171E9" w:rsidRDefault="005A5DEA" w:rsidP="005171E9">
      <w:pPr>
        <w:spacing w:line="360" w:lineRule="auto"/>
      </w:pPr>
      <w:r>
        <w:t>Также были выполнены д</w:t>
      </w:r>
      <w:r w:rsidR="005171E9">
        <w:t>ополнительные задания:</w:t>
      </w:r>
    </w:p>
    <w:p w14:paraId="0C4EAC8B" w14:textId="77777777" w:rsidR="005171E9" w:rsidRDefault="005171E9" w:rsidP="005171E9">
      <w:pPr>
        <w:pStyle w:val="ae"/>
        <w:numPr>
          <w:ilvl w:val="0"/>
          <w:numId w:val="20"/>
        </w:numPr>
        <w:spacing w:line="360" w:lineRule="auto"/>
      </w:pPr>
      <w:r>
        <w:t>Первая программа может создавать массив не только из случайных чисел, но и получать их с клавиатуры и из файла.</w:t>
      </w:r>
    </w:p>
    <w:p w14:paraId="413E1428" w14:textId="77777777" w:rsidR="005171E9" w:rsidRDefault="005171E9" w:rsidP="005171E9">
      <w:pPr>
        <w:pStyle w:val="ae"/>
        <w:numPr>
          <w:ilvl w:val="0"/>
          <w:numId w:val="20"/>
        </w:numPr>
        <w:spacing w:line="360" w:lineRule="auto"/>
      </w:pPr>
      <w:r>
        <w:t>Добавить вычисление первой номы вектора (массива);</w:t>
      </w:r>
    </w:p>
    <w:p w14:paraId="05981D33" w14:textId="77777777" w:rsidR="005171E9" w:rsidRDefault="005171E9" w:rsidP="005171E9">
      <w:pPr>
        <w:pStyle w:val="ae"/>
        <w:numPr>
          <w:ilvl w:val="0"/>
          <w:numId w:val="20"/>
        </w:numPr>
        <w:spacing w:line="360" w:lineRule="auto"/>
      </w:pPr>
      <w:r>
        <w:t>Добавить вычисление второй нормы вектора (массива);</w:t>
      </w:r>
    </w:p>
    <w:p w14:paraId="37A4D8C3" w14:textId="77777777" w:rsidR="005171E9" w:rsidRDefault="005171E9" w:rsidP="005171E9">
      <w:pPr>
        <w:pStyle w:val="ae"/>
        <w:numPr>
          <w:ilvl w:val="0"/>
          <w:numId w:val="20"/>
        </w:numPr>
        <w:spacing w:line="360" w:lineRule="auto"/>
      </w:pPr>
      <w:r>
        <w:t xml:space="preserve">Добавить вычисление </w:t>
      </w:r>
      <w:proofErr w:type="spellStart"/>
      <w:r>
        <w:t>Гёльдеровой</w:t>
      </w:r>
      <w:proofErr w:type="spellEnd"/>
      <w:r>
        <w:t xml:space="preserve"> нормы вектора (массива);</w:t>
      </w:r>
    </w:p>
    <w:p w14:paraId="4A1C8343" w14:textId="77777777" w:rsidR="005171E9" w:rsidRDefault="005171E9" w:rsidP="005171E9">
      <w:pPr>
        <w:pStyle w:val="ae"/>
        <w:numPr>
          <w:ilvl w:val="0"/>
          <w:numId w:val="20"/>
        </w:numPr>
        <w:spacing w:line="360" w:lineRule="auto"/>
      </w:pPr>
      <w:r>
        <w:t>Добавить вычисление бесконечной нормы вектора (массива);</w:t>
      </w:r>
    </w:p>
    <w:p w14:paraId="42E473B0" w14:textId="77777777" w:rsidR="005171E9" w:rsidRPr="00C53553" w:rsidRDefault="005171E9" w:rsidP="005171E9">
      <w:pPr>
        <w:pStyle w:val="ae"/>
        <w:numPr>
          <w:ilvl w:val="0"/>
          <w:numId w:val="20"/>
        </w:numPr>
        <w:spacing w:line="360" w:lineRule="auto"/>
      </w:pPr>
      <w:r>
        <w:t>Добавить нормировку вектора (массива);</w:t>
      </w:r>
    </w:p>
    <w:p w14:paraId="31E4E1A8" w14:textId="77777777" w:rsidR="007E0FEA" w:rsidRPr="00C34F03" w:rsidRDefault="007E0FEA" w:rsidP="007E0FEA">
      <w:pPr>
        <w:sectPr w:rsidR="007E0FEA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ED49AA" w14:textId="0BA45331" w:rsidR="007E0FEA" w:rsidRPr="00E056F3" w:rsidRDefault="007E0FEA" w:rsidP="0092572B">
      <w:pPr>
        <w:pStyle w:val="1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bookmarkStart w:id="16" w:name="_Toc169986020"/>
      <w:bookmarkStart w:id="17" w:name="_Toc90821036"/>
      <w:r w:rsidRPr="00971AA6">
        <w:rPr>
          <w:rFonts w:ascii="Times New Roman" w:hAnsi="Times New Roman" w:cs="Times New Roman"/>
        </w:rPr>
        <w:lastRenderedPageBreak/>
        <w:t>Литература</w:t>
      </w:r>
      <w:bookmarkEnd w:id="16"/>
      <w:bookmarkEnd w:id="17"/>
    </w:p>
    <w:p w14:paraId="4A5961F5" w14:textId="5FD3AC00" w:rsidR="00E056F3" w:rsidRPr="0092572B" w:rsidRDefault="00E056F3" w:rsidP="0092572B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</w:pPr>
      <w:r>
        <w:t>C/C++. Программирование на языке высокого уровня / Т. А. Павловская. — СПб.: Питер, 2003. —461 с: ил.</w:t>
      </w:r>
    </w:p>
    <w:p w14:paraId="681203FD" w14:textId="77777777" w:rsidR="005A5816" w:rsidRDefault="0092572B" w:rsidP="005A5816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</w:pPr>
      <w:r>
        <w:rPr>
          <w:szCs w:val="22"/>
        </w:rPr>
        <w:t xml:space="preserve">Программирование. </w:t>
      </w:r>
      <w:r w:rsidR="005A5816" w:rsidRPr="005A5816">
        <w:rPr>
          <w:szCs w:val="22"/>
        </w:rPr>
        <w:t>–</w:t>
      </w:r>
      <w:r w:rsidR="005A5816">
        <w:rPr>
          <w:szCs w:val="22"/>
        </w:rPr>
        <w:t xml:space="preserve"> Режим доступа</w:t>
      </w:r>
      <w:r w:rsidR="005A5816" w:rsidRPr="005A5816">
        <w:rPr>
          <w:szCs w:val="22"/>
        </w:rPr>
        <w:t xml:space="preserve">: </w:t>
      </w:r>
      <w:hyperlink r:id="rId30" w:history="1">
        <w:r w:rsidR="005A5816" w:rsidRPr="005A5816">
          <w:rPr>
            <w:rStyle w:val="a7"/>
            <w:szCs w:val="22"/>
            <w:lang w:val="en-US"/>
          </w:rPr>
          <w:t>https</w:t>
        </w:r>
        <w:r w:rsidR="005A5816" w:rsidRPr="005A5816">
          <w:rPr>
            <w:rStyle w:val="a7"/>
            <w:szCs w:val="22"/>
          </w:rPr>
          <w:t>://</w:t>
        </w:r>
        <w:proofErr w:type="spellStart"/>
        <w:r w:rsidR="005A5816" w:rsidRPr="005A5816">
          <w:rPr>
            <w:rStyle w:val="a7"/>
            <w:szCs w:val="22"/>
            <w:lang w:val="en-US"/>
          </w:rPr>
          <w:t>ru</w:t>
        </w:r>
        <w:proofErr w:type="spellEnd"/>
        <w:r w:rsidR="005A5816" w:rsidRPr="005A5816">
          <w:rPr>
            <w:rStyle w:val="a7"/>
            <w:szCs w:val="22"/>
          </w:rPr>
          <w:t>.</w:t>
        </w:r>
        <w:proofErr w:type="spellStart"/>
        <w:r w:rsidR="005A5816" w:rsidRPr="005A5816">
          <w:rPr>
            <w:rStyle w:val="a7"/>
            <w:szCs w:val="22"/>
            <w:lang w:val="en-US"/>
          </w:rPr>
          <w:t>wikipedia</w:t>
        </w:r>
        <w:proofErr w:type="spellEnd"/>
        <w:r w:rsidR="005A5816" w:rsidRPr="005A5816">
          <w:rPr>
            <w:rStyle w:val="a7"/>
            <w:szCs w:val="22"/>
          </w:rPr>
          <w:t>.</w:t>
        </w:r>
        <w:r w:rsidR="005A5816" w:rsidRPr="005A5816">
          <w:rPr>
            <w:rStyle w:val="a7"/>
            <w:szCs w:val="22"/>
            <w:lang w:val="en-US"/>
          </w:rPr>
          <w:t>org</w:t>
        </w:r>
        <w:r w:rsidR="005A5816" w:rsidRPr="005A5816">
          <w:rPr>
            <w:rStyle w:val="a7"/>
            <w:szCs w:val="22"/>
          </w:rPr>
          <w:t>/</w:t>
        </w:r>
        <w:r w:rsidR="005A5816" w:rsidRPr="005A5816">
          <w:rPr>
            <w:rStyle w:val="a7"/>
            <w:szCs w:val="22"/>
            <w:lang w:val="en-US"/>
          </w:rPr>
          <w:t>wiki</w:t>
        </w:r>
        <w:r w:rsidR="005A5816" w:rsidRPr="005A5816">
          <w:rPr>
            <w:rStyle w:val="a7"/>
            <w:szCs w:val="22"/>
          </w:rPr>
          <w:t>/Программирование</w:t>
        </w:r>
      </w:hyperlink>
      <w:r w:rsidR="005A5816" w:rsidRPr="005A5816">
        <w:rPr>
          <w:szCs w:val="22"/>
        </w:rPr>
        <w:t xml:space="preserve">. – </w:t>
      </w:r>
      <w:proofErr w:type="spellStart"/>
      <w:r w:rsidR="005A5816" w:rsidRPr="005A5816">
        <w:rPr>
          <w:szCs w:val="22"/>
        </w:rPr>
        <w:t>Загл</w:t>
      </w:r>
      <w:proofErr w:type="spellEnd"/>
      <w:r w:rsidR="005A5816" w:rsidRPr="005A5816">
        <w:rPr>
          <w:szCs w:val="22"/>
        </w:rPr>
        <w:t>. с экрана.</w:t>
      </w:r>
    </w:p>
    <w:p w14:paraId="1DB9DE54" w14:textId="69E52DEE" w:rsidR="00292A14" w:rsidRDefault="005A5816" w:rsidP="00292A14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</w:pPr>
      <w:r>
        <w:rPr>
          <w:szCs w:val="22"/>
        </w:rPr>
        <w:t>Генератор случайных чисел.</w:t>
      </w:r>
      <w:r w:rsidRPr="005A5816">
        <w:rPr>
          <w:szCs w:val="22"/>
        </w:rPr>
        <w:t xml:space="preserve"> –</w:t>
      </w:r>
      <w:r>
        <w:rPr>
          <w:szCs w:val="22"/>
        </w:rPr>
        <w:t xml:space="preserve"> Режим доступа</w:t>
      </w:r>
      <w:r w:rsidRPr="005A5816">
        <w:rPr>
          <w:szCs w:val="22"/>
        </w:rPr>
        <w:t>:</w:t>
      </w:r>
      <w:r>
        <w:rPr>
          <w:szCs w:val="22"/>
        </w:rPr>
        <w:t xml:space="preserve"> </w:t>
      </w:r>
      <w:hyperlink r:id="rId31" w:history="1">
        <w:r w:rsidRPr="005A5816">
          <w:rPr>
            <w:rStyle w:val="a7"/>
            <w:szCs w:val="22"/>
          </w:rPr>
          <w:t>https://ru.wikipedia.org/wiki/Генератор_псевдослучайных_чисел</w:t>
        </w:r>
      </w:hyperlink>
      <w:r w:rsidRPr="005A5816">
        <w:rPr>
          <w:szCs w:val="22"/>
        </w:rPr>
        <w:t xml:space="preserve">. – </w:t>
      </w:r>
      <w:proofErr w:type="spellStart"/>
      <w:r w:rsidRPr="005A5816">
        <w:rPr>
          <w:szCs w:val="22"/>
        </w:rPr>
        <w:t>Загл</w:t>
      </w:r>
      <w:proofErr w:type="spellEnd"/>
      <w:r w:rsidRPr="005A5816">
        <w:rPr>
          <w:szCs w:val="22"/>
        </w:rPr>
        <w:t>. с экрана.</w:t>
      </w:r>
    </w:p>
    <w:p w14:paraId="64E62B75" w14:textId="77777777" w:rsidR="00BE45A0" w:rsidRDefault="003951DD" w:rsidP="00BE45A0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</w:pPr>
      <w:r>
        <w:rPr>
          <w:szCs w:val="22"/>
        </w:rPr>
        <w:t xml:space="preserve">Алгоритм сортировки. </w:t>
      </w:r>
      <w:r w:rsidRPr="00326515">
        <w:rPr>
          <w:szCs w:val="22"/>
        </w:rPr>
        <w:t>– Режим доступа:</w:t>
      </w:r>
      <w:r w:rsidR="00BE45A0">
        <w:rPr>
          <w:szCs w:val="22"/>
        </w:rPr>
        <w:t xml:space="preserve"> </w:t>
      </w:r>
      <w:hyperlink r:id="rId32" w:history="1">
        <w:r w:rsidR="00BE45A0" w:rsidRPr="00BE45A0">
          <w:rPr>
            <w:rStyle w:val="a7"/>
            <w:szCs w:val="22"/>
          </w:rPr>
          <w:t>https://ru.wikipedia.org/wiki/Алгоритм_сортировки</w:t>
        </w:r>
      </w:hyperlink>
      <w:r w:rsidR="00BE45A0" w:rsidRPr="005A5816">
        <w:rPr>
          <w:szCs w:val="22"/>
        </w:rPr>
        <w:t xml:space="preserve">. – </w:t>
      </w:r>
      <w:proofErr w:type="spellStart"/>
      <w:r w:rsidR="00BE45A0" w:rsidRPr="005A5816">
        <w:rPr>
          <w:szCs w:val="22"/>
        </w:rPr>
        <w:t>Загл</w:t>
      </w:r>
      <w:proofErr w:type="spellEnd"/>
      <w:r w:rsidR="00BE45A0" w:rsidRPr="005A5816">
        <w:rPr>
          <w:szCs w:val="22"/>
        </w:rPr>
        <w:t>. с экрана.</w:t>
      </w:r>
    </w:p>
    <w:p w14:paraId="2B064345" w14:textId="718A8624" w:rsidR="007F5202" w:rsidRDefault="002224BE" w:rsidP="00292A14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</w:pPr>
      <w:r>
        <w:rPr>
          <w:szCs w:val="22"/>
        </w:rPr>
        <w:t>Сортировки.</w:t>
      </w:r>
      <w:r w:rsidRPr="005A5816">
        <w:rPr>
          <w:szCs w:val="22"/>
        </w:rPr>
        <w:t xml:space="preserve"> –</w:t>
      </w:r>
      <w:r>
        <w:rPr>
          <w:szCs w:val="22"/>
        </w:rPr>
        <w:t xml:space="preserve"> Режим доступа</w:t>
      </w:r>
      <w:r w:rsidRPr="005A5816">
        <w:rPr>
          <w:szCs w:val="22"/>
        </w:rPr>
        <w:t>:</w:t>
      </w:r>
      <w:r w:rsidR="00F3463E">
        <w:rPr>
          <w:szCs w:val="22"/>
        </w:rPr>
        <w:t xml:space="preserve"> </w:t>
      </w:r>
      <w:hyperlink r:id="rId33" w:history="1">
        <w:r w:rsidR="00F3463E" w:rsidRPr="00F3463E">
          <w:rPr>
            <w:rStyle w:val="a7"/>
            <w:szCs w:val="22"/>
          </w:rPr>
          <w:t>https://neerc.ifmo.ru/wiki/index.php?title=Сортировки</w:t>
        </w:r>
      </w:hyperlink>
      <w:r w:rsidR="00F3463E" w:rsidRPr="005A5816">
        <w:rPr>
          <w:szCs w:val="22"/>
        </w:rPr>
        <w:t xml:space="preserve">. – </w:t>
      </w:r>
      <w:proofErr w:type="spellStart"/>
      <w:r w:rsidR="00F3463E" w:rsidRPr="005A5816">
        <w:rPr>
          <w:szCs w:val="22"/>
        </w:rPr>
        <w:t>Загл</w:t>
      </w:r>
      <w:proofErr w:type="spellEnd"/>
      <w:r w:rsidR="00F3463E" w:rsidRPr="005A5816">
        <w:rPr>
          <w:szCs w:val="22"/>
        </w:rPr>
        <w:t>. с экрана.</w:t>
      </w:r>
    </w:p>
    <w:p w14:paraId="6FE2EEA4" w14:textId="193AEB43" w:rsidR="00F3463E" w:rsidRDefault="00EA6718" w:rsidP="00292A14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</w:pPr>
      <w:r w:rsidRPr="00EA6718">
        <w:rPr>
          <w:szCs w:val="22"/>
        </w:rPr>
        <w:t>Быстрая сортировка и с чем её едят</w:t>
      </w:r>
      <w:r>
        <w:rPr>
          <w:szCs w:val="22"/>
        </w:rPr>
        <w:t xml:space="preserve">. </w:t>
      </w:r>
      <w:r w:rsidRPr="00326515">
        <w:rPr>
          <w:szCs w:val="22"/>
        </w:rPr>
        <w:t>– Режим доступа:</w:t>
      </w:r>
      <w:r>
        <w:rPr>
          <w:szCs w:val="22"/>
        </w:rPr>
        <w:t xml:space="preserve"> </w:t>
      </w:r>
      <w:hyperlink r:id="rId34" w:history="1">
        <w:r w:rsidR="00A80DFD" w:rsidRPr="00A80DFD">
          <w:rPr>
            <w:rStyle w:val="a7"/>
            <w:szCs w:val="22"/>
          </w:rPr>
          <w:t>https://habr.com/ru/sandbox/29775/</w:t>
        </w:r>
      </w:hyperlink>
      <w:r w:rsidR="00A80DFD">
        <w:rPr>
          <w:szCs w:val="22"/>
        </w:rPr>
        <w:t xml:space="preserve"> </w:t>
      </w:r>
      <w:r w:rsidR="00A80DFD" w:rsidRPr="005A5816">
        <w:rPr>
          <w:szCs w:val="22"/>
        </w:rPr>
        <w:t xml:space="preserve">– </w:t>
      </w:r>
      <w:proofErr w:type="spellStart"/>
      <w:r w:rsidR="00A80DFD" w:rsidRPr="005A5816">
        <w:rPr>
          <w:szCs w:val="22"/>
        </w:rPr>
        <w:t>Загл</w:t>
      </w:r>
      <w:proofErr w:type="spellEnd"/>
      <w:r w:rsidR="00A80DFD" w:rsidRPr="005A5816">
        <w:rPr>
          <w:szCs w:val="22"/>
        </w:rPr>
        <w:t>. с экрана.</w:t>
      </w:r>
    </w:p>
    <w:p w14:paraId="65EB1209" w14:textId="471ED8BD" w:rsidR="00C14075" w:rsidRDefault="00326515" w:rsidP="00C14075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</w:pPr>
      <w:r>
        <w:rPr>
          <w:szCs w:val="22"/>
        </w:rPr>
        <w:t xml:space="preserve">Массив. </w:t>
      </w:r>
      <w:r w:rsidRPr="00326515">
        <w:rPr>
          <w:szCs w:val="22"/>
        </w:rPr>
        <w:t>– Режим доступа:</w:t>
      </w:r>
      <w:r w:rsidR="0090425D">
        <w:rPr>
          <w:szCs w:val="22"/>
        </w:rPr>
        <w:t xml:space="preserve"> </w:t>
      </w:r>
      <w:hyperlink r:id="rId35" w:history="1">
        <w:r w:rsidR="0090425D" w:rsidRPr="0090425D">
          <w:rPr>
            <w:rStyle w:val="a7"/>
            <w:szCs w:val="22"/>
          </w:rPr>
          <w:t>https://ru.wikipedia.org/wiki/Массив_(тип_данных)</w:t>
        </w:r>
      </w:hyperlink>
      <w:r w:rsidR="0066066D">
        <w:rPr>
          <w:szCs w:val="22"/>
        </w:rPr>
        <w:t>.</w:t>
      </w:r>
      <w:r w:rsidR="0066066D" w:rsidRPr="0066066D">
        <w:rPr>
          <w:szCs w:val="22"/>
        </w:rPr>
        <w:t xml:space="preserve"> </w:t>
      </w:r>
      <w:r w:rsidR="0066066D" w:rsidRPr="005A5816">
        <w:rPr>
          <w:szCs w:val="22"/>
        </w:rPr>
        <w:t xml:space="preserve">– </w:t>
      </w:r>
      <w:proofErr w:type="spellStart"/>
      <w:r w:rsidR="0066066D" w:rsidRPr="005A5816">
        <w:rPr>
          <w:szCs w:val="22"/>
        </w:rPr>
        <w:t>Загл</w:t>
      </w:r>
      <w:proofErr w:type="spellEnd"/>
      <w:r w:rsidR="0066066D" w:rsidRPr="005A5816">
        <w:rPr>
          <w:szCs w:val="22"/>
        </w:rPr>
        <w:t>. с экрана.</w:t>
      </w:r>
    </w:p>
    <w:p w14:paraId="107B2ABB" w14:textId="2BD35831" w:rsidR="00C14075" w:rsidRPr="00C14075" w:rsidRDefault="00C14075" w:rsidP="00C14075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  <w:sectPr w:rsidR="00C14075" w:rsidRPr="00C140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231256" w14:textId="77777777" w:rsidR="007E0FEA" w:rsidRDefault="007E0FEA" w:rsidP="0092572B">
      <w:pPr>
        <w:pStyle w:val="1"/>
        <w:pageBreakBefore/>
        <w:numPr>
          <w:ilvl w:val="0"/>
          <w:numId w:val="5"/>
        </w:numPr>
        <w:rPr>
          <w:rFonts w:ascii="Times New Roman" w:hAnsi="Times New Roman" w:cs="Times New Roman"/>
        </w:rPr>
      </w:pPr>
      <w:bookmarkStart w:id="18" w:name="_Toc169986021"/>
      <w:bookmarkStart w:id="19" w:name="_Toc90821037"/>
      <w:r w:rsidRPr="00C41F2E">
        <w:rPr>
          <w:rFonts w:ascii="Times New Roman" w:hAnsi="Times New Roman" w:cs="Times New Roman"/>
        </w:rPr>
        <w:lastRenderedPageBreak/>
        <w:t>Приложения</w:t>
      </w:r>
      <w:bookmarkEnd w:id="18"/>
      <w:bookmarkEnd w:id="19"/>
    </w:p>
    <w:p w14:paraId="3C83553E" w14:textId="4D561920" w:rsidR="007E0FEA" w:rsidRPr="004F53D8" w:rsidRDefault="007E0FEA" w:rsidP="007E0FEA">
      <w:pPr>
        <w:pStyle w:val="2"/>
        <w:rPr>
          <w:rFonts w:ascii="Times New Roman" w:hAnsi="Times New Roman" w:cs="Times New Roman"/>
          <w:lang w:val="en-US"/>
        </w:rPr>
      </w:pPr>
      <w:bookmarkStart w:id="20" w:name="_Toc169986022"/>
      <w:bookmarkStart w:id="21" w:name="_Toc90821038"/>
      <w:r w:rsidRPr="00C41F2E">
        <w:rPr>
          <w:rFonts w:ascii="Times New Roman" w:hAnsi="Times New Roman" w:cs="Times New Roman"/>
        </w:rPr>
        <w:t>Приложение</w:t>
      </w:r>
      <w:r w:rsidRPr="004E792B">
        <w:rPr>
          <w:rFonts w:ascii="Times New Roman" w:hAnsi="Times New Roman" w:cs="Times New Roman"/>
          <w:lang w:val="en-US"/>
        </w:rPr>
        <w:t xml:space="preserve"> </w:t>
      </w:r>
      <w:bookmarkEnd w:id="20"/>
      <w:r w:rsidR="004F53D8">
        <w:rPr>
          <w:rFonts w:ascii="Times New Roman" w:hAnsi="Times New Roman" w:cs="Times New Roman"/>
          <w:lang w:val="en-US"/>
        </w:rPr>
        <w:t>A</w:t>
      </w:r>
      <w:bookmarkEnd w:id="21"/>
    </w:p>
    <w:p w14:paraId="6740E6F8" w14:textId="77777777" w:rsidR="0071645C" w:rsidRPr="004E792B" w:rsidRDefault="0071645C" w:rsidP="0071645C">
      <w:pPr>
        <w:rPr>
          <w:lang w:val="en-US"/>
        </w:rPr>
      </w:pPr>
    </w:p>
    <w:p w14:paraId="6E84ED1F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B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4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C89A369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74EFBBD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C1C6098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7B28661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6DA04F1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FC52E3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04B74B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F87038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0, min = 0, n = 0;</w:t>
      </w:r>
    </w:p>
    <w:p w14:paraId="4FF5E21E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mas;</w:t>
      </w:r>
    </w:p>
    <w:p w14:paraId="26F08792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748DAA60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B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CE29DF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B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fi;</w:t>
      </w:r>
    </w:p>
    <w:p w14:paraId="752939BC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98C686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04EBCF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D7119C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"1.Массив из случайных чисел\n2.Ввести массив с клавиатуры\n3.Считать массив из файла\n4.Заверишить работу\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напишите номер: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CB43FE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14:paraId="59FC5B90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51798E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1)</w:t>
      </w:r>
    </w:p>
    <w:p w14:paraId="6DB1190C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E1AC0BE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((min &gt;= max) || (n &lt;= 0))</w:t>
      </w:r>
    </w:p>
    <w:p w14:paraId="23611BB5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F70AAB2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system(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51547F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"1.Массив из случайных чисел\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nНужно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ввести такие значения чтобы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a n &gt; 0\n\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минимальное значение: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B2339D8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6EE5AB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максимальное значение: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6D9CF3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2AE93A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чисел: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420C78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1BE52C7D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E88988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1033F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 = (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9163D64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6B34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53DCCF7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"mas.txt"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"w+"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CFCF2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04B081E5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3E797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3884494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BBA881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mas[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6B34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(max - min) + min;</w:t>
      </w:r>
    </w:p>
    <w:p w14:paraId="733C12F5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62B046C0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97166F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445C45" w14:textId="77777777" w:rsidR="006B34E2" w:rsidRPr="00146ECF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сгенерирован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948289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606F7A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free(mas);</w:t>
      </w:r>
    </w:p>
    <w:p w14:paraId="65A18485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5BD0F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2)</w:t>
      </w:r>
    </w:p>
    <w:p w14:paraId="5A129AA6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C3C6F9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FB4F933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0;</w:t>
      </w:r>
    </w:p>
    <w:p w14:paraId="0CC902F4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16831400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"2.Ввести массив с клавиатуры\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количество чисел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A2F0CF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2EFD0081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"mas.txt"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091D65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B97EEF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52478F75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576647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FB856A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13A0241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757426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&amp;b);</w:t>
      </w:r>
    </w:p>
    <w:p w14:paraId="79F584EE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b);</w:t>
      </w:r>
    </w:p>
    <w:p w14:paraId="5AF9A854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BB80BF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46FE3F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nМассив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записан.\n\n"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948F15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41C416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0C6751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3)</w:t>
      </w:r>
    </w:p>
    <w:p w14:paraId="4AE47AC6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A46CA6F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D0C942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address;</w:t>
      </w:r>
    </w:p>
    <w:p w14:paraId="0CC5C704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14:paraId="1A70965C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C44F9D9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Считать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абсолютное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используйте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английский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спец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символы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Например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C:\\</w:t>
      </w:r>
      <w:proofErr w:type="gram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\\Users\\\\dima4\\\\source\\\\example.txt ):\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31DD0A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address = (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34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CF98EFD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address);</w:t>
      </w:r>
    </w:p>
    <w:p w14:paraId="3CEF6F41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"mas.txt"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8BE774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 =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address,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3B3AFC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free(address);</w:t>
      </w:r>
    </w:p>
    <w:p w14:paraId="0D52BA54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39C2E7C1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0541BCA5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5EEBE23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3012765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&amp;c);</w:t>
      </w:r>
    </w:p>
    <w:p w14:paraId="0E513000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6B34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14:paraId="5BAB2F77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48BC4D" w14:textId="77777777" w:rsid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nМассив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считан из файла.\n\n"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6CA82B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(fi);</w:t>
      </w:r>
    </w:p>
    <w:p w14:paraId="597C5D6D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18F657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AF35FB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FB6B7E0" w14:textId="77777777" w:rsidR="006B34E2" w:rsidRPr="006B34E2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FB8D01C" w14:textId="77777777" w:rsidR="006B34E2" w:rsidRPr="00146ECF" w:rsidRDefault="006B34E2" w:rsidP="006B34E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46E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EC94BE6" w14:textId="5014A3CE" w:rsidR="0008722C" w:rsidRPr="00146ECF" w:rsidRDefault="006B34E2" w:rsidP="006B34E2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6E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7C0241" w14:textId="77777777" w:rsidR="00BF014D" w:rsidRPr="00146ECF" w:rsidRDefault="00BF014D" w:rsidP="006B34E2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4131A" w14:textId="7BD7A6D1" w:rsidR="00BF014D" w:rsidRPr="00146ECF" w:rsidRDefault="00BF014D" w:rsidP="00BF014D">
      <w:pPr>
        <w:pStyle w:val="2"/>
        <w:rPr>
          <w:rFonts w:ascii="Times New Roman" w:hAnsi="Times New Roman" w:cs="Times New Roman"/>
          <w:lang w:val="en-US"/>
        </w:rPr>
      </w:pPr>
      <w:bookmarkStart w:id="22" w:name="_Toc90821039"/>
      <w:r w:rsidRPr="00C41F2E">
        <w:rPr>
          <w:rFonts w:ascii="Times New Roman" w:hAnsi="Times New Roman" w:cs="Times New Roman"/>
        </w:rPr>
        <w:t>Приложение</w:t>
      </w:r>
      <w:r w:rsidRPr="004E792B">
        <w:rPr>
          <w:rFonts w:ascii="Times New Roman" w:hAnsi="Times New Roman" w:cs="Times New Roman"/>
          <w:lang w:val="en-US"/>
        </w:rPr>
        <w:t xml:space="preserve"> </w:t>
      </w:r>
      <w:r w:rsidR="004F53D8">
        <w:rPr>
          <w:rFonts w:ascii="Times New Roman" w:hAnsi="Times New Roman" w:cs="Times New Roman"/>
          <w:lang w:val="en-US"/>
        </w:rPr>
        <w:t>B</w:t>
      </w:r>
      <w:bookmarkEnd w:id="22"/>
    </w:p>
    <w:p w14:paraId="58F38252" w14:textId="77777777" w:rsidR="004F53D8" w:rsidRPr="00146ECF" w:rsidRDefault="004F53D8" w:rsidP="004F53D8">
      <w:pPr>
        <w:rPr>
          <w:lang w:val="en-US"/>
        </w:rPr>
      </w:pPr>
    </w:p>
    <w:p w14:paraId="47336A3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A7F215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A2FD50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80BA0F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12B0B8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B6543A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6E15E2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6852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8F8B8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E889C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8FA083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1AAC2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94B438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69CF4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gramStart"/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 {</w:t>
      </w:r>
    </w:p>
    <w:p w14:paraId="4141DD1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16CA9BD6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75C91F3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0070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44D992D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E34E5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0426D8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71884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6AFC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12AC9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74701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7FC8AD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6BFA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6D3656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&gt; 0 &amp;&amp; </w:t>
      </w:r>
      <w:proofErr w:type="gramStart"/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- 1] &gt;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 j--) {</w:t>
      </w:r>
    </w:p>
    <w:p w14:paraId="66E4E97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- 1];</w:t>
      </w:r>
    </w:p>
    <w:p w14:paraId="76DC7E85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- 1] =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3EEB8C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3FC9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6F0E1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87B85E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CCE62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A5597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658C56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C586E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0D40BBA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</w:t>
      </w:r>
      <w:proofErr w:type="gramStart"/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)/2]; </w:t>
      </w:r>
    </w:p>
    <w:p w14:paraId="51D2BBE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C807FB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08B14D2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r)</w:t>
      </w:r>
    </w:p>
    <w:p w14:paraId="14EA972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6B6A5C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[r] &gt; pivot)</w:t>
      </w:r>
    </w:p>
    <w:p w14:paraId="280212D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r--;</w:t>
      </w:r>
    </w:p>
    <w:p w14:paraId="7298A1C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 &lt; pivot)</w:t>
      </w:r>
    </w:p>
    <w:p w14:paraId="6482746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l++;</w:t>
      </w:r>
    </w:p>
    <w:p w14:paraId="7BB8870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&lt;= r)</w:t>
      </w:r>
    </w:p>
    <w:p w14:paraId="7121222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285A3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[l];</w:t>
      </w:r>
    </w:p>
    <w:p w14:paraId="6A1A737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[l] =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[r];</w:t>
      </w:r>
    </w:p>
    <w:p w14:paraId="13CC2A2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[r] =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7A853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l++;</w:t>
      </w:r>
    </w:p>
    <w:p w14:paraId="695587C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r--;</w:t>
      </w:r>
    </w:p>
    <w:p w14:paraId="11463C8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</w:p>
    <w:p w14:paraId="4E8DB89A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DEFBB7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r)</w:t>
      </w:r>
    </w:p>
    <w:p w14:paraId="60F6D38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r);</w:t>
      </w:r>
    </w:p>
    <w:p w14:paraId="781E27C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l)</w:t>
      </w:r>
    </w:p>
    <w:p w14:paraId="37E8E48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 ,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948E05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195AB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AE77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norm(</w:t>
      </w:r>
      <w:proofErr w:type="gramEnd"/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4F96A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53624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14:paraId="53ED2C6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CE697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5B1654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+= pow(abs(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874D9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B7F91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result, 1.0/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DC98EA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F98752" w14:textId="77777777" w:rsidR="009B3827" w:rsidRDefault="009B3827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CEEF0F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8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normInf</w:t>
      </w:r>
      <w:proofErr w:type="spellEnd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38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B38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38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38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B5ED69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61C29E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B38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873E956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CB5C16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B38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38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B38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1989BA6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{</w:t>
      </w:r>
    </w:p>
    <w:p w14:paraId="7697F942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38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r w:rsidRPr="009B38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&gt; </w:t>
      </w:r>
      <w:proofErr w:type="spellStart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423D88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abs(</w:t>
      </w:r>
      <w:r w:rsidRPr="009B38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6B3F5B40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89CA613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C229C" w14:textId="77777777" w:rsidR="009B3827" w:rsidRPr="009B3827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B38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9B38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FD11FE" w14:textId="7CE89050" w:rsidR="009B3827" w:rsidRPr="00355DC3" w:rsidRDefault="009B3827" w:rsidP="009B382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E3188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30025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D7095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8E35D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4F7F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"../lab2_1/mas.txt"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9882D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DF2A1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A5FC8D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A7E6C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4DF70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A95F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2911E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A1BD7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2BED53B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14:paraId="4AB09D9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mas;</w:t>
      </w:r>
    </w:p>
    <w:p w14:paraId="749B9AF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backup;</w:t>
      </w:r>
    </w:p>
    <w:p w14:paraId="1094535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fi;</w:t>
      </w:r>
    </w:p>
    <w:p w14:paraId="254DFC36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D161A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9C532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fi =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"../lab2_1/mas.txt"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2EF94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fi,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471EDBA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 =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5DDB05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backup =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4C2100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DDF5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79EF88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8B15C0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fi,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&amp;mas[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5723BA6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backup[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mas[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0B3D18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D7ABB8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A0C4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(fi);</w:t>
      </w:r>
    </w:p>
    <w:p w14:paraId="0D36DE6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CFE2B79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14:paraId="0DD67A95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78294D63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"1.Печать\n2.Сортировка\n3.Сброс\n4.Норма массива\n5.Выход\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напишите номер: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8AD60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14:paraId="6042EA7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1)</w:t>
      </w:r>
    </w:p>
    <w:p w14:paraId="0229E27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E11BF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FB73F5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Печать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:\n\n</w:t>
      </w:r>
      <w:proofErr w:type="gram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9C4D9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"mas[%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= 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958FCD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E9527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30CC70A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2)</w:t>
      </w:r>
    </w:p>
    <w:p w14:paraId="7C3CAC7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EB219C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14:paraId="5194474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7E5F8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23B2DB" w14:textId="77777777" w:rsidR="00355DC3" w:rsidRPr="00146ECF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Пузырьком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Вставкой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Быстрая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Назад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напишите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915C3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&amp;b);</w:t>
      </w:r>
    </w:p>
    <w:p w14:paraId="6A8B8FF5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1)</w:t>
      </w:r>
    </w:p>
    <w:p w14:paraId="071E8C0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9EE190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439F8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5D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034CB4E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t = 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C58D5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25CC00A6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= 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t;</w:t>
      </w:r>
    </w:p>
    <w:p w14:paraId="1E41BA1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8C0F3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4A319B0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пузырьком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выполнена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 sec\n\n"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)t) / </w:t>
      </w:r>
      <w:r w:rsidRPr="00355D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5761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E61528A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2)</w:t>
      </w:r>
    </w:p>
    <w:p w14:paraId="46A8328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DA6457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C3044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5D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0A88C84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= 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79130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0BDAEFD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= 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t;</w:t>
      </w:r>
    </w:p>
    <w:p w14:paraId="692F18B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4ED30A2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вставкой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выполнена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 sec\n\n"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)t) / </w:t>
      </w:r>
      <w:r w:rsidRPr="00355D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3866F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3BD1BB96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3)</w:t>
      </w:r>
    </w:p>
    <w:p w14:paraId="78163E6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08642E1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48DED5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55DC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349946E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= 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40F3B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0, n - 1);</w:t>
      </w:r>
    </w:p>
    <w:p w14:paraId="11D376E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 = 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t;</w:t>
      </w:r>
    </w:p>
    <w:p w14:paraId="7884215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00005975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Быстрая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выполнена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 sec\n\n"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)t) / </w:t>
      </w:r>
      <w:r w:rsidRPr="00355DC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74966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BB9B58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E7686D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4209F4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8C571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F4F7F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CD8F7C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A6405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3)</w:t>
      </w:r>
    </w:p>
    <w:p w14:paraId="56FE580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835D3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9B863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mas[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backup[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79667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5CC5A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writeFile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n);</w:t>
      </w:r>
    </w:p>
    <w:p w14:paraId="5718BE7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Сброс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509B2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5DD80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4)</w:t>
      </w:r>
    </w:p>
    <w:p w14:paraId="4136484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80D38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3F6079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0;</w:t>
      </w:r>
    </w:p>
    <w:p w14:paraId="6964BC8C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14:paraId="58A248B5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{</w:t>
      </w:r>
    </w:p>
    <w:p w14:paraId="64CC3FA3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"1.Первая норма вектора (массива)\n2.Вторая норма вектора (массива)\n3.Гёльдерова норма вектора (массива)\n"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AB24209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"4.Бесконечная норма вектора (массива)\n5.Нормировка вектора (массива)\n\n0.Назад\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nВыберите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напишите номер: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39C035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&amp;c);</w:t>
      </w:r>
    </w:p>
    <w:p w14:paraId="433A44E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1)</w:t>
      </w:r>
    </w:p>
    <w:p w14:paraId="2D713ED6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845C1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CD37EB" w14:textId="77777777" w:rsidR="00355DC3" w:rsidRPr="00146ECF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Первая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= 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1));</w:t>
      </w:r>
    </w:p>
    <w:p w14:paraId="57E7055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C3D13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2)</w:t>
      </w:r>
    </w:p>
    <w:p w14:paraId="773CF35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4FD5F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19AD6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"Вторая норма вектора (массива)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n, 2));</w:t>
      </w:r>
    </w:p>
    <w:p w14:paraId="692DDFA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EAEB2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3)</w:t>
      </w:r>
    </w:p>
    <w:p w14:paraId="124D1CC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56BD3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A4B6A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14:paraId="4700D554" w14:textId="77777777" w:rsidR="00355DC3" w:rsidRPr="00146ECF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норму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&gt;=1): "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04C020" w14:textId="77777777" w:rsidR="00355DC3" w:rsidRPr="00146ECF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4B3F79" w14:textId="77777777" w:rsidR="00355DC3" w:rsidRPr="00146ECF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Гёльдерова</w:t>
      </w:r>
      <w:proofErr w:type="spellEnd"/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= 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4CEF97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6E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455BD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4)</w:t>
      </w:r>
    </w:p>
    <w:p w14:paraId="66E037F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D0E7A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5416CF" w14:textId="04F99982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C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"Бесконечная норма вектора (массива) = %</w:t>
      </w:r>
      <w:proofErr w:type="spellStart"/>
      <w:r w:rsidR="006C73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norm</w:t>
      </w:r>
      <w:proofErr w:type="spellEnd"/>
      <w:r w:rsidR="00B02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n));</w:t>
      </w:r>
    </w:p>
    <w:p w14:paraId="2BFBE9E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4A040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5)</w:t>
      </w:r>
    </w:p>
    <w:p w14:paraId="048AA0E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4C3FB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365D33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A24D0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7328F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{</w:t>
      </w:r>
    </w:p>
    <w:p w14:paraId="42F86B5E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"unit[%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ld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= %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)mas[</w:t>
      </w:r>
      <w:proofErr w:type="spell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gramStart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norm(</w:t>
      </w:r>
      <w:proofErr w:type="gramEnd"/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n, 2));</w:t>
      </w:r>
    </w:p>
    <w:p w14:paraId="4F3BDFD9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07547C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"Вектор (массив) нормирован.\n\n"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40EBEA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A76C2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9ED6059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960F20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CEFB78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1F0F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D5899F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&gt;= 0);</w:t>
      </w:r>
    </w:p>
    <w:p w14:paraId="2C0D6F75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79950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5)</w:t>
      </w:r>
    </w:p>
    <w:p w14:paraId="4557DA6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61A01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free(backup);</w:t>
      </w:r>
    </w:p>
    <w:p w14:paraId="7A477EE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free(mas);</w:t>
      </w:r>
    </w:p>
    <w:p w14:paraId="23DD2B82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6DAD2CB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</w:t>
      </w:r>
    </w:p>
    <w:p w14:paraId="43D5BB45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7E13EA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4CEEDA4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system(</w:t>
      </w:r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55D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7FB3A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1CBA81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2BCBB7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14:paraId="4333180D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355D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&gt;= 0);</w:t>
      </w:r>
    </w:p>
    <w:p w14:paraId="1A2E8C35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6C58CCC" w14:textId="77777777" w:rsidR="00355DC3" w:rsidRP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free(backup);</w:t>
      </w:r>
    </w:p>
    <w:p w14:paraId="63B722C8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5D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BE4719" w14:textId="77777777" w:rsidR="00355DC3" w:rsidRDefault="00355DC3" w:rsidP="00355D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C4DDD00" w14:textId="35BA47E6" w:rsidR="00BF014D" w:rsidRDefault="00355DC3" w:rsidP="00355DC3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F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4247" w14:textId="77777777" w:rsidR="00522ED7" w:rsidRDefault="00522ED7">
      <w:pPr>
        <w:spacing w:before="0"/>
      </w:pPr>
      <w:r>
        <w:separator/>
      </w:r>
    </w:p>
  </w:endnote>
  <w:endnote w:type="continuationSeparator" w:id="0">
    <w:p w14:paraId="585A9D09" w14:textId="77777777" w:rsidR="00522ED7" w:rsidRDefault="00522E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0AB3" w14:textId="77777777" w:rsidR="006E7009" w:rsidRDefault="00DB1965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EC3D56" w14:textId="77777777" w:rsidR="006E7009" w:rsidRDefault="00522ED7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4C3" w14:textId="77777777" w:rsidR="00C53553" w:rsidRDefault="00DB1965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6A0E67D" w14:textId="77777777" w:rsidR="006E7009" w:rsidRPr="00C53553" w:rsidRDefault="00522ED7" w:rsidP="00C53553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91C3" w14:textId="77777777" w:rsidR="00522ED7" w:rsidRDefault="00522ED7">
      <w:pPr>
        <w:spacing w:before="0"/>
      </w:pPr>
      <w:r>
        <w:separator/>
      </w:r>
    </w:p>
  </w:footnote>
  <w:footnote w:type="continuationSeparator" w:id="0">
    <w:p w14:paraId="06D7F705" w14:textId="77777777" w:rsidR="00522ED7" w:rsidRDefault="00522ED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0AB"/>
    <w:multiLevelType w:val="hybridMultilevel"/>
    <w:tmpl w:val="39A022D2"/>
    <w:lvl w:ilvl="0" w:tplc="04190017">
      <w:start w:val="1"/>
      <w:numFmt w:val="lowerLetter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3865227"/>
    <w:multiLevelType w:val="hybridMultilevel"/>
    <w:tmpl w:val="B7EC5E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19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AA35B2"/>
    <w:multiLevelType w:val="hybridMultilevel"/>
    <w:tmpl w:val="6A72241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160153D7"/>
    <w:multiLevelType w:val="hybridMultilevel"/>
    <w:tmpl w:val="6FA0D852"/>
    <w:lvl w:ilvl="0" w:tplc="0419000F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1D533844"/>
    <w:multiLevelType w:val="hybridMultilevel"/>
    <w:tmpl w:val="8A0C65D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3F2C5E"/>
    <w:multiLevelType w:val="hybridMultilevel"/>
    <w:tmpl w:val="98C2B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558DE78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3A04"/>
    <w:multiLevelType w:val="hybridMultilevel"/>
    <w:tmpl w:val="E892B1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C41CCD"/>
    <w:multiLevelType w:val="hybridMultilevel"/>
    <w:tmpl w:val="05060F88"/>
    <w:lvl w:ilvl="0" w:tplc="04190017">
      <w:start w:val="1"/>
      <w:numFmt w:val="lowerLetter"/>
      <w:lvlText w:val="%1)"/>
      <w:lvlJc w:val="left"/>
      <w:pPr>
        <w:ind w:left="1259" w:hanging="360"/>
      </w:pPr>
    </w:lvl>
    <w:lvl w:ilvl="1" w:tplc="FFFFFFFF" w:tentative="1">
      <w:start w:val="1"/>
      <w:numFmt w:val="lowerLetter"/>
      <w:lvlText w:val="%2."/>
      <w:lvlJc w:val="left"/>
      <w:pPr>
        <w:ind w:left="1979" w:hanging="360"/>
      </w:pPr>
    </w:lvl>
    <w:lvl w:ilvl="2" w:tplc="FFFFFFFF" w:tentative="1">
      <w:start w:val="1"/>
      <w:numFmt w:val="lowerRoman"/>
      <w:lvlText w:val="%3."/>
      <w:lvlJc w:val="right"/>
      <w:pPr>
        <w:ind w:left="2699" w:hanging="180"/>
      </w:pPr>
    </w:lvl>
    <w:lvl w:ilvl="3" w:tplc="FFFFFFFF" w:tentative="1">
      <w:start w:val="1"/>
      <w:numFmt w:val="decimal"/>
      <w:lvlText w:val="%4."/>
      <w:lvlJc w:val="left"/>
      <w:pPr>
        <w:ind w:left="3419" w:hanging="360"/>
      </w:pPr>
    </w:lvl>
    <w:lvl w:ilvl="4" w:tplc="FFFFFFFF" w:tentative="1">
      <w:start w:val="1"/>
      <w:numFmt w:val="lowerLetter"/>
      <w:lvlText w:val="%5."/>
      <w:lvlJc w:val="left"/>
      <w:pPr>
        <w:ind w:left="4139" w:hanging="360"/>
      </w:pPr>
    </w:lvl>
    <w:lvl w:ilvl="5" w:tplc="FFFFFFFF" w:tentative="1">
      <w:start w:val="1"/>
      <w:numFmt w:val="lowerRoman"/>
      <w:lvlText w:val="%6."/>
      <w:lvlJc w:val="right"/>
      <w:pPr>
        <w:ind w:left="4859" w:hanging="180"/>
      </w:pPr>
    </w:lvl>
    <w:lvl w:ilvl="6" w:tplc="FFFFFFFF" w:tentative="1">
      <w:start w:val="1"/>
      <w:numFmt w:val="decimal"/>
      <w:lvlText w:val="%7."/>
      <w:lvlJc w:val="left"/>
      <w:pPr>
        <w:ind w:left="5579" w:hanging="360"/>
      </w:pPr>
    </w:lvl>
    <w:lvl w:ilvl="7" w:tplc="FFFFFFFF" w:tentative="1">
      <w:start w:val="1"/>
      <w:numFmt w:val="lowerLetter"/>
      <w:lvlText w:val="%8."/>
      <w:lvlJc w:val="left"/>
      <w:pPr>
        <w:ind w:left="6299" w:hanging="360"/>
      </w:pPr>
    </w:lvl>
    <w:lvl w:ilvl="8" w:tplc="FFFFFFFF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39C92055"/>
    <w:multiLevelType w:val="hybridMultilevel"/>
    <w:tmpl w:val="1FFAF9C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3CA11B28"/>
    <w:multiLevelType w:val="hybridMultilevel"/>
    <w:tmpl w:val="27CAF09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3FE863B9"/>
    <w:multiLevelType w:val="hybridMultilevel"/>
    <w:tmpl w:val="F454D5D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0F">
      <w:start w:val="1"/>
      <w:numFmt w:val="decimal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46486BE5"/>
    <w:multiLevelType w:val="hybridMultilevel"/>
    <w:tmpl w:val="555AB520"/>
    <w:lvl w:ilvl="0" w:tplc="04190019">
      <w:start w:val="1"/>
      <w:numFmt w:val="lowerLetter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47542A19"/>
    <w:multiLevelType w:val="hybridMultilevel"/>
    <w:tmpl w:val="9672FCBE"/>
    <w:lvl w:ilvl="0" w:tplc="04190019">
      <w:start w:val="1"/>
      <w:numFmt w:val="lowerLetter"/>
      <w:lvlText w:val="%1."/>
      <w:lvlJc w:val="left"/>
      <w:pPr>
        <w:ind w:left="1259" w:hanging="360"/>
      </w:pPr>
    </w:lvl>
    <w:lvl w:ilvl="1" w:tplc="0419000F">
      <w:start w:val="1"/>
      <w:numFmt w:val="decimal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548F279F"/>
    <w:multiLevelType w:val="hybridMultilevel"/>
    <w:tmpl w:val="E2FA4B7E"/>
    <w:lvl w:ilvl="0" w:tplc="04190019">
      <w:start w:val="1"/>
      <w:numFmt w:val="low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580922FD"/>
    <w:multiLevelType w:val="hybridMultilevel"/>
    <w:tmpl w:val="1688A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B63FD"/>
    <w:multiLevelType w:val="hybridMultilevel"/>
    <w:tmpl w:val="933A827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540A33"/>
    <w:multiLevelType w:val="hybridMultilevel"/>
    <w:tmpl w:val="0778C4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942ADC"/>
    <w:multiLevelType w:val="hybridMultilevel"/>
    <w:tmpl w:val="D8A272FA"/>
    <w:lvl w:ilvl="0" w:tplc="04190019">
      <w:start w:val="1"/>
      <w:numFmt w:val="low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795745F2"/>
    <w:multiLevelType w:val="hybridMultilevel"/>
    <w:tmpl w:val="0E5897A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79A57FCA"/>
    <w:multiLevelType w:val="hybridMultilevel"/>
    <w:tmpl w:val="01A2DD4E"/>
    <w:lvl w:ilvl="0" w:tplc="04190019">
      <w:start w:val="1"/>
      <w:numFmt w:val="lowerLetter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 w15:restartNumberingAfterBreak="0">
    <w:nsid w:val="7E832ADB"/>
    <w:multiLevelType w:val="hybridMultilevel"/>
    <w:tmpl w:val="B0589462"/>
    <w:lvl w:ilvl="0" w:tplc="E196F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E1929"/>
    <w:multiLevelType w:val="hybridMultilevel"/>
    <w:tmpl w:val="CF0EC7E6"/>
    <w:lvl w:ilvl="0" w:tplc="81867D80">
      <w:start w:val="1"/>
      <w:numFmt w:val="bullet"/>
      <w:lvlText w:val="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4"/>
  </w:num>
  <w:num w:numId="7">
    <w:abstractNumId w:val="19"/>
  </w:num>
  <w:num w:numId="8">
    <w:abstractNumId w:val="12"/>
  </w:num>
  <w:num w:numId="9">
    <w:abstractNumId w:val="21"/>
  </w:num>
  <w:num w:numId="10">
    <w:abstractNumId w:val="3"/>
  </w:num>
  <w:num w:numId="11">
    <w:abstractNumId w:val="20"/>
  </w:num>
  <w:num w:numId="12">
    <w:abstractNumId w:val="23"/>
  </w:num>
  <w:num w:numId="13">
    <w:abstractNumId w:val="4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1"/>
  </w:num>
  <w:num w:numId="18">
    <w:abstractNumId w:val="22"/>
  </w:num>
  <w:num w:numId="19">
    <w:abstractNumId w:val="10"/>
  </w:num>
  <w:num w:numId="20">
    <w:abstractNumId w:val="9"/>
  </w:num>
  <w:num w:numId="21">
    <w:abstractNumId w:val="7"/>
  </w:num>
  <w:num w:numId="22">
    <w:abstractNumId w:val="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8"/>
    <w:rsid w:val="000073EA"/>
    <w:rsid w:val="00011513"/>
    <w:rsid w:val="00011C15"/>
    <w:rsid w:val="00012370"/>
    <w:rsid w:val="000131E2"/>
    <w:rsid w:val="00014E9E"/>
    <w:rsid w:val="0002233F"/>
    <w:rsid w:val="00030245"/>
    <w:rsid w:val="000318AB"/>
    <w:rsid w:val="00033FF4"/>
    <w:rsid w:val="0003772B"/>
    <w:rsid w:val="000401F2"/>
    <w:rsid w:val="00063041"/>
    <w:rsid w:val="0006349D"/>
    <w:rsid w:val="00071376"/>
    <w:rsid w:val="0007140C"/>
    <w:rsid w:val="0007296D"/>
    <w:rsid w:val="00074DD2"/>
    <w:rsid w:val="00082B4D"/>
    <w:rsid w:val="00082B5D"/>
    <w:rsid w:val="0008722C"/>
    <w:rsid w:val="000903B4"/>
    <w:rsid w:val="00090BB1"/>
    <w:rsid w:val="00092093"/>
    <w:rsid w:val="000A4B08"/>
    <w:rsid w:val="000B089E"/>
    <w:rsid w:val="000B4E02"/>
    <w:rsid w:val="000B7D2E"/>
    <w:rsid w:val="000C3797"/>
    <w:rsid w:val="000C538B"/>
    <w:rsid w:val="000F0B7C"/>
    <w:rsid w:val="000F5E13"/>
    <w:rsid w:val="001058B7"/>
    <w:rsid w:val="00114AE6"/>
    <w:rsid w:val="001258CA"/>
    <w:rsid w:val="00126F85"/>
    <w:rsid w:val="00132DCD"/>
    <w:rsid w:val="001339AC"/>
    <w:rsid w:val="00134D9F"/>
    <w:rsid w:val="00142269"/>
    <w:rsid w:val="00145EA8"/>
    <w:rsid w:val="00146ECF"/>
    <w:rsid w:val="00156B3A"/>
    <w:rsid w:val="00165B45"/>
    <w:rsid w:val="00165F90"/>
    <w:rsid w:val="00166BB3"/>
    <w:rsid w:val="00181768"/>
    <w:rsid w:val="0018646C"/>
    <w:rsid w:val="00192002"/>
    <w:rsid w:val="001A3FA5"/>
    <w:rsid w:val="001A7B10"/>
    <w:rsid w:val="001A7E25"/>
    <w:rsid w:val="001C0D6A"/>
    <w:rsid w:val="001C0F71"/>
    <w:rsid w:val="001C12F0"/>
    <w:rsid w:val="001C37F6"/>
    <w:rsid w:val="001C49AE"/>
    <w:rsid w:val="001D40F7"/>
    <w:rsid w:val="001F7B9C"/>
    <w:rsid w:val="0020057B"/>
    <w:rsid w:val="00202019"/>
    <w:rsid w:val="00204DCD"/>
    <w:rsid w:val="00207EEE"/>
    <w:rsid w:val="002122F9"/>
    <w:rsid w:val="0021705E"/>
    <w:rsid w:val="002172F3"/>
    <w:rsid w:val="00217B3E"/>
    <w:rsid w:val="0022080B"/>
    <w:rsid w:val="002224BE"/>
    <w:rsid w:val="002304C6"/>
    <w:rsid w:val="0024065F"/>
    <w:rsid w:val="00242320"/>
    <w:rsid w:val="0024260C"/>
    <w:rsid w:val="00242B9B"/>
    <w:rsid w:val="002448F5"/>
    <w:rsid w:val="00246456"/>
    <w:rsid w:val="00247A7A"/>
    <w:rsid w:val="002520D2"/>
    <w:rsid w:val="0025293E"/>
    <w:rsid w:val="0026502D"/>
    <w:rsid w:val="00275C25"/>
    <w:rsid w:val="00292A14"/>
    <w:rsid w:val="00295256"/>
    <w:rsid w:val="00297230"/>
    <w:rsid w:val="002A1B02"/>
    <w:rsid w:val="002B00B4"/>
    <w:rsid w:val="002B2856"/>
    <w:rsid w:val="002C2674"/>
    <w:rsid w:val="002C5D20"/>
    <w:rsid w:val="002D55B9"/>
    <w:rsid w:val="002E0D49"/>
    <w:rsid w:val="002F1E35"/>
    <w:rsid w:val="002F3190"/>
    <w:rsid w:val="00300A87"/>
    <w:rsid w:val="003059B3"/>
    <w:rsid w:val="003159AA"/>
    <w:rsid w:val="00316E67"/>
    <w:rsid w:val="00321314"/>
    <w:rsid w:val="00326515"/>
    <w:rsid w:val="00340E69"/>
    <w:rsid w:val="00341575"/>
    <w:rsid w:val="003554DF"/>
    <w:rsid w:val="00355DC3"/>
    <w:rsid w:val="00364041"/>
    <w:rsid w:val="00367A1A"/>
    <w:rsid w:val="003710F5"/>
    <w:rsid w:val="00376D57"/>
    <w:rsid w:val="003778FE"/>
    <w:rsid w:val="003801E4"/>
    <w:rsid w:val="003836A4"/>
    <w:rsid w:val="00383E06"/>
    <w:rsid w:val="0039012C"/>
    <w:rsid w:val="003914E0"/>
    <w:rsid w:val="003951DD"/>
    <w:rsid w:val="003968EA"/>
    <w:rsid w:val="003A0652"/>
    <w:rsid w:val="003A243F"/>
    <w:rsid w:val="003A5DDD"/>
    <w:rsid w:val="003B1D26"/>
    <w:rsid w:val="003B440B"/>
    <w:rsid w:val="003B528C"/>
    <w:rsid w:val="003B7138"/>
    <w:rsid w:val="003D3DE7"/>
    <w:rsid w:val="003D4048"/>
    <w:rsid w:val="003D53FF"/>
    <w:rsid w:val="003D64EE"/>
    <w:rsid w:val="003E2382"/>
    <w:rsid w:val="00402FE9"/>
    <w:rsid w:val="00405591"/>
    <w:rsid w:val="00406855"/>
    <w:rsid w:val="00415222"/>
    <w:rsid w:val="004159CE"/>
    <w:rsid w:val="00416A15"/>
    <w:rsid w:val="00420E00"/>
    <w:rsid w:val="0042182E"/>
    <w:rsid w:val="0042239C"/>
    <w:rsid w:val="00442C33"/>
    <w:rsid w:val="00456DDE"/>
    <w:rsid w:val="00456F05"/>
    <w:rsid w:val="004601B5"/>
    <w:rsid w:val="0046349E"/>
    <w:rsid w:val="00463C3A"/>
    <w:rsid w:val="00464C67"/>
    <w:rsid w:val="00471C7D"/>
    <w:rsid w:val="00481346"/>
    <w:rsid w:val="00481FEC"/>
    <w:rsid w:val="00487C0E"/>
    <w:rsid w:val="004A0280"/>
    <w:rsid w:val="004A336E"/>
    <w:rsid w:val="004A44FD"/>
    <w:rsid w:val="004A5D21"/>
    <w:rsid w:val="004A7173"/>
    <w:rsid w:val="004A7756"/>
    <w:rsid w:val="004B462C"/>
    <w:rsid w:val="004B6BC3"/>
    <w:rsid w:val="004D4908"/>
    <w:rsid w:val="004D6EA6"/>
    <w:rsid w:val="004D75E0"/>
    <w:rsid w:val="004E792B"/>
    <w:rsid w:val="004F164B"/>
    <w:rsid w:val="004F2284"/>
    <w:rsid w:val="004F2E7B"/>
    <w:rsid w:val="004F353D"/>
    <w:rsid w:val="004F53D8"/>
    <w:rsid w:val="005009AA"/>
    <w:rsid w:val="0050256A"/>
    <w:rsid w:val="005171E9"/>
    <w:rsid w:val="0052198E"/>
    <w:rsid w:val="00522ED7"/>
    <w:rsid w:val="00522FF5"/>
    <w:rsid w:val="005320B6"/>
    <w:rsid w:val="005356F6"/>
    <w:rsid w:val="00540C31"/>
    <w:rsid w:val="0054335A"/>
    <w:rsid w:val="00544C03"/>
    <w:rsid w:val="00545E82"/>
    <w:rsid w:val="00551D81"/>
    <w:rsid w:val="00570655"/>
    <w:rsid w:val="0057467F"/>
    <w:rsid w:val="00586EB0"/>
    <w:rsid w:val="00594CBC"/>
    <w:rsid w:val="005A5816"/>
    <w:rsid w:val="005A5DEA"/>
    <w:rsid w:val="005A63F4"/>
    <w:rsid w:val="005B3CFB"/>
    <w:rsid w:val="005B73F6"/>
    <w:rsid w:val="005B7935"/>
    <w:rsid w:val="005C768E"/>
    <w:rsid w:val="005D59E0"/>
    <w:rsid w:val="005D7FD0"/>
    <w:rsid w:val="005E0E78"/>
    <w:rsid w:val="005E2A10"/>
    <w:rsid w:val="005E4D50"/>
    <w:rsid w:val="005E593F"/>
    <w:rsid w:val="00601E55"/>
    <w:rsid w:val="00603FB8"/>
    <w:rsid w:val="00604DEE"/>
    <w:rsid w:val="0061123F"/>
    <w:rsid w:val="00612087"/>
    <w:rsid w:val="00623974"/>
    <w:rsid w:val="00627999"/>
    <w:rsid w:val="00640AAD"/>
    <w:rsid w:val="00641645"/>
    <w:rsid w:val="00643521"/>
    <w:rsid w:val="006466D2"/>
    <w:rsid w:val="00647734"/>
    <w:rsid w:val="00654FC7"/>
    <w:rsid w:val="0066066D"/>
    <w:rsid w:val="00661A1D"/>
    <w:rsid w:val="00661F7F"/>
    <w:rsid w:val="00666534"/>
    <w:rsid w:val="006A2EB3"/>
    <w:rsid w:val="006A4FA2"/>
    <w:rsid w:val="006B34E2"/>
    <w:rsid w:val="006B3E6B"/>
    <w:rsid w:val="006C73A5"/>
    <w:rsid w:val="006D7FC7"/>
    <w:rsid w:val="006F05CF"/>
    <w:rsid w:val="006F5011"/>
    <w:rsid w:val="006F68D1"/>
    <w:rsid w:val="00700E03"/>
    <w:rsid w:val="0070102F"/>
    <w:rsid w:val="007027D8"/>
    <w:rsid w:val="0070427D"/>
    <w:rsid w:val="007057C0"/>
    <w:rsid w:val="0071645C"/>
    <w:rsid w:val="00716DC7"/>
    <w:rsid w:val="0072023A"/>
    <w:rsid w:val="0073424F"/>
    <w:rsid w:val="00736E8B"/>
    <w:rsid w:val="00745EFE"/>
    <w:rsid w:val="00750B0B"/>
    <w:rsid w:val="0076515C"/>
    <w:rsid w:val="00780E23"/>
    <w:rsid w:val="00783CD9"/>
    <w:rsid w:val="007841DF"/>
    <w:rsid w:val="007846D6"/>
    <w:rsid w:val="00784F9E"/>
    <w:rsid w:val="0079017B"/>
    <w:rsid w:val="0079549B"/>
    <w:rsid w:val="007968F3"/>
    <w:rsid w:val="007B0543"/>
    <w:rsid w:val="007B1D2A"/>
    <w:rsid w:val="007B6055"/>
    <w:rsid w:val="007B764C"/>
    <w:rsid w:val="007C77F7"/>
    <w:rsid w:val="007D5745"/>
    <w:rsid w:val="007D7C58"/>
    <w:rsid w:val="007E0FEA"/>
    <w:rsid w:val="007E2B10"/>
    <w:rsid w:val="007E4681"/>
    <w:rsid w:val="007E4C82"/>
    <w:rsid w:val="007E5919"/>
    <w:rsid w:val="007F5202"/>
    <w:rsid w:val="00801D9A"/>
    <w:rsid w:val="00803848"/>
    <w:rsid w:val="0081043D"/>
    <w:rsid w:val="00813A59"/>
    <w:rsid w:val="00813B92"/>
    <w:rsid w:val="008169EF"/>
    <w:rsid w:val="00822232"/>
    <w:rsid w:val="00823FBC"/>
    <w:rsid w:val="008316D4"/>
    <w:rsid w:val="008345A0"/>
    <w:rsid w:val="00837127"/>
    <w:rsid w:val="00837A36"/>
    <w:rsid w:val="008471DC"/>
    <w:rsid w:val="00852C7A"/>
    <w:rsid w:val="00857B73"/>
    <w:rsid w:val="00862BFF"/>
    <w:rsid w:val="00865DEF"/>
    <w:rsid w:val="0086715A"/>
    <w:rsid w:val="00867CF5"/>
    <w:rsid w:val="008724BE"/>
    <w:rsid w:val="00873FA3"/>
    <w:rsid w:val="00874CF0"/>
    <w:rsid w:val="00884F88"/>
    <w:rsid w:val="00887B41"/>
    <w:rsid w:val="008A0195"/>
    <w:rsid w:val="008A0C21"/>
    <w:rsid w:val="008A1280"/>
    <w:rsid w:val="008A5A06"/>
    <w:rsid w:val="008A6B69"/>
    <w:rsid w:val="008D10D3"/>
    <w:rsid w:val="008D1220"/>
    <w:rsid w:val="008D4CE7"/>
    <w:rsid w:val="008D6DC1"/>
    <w:rsid w:val="008E389C"/>
    <w:rsid w:val="008E3E51"/>
    <w:rsid w:val="008E75B6"/>
    <w:rsid w:val="008F6843"/>
    <w:rsid w:val="008F6C77"/>
    <w:rsid w:val="0090425D"/>
    <w:rsid w:val="009047EA"/>
    <w:rsid w:val="00911D22"/>
    <w:rsid w:val="0091466A"/>
    <w:rsid w:val="009148A7"/>
    <w:rsid w:val="00921D49"/>
    <w:rsid w:val="00924AAC"/>
    <w:rsid w:val="00924B66"/>
    <w:rsid w:val="00924C6A"/>
    <w:rsid w:val="0092572B"/>
    <w:rsid w:val="00942A96"/>
    <w:rsid w:val="00942C3A"/>
    <w:rsid w:val="00943849"/>
    <w:rsid w:val="009501DD"/>
    <w:rsid w:val="00961184"/>
    <w:rsid w:val="00964082"/>
    <w:rsid w:val="009708E4"/>
    <w:rsid w:val="00971AA6"/>
    <w:rsid w:val="00974359"/>
    <w:rsid w:val="00981A44"/>
    <w:rsid w:val="009873E0"/>
    <w:rsid w:val="009911A1"/>
    <w:rsid w:val="00993EA0"/>
    <w:rsid w:val="009A2553"/>
    <w:rsid w:val="009A4B6F"/>
    <w:rsid w:val="009B12AB"/>
    <w:rsid w:val="009B3827"/>
    <w:rsid w:val="009B5168"/>
    <w:rsid w:val="009D23A9"/>
    <w:rsid w:val="009D6B5D"/>
    <w:rsid w:val="009D7523"/>
    <w:rsid w:val="009D7AB8"/>
    <w:rsid w:val="009E5810"/>
    <w:rsid w:val="009F1C81"/>
    <w:rsid w:val="009F41EB"/>
    <w:rsid w:val="009F6A22"/>
    <w:rsid w:val="00A02581"/>
    <w:rsid w:val="00A0730F"/>
    <w:rsid w:val="00A1227B"/>
    <w:rsid w:val="00A13E2E"/>
    <w:rsid w:val="00A22E71"/>
    <w:rsid w:val="00A24E8C"/>
    <w:rsid w:val="00A24ECD"/>
    <w:rsid w:val="00A33E98"/>
    <w:rsid w:val="00A35F93"/>
    <w:rsid w:val="00A36957"/>
    <w:rsid w:val="00A37E22"/>
    <w:rsid w:val="00A41D05"/>
    <w:rsid w:val="00A4722A"/>
    <w:rsid w:val="00A50450"/>
    <w:rsid w:val="00A548C0"/>
    <w:rsid w:val="00A65EA3"/>
    <w:rsid w:val="00A66170"/>
    <w:rsid w:val="00A7547D"/>
    <w:rsid w:val="00A768A5"/>
    <w:rsid w:val="00A76F2E"/>
    <w:rsid w:val="00A80DFD"/>
    <w:rsid w:val="00A813D0"/>
    <w:rsid w:val="00A846A4"/>
    <w:rsid w:val="00A8757B"/>
    <w:rsid w:val="00AA3289"/>
    <w:rsid w:val="00AA686C"/>
    <w:rsid w:val="00AA768F"/>
    <w:rsid w:val="00AC4113"/>
    <w:rsid w:val="00AC61FE"/>
    <w:rsid w:val="00AC62F2"/>
    <w:rsid w:val="00AD1B5F"/>
    <w:rsid w:val="00AD6201"/>
    <w:rsid w:val="00AD6A00"/>
    <w:rsid w:val="00AE70DF"/>
    <w:rsid w:val="00AF56E4"/>
    <w:rsid w:val="00B02C90"/>
    <w:rsid w:val="00B20BF9"/>
    <w:rsid w:val="00B21193"/>
    <w:rsid w:val="00B22771"/>
    <w:rsid w:val="00B33BE0"/>
    <w:rsid w:val="00B357EC"/>
    <w:rsid w:val="00B35E3D"/>
    <w:rsid w:val="00B47415"/>
    <w:rsid w:val="00B53893"/>
    <w:rsid w:val="00B54FC1"/>
    <w:rsid w:val="00B67860"/>
    <w:rsid w:val="00B71EDD"/>
    <w:rsid w:val="00B75538"/>
    <w:rsid w:val="00B901BC"/>
    <w:rsid w:val="00B959E9"/>
    <w:rsid w:val="00BA0878"/>
    <w:rsid w:val="00BB12C2"/>
    <w:rsid w:val="00BB5319"/>
    <w:rsid w:val="00BB5D2F"/>
    <w:rsid w:val="00BB5E2D"/>
    <w:rsid w:val="00BC7158"/>
    <w:rsid w:val="00BD2C49"/>
    <w:rsid w:val="00BD71C0"/>
    <w:rsid w:val="00BE45A0"/>
    <w:rsid w:val="00BE70C4"/>
    <w:rsid w:val="00BE7E3B"/>
    <w:rsid w:val="00BF014D"/>
    <w:rsid w:val="00BF0727"/>
    <w:rsid w:val="00BF28BB"/>
    <w:rsid w:val="00BF3206"/>
    <w:rsid w:val="00BF66B9"/>
    <w:rsid w:val="00C0674A"/>
    <w:rsid w:val="00C14075"/>
    <w:rsid w:val="00C21A25"/>
    <w:rsid w:val="00C2743D"/>
    <w:rsid w:val="00C31917"/>
    <w:rsid w:val="00C328B0"/>
    <w:rsid w:val="00C3321E"/>
    <w:rsid w:val="00C33AE4"/>
    <w:rsid w:val="00C41F2E"/>
    <w:rsid w:val="00C527E7"/>
    <w:rsid w:val="00C66A19"/>
    <w:rsid w:val="00C801BD"/>
    <w:rsid w:val="00C838E1"/>
    <w:rsid w:val="00C861EF"/>
    <w:rsid w:val="00C90818"/>
    <w:rsid w:val="00C90B48"/>
    <w:rsid w:val="00CA78EC"/>
    <w:rsid w:val="00CC5C8E"/>
    <w:rsid w:val="00CC7429"/>
    <w:rsid w:val="00CD3450"/>
    <w:rsid w:val="00CD4517"/>
    <w:rsid w:val="00CE21BB"/>
    <w:rsid w:val="00CE4394"/>
    <w:rsid w:val="00CE5FD6"/>
    <w:rsid w:val="00CF4713"/>
    <w:rsid w:val="00CF591D"/>
    <w:rsid w:val="00D1569D"/>
    <w:rsid w:val="00D22737"/>
    <w:rsid w:val="00D2530E"/>
    <w:rsid w:val="00D265EC"/>
    <w:rsid w:val="00D31F2B"/>
    <w:rsid w:val="00D417F7"/>
    <w:rsid w:val="00D41FA1"/>
    <w:rsid w:val="00D42FE5"/>
    <w:rsid w:val="00D46AA6"/>
    <w:rsid w:val="00D47B3B"/>
    <w:rsid w:val="00D52114"/>
    <w:rsid w:val="00D54F15"/>
    <w:rsid w:val="00D625D3"/>
    <w:rsid w:val="00D779E8"/>
    <w:rsid w:val="00D816CF"/>
    <w:rsid w:val="00D85251"/>
    <w:rsid w:val="00D85295"/>
    <w:rsid w:val="00DA1B59"/>
    <w:rsid w:val="00DA3118"/>
    <w:rsid w:val="00DB0F4B"/>
    <w:rsid w:val="00DB1965"/>
    <w:rsid w:val="00DB3349"/>
    <w:rsid w:val="00DB6C0D"/>
    <w:rsid w:val="00DC5AB6"/>
    <w:rsid w:val="00DE358C"/>
    <w:rsid w:val="00DE5E37"/>
    <w:rsid w:val="00DF36E7"/>
    <w:rsid w:val="00E011E0"/>
    <w:rsid w:val="00E05246"/>
    <w:rsid w:val="00E056F3"/>
    <w:rsid w:val="00E10009"/>
    <w:rsid w:val="00E122EF"/>
    <w:rsid w:val="00E301CA"/>
    <w:rsid w:val="00E43F0C"/>
    <w:rsid w:val="00E448C8"/>
    <w:rsid w:val="00E50025"/>
    <w:rsid w:val="00E607B5"/>
    <w:rsid w:val="00E76D5A"/>
    <w:rsid w:val="00E82B47"/>
    <w:rsid w:val="00E82C7A"/>
    <w:rsid w:val="00E832A7"/>
    <w:rsid w:val="00E900D3"/>
    <w:rsid w:val="00E9094B"/>
    <w:rsid w:val="00E94587"/>
    <w:rsid w:val="00EA32DD"/>
    <w:rsid w:val="00EA6718"/>
    <w:rsid w:val="00EB0274"/>
    <w:rsid w:val="00EB2942"/>
    <w:rsid w:val="00EB55C9"/>
    <w:rsid w:val="00EC3E16"/>
    <w:rsid w:val="00EC49D1"/>
    <w:rsid w:val="00ED00EF"/>
    <w:rsid w:val="00ED0F7D"/>
    <w:rsid w:val="00ED182C"/>
    <w:rsid w:val="00EE4B2B"/>
    <w:rsid w:val="00EE544C"/>
    <w:rsid w:val="00EF4C05"/>
    <w:rsid w:val="00EF68D2"/>
    <w:rsid w:val="00F00D82"/>
    <w:rsid w:val="00F02AB0"/>
    <w:rsid w:val="00F0318C"/>
    <w:rsid w:val="00F1771A"/>
    <w:rsid w:val="00F3463E"/>
    <w:rsid w:val="00F37279"/>
    <w:rsid w:val="00F418B0"/>
    <w:rsid w:val="00F45F20"/>
    <w:rsid w:val="00F5109F"/>
    <w:rsid w:val="00F511FE"/>
    <w:rsid w:val="00F626E1"/>
    <w:rsid w:val="00F64126"/>
    <w:rsid w:val="00F66514"/>
    <w:rsid w:val="00F67CF4"/>
    <w:rsid w:val="00F70584"/>
    <w:rsid w:val="00F76071"/>
    <w:rsid w:val="00F8115D"/>
    <w:rsid w:val="00F870F2"/>
    <w:rsid w:val="00F957CA"/>
    <w:rsid w:val="00FA53D1"/>
    <w:rsid w:val="00FA79B4"/>
    <w:rsid w:val="00FB2484"/>
    <w:rsid w:val="00FC33A8"/>
    <w:rsid w:val="00FD09B5"/>
    <w:rsid w:val="00FD6D88"/>
    <w:rsid w:val="00FE4A8A"/>
    <w:rsid w:val="00FE790C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5346"/>
  <w15:chartTrackingRefBased/>
  <w15:docId w15:val="{04CB930B-E657-4686-A97B-B4A25BE6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7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E0FEA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E0FE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0FE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E0FE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7E0FEA"/>
  </w:style>
  <w:style w:type="paragraph" w:customStyle="1" w:styleId="a4">
    <w:name w:val="_Титульный"/>
    <w:rsid w:val="007E0FE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"/>
    <w:rsid w:val="007E0FEA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0"/>
    <w:rsid w:val="007E0FEA"/>
  </w:style>
  <w:style w:type="paragraph" w:customStyle="1" w:styleId="21">
    <w:name w:val="_Титульный2"/>
    <w:basedOn w:val="a4"/>
    <w:rsid w:val="007E0FEA"/>
    <w:pPr>
      <w:jc w:val="left"/>
    </w:pPr>
  </w:style>
  <w:style w:type="paragraph" w:styleId="11">
    <w:name w:val="toc 1"/>
    <w:basedOn w:val="a"/>
    <w:next w:val="a"/>
    <w:autoRedefine/>
    <w:uiPriority w:val="39"/>
    <w:rsid w:val="00B357EC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7E0FEA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7E0FEA"/>
    <w:rPr>
      <w:color w:val="0000FF"/>
      <w:u w:val="single"/>
    </w:rPr>
  </w:style>
  <w:style w:type="paragraph" w:styleId="a8">
    <w:name w:val="footer"/>
    <w:basedOn w:val="a"/>
    <w:link w:val="a9"/>
    <w:uiPriority w:val="99"/>
    <w:rsid w:val="007E0F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E0F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61123F"/>
    <w:pPr>
      <w:suppressAutoHyphens w:val="0"/>
      <w:spacing w:before="100" w:beforeAutospacing="1" w:after="100" w:afterAutospacing="1"/>
      <w:ind w:firstLine="0"/>
      <w:jc w:val="left"/>
    </w:pPr>
  </w:style>
  <w:style w:type="table" w:styleId="ab">
    <w:name w:val="Table Grid"/>
    <w:basedOn w:val="a1"/>
    <w:uiPriority w:val="39"/>
    <w:rsid w:val="00265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1"/>
    <w:basedOn w:val="2"/>
    <w:link w:val="13"/>
    <w:qFormat/>
    <w:rsid w:val="00341575"/>
    <w:rPr>
      <w:rFonts w:ascii="Times New Roman" w:hAnsi="Times New Roman"/>
      <w:color w:val="000000" w:themeColor="text1"/>
    </w:rPr>
  </w:style>
  <w:style w:type="paragraph" w:styleId="ac">
    <w:name w:val="Subtitle"/>
    <w:basedOn w:val="a"/>
    <w:next w:val="a"/>
    <w:link w:val="ad"/>
    <w:uiPriority w:val="11"/>
    <w:qFormat/>
    <w:rsid w:val="0003772B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03772B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3">
    <w:name w:val="Подзаголовок1 Знак"/>
    <w:basedOn w:val="ad"/>
    <w:link w:val="12"/>
    <w:rsid w:val="00341575"/>
    <w:rPr>
      <w:rFonts w:ascii="Times New Roman" w:eastAsia="Times New Roman" w:hAnsi="Times New Roman" w:cs="Arial"/>
      <w:b/>
      <w:bCs/>
      <w:i/>
      <w:iCs/>
      <w:color w:val="000000" w:themeColor="text1"/>
      <w:spacing w:val="15"/>
      <w:sz w:val="28"/>
      <w:szCs w:val="28"/>
      <w:lang w:eastAsia="ru-RU"/>
    </w:rPr>
  </w:style>
  <w:style w:type="paragraph" w:styleId="ae">
    <w:name w:val="List Paragraph"/>
    <w:basedOn w:val="a"/>
    <w:uiPriority w:val="34"/>
    <w:qFormat/>
    <w:rsid w:val="00CA78EC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5A581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A5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s://habr.com/ru/sandbox/29775/" TargetMode="Externa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A1%D1%82%D1%80%D1%83%D0%BA%D1%82%D1%83%D1%80%D0%B0_%D0%B4%D0%B0%D0%BD%D0%BD%D1%8B%D1%8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neerc.ifmo.ru/wiki/index.php?title=&#1057;&#1086;&#1088;&#1090;&#1080;&#1088;&#1086;&#1074;&#1082;&#1080;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B%D0%B3%D0%BE%D1%80%D0%B8%D1%82%D0%BC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ru.wikipedia.org/wiki/&#1040;&#1083;&#1075;&#1086;&#1088;&#1080;&#1090;&#1084;_&#1089;&#1086;&#1088;&#1090;&#1080;&#1088;&#1086;&#1074;&#1082;&#1080;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2%D0%B8%D1%80%D1%82,_%D0%9D%D0%B8%D0%BA%D0%BB%D0%B0%D1%83%D1%81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ru.wikipedia.org/wiki/&#1043;&#1077;&#1085;&#1077;&#1088;&#1072;&#1090;&#1086;&#1088;_&#1087;&#1089;&#1077;&#1074;&#1076;&#1086;&#1089;&#1083;&#1091;&#1095;&#1072;&#1081;&#1085;&#1099;&#1093;_&#1095;&#1080;&#1089;&#1077;&#1083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ru.wikipedia.org/wiki/&#1055;&#1088;&#1086;&#1075;&#1088;&#1072;&#1084;&#1084;&#1080;&#1088;&#1086;&#1074;&#1072;&#1085;&#1080;&#1077;" TargetMode="External"/><Relationship Id="rId35" Type="http://schemas.openxmlformats.org/officeDocument/2006/relationships/hyperlink" Target="https://ru.wikipedia.org/wiki/&#1052;&#1072;&#1089;&#1089;&#1080;&#1074;_(&#1090;&#1080;&#1087;_&#1076;&#1072;&#1085;&#1085;&#1099;&#1093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22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Исаев</dc:creator>
  <cp:keywords/>
  <dc:description/>
  <cp:lastModifiedBy>Дмитрий Исаев</cp:lastModifiedBy>
  <cp:revision>490</cp:revision>
  <dcterms:created xsi:type="dcterms:W3CDTF">2021-10-26T19:14:00Z</dcterms:created>
  <dcterms:modified xsi:type="dcterms:W3CDTF">2021-12-19T12:44:00Z</dcterms:modified>
</cp:coreProperties>
</file>