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6EF" w:rsidRDefault="00BE44F2">
      <w:r>
        <w:t xml:space="preserve">Проверить дома </w:t>
      </w:r>
      <w:proofErr w:type="gramStart"/>
      <w:r>
        <w:t>запросы</w:t>
      </w:r>
      <w:proofErr w:type="gramEnd"/>
      <w:r>
        <w:t xml:space="preserve"> написанные на занятии.</w:t>
      </w:r>
    </w:p>
    <w:p w:rsidR="002707DE" w:rsidRDefault="002707DE"/>
    <w:p w:rsidR="002707DE" w:rsidRPr="00BE44F2" w:rsidRDefault="002707DE">
      <w:r w:rsidRPr="002707DE">
        <w:t>https://github.com/Pavel-Gorokhovskii/first_project/tree/master/SQL</w:t>
      </w:r>
      <w:bookmarkStart w:id="0" w:name="_GoBack"/>
      <w:bookmarkEnd w:id="0"/>
    </w:p>
    <w:sectPr w:rsidR="002707DE" w:rsidRPr="00BE4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F2"/>
    <w:rsid w:val="000046EF"/>
    <w:rsid w:val="002707DE"/>
    <w:rsid w:val="00BE44F2"/>
    <w:rsid w:val="00D6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9AD76"/>
  <w15:chartTrackingRefBased/>
  <w15:docId w15:val="{7A414142-2836-40A4-BDC9-EEAD8C8B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vitebsk.itstep</dc:creator>
  <cp:keywords/>
  <dc:description/>
  <cp:lastModifiedBy>Administrator</cp:lastModifiedBy>
  <cp:revision>2</cp:revision>
  <dcterms:created xsi:type="dcterms:W3CDTF">2020-03-13T18:12:00Z</dcterms:created>
  <dcterms:modified xsi:type="dcterms:W3CDTF">2020-03-20T18:16:00Z</dcterms:modified>
</cp:coreProperties>
</file>