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1BDE3" w14:textId="6C94CD40" w:rsidR="00686678" w:rsidRDefault="00B229ED" w:rsidP="00E1719F">
      <w:r>
        <w:t>Sfklslfkjslkjflk</w:t>
      </w:r>
    </w:p>
    <w:p w14:paraId="28432567" w14:textId="73382B47" w:rsidR="00B229ED" w:rsidRDefault="00B229ED" w:rsidP="00E1719F">
      <w:r>
        <w:t>Askdfjlksjflkjalksjdlfkalsjkfd</w:t>
      </w:r>
    </w:p>
    <w:p w14:paraId="6CF5A60F" w14:textId="3B035EF2" w:rsidR="00B229ED" w:rsidRDefault="00B229ED" w:rsidP="00E1719F">
      <w:r>
        <w:t>Asdfas</w:t>
      </w:r>
    </w:p>
    <w:p w14:paraId="202BFCFC" w14:textId="098F99C3" w:rsidR="00B229ED" w:rsidRDefault="00B229ED" w:rsidP="00E1719F">
      <w:r>
        <w:t>Asdfasdf</w:t>
      </w:r>
    </w:p>
    <w:p w14:paraId="4AAE273E" w14:textId="650A9060" w:rsidR="00B229ED" w:rsidRDefault="00B229ED" w:rsidP="00E1719F"/>
    <w:p w14:paraId="6151981A" w14:textId="1245067F" w:rsidR="00B229ED" w:rsidRDefault="00B229ED" w:rsidP="00E1719F"/>
    <w:p w14:paraId="7D1702EF" w14:textId="3BF1B3C1" w:rsidR="00B229ED" w:rsidRDefault="00B229ED" w:rsidP="00E1719F">
      <w:r>
        <w:t>Asfdasdflaskjdflkjasdf</w:t>
      </w:r>
    </w:p>
    <w:p w14:paraId="51EAE89E" w14:textId="730A2E74" w:rsidR="00B229ED" w:rsidRDefault="00B229ED" w:rsidP="00E1719F">
      <w:r>
        <w:t>A</w:t>
      </w:r>
    </w:p>
    <w:p w14:paraId="7AF22BA4" w14:textId="11AAC1A1" w:rsidR="00B229ED" w:rsidRDefault="00B229ED" w:rsidP="00E1719F">
      <w:r>
        <w:t>Sdfas</w:t>
      </w:r>
    </w:p>
    <w:p w14:paraId="646D6BD4" w14:textId="133C7911" w:rsidR="00B229ED" w:rsidRDefault="00B229ED" w:rsidP="00E1719F">
      <w:r>
        <w:t>Df</w:t>
      </w:r>
    </w:p>
    <w:p w14:paraId="5B8EBB14" w14:textId="022E84FC" w:rsidR="00B229ED" w:rsidRDefault="00B229ED" w:rsidP="00E1719F">
      <w:r>
        <w:t>As</w:t>
      </w:r>
    </w:p>
    <w:p w14:paraId="300B2105" w14:textId="485BCCA8" w:rsidR="00B229ED" w:rsidRDefault="00B229ED" w:rsidP="00E1719F">
      <w:r>
        <w:t>Df</w:t>
      </w:r>
    </w:p>
    <w:p w14:paraId="48C28CD3" w14:textId="24C308A4" w:rsidR="00B229ED" w:rsidRDefault="00B229ED" w:rsidP="00E1719F">
      <w:r>
        <w:t>Asdf</w:t>
      </w:r>
    </w:p>
    <w:p w14:paraId="3939F618" w14:textId="30D91E8D" w:rsidR="00B229ED" w:rsidRDefault="00B229ED" w:rsidP="00E1719F">
      <w:r>
        <w:t>A</w:t>
      </w:r>
    </w:p>
    <w:p w14:paraId="7D778A5E" w14:textId="09BAEF51" w:rsidR="00B229ED" w:rsidRPr="00E1719F" w:rsidRDefault="00B229ED" w:rsidP="00E1719F">
      <w:r>
        <w:t>sd</w:t>
      </w:r>
    </w:p>
    <w:sectPr w:rsidR="00B229ED" w:rsidRPr="00E1719F" w:rsidSect="0028191A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1A"/>
    <w:rsid w:val="0028191A"/>
    <w:rsid w:val="00686678"/>
    <w:rsid w:val="00745139"/>
    <w:rsid w:val="00B229ED"/>
    <w:rsid w:val="00BD7461"/>
    <w:rsid w:val="00E1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80938"/>
  <w15:chartTrackingRefBased/>
  <w15:docId w15:val="{A82C3AE0-72A8-5044-8C56-0E14862E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81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7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Lee</dc:creator>
  <cp:keywords/>
  <dc:description/>
  <cp:lastModifiedBy>Jon Lee</cp:lastModifiedBy>
  <cp:revision>3</cp:revision>
  <dcterms:created xsi:type="dcterms:W3CDTF">2022-12-23T10:51:00Z</dcterms:created>
  <dcterms:modified xsi:type="dcterms:W3CDTF">2022-12-23T13:00:00Z</dcterms:modified>
</cp:coreProperties>
</file>