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РАСПИСКА О ПОЛУЧЕНИИ МАТЕРИАЛЬНЫХ ЦЕННОСТЕЙ И МАТЕРИАЛЬНОЙ ОТВЕТСТВЕННОСТИ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Я, ________________ (Ф.И.О. сотрудника),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паспорт: серия ___ № ________, выдан ______________________,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должность: ___________________, подразделение: _______________,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настоящей распиской подтверждаю, что получил(а) от _______________ (название организации) в исправном состоянии следующее оборудование для выполнения рабочих обязанностей: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3257"/>
        <w:gridCol w:w="917"/>
        <w:gridCol w:w="1956"/>
        <w:gridCol w:w="1363"/>
        <w:gridCol w:w="1246"/>
      </w:tblGrid>
      <w:tr w:rsidR="002A2E36" w:rsidRPr="002A2E36" w:rsidTr="002A2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Серийный номер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</w:t>
            </w: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Мышь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Док-станция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Настоящей распиской я подтверждаю, что:</w:t>
      </w:r>
    </w:p>
    <w:p w:rsidR="002A2E36" w:rsidRPr="002A2E36" w:rsidRDefault="002A2E36" w:rsidP="002A2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Принятое оборудование является собственностью _______________ (название компании).</w:t>
      </w:r>
    </w:p>
    <w:p w:rsidR="002A2E36" w:rsidRPr="002A2E36" w:rsidRDefault="002A2E36" w:rsidP="002A2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Обязуюсь бережно относиться к оборудованию и использовать его исключительно в служебных целях.</w:t>
      </w:r>
    </w:p>
    <w:p w:rsidR="002A2E36" w:rsidRPr="002A2E36" w:rsidRDefault="002A2E36" w:rsidP="002A2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утраты, порчи или неисправности оборудования по моей вине обязуюсь возместить причинённый ущерб в соответствии с законодательством РФ и локальными нормативными актами организации.</w:t>
      </w:r>
    </w:p>
    <w:p w:rsidR="002A2E36" w:rsidRPr="002A2E36" w:rsidRDefault="002A2E36" w:rsidP="002A2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Обязуюсь вернуть переданное оборудование в исправном состоянии по первому требованию работодателя или при увольнении.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Дата: «</w:t>
      </w:r>
      <w:r w:rsidRPr="002A2E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» __________ 20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Ф.И.О. 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Подпись ______________________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Ответственное лицо (от организации):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Ф.И.О. 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Должность 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Подпись ______________________</w:t>
      </w:r>
    </w:p>
    <w:p w:rsidR="006C43B6" w:rsidRDefault="006C43B6"/>
    <w:p w:rsidR="002A2E36" w:rsidRDefault="002A2E36"/>
    <w:p w:rsidR="002A2E36" w:rsidRDefault="002A2E36"/>
    <w:p w:rsidR="002A2E36" w:rsidRDefault="002A2E36"/>
    <w:p w:rsidR="002A2E36" w:rsidRDefault="002A2E36"/>
    <w:p w:rsidR="002A2E36" w:rsidRDefault="002A2E36"/>
    <w:p w:rsidR="002A2E36" w:rsidRPr="002A2E36" w:rsidRDefault="002A2E36" w:rsidP="002A2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ОПИСЬ ВЫДАННОГО ОБОРУДОВАНИЯ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(к договору о материальной ответственности / акту приёма-передачи)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 документа: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составления: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2A2E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» __________ 20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Подразделение: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</w:t>
      </w:r>
    </w:p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Данные сотрудника: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Ф.И.О.: ___________________________________________________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Должность: _______________________________________________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Табельный номер (если есть): 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Паспорт: серия ___ № ________, выдан ______________________</w:t>
      </w:r>
    </w:p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Перечень выданного оборудования: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179"/>
        <w:gridCol w:w="917"/>
        <w:gridCol w:w="1461"/>
        <w:gridCol w:w="1842"/>
        <w:gridCol w:w="1363"/>
        <w:gridCol w:w="1246"/>
      </w:tblGrid>
      <w:tr w:rsidR="002A2E36" w:rsidRPr="002A2E36" w:rsidTr="002A2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Серийный номер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Инвентарный номер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</w:t>
            </w: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Мышь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Док-станция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Условия передачи:</w:t>
      </w:r>
    </w:p>
    <w:p w:rsidR="002A2E36" w:rsidRPr="002A2E36" w:rsidRDefault="002A2E36" w:rsidP="002A2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Настоящей описью подтверждается передача сотруднику указанного оборудования в исправном состоянии.</w:t>
      </w:r>
    </w:p>
    <w:p w:rsidR="002A2E36" w:rsidRPr="002A2E36" w:rsidRDefault="002A2E36" w:rsidP="002A2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 обязуется использовать оборудование исключительно в служебных целях.</w:t>
      </w:r>
    </w:p>
    <w:p w:rsidR="002A2E36" w:rsidRPr="002A2E36" w:rsidRDefault="002A2E36" w:rsidP="002A2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поломки, утери или повреждения оборудования сотрудник обязан немедленно уведомить ответственное лицо.</w:t>
      </w:r>
    </w:p>
    <w:p w:rsidR="002A2E36" w:rsidRPr="002A2E36" w:rsidRDefault="002A2E36" w:rsidP="002A2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оборудования осуществляется по требованию работодателя или при увольнении.</w:t>
      </w:r>
    </w:p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Подписи сторон: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Сдал (ответственное лицо от организации):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Ф.И.О.: 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Должность: 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Подпись: ______________________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Принял (сотрудник):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Ф.И.О.: 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Подпись: ______________________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2A2E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» __________ 20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A2E36" w:rsidRPr="002A2E36" w:rsidRDefault="002A2E36" w:rsidP="002A2E3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lastRenderedPageBreak/>
        <w:t>КАРТОЧКА УЧЁТА МАТЕРИАЛЬНЫХ ЦЕННОСТЕЙ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Организация: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__________________________________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Подразделение: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________________________________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Дата оформления: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«</w:t>
      </w:r>
      <w:r w:rsidRPr="002A2E36">
        <w:rPr>
          <w:rFonts w:ascii="Times New Roman" w:eastAsia="Times New Roman" w:hAnsi="Times New Roman" w:cs="Times New Roman"/>
          <w:b/>
          <w:bCs/>
          <w:i/>
          <w:iCs/>
          <w:szCs w:val="24"/>
          <w:lang w:eastAsia="ru-RU"/>
        </w:rPr>
        <w:t>» __________ 20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г.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Номер документа: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_____________________________</w:t>
      </w:r>
      <w:bookmarkStart w:id="0" w:name="_GoBack"/>
      <w:bookmarkEnd w:id="0"/>
    </w:p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1. Данные сотрудника</w:t>
      </w:r>
    </w:p>
    <w:p w:rsidR="002A2E36" w:rsidRPr="002A2E36" w:rsidRDefault="002A2E36" w:rsidP="002A2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Ф.И.О.: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__________________________________________</w:t>
      </w:r>
    </w:p>
    <w:p w:rsidR="002A2E36" w:rsidRPr="002A2E36" w:rsidRDefault="002A2E36" w:rsidP="002A2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Должность: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______________________________________</w:t>
      </w:r>
    </w:p>
    <w:p w:rsidR="002A2E36" w:rsidRPr="002A2E36" w:rsidRDefault="002A2E36" w:rsidP="002A2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Табельный номер (если есть):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_____________________</w:t>
      </w:r>
    </w:p>
    <w:p w:rsidR="002A2E36" w:rsidRPr="002A2E36" w:rsidRDefault="002A2E36" w:rsidP="002A2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Паспорт:</w:t>
      </w:r>
      <w:r w:rsidRPr="002A2E36">
        <w:rPr>
          <w:rFonts w:ascii="Times New Roman" w:eastAsia="Times New Roman" w:hAnsi="Times New Roman" w:cs="Times New Roman"/>
          <w:szCs w:val="24"/>
          <w:lang w:eastAsia="ru-RU"/>
        </w:rPr>
        <w:t xml:space="preserve"> серия ___ № ________, выдан ______________</w:t>
      </w:r>
    </w:p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2. Перечень переданных материальных ценностей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693"/>
        <w:gridCol w:w="1070"/>
        <w:gridCol w:w="1218"/>
        <w:gridCol w:w="1567"/>
        <w:gridCol w:w="1256"/>
        <w:gridCol w:w="908"/>
        <w:gridCol w:w="1316"/>
      </w:tblGrid>
      <w:tr w:rsidR="002A2E36" w:rsidRPr="002A2E36" w:rsidTr="002A2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Наименование имущества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Модель / Артикул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Серийный номер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Инвентарный номер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Дата выдачи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Состояние при передаче</w:t>
            </w: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Ноутбук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Монитор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Клавиатура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Мышь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Телефон (IP / мобильный)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</w:tbl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3. Движение материальных ценностей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3310"/>
        <w:gridCol w:w="1256"/>
        <w:gridCol w:w="1333"/>
        <w:gridCol w:w="2871"/>
      </w:tblGrid>
      <w:tr w:rsidR="002A2E36" w:rsidRPr="002A2E36" w:rsidTr="002A2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Операция (выдача, возврат, замена)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E36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Подпись ответственного лица</w:t>
            </w:r>
          </w:p>
        </w:tc>
      </w:tr>
      <w:tr w:rsidR="002A2E36" w:rsidRPr="002A2E36" w:rsidTr="002A2E36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2A2E36" w:rsidRPr="002A2E36" w:rsidTr="002A2E36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2E36" w:rsidRPr="002A2E36" w:rsidRDefault="002A2E36" w:rsidP="002A2E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</w:tbl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4. Условия использования и обязательства сотрудника</w:t>
      </w:r>
    </w:p>
    <w:p w:rsidR="002A2E36" w:rsidRPr="002A2E36" w:rsidRDefault="002A2E36" w:rsidP="002A2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Cs w:val="24"/>
          <w:lang w:eastAsia="ru-RU"/>
        </w:rPr>
        <w:t>Сотрудник принял указанное имущество в исправном состоянии.</w:t>
      </w:r>
    </w:p>
    <w:p w:rsidR="002A2E36" w:rsidRPr="002A2E36" w:rsidRDefault="002A2E36" w:rsidP="002A2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Cs w:val="24"/>
          <w:lang w:eastAsia="ru-RU"/>
        </w:rPr>
        <w:t>Оборудование используется только в служебных целях.</w:t>
      </w:r>
    </w:p>
    <w:p w:rsidR="002A2E36" w:rsidRPr="002A2E36" w:rsidRDefault="002A2E36" w:rsidP="002A2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Cs w:val="24"/>
          <w:lang w:eastAsia="ru-RU"/>
        </w:rPr>
        <w:t>В случае поломки, утери или порчи имущества сотрудник обязан уведомить ответственное лицо.</w:t>
      </w:r>
    </w:p>
    <w:p w:rsidR="002A2E36" w:rsidRPr="002A2E36" w:rsidRDefault="002A2E36" w:rsidP="002A2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Cs w:val="24"/>
          <w:lang w:eastAsia="ru-RU"/>
        </w:rPr>
        <w:t>Возврат имущества осуществляется по требованию работодателя или при увольнении.</w:t>
      </w:r>
    </w:p>
    <w:p w:rsidR="002A2E36" w:rsidRPr="002A2E36" w:rsidRDefault="002A2E36" w:rsidP="002A2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szCs w:val="24"/>
          <w:lang w:eastAsia="ru-RU"/>
        </w:rPr>
        <w:t>Сотрудник несёт материальную ответственность в соответствии с законодательством и внутренними актами организации.</w:t>
      </w:r>
    </w:p>
    <w:p w:rsidR="002A2E36" w:rsidRPr="002A2E36" w:rsidRDefault="002A2E36" w:rsidP="002A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5. Подписи сторон</w:t>
      </w:r>
    </w:p>
    <w:p w:rsid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A2E36" w:rsidSect="002A2E36">
          <w:pgSz w:w="11906" w:h="16838"/>
          <w:pgMar w:top="709" w:right="850" w:bottom="993" w:left="1701" w:header="708" w:footer="708" w:gutter="0"/>
          <w:cols w:space="708"/>
          <w:docGrid w:linePitch="360"/>
        </w:sectPr>
      </w:pP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Ответственное лицо: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Ф.И.О.: 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Должность: 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Подпись: ______________________</w:t>
      </w: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Ф.И.О.: _______________________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Подпись: ______________________</w:t>
      </w:r>
    </w:p>
    <w:p w:rsid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A2E36" w:rsidSect="002A2E36">
          <w:type w:val="continuous"/>
          <w:pgSz w:w="11906" w:h="16838"/>
          <w:pgMar w:top="709" w:right="850" w:bottom="1134" w:left="1701" w:header="708" w:footer="708" w:gutter="0"/>
          <w:cols w:num="2" w:space="708"/>
          <w:docGrid w:linePitch="360"/>
        </w:sectPr>
      </w:pPr>
    </w:p>
    <w:p w:rsidR="002A2E36" w:rsidRPr="002A2E36" w:rsidRDefault="002A2E36" w:rsidP="002A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оформления: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2A2E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» __________ 20</w:t>
      </w:r>
      <w:r w:rsidRPr="002A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A2E36" w:rsidRDefault="002A2E36"/>
    <w:sectPr w:rsidR="002A2E36" w:rsidSect="002A2E36">
      <w:type w:val="continuous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BA6"/>
    <w:multiLevelType w:val="multilevel"/>
    <w:tmpl w:val="EAB4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F6E02"/>
    <w:multiLevelType w:val="multilevel"/>
    <w:tmpl w:val="36E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B511A"/>
    <w:multiLevelType w:val="multilevel"/>
    <w:tmpl w:val="502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A6B3A"/>
    <w:multiLevelType w:val="multilevel"/>
    <w:tmpl w:val="BA18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36"/>
    <w:rsid w:val="002A2E36"/>
    <w:rsid w:val="006C43B6"/>
    <w:rsid w:val="00B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4EBE"/>
  <w15:chartTrackingRefBased/>
  <w15:docId w15:val="{17467FB3-573E-4FF0-9626-C37D1736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2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A2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2E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A2E36"/>
    <w:rPr>
      <w:b/>
      <w:bCs/>
    </w:rPr>
  </w:style>
  <w:style w:type="paragraph" w:styleId="a4">
    <w:name w:val="Normal (Web)"/>
    <w:basedOn w:val="a"/>
    <w:uiPriority w:val="99"/>
    <w:semiHidden/>
    <w:unhideWhenUsed/>
    <w:rsid w:val="002A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A2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2025-01-29T11:02:00Z</dcterms:created>
  <dcterms:modified xsi:type="dcterms:W3CDTF">2025-01-29T11:16:00Z</dcterms:modified>
</cp:coreProperties>
</file>