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B78B" w14:textId="29B70D32" w:rsidR="009E4749" w:rsidRDefault="009E4749" w:rsidP="009E4749">
      <w:r>
        <w:t xml:space="preserve">Updated </w:t>
      </w:r>
      <w:r w:rsidR="00655D12">
        <w:t>11/1/2019</w:t>
      </w:r>
    </w:p>
    <w:p w14:paraId="003D09CB" w14:textId="77777777" w:rsidR="009E4749" w:rsidRDefault="009E4749" w:rsidP="007C764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14:paraId="40AD705C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Functional Requirements</w:t>
      </w:r>
    </w:p>
    <w:p w14:paraId="58BC5B6E" w14:textId="0A74F759" w:rsidR="007C7648" w:rsidRPr="007C7648" w:rsidRDefault="007C7648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The system will </w:t>
      </w:r>
      <w:r w:rsidR="00655D12">
        <w:rPr>
          <w:rFonts w:ascii="Times New Roman" w:eastAsia="Times New Roman" w:hAnsi="Times New Roman" w:cs="Times New Roman"/>
          <w:color w:val="000000"/>
        </w:rPr>
        <w:t>store information for users that want to track their health and fitness</w:t>
      </w:r>
    </w:p>
    <w:p w14:paraId="4D0C634D" w14:textId="3D13FDB4" w:rsidR="007C7648" w:rsidRPr="007C7648" w:rsidRDefault="00655D12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Only admins will be able to</w:t>
      </w:r>
      <w:r w:rsidR="007C7648" w:rsidRPr="007C7648">
        <w:rPr>
          <w:rFonts w:ascii="Times New Roman" w:eastAsia="Times New Roman" w:hAnsi="Times New Roman" w:cs="Times New Roman"/>
          <w:color w:val="000000"/>
        </w:rPr>
        <w:t xml:space="preserve"> access</w:t>
      </w:r>
      <w:r>
        <w:rPr>
          <w:rFonts w:ascii="Times New Roman" w:eastAsia="Times New Roman" w:hAnsi="Times New Roman" w:cs="Times New Roman"/>
          <w:color w:val="000000"/>
        </w:rPr>
        <w:t xml:space="preserve"> user</w:t>
      </w:r>
      <w:r w:rsidR="007C7648" w:rsidRPr="007C7648">
        <w:rPr>
          <w:rFonts w:ascii="Times New Roman" w:eastAsia="Times New Roman" w:hAnsi="Times New Roman" w:cs="Times New Roman"/>
          <w:color w:val="000000"/>
        </w:rPr>
        <w:t xml:space="preserve"> data and progress reports on registered users.</w:t>
      </w:r>
    </w:p>
    <w:p w14:paraId="6F4A60BA" w14:textId="77777777"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System will accept the following Personable Identifiable Information:</w:t>
      </w:r>
    </w:p>
    <w:p w14:paraId="136DC505" w14:textId="77777777" w:rsidR="007C7648" w:rsidRDefault="007C7648" w:rsidP="00655D12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First and Last Name</w:t>
      </w:r>
    </w:p>
    <w:p w14:paraId="12C0DD26" w14:textId="2B3293A4" w:rsidR="00655D12" w:rsidRDefault="00655D12" w:rsidP="00655D12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Height</w:t>
      </w:r>
    </w:p>
    <w:p w14:paraId="35D1D68C" w14:textId="77777777" w:rsidR="00655D12" w:rsidRDefault="00655D12" w:rsidP="00655D12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Weight</w:t>
      </w:r>
    </w:p>
    <w:p w14:paraId="6A7D0B6B" w14:textId="4E208330" w:rsidR="007C7648" w:rsidRPr="00655D12" w:rsidRDefault="007C7648" w:rsidP="00655D12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5D12">
        <w:rPr>
          <w:rFonts w:ascii="Times New Roman" w:eastAsia="Times New Roman" w:hAnsi="Times New Roman" w:cs="Times New Roman"/>
          <w:color w:val="000000"/>
        </w:rPr>
        <w:t>Email</w:t>
      </w:r>
    </w:p>
    <w:p w14:paraId="5F0BF22E" w14:textId="3159ED8C" w:rsidR="007C7648" w:rsidRPr="007C7648" w:rsidRDefault="00655D12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Users will have access to their information that they entered </w:t>
      </w:r>
      <w:r w:rsidR="007C7648" w:rsidRPr="007C7648">
        <w:rPr>
          <w:rFonts w:ascii="Times New Roman" w:eastAsia="Times New Roman" w:hAnsi="Times New Roman" w:cs="Times New Roman"/>
          <w:color w:val="000000"/>
        </w:rPr>
        <w:t> </w:t>
      </w:r>
    </w:p>
    <w:p w14:paraId="6856C70B" w14:textId="708C7412"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Non-registered</w:t>
      </w:r>
      <w:r w:rsidR="00655D12">
        <w:rPr>
          <w:rFonts w:ascii="Times New Roman" w:eastAsia="Times New Roman" w:hAnsi="Times New Roman" w:cs="Times New Roman"/>
          <w:color w:val="000000"/>
        </w:rPr>
        <w:t xml:space="preserve"> users will have access to use the website to its entirety but will not have information saved</w:t>
      </w:r>
    </w:p>
    <w:p w14:paraId="641EE642" w14:textId="7101D7FF"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can view thei</w:t>
      </w:r>
      <w:r w:rsidR="00655D12">
        <w:rPr>
          <w:rFonts w:ascii="Times New Roman" w:eastAsia="Times New Roman" w:hAnsi="Times New Roman" w:cs="Times New Roman"/>
          <w:color w:val="000000"/>
        </w:rPr>
        <w:t>r results and compare to previously entered results</w:t>
      </w:r>
    </w:p>
    <w:p w14:paraId="10745616" w14:textId="77777777"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should be able to retrieve their password by clicking forgot password,  notification could be sent via:</w:t>
      </w:r>
    </w:p>
    <w:p w14:paraId="5A1730E1" w14:textId="77777777" w:rsidR="007C7648" w:rsidRPr="007C7648" w:rsidRDefault="007C7648" w:rsidP="007C7648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Email</w:t>
      </w:r>
    </w:p>
    <w:p w14:paraId="46BB0BFE" w14:textId="6EC840E7" w:rsidR="007C7648" w:rsidRPr="00655D12" w:rsidRDefault="007C7648" w:rsidP="00655D12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0C7EA77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A8CE1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Non-Functional Requirements</w:t>
      </w:r>
    </w:p>
    <w:p w14:paraId="587B6FAD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collected from on the website shall not be disclosed to any unauthorized entity</w:t>
      </w:r>
    </w:p>
    <w:p w14:paraId="127814D2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shall b</w:t>
      </w:r>
      <w:bookmarkStart w:id="0" w:name="_GoBack"/>
      <w:bookmarkEnd w:id="0"/>
      <w:r w:rsidRPr="007C7648">
        <w:rPr>
          <w:rFonts w:ascii="Times New Roman" w:eastAsia="Times New Roman" w:hAnsi="Times New Roman" w:cs="Times New Roman"/>
          <w:color w:val="000000"/>
        </w:rPr>
        <w:t>e stored in a secured database system</w:t>
      </w:r>
    </w:p>
    <w:p w14:paraId="23C36F04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The product will run in a web browser environment (Google Chrome, Firefox, Microsoft Edge, etc.)</w:t>
      </w:r>
    </w:p>
    <w:p w14:paraId="1B86C52C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Software Quality Assurance:</w:t>
      </w:r>
    </w:p>
    <w:p w14:paraId="1C46DEDC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Availability: System remains up and running with little to no downtime</w:t>
      </w:r>
    </w:p>
    <w:p w14:paraId="65E06866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Usability: Web product is intuitive and easy to use</w:t>
      </w:r>
    </w:p>
    <w:p w14:paraId="6D120005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Security: Product is patched against the latest threats and stable</w:t>
      </w:r>
    </w:p>
    <w:p w14:paraId="6697C064" w14:textId="77777777" w:rsidR="00EB067D" w:rsidRPr="007C7648" w:rsidRDefault="00655D12" w:rsidP="007C7648">
      <w:pPr>
        <w:spacing w:after="0" w:line="240" w:lineRule="auto"/>
      </w:pPr>
    </w:p>
    <w:sectPr w:rsidR="00EB067D" w:rsidRPr="007C7648" w:rsidSect="00C9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166"/>
    <w:multiLevelType w:val="multilevel"/>
    <w:tmpl w:val="594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688E"/>
    <w:multiLevelType w:val="multilevel"/>
    <w:tmpl w:val="D3A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7205"/>
    <w:multiLevelType w:val="multilevel"/>
    <w:tmpl w:val="E91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B2C95"/>
    <w:multiLevelType w:val="multilevel"/>
    <w:tmpl w:val="3D0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B144A"/>
    <w:multiLevelType w:val="multilevel"/>
    <w:tmpl w:val="13B0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83CE1"/>
    <w:multiLevelType w:val="hybridMultilevel"/>
    <w:tmpl w:val="588C8B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D71E00"/>
    <w:multiLevelType w:val="hybridMultilevel"/>
    <w:tmpl w:val="52B45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93DEA"/>
    <w:multiLevelType w:val="multilevel"/>
    <w:tmpl w:val="7C5C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61BEE"/>
    <w:multiLevelType w:val="hybridMultilevel"/>
    <w:tmpl w:val="74E014D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F91"/>
    <w:rsid w:val="001B2794"/>
    <w:rsid w:val="00561C4C"/>
    <w:rsid w:val="00584D60"/>
    <w:rsid w:val="005B1364"/>
    <w:rsid w:val="00655D12"/>
    <w:rsid w:val="007A6043"/>
    <w:rsid w:val="007C7648"/>
    <w:rsid w:val="00816BC5"/>
    <w:rsid w:val="009E4749"/>
    <w:rsid w:val="00A6043A"/>
    <w:rsid w:val="00AA5F91"/>
    <w:rsid w:val="00B6066E"/>
    <w:rsid w:val="00C96393"/>
    <w:rsid w:val="00DD2B02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1340"/>
  <w15:docId w15:val="{15BBF0EC-5602-9740-9DAD-F37FE8B9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1002</Characters>
  <Application>Microsoft Office Word</Application>
  <DocSecurity>0</DocSecurity>
  <Lines>8</Lines>
  <Paragraphs>2</Paragraphs>
  <ScaleCrop>false</ScaleCrop>
  <Company>Towson University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Valenzia, Krysta</dc:creator>
  <cp:keywords/>
  <dc:description/>
  <cp:lastModifiedBy>scott carder</cp:lastModifiedBy>
  <cp:revision>14</cp:revision>
  <dcterms:created xsi:type="dcterms:W3CDTF">2019-09-23T18:39:00Z</dcterms:created>
  <dcterms:modified xsi:type="dcterms:W3CDTF">2019-11-26T03:29:00Z</dcterms:modified>
</cp:coreProperties>
</file>