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EC3" w:rsidRPr="005949E5" w:rsidRDefault="00833EC3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33EC3" w:rsidRPr="005949E5" w:rsidRDefault="00833EC3" w:rsidP="00833EC3">
      <w:pPr>
        <w:pStyle w:val="Title"/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>Software Project Management Plan</w:t>
      </w:r>
    </w:p>
    <w:p w:rsidR="00833EC3" w:rsidRPr="005949E5" w:rsidRDefault="00833EC3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53A5" w:rsidRPr="005949E5" w:rsidRDefault="009469B7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49E5">
        <w:rPr>
          <w:rFonts w:ascii="Times New Roman" w:eastAsia="Times New Roman" w:hAnsi="Times New Roman" w:cs="Times New Roman"/>
          <w:sz w:val="28"/>
          <w:szCs w:val="28"/>
        </w:rPr>
        <w:t xml:space="preserve">COSC 412 </w:t>
      </w:r>
      <w:r w:rsidR="00690E94">
        <w:rPr>
          <w:rFonts w:ascii="Times New Roman" w:eastAsia="Times New Roman" w:hAnsi="Times New Roman" w:cs="Times New Roman"/>
          <w:sz w:val="28"/>
          <w:szCs w:val="28"/>
        </w:rPr>
        <w:t>Individual</w:t>
      </w:r>
      <w:r w:rsidRPr="005949E5">
        <w:rPr>
          <w:rFonts w:ascii="Times New Roman" w:eastAsia="Times New Roman" w:hAnsi="Times New Roman" w:cs="Times New Roman"/>
          <w:sz w:val="28"/>
          <w:szCs w:val="28"/>
        </w:rPr>
        <w:t xml:space="preserve"> Project</w:t>
      </w:r>
    </w:p>
    <w:p w:rsidR="00C553A5" w:rsidRPr="005949E5" w:rsidRDefault="009469B7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49E5">
        <w:rPr>
          <w:rFonts w:ascii="Times New Roman" w:eastAsia="Times New Roman" w:hAnsi="Times New Roman" w:cs="Times New Roman"/>
          <w:sz w:val="28"/>
          <w:szCs w:val="28"/>
        </w:rPr>
        <w:t>Fall 2019</w:t>
      </w: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690E94" w:rsidRDefault="00690E94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0E94" w:rsidRDefault="00690E94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5781" w:rsidRDefault="00845781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5781" w:rsidRDefault="00845781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5781" w:rsidRDefault="00845781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5781" w:rsidRDefault="00845781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45781" w:rsidRDefault="00845781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90E94" w:rsidRPr="00845781" w:rsidRDefault="00690E94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28"/>
          <w:u w:val="single"/>
        </w:rPr>
      </w:pPr>
    </w:p>
    <w:p w:rsidR="00C553A5" w:rsidRPr="00845781" w:rsidRDefault="009469B7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845781">
        <w:rPr>
          <w:rFonts w:ascii="Times New Roman" w:eastAsia="Times New Roman" w:hAnsi="Times New Roman" w:cs="Times New Roman"/>
          <w:sz w:val="36"/>
        </w:rPr>
        <w:t xml:space="preserve">Krysta </w:t>
      </w:r>
      <w:proofErr w:type="spellStart"/>
      <w:r w:rsidRPr="00845781">
        <w:rPr>
          <w:rFonts w:ascii="Times New Roman" w:eastAsia="Times New Roman" w:hAnsi="Times New Roman" w:cs="Times New Roman"/>
          <w:sz w:val="36"/>
        </w:rPr>
        <w:t>Valenzia</w:t>
      </w:r>
      <w:proofErr w:type="spellEnd"/>
    </w:p>
    <w:p w:rsidR="00C553A5" w:rsidRPr="005949E5" w:rsidRDefault="00C553A5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ind w:left="72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553A5" w:rsidRPr="005949E5" w:rsidRDefault="00C553A5" w:rsidP="00833EC3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33EC3" w:rsidRPr="005949E5" w:rsidRDefault="00833EC3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33EC3" w:rsidRPr="005949E5" w:rsidRDefault="00833EC3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33EC3" w:rsidRPr="005949E5" w:rsidRDefault="00833EC3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33EC3" w:rsidRPr="005949E5" w:rsidRDefault="00833EC3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33EC3" w:rsidRPr="005949E5" w:rsidRDefault="00833EC3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33EC3" w:rsidRPr="005949E5" w:rsidRDefault="00833EC3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340049" w:rsidRPr="005949E5" w:rsidRDefault="00340049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340049" w:rsidRPr="005949E5" w:rsidRDefault="00340049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340049" w:rsidRPr="005949E5" w:rsidRDefault="00340049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340049" w:rsidRPr="005949E5" w:rsidRDefault="00340049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690E94" w:rsidRDefault="00690E94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690E94" w:rsidRPr="005949E5" w:rsidRDefault="00690E94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833EC3" w:rsidP="00833EC3">
      <w:pPr>
        <w:pStyle w:val="Title"/>
        <w:spacing w:line="240" w:lineRule="auto"/>
        <w:rPr>
          <w:rFonts w:ascii="Times New Roman" w:eastAsia="Times New Roman" w:hAnsi="Times New Roman" w:cs="Times New Roman"/>
        </w:rPr>
      </w:pPr>
      <w:bookmarkStart w:id="1" w:name="_yp9atapl3l1x" w:colFirst="0" w:colLast="0"/>
      <w:bookmarkEnd w:id="1"/>
      <w:r w:rsidRPr="005949E5">
        <w:rPr>
          <w:rFonts w:ascii="Times New Roman" w:eastAsia="Times New Roman" w:hAnsi="Times New Roman" w:cs="Times New Roman"/>
        </w:rPr>
        <w:lastRenderedPageBreak/>
        <w:t>Overview</w:t>
      </w:r>
    </w:p>
    <w:p w:rsidR="00C553A5" w:rsidRPr="005949E5" w:rsidRDefault="00833EC3" w:rsidP="00833EC3">
      <w:pPr>
        <w:pStyle w:val="Normal1"/>
        <w:tabs>
          <w:tab w:val="left" w:pos="3862"/>
        </w:tabs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ab/>
      </w:r>
    </w:p>
    <w:p w:rsidR="00C553A5" w:rsidRPr="005949E5" w:rsidRDefault="009469B7" w:rsidP="00833EC3">
      <w:pPr>
        <w:pStyle w:val="Subtitle"/>
        <w:spacing w:line="240" w:lineRule="auto"/>
        <w:rPr>
          <w:rFonts w:ascii="Times New Roman" w:eastAsia="Times New Roman" w:hAnsi="Times New Roman" w:cs="Times New Roman"/>
        </w:rPr>
      </w:pPr>
      <w:bookmarkStart w:id="2" w:name="_j2tqb4ya73xa" w:colFirst="0" w:colLast="0"/>
      <w:bookmarkEnd w:id="2"/>
      <w:r w:rsidRPr="005949E5">
        <w:rPr>
          <w:rFonts w:ascii="Times New Roman" w:eastAsia="Times New Roman" w:hAnsi="Times New Roman" w:cs="Times New Roman"/>
        </w:rPr>
        <w:t>Purpose</w:t>
      </w:r>
      <w:r w:rsidR="00340049" w:rsidRPr="005949E5">
        <w:rPr>
          <w:rFonts w:ascii="Times New Roman" w:eastAsia="Times New Roman" w:hAnsi="Times New Roman" w:cs="Times New Roman"/>
        </w:rPr>
        <w:t xml:space="preserve"> and Scope</w:t>
      </w:r>
    </w:p>
    <w:p w:rsidR="00690E94" w:rsidRPr="00690E94" w:rsidRDefault="00690E94" w:rsidP="00690E94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purpose of this website is to help users choose healthy options in a very unhealthy world. M</w:t>
      </w:r>
      <w:r w:rsidRPr="00690E94">
        <w:rPr>
          <w:rFonts w:ascii="Times New Roman" w:eastAsia="Times New Roman" w:hAnsi="Times New Roman" w:cs="Times New Roman"/>
        </w:rPr>
        <w:t xml:space="preserve">ost of what we revolve around is food oriented. I am </w:t>
      </w:r>
      <w:r>
        <w:rPr>
          <w:rFonts w:ascii="Times New Roman" w:eastAsia="Times New Roman" w:hAnsi="Times New Roman" w:cs="Times New Roman"/>
        </w:rPr>
        <w:t>creating</w:t>
      </w:r>
      <w:r w:rsidRPr="00690E94">
        <w:rPr>
          <w:rFonts w:ascii="Times New Roman" w:eastAsia="Times New Roman" w:hAnsi="Times New Roman" w:cs="Times New Roman"/>
        </w:rPr>
        <w:t xml:space="preserve"> a program that has a mixture of a few different key aspects of life that will make it easier on all the everyday people to create a better lifestyle for themselves. When I say “everyday people” I mean those that don’t feel up to cooking some night and just want to order out, or those that need a little more motivation to work out.</w:t>
      </w:r>
    </w:p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9469B7" w:rsidP="00833EC3">
      <w:pPr>
        <w:pStyle w:val="Subtitle"/>
        <w:spacing w:line="240" w:lineRule="auto"/>
        <w:rPr>
          <w:rFonts w:ascii="Times New Roman" w:eastAsia="Times New Roman" w:hAnsi="Times New Roman" w:cs="Times New Roman"/>
        </w:rPr>
      </w:pPr>
      <w:bookmarkStart w:id="3" w:name="_89kjw3cinxnm" w:colFirst="0" w:colLast="0"/>
      <w:bookmarkEnd w:id="3"/>
      <w:r w:rsidRPr="005949E5">
        <w:rPr>
          <w:rFonts w:ascii="Times New Roman" w:eastAsia="Times New Roman" w:hAnsi="Times New Roman" w:cs="Times New Roman"/>
        </w:rPr>
        <w:t>Product Features</w:t>
      </w:r>
    </w:p>
    <w:p w:rsidR="007B3A55" w:rsidRPr="007B3A55" w:rsidRDefault="007B3A55" w:rsidP="007B3A5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 xml:space="preserve">Find healthy food in the local area (eating out) </w:t>
      </w:r>
    </w:p>
    <w:p w:rsidR="007B3A55" w:rsidRPr="007B3A55" w:rsidRDefault="007B3A55" w:rsidP="007B3A55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Enter information:</w:t>
      </w:r>
    </w:p>
    <w:p w:rsidR="007B3A55" w:rsidRPr="007B3A55" w:rsidRDefault="007B3A55" w:rsidP="007B3A55">
      <w:pPr>
        <w:pStyle w:val="ListParagraph"/>
        <w:numPr>
          <w:ilvl w:val="2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Your location</w:t>
      </w:r>
    </w:p>
    <w:p w:rsidR="007B3A55" w:rsidRPr="007B3A55" w:rsidRDefault="007B3A55" w:rsidP="007B3A55">
      <w:pPr>
        <w:pStyle w:val="ListParagraph"/>
        <w:numPr>
          <w:ilvl w:val="2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 xml:space="preserve">Diet </w:t>
      </w:r>
      <w:r>
        <w:rPr>
          <w:rFonts w:ascii="Times New Roman" w:hAnsi="Times New Roman" w:cs="Times New Roman"/>
        </w:rPr>
        <w:t>Restraints</w:t>
      </w:r>
    </w:p>
    <w:p w:rsidR="007B3A55" w:rsidRPr="007B3A55" w:rsidRDefault="007B3A55" w:rsidP="007B3A5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Create healthy recipes from what you have at home</w:t>
      </w:r>
    </w:p>
    <w:p w:rsidR="007B3A55" w:rsidRPr="007B3A55" w:rsidRDefault="007B3A55" w:rsidP="007B3A55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Enter information:</w:t>
      </w:r>
    </w:p>
    <w:p w:rsidR="007B3A55" w:rsidRPr="007B3A55" w:rsidRDefault="007B3A55" w:rsidP="007B3A55">
      <w:pPr>
        <w:pStyle w:val="ListParagraph"/>
        <w:numPr>
          <w:ilvl w:val="2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What food you have at home</w:t>
      </w:r>
    </w:p>
    <w:p w:rsidR="007B3A55" w:rsidRPr="007B3A55" w:rsidRDefault="007B3A55" w:rsidP="007B3A55">
      <w:pPr>
        <w:pStyle w:val="ListParagraph"/>
        <w:numPr>
          <w:ilvl w:val="2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Breakfast/lunch/dinner</w:t>
      </w:r>
    </w:p>
    <w:p w:rsidR="007B3A55" w:rsidRPr="007B3A55" w:rsidRDefault="007B3A55" w:rsidP="007B3A5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 xml:space="preserve">Track weight/height/age and formulate </w:t>
      </w:r>
      <w:r>
        <w:rPr>
          <w:rFonts w:ascii="Times New Roman" w:hAnsi="Times New Roman" w:cs="Times New Roman"/>
        </w:rPr>
        <w:t>information needed</w:t>
      </w:r>
      <w:r w:rsidRPr="007B3A55">
        <w:rPr>
          <w:rFonts w:ascii="Times New Roman" w:hAnsi="Times New Roman" w:cs="Times New Roman"/>
        </w:rPr>
        <w:t xml:space="preserve"> to get to specific goal</w:t>
      </w:r>
    </w:p>
    <w:p w:rsidR="007B3A55" w:rsidRPr="007B3A55" w:rsidRDefault="007B3A55" w:rsidP="007B3A55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Enter information:</w:t>
      </w:r>
    </w:p>
    <w:p w:rsidR="007B3A55" w:rsidRPr="007B3A55" w:rsidRDefault="007B3A55" w:rsidP="007B3A55">
      <w:pPr>
        <w:pStyle w:val="ListParagraph"/>
        <w:numPr>
          <w:ilvl w:val="2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Age/Height/Weight</w:t>
      </w:r>
    </w:p>
    <w:p w:rsidR="007B3A55" w:rsidRPr="007B3A55" w:rsidRDefault="007B3A55" w:rsidP="007B3A55">
      <w:pPr>
        <w:pStyle w:val="ListParagraph"/>
        <w:numPr>
          <w:ilvl w:val="2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How much you wish to gain/lost</w:t>
      </w:r>
    </w:p>
    <w:p w:rsidR="007B3A55" w:rsidRPr="007B3A55" w:rsidRDefault="007B3A55" w:rsidP="007B3A5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Track food/caloric intake</w:t>
      </w:r>
    </w:p>
    <w:p w:rsidR="007B3A55" w:rsidRDefault="007B3A55" w:rsidP="007B3A55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r w:rsidRPr="007B3A55">
        <w:rPr>
          <w:rFonts w:ascii="Times New Roman" w:hAnsi="Times New Roman" w:cs="Times New Roman"/>
        </w:rPr>
        <w:t>Enter food you ate that day</w:t>
      </w:r>
    </w:p>
    <w:p w:rsidR="007B3A55" w:rsidRDefault="007B3A55" w:rsidP="007B3A55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Protein needed for your specific body type</w:t>
      </w:r>
    </w:p>
    <w:p w:rsidR="007B3A55" w:rsidRPr="007B3A55" w:rsidRDefault="007B3A55" w:rsidP="007B3A55">
      <w:pPr>
        <w:pStyle w:val="ListParagraph"/>
        <w:numPr>
          <w:ilvl w:val="1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Water intake needed</w:t>
      </w:r>
    </w:p>
    <w:p w:rsidR="00340049" w:rsidRPr="005949E5" w:rsidRDefault="00340049" w:rsidP="00340049">
      <w:pPr>
        <w:pStyle w:val="Subtitle"/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>Assumptions and Constraints</w:t>
      </w:r>
    </w:p>
    <w:p w:rsidR="00340049" w:rsidRPr="005949E5" w:rsidRDefault="00340049" w:rsidP="00340049">
      <w:pPr>
        <w:pStyle w:val="Normal1"/>
        <w:spacing w:after="240"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>The project will be conducted with the following assumptions:</w:t>
      </w:r>
    </w:p>
    <w:p w:rsidR="00340049" w:rsidRPr="005949E5" w:rsidRDefault="00340049" w:rsidP="00340049">
      <w:pPr>
        <w:pStyle w:val="Normal1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>Work will be periodically reviewed and updated by client</w:t>
      </w:r>
      <w:r w:rsidR="007B3A55">
        <w:rPr>
          <w:rFonts w:ascii="Times New Roman" w:eastAsia="Times New Roman" w:hAnsi="Times New Roman" w:cs="Times New Roman"/>
        </w:rPr>
        <w:t xml:space="preserve"> but mainly by individual creator</w:t>
      </w:r>
    </w:p>
    <w:p w:rsidR="00340049" w:rsidRPr="005949E5" w:rsidRDefault="00340049" w:rsidP="00340049">
      <w:pPr>
        <w:pStyle w:val="Normal1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>A working prototype will be constructed by the end of the semester</w:t>
      </w:r>
    </w:p>
    <w:p w:rsidR="00340049" w:rsidRPr="005949E5" w:rsidRDefault="00340049" w:rsidP="00340049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340049" w:rsidRPr="005949E5" w:rsidRDefault="00340049" w:rsidP="00340049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>The following constraints are observed:</w:t>
      </w:r>
    </w:p>
    <w:p w:rsidR="00340049" w:rsidRPr="005949E5" w:rsidRDefault="00340049" w:rsidP="00340049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340049" w:rsidRPr="005949E5" w:rsidRDefault="00340049" w:rsidP="00340049">
      <w:pPr>
        <w:pStyle w:val="Normal1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 xml:space="preserve">Inexperienced </w:t>
      </w:r>
      <w:r w:rsidR="007B3A55">
        <w:rPr>
          <w:rFonts w:ascii="Times New Roman" w:eastAsia="Times New Roman" w:hAnsi="Times New Roman" w:cs="Times New Roman"/>
        </w:rPr>
        <w:t>individual</w:t>
      </w:r>
      <w:r w:rsidRPr="005949E5">
        <w:rPr>
          <w:rFonts w:ascii="Times New Roman" w:eastAsia="Times New Roman" w:hAnsi="Times New Roman" w:cs="Times New Roman"/>
        </w:rPr>
        <w:t xml:space="preserve"> working with new technologies requires a steep learning curve</w:t>
      </w:r>
    </w:p>
    <w:p w:rsidR="00340049" w:rsidRPr="005949E5" w:rsidRDefault="00340049" w:rsidP="00340049">
      <w:pPr>
        <w:pStyle w:val="Normal1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 xml:space="preserve">Scheduling difficulty between </w:t>
      </w:r>
      <w:r w:rsidR="007B3A55">
        <w:rPr>
          <w:rFonts w:ascii="Times New Roman" w:eastAsia="Times New Roman" w:hAnsi="Times New Roman" w:cs="Times New Roman"/>
        </w:rPr>
        <w:t>group work and individual work</w:t>
      </w:r>
    </w:p>
    <w:p w:rsidR="00340049" w:rsidRPr="005949E5" w:rsidRDefault="00340049" w:rsidP="00340049">
      <w:pPr>
        <w:pStyle w:val="Normal1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>Working in virtual environment</w:t>
      </w:r>
    </w:p>
    <w:p w:rsidR="00340049" w:rsidRPr="005949E5" w:rsidRDefault="00340049" w:rsidP="00340049">
      <w:pPr>
        <w:pStyle w:val="Normal1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>Short time span</w:t>
      </w:r>
    </w:p>
    <w:p w:rsidR="00833EC3" w:rsidRPr="005949E5" w:rsidRDefault="00833EC3" w:rsidP="00833EC3">
      <w:pPr>
        <w:pStyle w:val="Normal1"/>
        <w:spacing w:after="240" w:line="240" w:lineRule="auto"/>
        <w:rPr>
          <w:rFonts w:ascii="Times New Roman" w:eastAsia="Times New Roman" w:hAnsi="Times New Roman" w:cs="Times New Roman"/>
        </w:rPr>
      </w:pPr>
      <w:bookmarkStart w:id="4" w:name="_8o89fsacav1z" w:colFirst="0" w:colLast="0"/>
      <w:bookmarkEnd w:id="4"/>
    </w:p>
    <w:p w:rsidR="005949E5" w:rsidRPr="005949E5" w:rsidRDefault="005949E5" w:rsidP="005949E5">
      <w:pPr>
        <w:pStyle w:val="Subtitle"/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lastRenderedPageBreak/>
        <w:t>Communication Plan</w:t>
      </w:r>
    </w:p>
    <w:p w:rsidR="005949E5" w:rsidRDefault="001F22E9" w:rsidP="005949E5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 and stakeholders will utilize GitHub to coordinate production and submit deliverables. </w:t>
      </w:r>
    </w:p>
    <w:p w:rsidR="0096742C" w:rsidRDefault="001F22E9" w:rsidP="004C3B2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GitHub: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5" w:history="1">
        <w:r w:rsidR="0096742C" w:rsidRPr="0096742C">
          <w:rPr>
            <w:rStyle w:val="Hyperlink"/>
            <w:rFonts w:ascii="Times New Roman" w:hAnsi="Times New Roman" w:cs="Times New Roman"/>
          </w:rPr>
          <w:t>https://github.com/4krysta/IndividualProject412</w:t>
        </w:r>
      </w:hyperlink>
    </w:p>
    <w:p w:rsidR="005949E5" w:rsidRPr="004C3B29" w:rsidRDefault="001F22E9" w:rsidP="004C3B29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Point of Contact for GitHub: </w:t>
      </w:r>
      <w:r w:rsidR="0096742C">
        <w:rPr>
          <w:rFonts w:ascii="Times New Roman" w:hAnsi="Times New Roman" w:cs="Times New Roman"/>
        </w:rPr>
        <w:t xml:space="preserve">Krysta </w:t>
      </w:r>
      <w:proofErr w:type="spellStart"/>
      <w:r w:rsidR="0096742C">
        <w:rPr>
          <w:rFonts w:ascii="Times New Roman" w:hAnsi="Times New Roman" w:cs="Times New Roman"/>
        </w:rPr>
        <w:t>Valenzia</w:t>
      </w:r>
      <w:proofErr w:type="spellEnd"/>
    </w:p>
    <w:p w:rsidR="0096742C" w:rsidRDefault="0096742C" w:rsidP="00340049">
      <w:pPr>
        <w:pStyle w:val="Subtitle"/>
        <w:spacing w:line="240" w:lineRule="auto"/>
        <w:rPr>
          <w:rFonts w:ascii="Times New Roman" w:eastAsia="Times New Roman" w:hAnsi="Times New Roman" w:cs="Times New Roman"/>
        </w:rPr>
      </w:pPr>
    </w:p>
    <w:p w:rsidR="00340049" w:rsidRPr="005949E5" w:rsidRDefault="00340049" w:rsidP="00340049">
      <w:pPr>
        <w:pStyle w:val="Subtitle"/>
        <w:spacing w:line="240" w:lineRule="auto"/>
        <w:rPr>
          <w:rFonts w:ascii="Times New Roman" w:eastAsia="Times New Roman" w:hAnsi="Times New Roman" w:cs="Times New Roman"/>
        </w:rPr>
      </w:pPr>
      <w:r w:rsidRPr="005949E5">
        <w:rPr>
          <w:rFonts w:ascii="Times New Roman" w:eastAsia="Times New Roman" w:hAnsi="Times New Roman" w:cs="Times New Roman"/>
        </w:rPr>
        <w:t xml:space="preserve">Staff </w:t>
      </w:r>
      <w:r w:rsidR="00A83EEB" w:rsidRPr="005949E5">
        <w:rPr>
          <w:rFonts w:ascii="Times New Roman" w:eastAsia="Times New Roman" w:hAnsi="Times New Roman" w:cs="Times New Roman"/>
        </w:rPr>
        <w:t>and Contacts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2907"/>
        <w:gridCol w:w="4855"/>
      </w:tblGrid>
      <w:tr w:rsidR="0096742C" w:rsidRPr="005949E5" w:rsidTr="0096742C">
        <w:tc>
          <w:tcPr>
            <w:tcW w:w="1588" w:type="dxa"/>
          </w:tcPr>
          <w:p w:rsidR="00A83EEB" w:rsidRPr="005949E5" w:rsidRDefault="00A83EEB" w:rsidP="00A83EEB">
            <w:pPr>
              <w:pStyle w:val="Normal1"/>
              <w:rPr>
                <w:rFonts w:ascii="Times New Roman" w:hAnsi="Times New Roman" w:cs="Times New Roman"/>
              </w:rPr>
            </w:pPr>
            <w:r w:rsidRPr="005949E5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07" w:type="dxa"/>
          </w:tcPr>
          <w:p w:rsidR="00A83EEB" w:rsidRPr="005949E5" w:rsidRDefault="00A83EEB" w:rsidP="00A83EEB">
            <w:pPr>
              <w:pStyle w:val="Normal1"/>
              <w:rPr>
                <w:rFonts w:ascii="Times New Roman" w:hAnsi="Times New Roman" w:cs="Times New Roman"/>
              </w:rPr>
            </w:pPr>
            <w:r w:rsidRPr="005949E5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4855" w:type="dxa"/>
          </w:tcPr>
          <w:p w:rsidR="00A83EEB" w:rsidRPr="005949E5" w:rsidRDefault="00A83EEB" w:rsidP="00A83EEB">
            <w:pPr>
              <w:pStyle w:val="Normal1"/>
              <w:rPr>
                <w:rFonts w:ascii="Times New Roman" w:hAnsi="Times New Roman" w:cs="Times New Roman"/>
              </w:rPr>
            </w:pPr>
            <w:r w:rsidRPr="005949E5">
              <w:rPr>
                <w:rFonts w:ascii="Times New Roman" w:hAnsi="Times New Roman" w:cs="Times New Roman"/>
              </w:rPr>
              <w:t>Notes</w:t>
            </w:r>
          </w:p>
        </w:tc>
      </w:tr>
      <w:tr w:rsidR="0096742C" w:rsidRPr="005949E5" w:rsidTr="0096742C">
        <w:tc>
          <w:tcPr>
            <w:tcW w:w="1588" w:type="dxa"/>
          </w:tcPr>
          <w:p w:rsidR="00A83EEB" w:rsidRPr="001F22E9" w:rsidRDefault="00A83EEB" w:rsidP="00A83EEB">
            <w:pPr>
              <w:pStyle w:val="Normal1"/>
              <w:rPr>
                <w:rFonts w:ascii="Times New Roman" w:hAnsi="Times New Roman" w:cs="Times New Roman"/>
              </w:rPr>
            </w:pPr>
            <w:r w:rsidRPr="001F22E9">
              <w:rPr>
                <w:rFonts w:ascii="Times New Roman" w:hAnsi="Times New Roman" w:cs="Times New Roman"/>
              </w:rPr>
              <w:t>Professor Rebecca Broadwater</w:t>
            </w:r>
          </w:p>
        </w:tc>
        <w:tc>
          <w:tcPr>
            <w:tcW w:w="2907" w:type="dxa"/>
          </w:tcPr>
          <w:p w:rsidR="00A83EEB" w:rsidRPr="001F22E9" w:rsidRDefault="00A83EEB" w:rsidP="00A83EEB">
            <w:pPr>
              <w:pStyle w:val="Normal1"/>
              <w:rPr>
                <w:rFonts w:ascii="Times New Roman" w:hAnsi="Times New Roman" w:cs="Times New Roman"/>
              </w:rPr>
            </w:pPr>
            <w:r w:rsidRPr="001F22E9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4855" w:type="dxa"/>
          </w:tcPr>
          <w:p w:rsidR="00A83EEB" w:rsidRPr="001F22E9" w:rsidRDefault="005949E5" w:rsidP="00A83EEB">
            <w:pPr>
              <w:pStyle w:val="Normal1"/>
              <w:rPr>
                <w:rFonts w:ascii="Times New Roman" w:hAnsi="Times New Roman" w:cs="Times New Roman"/>
              </w:rPr>
            </w:pPr>
            <w:r w:rsidRPr="001F22E9">
              <w:rPr>
                <w:rFonts w:ascii="Times New Roman" w:hAnsi="Times New Roman" w:cs="Times New Roman"/>
              </w:rPr>
              <w:t>Office Hours (virtual): Mondays/Thursdays: 6PM-6:30PM (Please contact me to schedule a WebEx)</w:t>
            </w:r>
          </w:p>
          <w:p w:rsidR="005949E5" w:rsidRPr="001F22E9" w:rsidRDefault="005949E5" w:rsidP="005949E5">
            <w:pPr>
              <w:pStyle w:val="Normal1"/>
              <w:rPr>
                <w:rFonts w:ascii="Times New Roman" w:hAnsi="Times New Roman" w:cs="Times New Roman"/>
              </w:rPr>
            </w:pPr>
            <w:r w:rsidRPr="001F22E9">
              <w:rPr>
                <w:rFonts w:ascii="Times New Roman" w:hAnsi="Times New Roman" w:cs="Times New Roman"/>
              </w:rPr>
              <w:t>Phone: 410.598.3483 (text message preferred)</w:t>
            </w:r>
          </w:p>
          <w:p w:rsidR="005949E5" w:rsidRPr="001F22E9" w:rsidRDefault="005949E5" w:rsidP="005949E5">
            <w:pPr>
              <w:pStyle w:val="Normal1"/>
              <w:rPr>
                <w:rFonts w:ascii="Times New Roman" w:hAnsi="Times New Roman" w:cs="Times New Roman"/>
              </w:rPr>
            </w:pPr>
            <w:r w:rsidRPr="001F22E9">
              <w:rPr>
                <w:rFonts w:ascii="Times New Roman" w:hAnsi="Times New Roman" w:cs="Times New Roman"/>
              </w:rPr>
              <w:t>Email: rbroadwater@towson.edu</w:t>
            </w:r>
          </w:p>
        </w:tc>
      </w:tr>
      <w:tr w:rsidR="0096742C" w:rsidRPr="005949E5" w:rsidTr="0096742C">
        <w:tc>
          <w:tcPr>
            <w:tcW w:w="1588" w:type="dxa"/>
          </w:tcPr>
          <w:p w:rsidR="00A83EEB" w:rsidRPr="001F22E9" w:rsidRDefault="00A83EEB" w:rsidP="00A83EEB">
            <w:pPr>
              <w:pStyle w:val="Normal1"/>
              <w:rPr>
                <w:rFonts w:ascii="Times New Roman" w:hAnsi="Times New Roman" w:cs="Times New Roman"/>
              </w:rPr>
            </w:pPr>
            <w:r w:rsidRPr="001F22E9">
              <w:rPr>
                <w:rFonts w:ascii="Times New Roman" w:hAnsi="Times New Roman" w:cs="Times New Roman"/>
              </w:rPr>
              <w:t xml:space="preserve">Krysta </w:t>
            </w:r>
            <w:proofErr w:type="spellStart"/>
            <w:r w:rsidRPr="001F22E9">
              <w:rPr>
                <w:rFonts w:ascii="Times New Roman" w:hAnsi="Times New Roman" w:cs="Times New Roman"/>
              </w:rPr>
              <w:t>Valenzia</w:t>
            </w:r>
            <w:proofErr w:type="spellEnd"/>
          </w:p>
        </w:tc>
        <w:tc>
          <w:tcPr>
            <w:tcW w:w="2907" w:type="dxa"/>
          </w:tcPr>
          <w:p w:rsidR="0096742C" w:rsidRDefault="0096742C" w:rsidP="00A83EEB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Client/Coordinator/</w:t>
            </w:r>
          </w:p>
          <w:p w:rsidR="00A83EEB" w:rsidRPr="001F22E9" w:rsidRDefault="0096742C" w:rsidP="00A83EEB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Documenter/Programmer</w:t>
            </w:r>
          </w:p>
        </w:tc>
        <w:tc>
          <w:tcPr>
            <w:tcW w:w="4855" w:type="dxa"/>
          </w:tcPr>
          <w:p w:rsidR="00A83EEB" w:rsidRPr="001F22E9" w:rsidRDefault="001F22E9" w:rsidP="00A83EEB">
            <w:pPr>
              <w:pStyle w:val="Normal1"/>
              <w:rPr>
                <w:rFonts w:ascii="Times New Roman" w:hAnsi="Times New Roman" w:cs="Times New Roman"/>
              </w:rPr>
            </w:pPr>
            <w:r w:rsidRPr="001F22E9">
              <w:rPr>
                <w:rStyle w:val="apc-email-contents"/>
                <w:rFonts w:ascii="Times New Roman" w:hAnsi="Times New Roman" w:cs="Times New Roman"/>
              </w:rPr>
              <w:t>Email: kvalen14@students.towson.edu</w:t>
            </w:r>
          </w:p>
        </w:tc>
      </w:tr>
    </w:tbl>
    <w:p w:rsidR="00833EC3" w:rsidRPr="005949E5" w:rsidRDefault="00833EC3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833EC3" w:rsidRPr="005949E5" w:rsidRDefault="00833EC3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4C3B29" w:rsidRDefault="009469B7" w:rsidP="00105656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5949E5">
        <w:rPr>
          <w:rFonts w:ascii="Times New Roman" w:eastAsia="Times New Roman" w:hAnsi="Times New Roman" w:cs="Times New Roman"/>
          <w:sz w:val="52"/>
          <w:szCs w:val="52"/>
        </w:rPr>
        <w:t>Tasks and Outline</w:t>
      </w:r>
    </w:p>
    <w:p w:rsidR="004C3B29" w:rsidRDefault="004C3B29" w:rsidP="004C3B29">
      <w:pPr>
        <w:pStyle w:val="Subtitle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Weekly 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5414"/>
        <w:gridCol w:w="3116"/>
      </w:tblGrid>
      <w:tr w:rsidR="004C3B29" w:rsidRPr="004C3B29" w:rsidTr="004C3B29">
        <w:tc>
          <w:tcPr>
            <w:tcW w:w="828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 w:rsidRPr="004C3B29">
              <w:rPr>
                <w:rFonts w:ascii="Times New Roman" w:hAnsi="Times New Roman" w:cs="Times New Roman"/>
              </w:rPr>
              <w:t>Item #</w:t>
            </w:r>
          </w:p>
        </w:tc>
        <w:tc>
          <w:tcPr>
            <w:tcW w:w="5556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 w:rsidRPr="004C3B2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92" w:type="dxa"/>
          </w:tcPr>
          <w:p w:rsidR="004C3B29" w:rsidRPr="004C3B29" w:rsidRDefault="0096742C" w:rsidP="0096742C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Due</w:t>
            </w:r>
          </w:p>
        </w:tc>
      </w:tr>
      <w:tr w:rsidR="004C3B29" w:rsidRPr="004C3B29" w:rsidTr="004C3B29">
        <w:tc>
          <w:tcPr>
            <w:tcW w:w="828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556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w="3192" w:type="dxa"/>
          </w:tcPr>
          <w:p w:rsidR="004C3B29" w:rsidRPr="004C3B29" w:rsidRDefault="0096742C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11/27/2019</w:t>
            </w:r>
          </w:p>
        </w:tc>
      </w:tr>
      <w:tr w:rsidR="004C3B29" w:rsidRPr="004C3B29" w:rsidTr="004C3B29">
        <w:tc>
          <w:tcPr>
            <w:tcW w:w="828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56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HLA, Class Diagram and Interface Spec</w:t>
            </w:r>
          </w:p>
        </w:tc>
        <w:tc>
          <w:tcPr>
            <w:tcW w:w="3192" w:type="dxa"/>
          </w:tcPr>
          <w:p w:rsidR="004C3B29" w:rsidRPr="004C3B29" w:rsidRDefault="0096742C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11/27/2019</w:t>
            </w:r>
          </w:p>
        </w:tc>
      </w:tr>
      <w:tr w:rsidR="004C3B29" w:rsidRPr="004C3B29" w:rsidTr="004C3B29">
        <w:tc>
          <w:tcPr>
            <w:tcW w:w="828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556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Cases and Sequence Diagram</w:t>
            </w:r>
          </w:p>
        </w:tc>
        <w:tc>
          <w:tcPr>
            <w:tcW w:w="3192" w:type="dxa"/>
          </w:tcPr>
          <w:p w:rsidR="003C66EE" w:rsidRPr="004C3B29" w:rsidRDefault="0096742C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11/27/2019</w:t>
            </w:r>
          </w:p>
        </w:tc>
      </w:tr>
      <w:tr w:rsidR="004C3B29" w:rsidRPr="004C3B29" w:rsidTr="004C3B29">
        <w:tc>
          <w:tcPr>
            <w:tcW w:w="828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556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SPMP</w:t>
            </w:r>
          </w:p>
        </w:tc>
        <w:tc>
          <w:tcPr>
            <w:tcW w:w="3192" w:type="dxa"/>
          </w:tcPr>
          <w:p w:rsidR="004C3B29" w:rsidRPr="004C3B29" w:rsidRDefault="0096742C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11/27/2019</w:t>
            </w:r>
          </w:p>
        </w:tc>
      </w:tr>
      <w:tr w:rsidR="004C3B29" w:rsidRPr="004C3B29" w:rsidTr="004C3B29">
        <w:tc>
          <w:tcPr>
            <w:tcW w:w="828" w:type="dxa"/>
          </w:tcPr>
          <w:p w:rsid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56" w:type="dxa"/>
          </w:tcPr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 Setup</w:t>
            </w:r>
          </w:p>
        </w:tc>
        <w:tc>
          <w:tcPr>
            <w:tcW w:w="3192" w:type="dxa"/>
          </w:tcPr>
          <w:p w:rsidR="004C3B29" w:rsidRPr="004C3B29" w:rsidRDefault="009469B7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9/30/2019</w:t>
            </w:r>
          </w:p>
        </w:tc>
      </w:tr>
      <w:tr w:rsidR="004C3B29" w:rsidRPr="004C3B29" w:rsidTr="004C3B29">
        <w:tc>
          <w:tcPr>
            <w:tcW w:w="828" w:type="dxa"/>
          </w:tcPr>
          <w:p w:rsidR="004C3B29" w:rsidRDefault="003C66EE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556" w:type="dxa"/>
          </w:tcPr>
          <w:p w:rsidR="000C361C" w:rsidRPr="004C3B29" w:rsidRDefault="009469B7" w:rsidP="004C3B29">
            <w:pPr>
              <w:pStyle w:val="Normal1"/>
              <w:rPr>
                <w:rFonts w:ascii="Times New Roman" w:hAnsi="Times New Roman" w:cs="Times New Roman"/>
              </w:rPr>
            </w:pPr>
            <w:r w:rsidRPr="004C3B29">
              <w:rPr>
                <w:rFonts w:ascii="Times New Roman" w:hAnsi="Times New Roman" w:cs="Times New Roman"/>
              </w:rPr>
              <w:t>Create skeleton of unit tests</w:t>
            </w:r>
          </w:p>
          <w:p w:rsidR="000C361C" w:rsidRPr="004C3B29" w:rsidRDefault="009469B7" w:rsidP="003C66EE">
            <w:pPr>
              <w:pStyle w:val="Normal1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4C3B29">
              <w:rPr>
                <w:rFonts w:ascii="Times New Roman" w:hAnsi="Times New Roman" w:cs="Times New Roman"/>
              </w:rPr>
              <w:t>Fill in skeleton of unit tests as code is written</w:t>
            </w:r>
          </w:p>
          <w:p w:rsidR="000C361C" w:rsidRPr="004C3B29" w:rsidRDefault="009469B7" w:rsidP="003C66EE">
            <w:pPr>
              <w:pStyle w:val="Normal1"/>
              <w:numPr>
                <w:ilvl w:val="0"/>
                <w:numId w:val="40"/>
              </w:numPr>
              <w:rPr>
                <w:rFonts w:ascii="Times New Roman" w:hAnsi="Times New Roman" w:cs="Times New Roman"/>
              </w:rPr>
            </w:pPr>
            <w:r w:rsidRPr="004C3B29">
              <w:rPr>
                <w:rFonts w:ascii="Times New Roman" w:hAnsi="Times New Roman" w:cs="Times New Roman"/>
              </w:rPr>
              <w:t>Unit tests completed by end of project</w:t>
            </w:r>
          </w:p>
          <w:p w:rsidR="000C361C" w:rsidRPr="004C3B29" w:rsidRDefault="009469B7" w:rsidP="004C3B29">
            <w:pPr>
              <w:pStyle w:val="Normal1"/>
              <w:rPr>
                <w:rFonts w:ascii="Times New Roman" w:hAnsi="Times New Roman" w:cs="Times New Roman"/>
              </w:rPr>
            </w:pPr>
            <w:r w:rsidRPr="004C3B29">
              <w:rPr>
                <w:rFonts w:ascii="Times New Roman" w:hAnsi="Times New Roman" w:cs="Times New Roman"/>
              </w:rPr>
              <w:t>Create skeleton Integration tests</w:t>
            </w:r>
          </w:p>
          <w:p w:rsidR="000C361C" w:rsidRPr="004C3B29" w:rsidRDefault="009469B7" w:rsidP="003C66EE">
            <w:pPr>
              <w:pStyle w:val="Normal1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4C3B29">
              <w:rPr>
                <w:rFonts w:ascii="Times New Roman" w:hAnsi="Times New Roman" w:cs="Times New Roman"/>
              </w:rPr>
              <w:t>Fill in skeleton of integration tests as code is written</w:t>
            </w:r>
          </w:p>
          <w:p w:rsidR="000C361C" w:rsidRPr="004C3B29" w:rsidRDefault="009469B7" w:rsidP="003C66EE">
            <w:pPr>
              <w:pStyle w:val="Normal1"/>
              <w:numPr>
                <w:ilvl w:val="0"/>
                <w:numId w:val="41"/>
              </w:numPr>
              <w:rPr>
                <w:rFonts w:ascii="Times New Roman" w:hAnsi="Times New Roman" w:cs="Times New Roman"/>
              </w:rPr>
            </w:pPr>
            <w:r w:rsidRPr="004C3B29">
              <w:rPr>
                <w:rFonts w:ascii="Times New Roman" w:hAnsi="Times New Roman" w:cs="Times New Roman"/>
              </w:rPr>
              <w:t>Integration tests completed by end of project</w:t>
            </w:r>
          </w:p>
          <w:p w:rsidR="000C361C" w:rsidRPr="004C3B29" w:rsidRDefault="009469B7" w:rsidP="004C3B29">
            <w:pPr>
              <w:pStyle w:val="Normal1"/>
              <w:rPr>
                <w:rFonts w:ascii="Times New Roman" w:hAnsi="Times New Roman" w:cs="Times New Roman"/>
              </w:rPr>
            </w:pPr>
            <w:r w:rsidRPr="004C3B29">
              <w:rPr>
                <w:rFonts w:ascii="Times New Roman" w:hAnsi="Times New Roman" w:cs="Times New Roman"/>
              </w:rPr>
              <w:t>Write end-to-end System Test Procedure</w:t>
            </w:r>
          </w:p>
          <w:p w:rsidR="000C361C" w:rsidRPr="004C3B29" w:rsidRDefault="009469B7" w:rsidP="004C3B29">
            <w:pPr>
              <w:pStyle w:val="Normal1"/>
              <w:rPr>
                <w:rFonts w:ascii="Times New Roman" w:hAnsi="Times New Roman" w:cs="Times New Roman"/>
              </w:rPr>
            </w:pPr>
            <w:r w:rsidRPr="004C3B29">
              <w:rPr>
                <w:rFonts w:ascii="Times New Roman" w:hAnsi="Times New Roman" w:cs="Times New Roman"/>
              </w:rPr>
              <w:t xml:space="preserve">Write Regression Test Procedure (Use </w:t>
            </w:r>
            <w:r w:rsidRPr="004C3B29">
              <w:rPr>
                <w:rFonts w:ascii="Times New Roman" w:hAnsi="Times New Roman" w:cs="Times New Roman"/>
                <w:b/>
                <w:bCs/>
              </w:rPr>
              <w:t>Prioritization</w:t>
            </w:r>
            <w:r w:rsidRPr="004C3B29">
              <w:rPr>
                <w:rFonts w:ascii="Times New Roman" w:hAnsi="Times New Roman" w:cs="Times New Roman"/>
              </w:rPr>
              <w:t xml:space="preserve"> Method</w:t>
            </w:r>
          </w:p>
          <w:p w:rsidR="004C3B29" w:rsidRPr="004C3B29" w:rsidRDefault="004C3B29" w:rsidP="004C3B29">
            <w:pPr>
              <w:pStyle w:val="Normal1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4C3B29" w:rsidRPr="004C3B29" w:rsidRDefault="0096742C" w:rsidP="004C3B29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11/27/2019</w:t>
            </w:r>
          </w:p>
        </w:tc>
      </w:tr>
    </w:tbl>
    <w:p w:rsidR="004C3B29" w:rsidRPr="004C3B29" w:rsidRDefault="004C3B29" w:rsidP="004C3B29">
      <w:pPr>
        <w:pStyle w:val="Normal1"/>
      </w:pPr>
    </w:p>
    <w:p w:rsidR="00C553A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755180" w:rsidRPr="005949E5" w:rsidRDefault="00755180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9469B7" w:rsidP="00833EC3">
      <w:pPr>
        <w:pStyle w:val="Subtitle"/>
        <w:spacing w:line="240" w:lineRule="auto"/>
        <w:rPr>
          <w:rFonts w:ascii="Times New Roman" w:eastAsia="Times New Roman" w:hAnsi="Times New Roman" w:cs="Times New Roman"/>
        </w:rPr>
      </w:pPr>
      <w:bookmarkStart w:id="5" w:name="_l0awoe4lrhib" w:colFirst="0" w:colLast="0"/>
      <w:bookmarkEnd w:id="5"/>
      <w:r w:rsidRPr="005949E5">
        <w:rPr>
          <w:rFonts w:ascii="Times New Roman" w:eastAsia="Times New Roman" w:hAnsi="Times New Roman" w:cs="Times New Roman"/>
        </w:rPr>
        <w:lastRenderedPageBreak/>
        <w:t>Product Creation</w:t>
      </w:r>
    </w:p>
    <w:tbl>
      <w:tblPr>
        <w:tblStyle w:val="a"/>
        <w:tblW w:w="9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8435"/>
      </w:tblGrid>
      <w:tr w:rsidR="005E35C8" w:rsidRPr="005949E5" w:rsidTr="005E35C8">
        <w:trPr>
          <w:trHeight w:val="440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5949E5">
              <w:rPr>
                <w:rFonts w:ascii="Times New Roman" w:eastAsia="Times New Roman" w:hAnsi="Times New Roman" w:cs="Times New Roman"/>
                <w:b/>
              </w:rPr>
              <w:t>Task ID</w:t>
            </w:r>
          </w:p>
        </w:tc>
        <w:tc>
          <w:tcPr>
            <w:tcW w:w="8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5949E5">
              <w:rPr>
                <w:rFonts w:ascii="Times New Roman" w:eastAsia="Times New Roman" w:hAnsi="Times New Roman" w:cs="Times New Roman"/>
                <w:b/>
              </w:rPr>
              <w:t>Task</w:t>
            </w:r>
          </w:p>
        </w:tc>
      </w:tr>
      <w:tr w:rsidR="005E35C8" w:rsidRPr="005949E5" w:rsidTr="005E35C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Create Landing Page for website</w:t>
            </w:r>
          </w:p>
          <w:p w:rsidR="0029341E" w:rsidRDefault="005E35C8" w:rsidP="00833EC3">
            <w:pPr>
              <w:pStyle w:val="Normal1"/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 xml:space="preserve">Include </w:t>
            </w:r>
            <w:r w:rsidR="0029341E">
              <w:rPr>
                <w:rFonts w:ascii="Times New Roman" w:eastAsia="Times New Roman" w:hAnsi="Times New Roman" w:cs="Times New Roman"/>
              </w:rPr>
              <w:t>the following:</w:t>
            </w:r>
          </w:p>
          <w:p w:rsidR="005E35C8" w:rsidRDefault="005E35C8" w:rsidP="00833EC3">
            <w:pPr>
              <w:pStyle w:val="Normal1"/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 xml:space="preserve"> </w:t>
            </w:r>
            <w:r w:rsidR="0029341E">
              <w:rPr>
                <w:rFonts w:ascii="Times New Roman" w:eastAsia="Times New Roman" w:hAnsi="Times New Roman" w:cs="Times New Roman"/>
              </w:rPr>
              <w:t>About Creator</w:t>
            </w:r>
          </w:p>
          <w:p w:rsidR="0029341E" w:rsidRDefault="0029341E" w:rsidP="00833EC3">
            <w:pPr>
              <w:pStyle w:val="Normal1"/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Redirecting links to what the user is interested in </w:t>
            </w:r>
          </w:p>
          <w:p w:rsidR="005E35C8" w:rsidRPr="0029341E" w:rsidRDefault="0029341E" w:rsidP="0029341E">
            <w:pPr>
              <w:pStyle w:val="Normal1"/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Registration Option</w:t>
            </w:r>
          </w:p>
        </w:tc>
      </w:tr>
      <w:tr w:rsidR="005E35C8" w:rsidRPr="005949E5" w:rsidTr="005E35C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Create User Registration Page</w:t>
            </w:r>
          </w:p>
          <w:p w:rsidR="005E35C8" w:rsidRPr="005949E5" w:rsidRDefault="005E35C8" w:rsidP="00340049">
            <w:pPr>
              <w:pStyle w:val="Normal1"/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Possibly Java/Spring framework</w:t>
            </w:r>
          </w:p>
          <w:p w:rsidR="005E35C8" w:rsidRPr="005949E5" w:rsidRDefault="005E35C8" w:rsidP="00833EC3">
            <w:pPr>
              <w:pStyle w:val="Normal1"/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Include following fields</w:t>
            </w:r>
          </w:p>
          <w:p w:rsidR="005E35C8" w:rsidRPr="005949E5" w:rsidRDefault="005E35C8" w:rsidP="00833EC3">
            <w:pPr>
              <w:pStyle w:val="Normal1"/>
              <w:widowControl w:val="0"/>
              <w:numPr>
                <w:ilvl w:val="1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Username</w:t>
            </w:r>
          </w:p>
          <w:p w:rsidR="005E35C8" w:rsidRPr="005949E5" w:rsidRDefault="005E35C8" w:rsidP="00833EC3">
            <w:pPr>
              <w:pStyle w:val="Normal1"/>
              <w:widowControl w:val="0"/>
              <w:numPr>
                <w:ilvl w:val="1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Password</w:t>
            </w:r>
          </w:p>
          <w:p w:rsidR="005E35C8" w:rsidRPr="005949E5" w:rsidRDefault="005E35C8" w:rsidP="00833EC3">
            <w:pPr>
              <w:pStyle w:val="Normal1"/>
              <w:widowControl w:val="0"/>
              <w:numPr>
                <w:ilvl w:val="1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First and Last Name</w:t>
            </w:r>
          </w:p>
          <w:p w:rsidR="005E35C8" w:rsidRDefault="0029341E" w:rsidP="00833EC3">
            <w:pPr>
              <w:pStyle w:val="Normal1"/>
              <w:widowControl w:val="0"/>
              <w:numPr>
                <w:ilvl w:val="1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  <w:p w:rsidR="0029341E" w:rsidRDefault="0029341E" w:rsidP="00833EC3">
            <w:pPr>
              <w:pStyle w:val="Normal1"/>
              <w:widowControl w:val="0"/>
              <w:numPr>
                <w:ilvl w:val="1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Weight</w:t>
            </w:r>
          </w:p>
          <w:p w:rsidR="005E35C8" w:rsidRPr="0029341E" w:rsidRDefault="0029341E" w:rsidP="0029341E">
            <w:pPr>
              <w:pStyle w:val="Normal1"/>
              <w:widowControl w:val="0"/>
              <w:numPr>
                <w:ilvl w:val="1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Height</w:t>
            </w:r>
            <w:r w:rsidR="005E35C8" w:rsidRPr="0029341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5E35C8" w:rsidRPr="005949E5" w:rsidRDefault="005E35C8" w:rsidP="0029341E">
            <w:pPr>
              <w:pStyle w:val="Normal1"/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 xml:space="preserve">Leads to main web </w:t>
            </w:r>
            <w:r w:rsidR="0029341E">
              <w:rPr>
                <w:rFonts w:ascii="Times New Roman" w:eastAsia="Times New Roman" w:hAnsi="Times New Roman" w:cs="Times New Roman"/>
              </w:rPr>
              <w:t>page after registration</w:t>
            </w:r>
          </w:p>
        </w:tc>
      </w:tr>
      <w:tr w:rsidR="005E35C8" w:rsidRPr="005949E5" w:rsidTr="005E35C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 xml:space="preserve">Create </w:t>
            </w:r>
            <w:r w:rsidR="0029341E">
              <w:rPr>
                <w:rFonts w:ascii="Times New Roman" w:eastAsia="Times New Roman" w:hAnsi="Times New Roman" w:cs="Times New Roman"/>
              </w:rPr>
              <w:t>Healthy Eating Page</w:t>
            </w:r>
          </w:p>
          <w:p w:rsidR="005E35C8" w:rsidRPr="005949E5" w:rsidRDefault="0029341E" w:rsidP="00833EC3">
            <w:pPr>
              <w:pStyle w:val="Normal1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Consists of APIs</w:t>
            </w:r>
          </w:p>
          <w:p w:rsidR="005E35C8" w:rsidRPr="005949E5" w:rsidRDefault="005E35C8" w:rsidP="00833EC3">
            <w:pPr>
              <w:pStyle w:val="Normal1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Includes following options:</w:t>
            </w:r>
          </w:p>
          <w:p w:rsidR="005E35C8" w:rsidRPr="005949E5" w:rsidRDefault="0029341E" w:rsidP="00833EC3">
            <w:pPr>
              <w:pStyle w:val="Normal1"/>
              <w:widowControl w:val="0"/>
              <w:numPr>
                <w:ilvl w:val="1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Restaurants Near You</w:t>
            </w:r>
          </w:p>
          <w:p w:rsidR="005E35C8" w:rsidRPr="005949E5" w:rsidRDefault="0029341E" w:rsidP="00833EC3">
            <w:pPr>
              <w:pStyle w:val="Normal1"/>
              <w:widowControl w:val="0"/>
              <w:numPr>
                <w:ilvl w:val="2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API to configure information gathered to find restaurants</w:t>
            </w:r>
          </w:p>
          <w:p w:rsidR="005E35C8" w:rsidRPr="005949E5" w:rsidRDefault="0029341E" w:rsidP="00833EC3">
            <w:pPr>
              <w:pStyle w:val="Normal1"/>
              <w:widowControl w:val="0"/>
              <w:numPr>
                <w:ilvl w:val="1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Healthy Food at Home</w:t>
            </w:r>
          </w:p>
          <w:p w:rsidR="005E35C8" w:rsidRPr="0029341E" w:rsidRDefault="0029341E" w:rsidP="0029341E">
            <w:pPr>
              <w:pStyle w:val="Normal1"/>
              <w:widowControl w:val="0"/>
              <w:numPr>
                <w:ilvl w:val="2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API to configure information gathered to find recipes to make at home</w:t>
            </w:r>
          </w:p>
        </w:tc>
      </w:tr>
      <w:tr w:rsidR="005E35C8" w:rsidRPr="005949E5" w:rsidTr="005E35C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341E" w:rsidRPr="005949E5" w:rsidRDefault="005E35C8" w:rsidP="0029341E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 xml:space="preserve"> </w:t>
            </w:r>
            <w:r w:rsidR="0029341E" w:rsidRPr="005949E5">
              <w:rPr>
                <w:rFonts w:ascii="Times New Roman" w:eastAsia="Times New Roman" w:hAnsi="Times New Roman" w:cs="Times New Roman"/>
              </w:rPr>
              <w:t xml:space="preserve">Create </w:t>
            </w:r>
            <w:r w:rsidR="0029341E">
              <w:rPr>
                <w:rFonts w:ascii="Times New Roman" w:eastAsia="Times New Roman" w:hAnsi="Times New Roman" w:cs="Times New Roman"/>
              </w:rPr>
              <w:t>Tracking</w:t>
            </w:r>
            <w:r w:rsidR="0029341E">
              <w:rPr>
                <w:rFonts w:ascii="Times New Roman" w:eastAsia="Times New Roman" w:hAnsi="Times New Roman" w:cs="Times New Roman"/>
              </w:rPr>
              <w:t xml:space="preserve"> Page</w:t>
            </w:r>
          </w:p>
          <w:p w:rsidR="0029341E" w:rsidRPr="005949E5" w:rsidRDefault="0029341E" w:rsidP="0029341E">
            <w:pPr>
              <w:pStyle w:val="Normal1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Consists of </w:t>
            </w:r>
            <w:r>
              <w:rPr>
                <w:rFonts w:ascii="Times New Roman" w:eastAsia="Times New Roman" w:hAnsi="Times New Roman" w:cs="Times New Roman"/>
              </w:rPr>
              <w:t>Widgets</w:t>
            </w:r>
          </w:p>
          <w:p w:rsidR="0029341E" w:rsidRPr="005949E5" w:rsidRDefault="0029341E" w:rsidP="0029341E">
            <w:pPr>
              <w:pStyle w:val="Normal1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Includes following options:</w:t>
            </w:r>
          </w:p>
          <w:p w:rsidR="0029341E" w:rsidRPr="005949E5" w:rsidRDefault="0029341E" w:rsidP="0029341E">
            <w:pPr>
              <w:pStyle w:val="Normal1"/>
              <w:widowControl w:val="0"/>
              <w:numPr>
                <w:ilvl w:val="1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BMI Calculator</w:t>
            </w:r>
          </w:p>
          <w:p w:rsidR="0029341E" w:rsidRPr="005949E5" w:rsidRDefault="0029341E" w:rsidP="0029341E">
            <w:pPr>
              <w:pStyle w:val="Normal1"/>
              <w:widowControl w:val="0"/>
              <w:numPr>
                <w:ilvl w:val="2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Widget: BMI Calculator</w:t>
            </w:r>
          </w:p>
          <w:p w:rsidR="0029341E" w:rsidRPr="005949E5" w:rsidRDefault="0029341E" w:rsidP="0029341E">
            <w:pPr>
              <w:pStyle w:val="Normal1"/>
              <w:widowControl w:val="0"/>
              <w:numPr>
                <w:ilvl w:val="1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Calorie Calculator</w:t>
            </w:r>
          </w:p>
          <w:p w:rsidR="0029341E" w:rsidRPr="005949E5" w:rsidRDefault="0029341E" w:rsidP="0029341E">
            <w:pPr>
              <w:pStyle w:val="Normal1"/>
              <w:widowControl w:val="0"/>
              <w:numPr>
                <w:ilvl w:val="2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Widget: </w:t>
            </w:r>
            <w:r>
              <w:rPr>
                <w:rFonts w:ascii="Times New Roman" w:eastAsia="Times New Roman" w:hAnsi="Times New Roman" w:cs="Times New Roman"/>
              </w:rPr>
              <w:t>Calorie Calculator Pro</w:t>
            </w:r>
          </w:p>
          <w:p w:rsidR="0029341E" w:rsidRPr="005949E5" w:rsidRDefault="0029341E" w:rsidP="0029341E">
            <w:pPr>
              <w:pStyle w:val="Normal1"/>
              <w:widowControl w:val="0"/>
              <w:numPr>
                <w:ilvl w:val="1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Protein and Water</w:t>
            </w:r>
            <w:r>
              <w:rPr>
                <w:rFonts w:ascii="Times New Roman" w:eastAsia="Times New Roman" w:hAnsi="Times New Roman" w:cs="Times New Roman"/>
              </w:rPr>
              <w:t xml:space="preserve"> Calculator</w:t>
            </w:r>
          </w:p>
          <w:p w:rsidR="0029341E" w:rsidRDefault="0029341E" w:rsidP="0029341E">
            <w:pPr>
              <w:pStyle w:val="Normal1"/>
              <w:widowControl w:val="0"/>
              <w:numPr>
                <w:ilvl w:val="2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Widget: </w:t>
            </w:r>
            <w:r>
              <w:rPr>
                <w:rFonts w:ascii="Times New Roman" w:eastAsia="Times New Roman" w:hAnsi="Times New Roman" w:cs="Times New Roman"/>
              </w:rPr>
              <w:t>Protein Intake Calculator</w:t>
            </w:r>
          </w:p>
          <w:p w:rsidR="005E35C8" w:rsidRPr="0029341E" w:rsidRDefault="0029341E" w:rsidP="0029341E">
            <w:pPr>
              <w:pStyle w:val="Normal1"/>
              <w:widowControl w:val="0"/>
              <w:numPr>
                <w:ilvl w:val="2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Widget: Water Intake Calculator</w:t>
            </w:r>
          </w:p>
        </w:tc>
      </w:tr>
      <w:tr w:rsidR="005E35C8" w:rsidRPr="005949E5" w:rsidTr="005E35C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B36E97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Create Database System</w:t>
            </w:r>
          </w:p>
          <w:p w:rsidR="005E35C8" w:rsidRPr="005949E5" w:rsidRDefault="005E35C8" w:rsidP="00833EC3">
            <w:pPr>
              <w:pStyle w:val="Normal1"/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Possibly using MySQL server in Linux environment</w:t>
            </w:r>
          </w:p>
          <w:p w:rsidR="005E35C8" w:rsidRPr="005949E5" w:rsidRDefault="005E35C8" w:rsidP="00833EC3">
            <w:pPr>
              <w:pStyle w:val="Normal1"/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Setup tables for user information and PII</w:t>
            </w:r>
          </w:p>
          <w:p w:rsidR="005E35C8" w:rsidRPr="00B36E97" w:rsidRDefault="005E35C8" w:rsidP="00B36E97">
            <w:pPr>
              <w:pStyle w:val="Normal1"/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 xml:space="preserve">Create table for </w:t>
            </w:r>
            <w:r w:rsidR="00B36E97">
              <w:rPr>
                <w:rFonts w:ascii="Times New Roman" w:eastAsia="Times New Roman" w:hAnsi="Times New Roman" w:cs="Times New Roman"/>
              </w:rPr>
              <w:t>user accomplishments</w:t>
            </w:r>
          </w:p>
        </w:tc>
      </w:tr>
      <w:tr w:rsidR="005E35C8" w:rsidRPr="005949E5" w:rsidTr="005E35C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B36E97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5C8" w:rsidRPr="005949E5" w:rsidRDefault="005E35C8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Create Web Server</w:t>
            </w:r>
          </w:p>
          <w:p w:rsidR="005E35C8" w:rsidRPr="005949E5" w:rsidRDefault="00C1597C" w:rsidP="00833EC3">
            <w:pPr>
              <w:pStyle w:val="Normal1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X10 Hosting with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cPanel</w:t>
            </w:r>
            <w:proofErr w:type="spellEnd"/>
          </w:p>
          <w:p w:rsidR="005E35C8" w:rsidRPr="005949E5" w:rsidRDefault="005E35C8" w:rsidP="00C1597C">
            <w:pPr>
              <w:pStyle w:val="Normal1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Hosts website</w:t>
            </w:r>
            <w:r w:rsidR="00C1597C">
              <w:rPr>
                <w:rFonts w:ascii="Times New Roman" w:eastAsia="Times New Roman" w:hAnsi="Times New Roman" w:cs="Times New Roman"/>
              </w:rPr>
              <w:t xml:space="preserve"> on WordPress</w:t>
            </w:r>
          </w:p>
        </w:tc>
      </w:tr>
    </w:tbl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Pr="005949E5" w:rsidRDefault="009469B7" w:rsidP="00833EC3">
      <w:pPr>
        <w:pStyle w:val="Subtitle"/>
        <w:spacing w:line="240" w:lineRule="auto"/>
        <w:rPr>
          <w:rFonts w:ascii="Times New Roman" w:eastAsia="Times New Roman" w:hAnsi="Times New Roman" w:cs="Times New Roman"/>
        </w:rPr>
      </w:pPr>
      <w:bookmarkStart w:id="6" w:name="_bowr5b3qxdc6" w:colFirst="0" w:colLast="0"/>
      <w:bookmarkEnd w:id="6"/>
      <w:r w:rsidRPr="005949E5">
        <w:rPr>
          <w:rFonts w:ascii="Times New Roman" w:eastAsia="Times New Roman" w:hAnsi="Times New Roman" w:cs="Times New Roman"/>
        </w:rPr>
        <w:t>Product Presentation</w:t>
      </w:r>
    </w:p>
    <w:tbl>
      <w:tblPr>
        <w:tblStyle w:val="a0"/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60"/>
      </w:tblGrid>
      <w:tr w:rsidR="00540BCD" w:rsidRPr="005949E5" w:rsidTr="00540BCD"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CD" w:rsidRPr="005949E5" w:rsidRDefault="00540BCD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Section</w:t>
            </w:r>
          </w:p>
        </w:tc>
      </w:tr>
      <w:tr w:rsidR="00540BCD" w:rsidRPr="005949E5" w:rsidTr="00540BCD"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CD" w:rsidRPr="005949E5" w:rsidRDefault="00540BCD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Intro to Problem and Solution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General Product Overview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Challenges faced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Constraints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Overview of collaboration tools</w:t>
            </w:r>
          </w:p>
        </w:tc>
      </w:tr>
      <w:tr w:rsidR="00540BCD" w:rsidRPr="005949E5" w:rsidTr="00540BCD"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CD" w:rsidRPr="005949E5" w:rsidRDefault="00540BCD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Intro to Product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Features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Website</w:t>
            </w:r>
            <w:r w:rsidRPr="005949E5">
              <w:rPr>
                <w:rFonts w:ascii="Times New Roman" w:eastAsia="Times New Roman" w:hAnsi="Times New Roman" w:cs="Times New Roman"/>
              </w:rPr>
              <w:t xml:space="preserve"> Demo</w:t>
            </w:r>
          </w:p>
        </w:tc>
      </w:tr>
      <w:tr w:rsidR="00540BCD" w:rsidRPr="005949E5" w:rsidTr="00540BCD"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CD" w:rsidRPr="005949E5" w:rsidRDefault="00540BCD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Technical Aspects of Product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Programming Languages Used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1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Advantages/Disadvantages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Infrastructure Used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1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High level Architecture Diagram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1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Ex) Linux, Apache, MySQL, AWS Cloud environment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1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Show and Tell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Database demo</w:t>
            </w:r>
            <w:r w:rsidRPr="005949E5">
              <w:rPr>
                <w:rFonts w:ascii="Times New Roman" w:eastAsia="Times New Roman" w:hAnsi="Times New Roman" w:cs="Times New Roman"/>
              </w:rPr>
              <w:tab/>
            </w:r>
            <w:r w:rsidRPr="005949E5">
              <w:rPr>
                <w:rFonts w:ascii="Times New Roman" w:eastAsia="Times New Roman" w:hAnsi="Times New Roman" w:cs="Times New Roman"/>
              </w:rPr>
              <w:tab/>
            </w:r>
            <w:r w:rsidRPr="005949E5">
              <w:rPr>
                <w:rFonts w:ascii="Times New Roman" w:eastAsia="Times New Roman" w:hAnsi="Times New Roman" w:cs="Times New Roman"/>
              </w:rPr>
              <w:tab/>
            </w:r>
          </w:p>
          <w:p w:rsidR="00540BCD" w:rsidRPr="005949E5" w:rsidRDefault="00540BCD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40BCD" w:rsidRPr="005949E5" w:rsidTr="00540BCD">
        <w:tc>
          <w:tcPr>
            <w:tcW w:w="9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0BCD" w:rsidRPr="005949E5" w:rsidRDefault="00540BCD" w:rsidP="00833EC3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Plan for Expansion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Addresses scalability and adaptability of the system</w:t>
            </w:r>
          </w:p>
          <w:p w:rsidR="00540BCD" w:rsidRPr="005949E5" w:rsidRDefault="00540BCD" w:rsidP="00833EC3">
            <w:pPr>
              <w:pStyle w:val="Normal1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5949E5">
              <w:rPr>
                <w:rFonts w:ascii="Times New Roman" w:eastAsia="Times New Roman" w:hAnsi="Times New Roman" w:cs="Times New Roman"/>
              </w:rPr>
              <w:t>Possible additions to the program</w:t>
            </w:r>
          </w:p>
        </w:tc>
      </w:tr>
    </w:tbl>
    <w:p w:rsidR="00C553A5" w:rsidRPr="005949E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553A5" w:rsidRDefault="00C553A5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105656" w:rsidRDefault="00105656" w:rsidP="00833EC3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</w:p>
    <w:p w:rsidR="00CF35B8" w:rsidRDefault="00CF35B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105656" w:rsidRPr="00CF35B8" w:rsidRDefault="00CF35B8" w:rsidP="00EA6EAF">
      <w:pPr>
        <w:pStyle w:val="Normal1"/>
        <w:spacing w:line="240" w:lineRule="auto"/>
        <w:rPr>
          <w:rFonts w:ascii="Times New Roman" w:eastAsia="Times New Roman" w:hAnsi="Times New Roman" w:cs="Times New Roman"/>
          <w:color w:val="666666"/>
          <w:sz w:val="30"/>
          <w:szCs w:val="30"/>
        </w:rPr>
      </w:pPr>
      <w:r w:rsidRPr="00CF35B8">
        <w:rPr>
          <w:rFonts w:ascii="Times New Roman" w:eastAsia="Times New Roman" w:hAnsi="Times New Roman" w:cs="Times New Roman"/>
          <w:color w:val="666666"/>
          <w:sz w:val="30"/>
          <w:szCs w:val="30"/>
        </w:rPr>
        <w:lastRenderedPageBreak/>
        <w:t>Work Breakdown Structure</w:t>
      </w:r>
    </w:p>
    <w:p w:rsidR="00CF35B8" w:rsidRDefault="00CF35B8" w:rsidP="00CF35B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B0578B" w:rsidRDefault="00B0578B" w:rsidP="00CF35B8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E254E" w:rsidRDefault="007E254E" w:rsidP="007E254E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412230" cy="4643252"/>
            <wp:effectExtent l="0" t="0" r="762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C6817" w:rsidRDefault="00AC6817" w:rsidP="007E254E">
      <w:pPr>
        <w:pStyle w:val="Normal1"/>
        <w:spacing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API’s :</w:t>
      </w:r>
      <w:proofErr w:type="gramEnd"/>
    </w:p>
    <w:p w:rsidR="00AC6817" w:rsidRDefault="00AC6817" w:rsidP="00AC6817">
      <w:pPr>
        <w:pStyle w:val="Normal1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Restaurants near you</w:t>
      </w:r>
    </w:p>
    <w:p w:rsidR="00AC6817" w:rsidRDefault="00AC6817" w:rsidP="00AC6817">
      <w:pPr>
        <w:pStyle w:val="Normal1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recipes from what ingredients you have</w:t>
      </w:r>
    </w:p>
    <w:p w:rsidR="00AC6817" w:rsidRPr="005949E5" w:rsidRDefault="00AC6817" w:rsidP="00AC6817">
      <w:pPr>
        <w:pStyle w:val="Normal1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Fitness Tracker</w:t>
      </w:r>
    </w:p>
    <w:sectPr w:rsidR="00AC6817" w:rsidRPr="005949E5" w:rsidSect="00C553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2AB2"/>
    <w:multiLevelType w:val="multilevel"/>
    <w:tmpl w:val="6E5C4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E0703F"/>
    <w:multiLevelType w:val="multilevel"/>
    <w:tmpl w:val="E278C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33456"/>
    <w:multiLevelType w:val="hybridMultilevel"/>
    <w:tmpl w:val="E8ACD69E"/>
    <w:lvl w:ilvl="0" w:tplc="9F9250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F752F"/>
    <w:multiLevelType w:val="multilevel"/>
    <w:tmpl w:val="D60C2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DF2A4B"/>
    <w:multiLevelType w:val="hybridMultilevel"/>
    <w:tmpl w:val="52560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1CA0"/>
    <w:multiLevelType w:val="multilevel"/>
    <w:tmpl w:val="9FD66E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715C3F"/>
    <w:multiLevelType w:val="multilevel"/>
    <w:tmpl w:val="2EBEB1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960272"/>
    <w:multiLevelType w:val="multilevel"/>
    <w:tmpl w:val="EE468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D7A10CF"/>
    <w:multiLevelType w:val="multilevel"/>
    <w:tmpl w:val="2A58F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F8B4F89"/>
    <w:multiLevelType w:val="multilevel"/>
    <w:tmpl w:val="1B922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4EE7168"/>
    <w:multiLevelType w:val="multilevel"/>
    <w:tmpl w:val="C4326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3E70E7"/>
    <w:multiLevelType w:val="multilevel"/>
    <w:tmpl w:val="5A8C0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A6509E"/>
    <w:multiLevelType w:val="multilevel"/>
    <w:tmpl w:val="17269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8296D24"/>
    <w:multiLevelType w:val="multilevel"/>
    <w:tmpl w:val="AED244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AD03E8"/>
    <w:multiLevelType w:val="hybridMultilevel"/>
    <w:tmpl w:val="07C2F190"/>
    <w:lvl w:ilvl="0" w:tplc="BC06C69A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A2B9B6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2FD2E">
      <w:start w:val="1460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4A1B50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741A6C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A0CBA6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981C96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B26844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2F220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87E6C"/>
    <w:multiLevelType w:val="multilevel"/>
    <w:tmpl w:val="6EE6E9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06539D"/>
    <w:multiLevelType w:val="multilevel"/>
    <w:tmpl w:val="074EA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8D2B5D"/>
    <w:multiLevelType w:val="multilevel"/>
    <w:tmpl w:val="2D00C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2246BC"/>
    <w:multiLevelType w:val="multilevel"/>
    <w:tmpl w:val="CE66A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2C0F35"/>
    <w:multiLevelType w:val="multilevel"/>
    <w:tmpl w:val="3D320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B465E4"/>
    <w:multiLevelType w:val="multilevel"/>
    <w:tmpl w:val="43E63D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A9049E"/>
    <w:multiLevelType w:val="multilevel"/>
    <w:tmpl w:val="BC3614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3880773"/>
    <w:multiLevelType w:val="multilevel"/>
    <w:tmpl w:val="D41CC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392019A"/>
    <w:multiLevelType w:val="multilevel"/>
    <w:tmpl w:val="485EA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4EB1103"/>
    <w:multiLevelType w:val="multilevel"/>
    <w:tmpl w:val="BC06CF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7F511AC"/>
    <w:multiLevelType w:val="multilevel"/>
    <w:tmpl w:val="60422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BC36D6"/>
    <w:multiLevelType w:val="multilevel"/>
    <w:tmpl w:val="D3808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D31615B"/>
    <w:multiLevelType w:val="multilevel"/>
    <w:tmpl w:val="451467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2727038"/>
    <w:multiLevelType w:val="hybridMultilevel"/>
    <w:tmpl w:val="6B8C6DFE"/>
    <w:lvl w:ilvl="0" w:tplc="34CA9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F6A02"/>
    <w:multiLevelType w:val="multilevel"/>
    <w:tmpl w:val="1E8E7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D4A0F99"/>
    <w:multiLevelType w:val="multilevel"/>
    <w:tmpl w:val="3058E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EBB3B53"/>
    <w:multiLevelType w:val="multilevel"/>
    <w:tmpl w:val="3FDEB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0C04326"/>
    <w:multiLevelType w:val="multilevel"/>
    <w:tmpl w:val="7E4498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DA08DB"/>
    <w:multiLevelType w:val="multilevel"/>
    <w:tmpl w:val="D006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42908E7"/>
    <w:multiLevelType w:val="multilevel"/>
    <w:tmpl w:val="87FE8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4CA2D2A"/>
    <w:multiLevelType w:val="hybridMultilevel"/>
    <w:tmpl w:val="11DC78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D70569"/>
    <w:multiLevelType w:val="multilevel"/>
    <w:tmpl w:val="6E6EE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BDB4CB9"/>
    <w:multiLevelType w:val="multilevel"/>
    <w:tmpl w:val="0F1A9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D1F5810"/>
    <w:multiLevelType w:val="hybridMultilevel"/>
    <w:tmpl w:val="27FEA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9295D"/>
    <w:multiLevelType w:val="multilevel"/>
    <w:tmpl w:val="0CCEA2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E8A4FBD"/>
    <w:multiLevelType w:val="multilevel"/>
    <w:tmpl w:val="99AE1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FCB6CA3"/>
    <w:multiLevelType w:val="multilevel"/>
    <w:tmpl w:val="018ED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7"/>
  </w:num>
  <w:num w:numId="3">
    <w:abstractNumId w:val="34"/>
  </w:num>
  <w:num w:numId="4">
    <w:abstractNumId w:val="40"/>
  </w:num>
  <w:num w:numId="5">
    <w:abstractNumId w:val="16"/>
  </w:num>
  <w:num w:numId="6">
    <w:abstractNumId w:val="39"/>
  </w:num>
  <w:num w:numId="7">
    <w:abstractNumId w:val="29"/>
  </w:num>
  <w:num w:numId="8">
    <w:abstractNumId w:val="19"/>
  </w:num>
  <w:num w:numId="9">
    <w:abstractNumId w:val="32"/>
  </w:num>
  <w:num w:numId="10">
    <w:abstractNumId w:val="36"/>
  </w:num>
  <w:num w:numId="11">
    <w:abstractNumId w:val="8"/>
  </w:num>
  <w:num w:numId="12">
    <w:abstractNumId w:val="23"/>
  </w:num>
  <w:num w:numId="13">
    <w:abstractNumId w:val="6"/>
  </w:num>
  <w:num w:numId="14">
    <w:abstractNumId w:val="31"/>
  </w:num>
  <w:num w:numId="15">
    <w:abstractNumId w:val="9"/>
  </w:num>
  <w:num w:numId="16">
    <w:abstractNumId w:val="18"/>
  </w:num>
  <w:num w:numId="17">
    <w:abstractNumId w:val="21"/>
  </w:num>
  <w:num w:numId="18">
    <w:abstractNumId w:val="27"/>
  </w:num>
  <w:num w:numId="19">
    <w:abstractNumId w:val="26"/>
  </w:num>
  <w:num w:numId="20">
    <w:abstractNumId w:val="25"/>
  </w:num>
  <w:num w:numId="21">
    <w:abstractNumId w:val="33"/>
  </w:num>
  <w:num w:numId="22">
    <w:abstractNumId w:val="22"/>
  </w:num>
  <w:num w:numId="23">
    <w:abstractNumId w:val="15"/>
  </w:num>
  <w:num w:numId="24">
    <w:abstractNumId w:val="30"/>
  </w:num>
  <w:num w:numId="25">
    <w:abstractNumId w:val="0"/>
  </w:num>
  <w:num w:numId="26">
    <w:abstractNumId w:val="7"/>
  </w:num>
  <w:num w:numId="27">
    <w:abstractNumId w:val="13"/>
  </w:num>
  <w:num w:numId="28">
    <w:abstractNumId w:val="20"/>
  </w:num>
  <w:num w:numId="29">
    <w:abstractNumId w:val="12"/>
  </w:num>
  <w:num w:numId="30">
    <w:abstractNumId w:val="1"/>
  </w:num>
  <w:num w:numId="31">
    <w:abstractNumId w:val="41"/>
  </w:num>
  <w:num w:numId="32">
    <w:abstractNumId w:val="24"/>
  </w:num>
  <w:num w:numId="33">
    <w:abstractNumId w:val="5"/>
  </w:num>
  <w:num w:numId="34">
    <w:abstractNumId w:val="3"/>
  </w:num>
  <w:num w:numId="35">
    <w:abstractNumId w:val="11"/>
  </w:num>
  <w:num w:numId="36">
    <w:abstractNumId w:val="10"/>
  </w:num>
  <w:num w:numId="37">
    <w:abstractNumId w:val="2"/>
  </w:num>
  <w:num w:numId="38">
    <w:abstractNumId w:val="35"/>
  </w:num>
  <w:num w:numId="39">
    <w:abstractNumId w:val="14"/>
  </w:num>
  <w:num w:numId="40">
    <w:abstractNumId w:val="38"/>
  </w:num>
  <w:num w:numId="41">
    <w:abstractNumId w:val="4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A5"/>
    <w:rsid w:val="000C361C"/>
    <w:rsid w:val="00105656"/>
    <w:rsid w:val="001F22E9"/>
    <w:rsid w:val="0029341E"/>
    <w:rsid w:val="00340049"/>
    <w:rsid w:val="003C66EE"/>
    <w:rsid w:val="004A5E19"/>
    <w:rsid w:val="004C3B29"/>
    <w:rsid w:val="00540BCD"/>
    <w:rsid w:val="005949E5"/>
    <w:rsid w:val="005E35C8"/>
    <w:rsid w:val="00690E94"/>
    <w:rsid w:val="006B1EFE"/>
    <w:rsid w:val="00755180"/>
    <w:rsid w:val="007A7FD1"/>
    <w:rsid w:val="007B3A55"/>
    <w:rsid w:val="007E254E"/>
    <w:rsid w:val="00833EC3"/>
    <w:rsid w:val="00845781"/>
    <w:rsid w:val="009469B7"/>
    <w:rsid w:val="0096742C"/>
    <w:rsid w:val="00992C8E"/>
    <w:rsid w:val="00A83EEB"/>
    <w:rsid w:val="00AC6817"/>
    <w:rsid w:val="00B0578B"/>
    <w:rsid w:val="00B36E97"/>
    <w:rsid w:val="00C1597C"/>
    <w:rsid w:val="00C553A5"/>
    <w:rsid w:val="00C85978"/>
    <w:rsid w:val="00CF35B8"/>
    <w:rsid w:val="00EA6EAF"/>
    <w:rsid w:val="00F8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FA7F6-E6D6-4B96-A221-9662B71E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553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553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553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553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553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553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553A5"/>
  </w:style>
  <w:style w:type="paragraph" w:styleId="Title">
    <w:name w:val="Title"/>
    <w:basedOn w:val="Normal1"/>
    <w:next w:val="Normal1"/>
    <w:rsid w:val="00C553A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553A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553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553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553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553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553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553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C553A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A83EE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2E9"/>
    <w:rPr>
      <w:color w:val="0000FF" w:themeColor="hyperlink"/>
      <w:u w:val="single"/>
    </w:rPr>
  </w:style>
  <w:style w:type="character" w:customStyle="1" w:styleId="apc-email-contents">
    <w:name w:val="apc-email-contents"/>
    <w:basedOn w:val="DefaultParagraphFont"/>
    <w:rsid w:val="001F22E9"/>
  </w:style>
  <w:style w:type="paragraph" w:styleId="ListParagraph">
    <w:name w:val="List Paragraph"/>
    <w:basedOn w:val="Normal"/>
    <w:uiPriority w:val="34"/>
    <w:qFormat/>
    <w:rsid w:val="007B3A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3958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728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6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874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273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1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73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github.com/4krysta/IndividualProject412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9C2DA0-0C7A-4503-9812-C17EFE002B7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27F4C64-9F5A-4446-9C6B-9349BEB55701}">
      <dgm:prSet phldrT="[Text]"/>
      <dgm:spPr/>
      <dgm:t>
        <a:bodyPr/>
        <a:lstStyle/>
        <a:p>
          <a:r>
            <a:rPr lang="en-US"/>
            <a:t>Start A New You Website</a:t>
          </a:r>
        </a:p>
      </dgm:t>
    </dgm:pt>
    <dgm:pt modelId="{5A8B8C16-0036-4D87-AE1F-2835E5831CFE}" type="parTrans" cxnId="{F3ED69ED-E59F-4E46-AB51-4679F284117A}">
      <dgm:prSet/>
      <dgm:spPr/>
      <dgm:t>
        <a:bodyPr/>
        <a:lstStyle/>
        <a:p>
          <a:endParaRPr lang="en-US"/>
        </a:p>
      </dgm:t>
    </dgm:pt>
    <dgm:pt modelId="{B07B4049-6E66-4A5E-AB21-8F99FD65BE71}" type="sibTrans" cxnId="{F3ED69ED-E59F-4E46-AB51-4679F284117A}">
      <dgm:prSet/>
      <dgm:spPr/>
      <dgm:t>
        <a:bodyPr/>
        <a:lstStyle/>
        <a:p>
          <a:endParaRPr lang="en-US"/>
        </a:p>
      </dgm:t>
    </dgm:pt>
    <dgm:pt modelId="{CA9631A2-1E5D-4061-813E-F4249D6F92E4}">
      <dgm:prSet phldrT="[Text]"/>
      <dgm:spPr/>
      <dgm:t>
        <a:bodyPr/>
        <a:lstStyle/>
        <a:p>
          <a:r>
            <a:rPr lang="en-US"/>
            <a:t>Requirements Gathering</a:t>
          </a:r>
        </a:p>
      </dgm:t>
    </dgm:pt>
    <dgm:pt modelId="{056E471F-A11E-4CB1-818C-8C2A01FACFC2}" type="parTrans" cxnId="{43574BC1-B177-418D-99D3-8F152F66475B}">
      <dgm:prSet/>
      <dgm:spPr/>
      <dgm:t>
        <a:bodyPr/>
        <a:lstStyle/>
        <a:p>
          <a:endParaRPr lang="en-US"/>
        </a:p>
      </dgm:t>
    </dgm:pt>
    <dgm:pt modelId="{063DE713-8141-42A5-A6A7-501F7AE1CFE1}" type="sibTrans" cxnId="{43574BC1-B177-418D-99D3-8F152F66475B}">
      <dgm:prSet/>
      <dgm:spPr/>
      <dgm:t>
        <a:bodyPr/>
        <a:lstStyle/>
        <a:p>
          <a:endParaRPr lang="en-US"/>
        </a:p>
      </dgm:t>
    </dgm:pt>
    <dgm:pt modelId="{D3A8F51C-73DC-465D-A7F1-1D906F09A6FB}">
      <dgm:prSet phldrT="[Text]"/>
      <dgm:spPr/>
      <dgm:t>
        <a:bodyPr/>
        <a:lstStyle/>
        <a:p>
          <a:r>
            <a:rPr lang="en-US"/>
            <a:t>Design and Analysis</a:t>
          </a:r>
        </a:p>
      </dgm:t>
    </dgm:pt>
    <dgm:pt modelId="{63E6DFA0-5A03-43D8-9E85-9B668B0846A9}" type="parTrans" cxnId="{36E0ADD4-B7BB-45E7-A6AD-D5AD7942AE87}">
      <dgm:prSet/>
      <dgm:spPr/>
      <dgm:t>
        <a:bodyPr/>
        <a:lstStyle/>
        <a:p>
          <a:endParaRPr lang="en-US"/>
        </a:p>
      </dgm:t>
    </dgm:pt>
    <dgm:pt modelId="{6CA65517-FCB8-441D-B06C-495654C4684A}" type="sibTrans" cxnId="{36E0ADD4-B7BB-45E7-A6AD-D5AD7942AE87}">
      <dgm:prSet/>
      <dgm:spPr/>
      <dgm:t>
        <a:bodyPr/>
        <a:lstStyle/>
        <a:p>
          <a:endParaRPr lang="en-US"/>
        </a:p>
      </dgm:t>
    </dgm:pt>
    <dgm:pt modelId="{7AC07DB7-8D33-466E-9026-2188B8A7D31F}">
      <dgm:prSet phldrT="[Text]"/>
      <dgm:spPr/>
      <dgm:t>
        <a:bodyPr/>
        <a:lstStyle/>
        <a:p>
          <a:r>
            <a:rPr lang="en-US"/>
            <a:t>Software Development</a:t>
          </a:r>
        </a:p>
      </dgm:t>
    </dgm:pt>
    <dgm:pt modelId="{910AA8F3-7EB0-4CFC-ADC4-A9986E5309EB}" type="parTrans" cxnId="{3D9E2257-7C14-4705-A048-E32EA661149B}">
      <dgm:prSet/>
      <dgm:spPr/>
      <dgm:t>
        <a:bodyPr/>
        <a:lstStyle/>
        <a:p>
          <a:endParaRPr lang="en-US"/>
        </a:p>
      </dgm:t>
    </dgm:pt>
    <dgm:pt modelId="{8B84428B-6812-487C-8019-92597EBFA5CC}" type="sibTrans" cxnId="{3D9E2257-7C14-4705-A048-E32EA661149B}">
      <dgm:prSet/>
      <dgm:spPr/>
      <dgm:t>
        <a:bodyPr/>
        <a:lstStyle/>
        <a:p>
          <a:endParaRPr lang="en-US"/>
        </a:p>
      </dgm:t>
    </dgm:pt>
    <dgm:pt modelId="{C071A126-88BE-4671-86DC-7938DE9201BA}">
      <dgm:prSet phldrT="[Text]"/>
      <dgm:spPr/>
      <dgm:t>
        <a:bodyPr/>
        <a:lstStyle/>
        <a:p>
          <a:r>
            <a:rPr lang="en-US"/>
            <a:t>HTML/CSS Design</a:t>
          </a:r>
        </a:p>
      </dgm:t>
    </dgm:pt>
    <dgm:pt modelId="{809B0D9B-95F7-477A-B7A9-65EB89A91E14}" type="parTrans" cxnId="{966DA59A-2A4E-40AF-A7E0-7CA017D3B0F1}">
      <dgm:prSet/>
      <dgm:spPr/>
      <dgm:t>
        <a:bodyPr/>
        <a:lstStyle/>
        <a:p>
          <a:endParaRPr lang="en-US"/>
        </a:p>
      </dgm:t>
    </dgm:pt>
    <dgm:pt modelId="{DC940448-2EAC-4B99-A3BD-C663E32D719C}" type="sibTrans" cxnId="{966DA59A-2A4E-40AF-A7E0-7CA017D3B0F1}">
      <dgm:prSet/>
      <dgm:spPr/>
      <dgm:t>
        <a:bodyPr/>
        <a:lstStyle/>
        <a:p>
          <a:endParaRPr lang="en-US"/>
        </a:p>
      </dgm:t>
    </dgm:pt>
    <dgm:pt modelId="{3D494C1B-7346-4B96-A49A-62C6202BEF74}">
      <dgm:prSet phldrT="[Text]"/>
      <dgm:spPr/>
      <dgm:t>
        <a:bodyPr/>
        <a:lstStyle/>
        <a:p>
          <a:r>
            <a:rPr lang="en-US"/>
            <a:t>Backend Software</a:t>
          </a:r>
        </a:p>
      </dgm:t>
    </dgm:pt>
    <dgm:pt modelId="{DC90F209-DD28-4870-B78C-963B883F3E16}" type="parTrans" cxnId="{84E26994-4417-454A-A6B8-8D854DDC29DD}">
      <dgm:prSet/>
      <dgm:spPr/>
      <dgm:t>
        <a:bodyPr/>
        <a:lstStyle/>
        <a:p>
          <a:endParaRPr lang="en-US"/>
        </a:p>
      </dgm:t>
    </dgm:pt>
    <dgm:pt modelId="{DC7C698B-41C6-48B7-A9F9-7F5E999A99D1}" type="sibTrans" cxnId="{84E26994-4417-454A-A6B8-8D854DDC29DD}">
      <dgm:prSet/>
      <dgm:spPr/>
      <dgm:t>
        <a:bodyPr/>
        <a:lstStyle/>
        <a:p>
          <a:endParaRPr lang="en-US"/>
        </a:p>
      </dgm:t>
    </dgm:pt>
    <dgm:pt modelId="{848C01EA-ED90-4E61-A91E-CE0B0F0B2952}">
      <dgm:prSet phldrT="[Text]"/>
      <dgm:spPr/>
      <dgm:t>
        <a:bodyPr/>
        <a:lstStyle/>
        <a:p>
          <a:r>
            <a:rPr lang="en-US"/>
            <a:t>Graphics and Interface</a:t>
          </a:r>
        </a:p>
      </dgm:t>
    </dgm:pt>
    <dgm:pt modelId="{AF17031B-5FFA-43B1-B614-855C186C3D9E}" type="parTrans" cxnId="{A26159F5-B3E6-40EB-89BE-8AD124E8B86E}">
      <dgm:prSet/>
      <dgm:spPr/>
      <dgm:t>
        <a:bodyPr/>
        <a:lstStyle/>
        <a:p>
          <a:endParaRPr lang="en-US"/>
        </a:p>
      </dgm:t>
    </dgm:pt>
    <dgm:pt modelId="{7D84FA02-C9DB-41E5-8C1B-F12AD52CC4C0}" type="sibTrans" cxnId="{A26159F5-B3E6-40EB-89BE-8AD124E8B86E}">
      <dgm:prSet/>
      <dgm:spPr/>
      <dgm:t>
        <a:bodyPr/>
        <a:lstStyle/>
        <a:p>
          <a:endParaRPr lang="en-US"/>
        </a:p>
      </dgm:t>
    </dgm:pt>
    <dgm:pt modelId="{0979F7D6-DB29-4133-B61E-6A6C72257130}">
      <dgm:prSet phldrT="[Text]"/>
      <dgm:spPr/>
      <dgm:t>
        <a:bodyPr/>
        <a:lstStyle/>
        <a:p>
          <a:r>
            <a:rPr lang="en-US"/>
            <a:t>Testing and Production</a:t>
          </a:r>
        </a:p>
      </dgm:t>
    </dgm:pt>
    <dgm:pt modelId="{D45D4109-9DAE-41B7-B150-B4E2A0956E55}" type="parTrans" cxnId="{21D520F8-5117-4E0C-871E-0E5FC19D0DAD}">
      <dgm:prSet/>
      <dgm:spPr/>
      <dgm:t>
        <a:bodyPr/>
        <a:lstStyle/>
        <a:p>
          <a:endParaRPr lang="en-US"/>
        </a:p>
      </dgm:t>
    </dgm:pt>
    <dgm:pt modelId="{D8A7487F-6E98-475C-9CA2-1F4173F9C8CC}" type="sibTrans" cxnId="{21D520F8-5117-4E0C-871E-0E5FC19D0DAD}">
      <dgm:prSet/>
      <dgm:spPr/>
      <dgm:t>
        <a:bodyPr/>
        <a:lstStyle/>
        <a:p>
          <a:endParaRPr lang="en-US"/>
        </a:p>
      </dgm:t>
    </dgm:pt>
    <dgm:pt modelId="{61923DC9-5E58-4570-8D4F-B9A0DE2876DE}">
      <dgm:prSet phldrT="[Text]"/>
      <dgm:spPr/>
      <dgm:t>
        <a:bodyPr/>
        <a:lstStyle/>
        <a:p>
          <a:r>
            <a:rPr lang="en-US"/>
            <a:t>Database Implementation</a:t>
          </a:r>
        </a:p>
      </dgm:t>
    </dgm:pt>
    <dgm:pt modelId="{4CC2238B-54AD-468B-9F06-27F1FE61143E}" type="parTrans" cxnId="{3AE88C14-2340-4482-A0B6-D874C23B6F13}">
      <dgm:prSet/>
      <dgm:spPr/>
      <dgm:t>
        <a:bodyPr/>
        <a:lstStyle/>
        <a:p>
          <a:endParaRPr lang="en-US"/>
        </a:p>
      </dgm:t>
    </dgm:pt>
    <dgm:pt modelId="{5A4252AB-7496-4CFD-96DA-515E1758CA14}" type="sibTrans" cxnId="{3AE88C14-2340-4482-A0B6-D874C23B6F13}">
      <dgm:prSet/>
      <dgm:spPr/>
      <dgm:t>
        <a:bodyPr/>
        <a:lstStyle/>
        <a:p>
          <a:endParaRPr lang="en-US"/>
        </a:p>
      </dgm:t>
    </dgm:pt>
    <dgm:pt modelId="{9232CF1A-7FEA-4322-9133-B09A02B30471}">
      <dgm:prSet phldrT="[Text]"/>
      <dgm:spPr/>
      <dgm:t>
        <a:bodyPr/>
        <a:lstStyle/>
        <a:p>
          <a:r>
            <a:rPr lang="en-US"/>
            <a:t>MySQL</a:t>
          </a:r>
        </a:p>
      </dgm:t>
    </dgm:pt>
    <dgm:pt modelId="{8A25A6FD-242B-4CA3-93A1-EA1B133A8866}" type="parTrans" cxnId="{58437BFF-DB52-43C8-9659-0EF8E16B0563}">
      <dgm:prSet/>
      <dgm:spPr/>
      <dgm:t>
        <a:bodyPr/>
        <a:lstStyle/>
        <a:p>
          <a:endParaRPr lang="en-US"/>
        </a:p>
      </dgm:t>
    </dgm:pt>
    <dgm:pt modelId="{5C1A10E7-92BE-4BBA-8AEC-2CA54574BB8B}" type="sibTrans" cxnId="{58437BFF-DB52-43C8-9659-0EF8E16B0563}">
      <dgm:prSet/>
      <dgm:spPr/>
      <dgm:t>
        <a:bodyPr/>
        <a:lstStyle/>
        <a:p>
          <a:endParaRPr lang="en-US"/>
        </a:p>
      </dgm:t>
    </dgm:pt>
    <dgm:pt modelId="{51595BE8-A55D-496A-B999-4D5E72F324C3}">
      <dgm:prSet phldrT="[Text]"/>
      <dgm:spPr/>
      <dgm:t>
        <a:bodyPr/>
        <a:lstStyle/>
        <a:p>
          <a:r>
            <a:rPr lang="en-US"/>
            <a:t>EdamamAPI</a:t>
          </a:r>
        </a:p>
      </dgm:t>
    </dgm:pt>
    <dgm:pt modelId="{C7E6FCC6-C941-4DD2-BA85-4A1B753DF036}" type="parTrans" cxnId="{3BD15396-11AF-4D88-9689-5B3C12624286}">
      <dgm:prSet/>
      <dgm:spPr/>
      <dgm:t>
        <a:bodyPr/>
        <a:lstStyle/>
        <a:p>
          <a:endParaRPr lang="en-US"/>
        </a:p>
      </dgm:t>
    </dgm:pt>
    <dgm:pt modelId="{BF85A2FB-BC4F-466E-BA7D-13E87E9FB4E1}" type="sibTrans" cxnId="{3BD15396-11AF-4D88-9689-5B3C12624286}">
      <dgm:prSet/>
      <dgm:spPr/>
      <dgm:t>
        <a:bodyPr/>
        <a:lstStyle/>
        <a:p>
          <a:endParaRPr lang="en-US"/>
        </a:p>
      </dgm:t>
    </dgm:pt>
    <dgm:pt modelId="{307280D6-0EFC-42FB-BB68-852869F21515}">
      <dgm:prSet phldrT="[Text]"/>
      <dgm:spPr/>
      <dgm:t>
        <a:bodyPr/>
        <a:lstStyle/>
        <a:p>
          <a:r>
            <a:rPr lang="en-US"/>
            <a:t>GitHub</a:t>
          </a:r>
        </a:p>
      </dgm:t>
    </dgm:pt>
    <dgm:pt modelId="{C489BE0B-CF6F-4B49-A793-F5DFCAB22CA9}" type="parTrans" cxnId="{6F0E1385-3F7A-42D1-B863-468E122B25C8}">
      <dgm:prSet/>
      <dgm:spPr/>
      <dgm:t>
        <a:bodyPr/>
        <a:lstStyle/>
        <a:p>
          <a:endParaRPr lang="en-US"/>
        </a:p>
      </dgm:t>
    </dgm:pt>
    <dgm:pt modelId="{CD9F4B60-0CD5-40D3-BDD4-BDECBE75FE0E}" type="sibTrans" cxnId="{6F0E1385-3F7A-42D1-B863-468E122B25C8}">
      <dgm:prSet/>
      <dgm:spPr/>
      <dgm:t>
        <a:bodyPr/>
        <a:lstStyle/>
        <a:p>
          <a:endParaRPr lang="en-US"/>
        </a:p>
      </dgm:t>
    </dgm:pt>
    <dgm:pt modelId="{B3B82436-1513-4D86-B641-7FC1BE2875D5}">
      <dgm:prSet phldrT="[Text]"/>
      <dgm:spPr/>
      <dgm:t>
        <a:bodyPr/>
        <a:lstStyle/>
        <a:p>
          <a:r>
            <a:rPr lang="en-US"/>
            <a:t>WebEx10 Host</a:t>
          </a:r>
        </a:p>
      </dgm:t>
    </dgm:pt>
    <dgm:pt modelId="{493EC0A3-D03F-4091-803B-58E2DFE791C9}" type="parTrans" cxnId="{12E30B5B-E933-41E8-BE13-C6DD36246019}">
      <dgm:prSet/>
      <dgm:spPr/>
      <dgm:t>
        <a:bodyPr/>
        <a:lstStyle/>
        <a:p>
          <a:endParaRPr lang="en-US"/>
        </a:p>
      </dgm:t>
    </dgm:pt>
    <dgm:pt modelId="{68016089-B43F-413D-B2F2-783E8D9C22A6}" type="sibTrans" cxnId="{12E30B5B-E933-41E8-BE13-C6DD36246019}">
      <dgm:prSet/>
      <dgm:spPr/>
      <dgm:t>
        <a:bodyPr/>
        <a:lstStyle/>
        <a:p>
          <a:endParaRPr lang="en-US"/>
        </a:p>
      </dgm:t>
    </dgm:pt>
    <dgm:pt modelId="{2C7E9144-1769-4E2B-AB7E-A36E2F7E0103}">
      <dgm:prSet phldrT="[Text]"/>
      <dgm:spPr/>
      <dgm:t>
        <a:bodyPr/>
        <a:lstStyle/>
        <a:p>
          <a:r>
            <a:rPr lang="en-US"/>
            <a:t>RapidAPI</a:t>
          </a:r>
        </a:p>
      </dgm:t>
    </dgm:pt>
    <dgm:pt modelId="{6048053A-DD12-4348-8B3D-792A5E054FCE}" type="parTrans" cxnId="{71CE39AF-757B-4DCE-970C-BA9E80FF02B6}">
      <dgm:prSet/>
      <dgm:spPr/>
      <dgm:t>
        <a:bodyPr/>
        <a:lstStyle/>
        <a:p>
          <a:endParaRPr lang="en-US"/>
        </a:p>
      </dgm:t>
    </dgm:pt>
    <dgm:pt modelId="{2FE75E81-FE0B-47D8-90F2-D2E3551E0C98}" type="sibTrans" cxnId="{71CE39AF-757B-4DCE-970C-BA9E80FF02B6}">
      <dgm:prSet/>
      <dgm:spPr/>
      <dgm:t>
        <a:bodyPr/>
        <a:lstStyle/>
        <a:p>
          <a:endParaRPr lang="en-US"/>
        </a:p>
      </dgm:t>
    </dgm:pt>
    <dgm:pt modelId="{1860F304-E268-4BAA-A862-1CB64CEE1186}" type="pres">
      <dgm:prSet presAssocID="{C79C2DA0-0C7A-4503-9812-C17EFE002B7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D571A30-F62C-4C8D-9339-D51B5C217FFF}" type="pres">
      <dgm:prSet presAssocID="{127F4C64-9F5A-4446-9C6B-9349BEB55701}" presName="hierRoot1" presStyleCnt="0">
        <dgm:presLayoutVars>
          <dgm:hierBranch val="init"/>
        </dgm:presLayoutVars>
      </dgm:prSet>
      <dgm:spPr/>
    </dgm:pt>
    <dgm:pt modelId="{6E327143-D8C7-4A0F-8335-519F98D5937D}" type="pres">
      <dgm:prSet presAssocID="{127F4C64-9F5A-4446-9C6B-9349BEB55701}" presName="rootComposite1" presStyleCnt="0"/>
      <dgm:spPr/>
    </dgm:pt>
    <dgm:pt modelId="{9952B209-9768-4BFA-A860-D245208FA8AB}" type="pres">
      <dgm:prSet presAssocID="{127F4C64-9F5A-4446-9C6B-9349BEB5570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D588C0-1EF1-492C-9112-77C14A67C83C}" type="pres">
      <dgm:prSet presAssocID="{127F4C64-9F5A-4446-9C6B-9349BEB5570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33E1612-C20A-44A9-97A0-0682A7872F75}" type="pres">
      <dgm:prSet presAssocID="{127F4C64-9F5A-4446-9C6B-9349BEB55701}" presName="hierChild2" presStyleCnt="0"/>
      <dgm:spPr/>
    </dgm:pt>
    <dgm:pt modelId="{B928DAB0-76B6-454F-9361-372B2C393693}" type="pres">
      <dgm:prSet presAssocID="{056E471F-A11E-4CB1-818C-8C2A01FACFC2}" presName="Name37" presStyleLbl="parChTrans1D2" presStyleIdx="0" presStyleCnt="4"/>
      <dgm:spPr/>
      <dgm:t>
        <a:bodyPr/>
        <a:lstStyle/>
        <a:p>
          <a:endParaRPr lang="en-US"/>
        </a:p>
      </dgm:t>
    </dgm:pt>
    <dgm:pt modelId="{DB185EA4-6EC4-44B2-B31D-50E993B5B384}" type="pres">
      <dgm:prSet presAssocID="{CA9631A2-1E5D-4061-813E-F4249D6F92E4}" presName="hierRoot2" presStyleCnt="0">
        <dgm:presLayoutVars>
          <dgm:hierBranch val="init"/>
        </dgm:presLayoutVars>
      </dgm:prSet>
      <dgm:spPr/>
    </dgm:pt>
    <dgm:pt modelId="{1FB25CC6-782A-4100-8E85-A21E13904D1C}" type="pres">
      <dgm:prSet presAssocID="{CA9631A2-1E5D-4061-813E-F4249D6F92E4}" presName="rootComposite" presStyleCnt="0"/>
      <dgm:spPr/>
    </dgm:pt>
    <dgm:pt modelId="{500DB2A3-0555-404C-B0A6-9F74F98FA1B1}" type="pres">
      <dgm:prSet presAssocID="{CA9631A2-1E5D-4061-813E-F4249D6F92E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A71113-B5B0-44F2-8EC2-9172E7EF08C1}" type="pres">
      <dgm:prSet presAssocID="{CA9631A2-1E5D-4061-813E-F4249D6F92E4}" presName="rootConnector" presStyleLbl="node2" presStyleIdx="0" presStyleCnt="4"/>
      <dgm:spPr/>
      <dgm:t>
        <a:bodyPr/>
        <a:lstStyle/>
        <a:p>
          <a:endParaRPr lang="en-US"/>
        </a:p>
      </dgm:t>
    </dgm:pt>
    <dgm:pt modelId="{086544E2-DC00-4CC7-9B92-119C72038CE8}" type="pres">
      <dgm:prSet presAssocID="{CA9631A2-1E5D-4061-813E-F4249D6F92E4}" presName="hierChild4" presStyleCnt="0"/>
      <dgm:spPr/>
    </dgm:pt>
    <dgm:pt modelId="{71351756-9EED-40E3-B7CA-9B9CA516D517}" type="pres">
      <dgm:prSet presAssocID="{C489BE0B-CF6F-4B49-A793-F5DFCAB22CA9}" presName="Name37" presStyleLbl="parChTrans1D3" presStyleIdx="0" presStyleCnt="5"/>
      <dgm:spPr/>
      <dgm:t>
        <a:bodyPr/>
        <a:lstStyle/>
        <a:p>
          <a:endParaRPr lang="en-US"/>
        </a:p>
      </dgm:t>
    </dgm:pt>
    <dgm:pt modelId="{B774294A-72A0-4B12-B579-C12090A8A8D8}" type="pres">
      <dgm:prSet presAssocID="{307280D6-0EFC-42FB-BB68-852869F21515}" presName="hierRoot2" presStyleCnt="0">
        <dgm:presLayoutVars>
          <dgm:hierBranch val="init"/>
        </dgm:presLayoutVars>
      </dgm:prSet>
      <dgm:spPr/>
    </dgm:pt>
    <dgm:pt modelId="{86FF19B9-6EC0-4D7A-AB42-116F26D75D4E}" type="pres">
      <dgm:prSet presAssocID="{307280D6-0EFC-42FB-BB68-852869F21515}" presName="rootComposite" presStyleCnt="0"/>
      <dgm:spPr/>
    </dgm:pt>
    <dgm:pt modelId="{C8A5C82D-63A7-4DFD-9B00-7222142B13BB}" type="pres">
      <dgm:prSet presAssocID="{307280D6-0EFC-42FB-BB68-852869F21515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65B1FE-9267-4DB9-B460-70784804A2F5}" type="pres">
      <dgm:prSet presAssocID="{307280D6-0EFC-42FB-BB68-852869F21515}" presName="rootConnector" presStyleLbl="node3" presStyleIdx="0" presStyleCnt="5"/>
      <dgm:spPr/>
      <dgm:t>
        <a:bodyPr/>
        <a:lstStyle/>
        <a:p>
          <a:endParaRPr lang="en-US"/>
        </a:p>
      </dgm:t>
    </dgm:pt>
    <dgm:pt modelId="{87A83FB1-9ECD-4563-B185-AD466CFFEC88}" type="pres">
      <dgm:prSet presAssocID="{307280D6-0EFC-42FB-BB68-852869F21515}" presName="hierChild4" presStyleCnt="0"/>
      <dgm:spPr/>
    </dgm:pt>
    <dgm:pt modelId="{AE7F0F64-C179-445A-A20E-A13FFEBD7311}" type="pres">
      <dgm:prSet presAssocID="{307280D6-0EFC-42FB-BB68-852869F21515}" presName="hierChild5" presStyleCnt="0"/>
      <dgm:spPr/>
    </dgm:pt>
    <dgm:pt modelId="{DFD7AC06-54A0-4CDE-B426-BF87CCCD3D6B}" type="pres">
      <dgm:prSet presAssocID="{CA9631A2-1E5D-4061-813E-F4249D6F92E4}" presName="hierChild5" presStyleCnt="0"/>
      <dgm:spPr/>
    </dgm:pt>
    <dgm:pt modelId="{C921F588-D032-44AB-9FA5-40068BA2C8EE}" type="pres">
      <dgm:prSet presAssocID="{63E6DFA0-5A03-43D8-9E85-9B668B0846A9}" presName="Name37" presStyleLbl="parChTrans1D2" presStyleIdx="1" presStyleCnt="4"/>
      <dgm:spPr/>
      <dgm:t>
        <a:bodyPr/>
        <a:lstStyle/>
        <a:p>
          <a:endParaRPr lang="en-US"/>
        </a:p>
      </dgm:t>
    </dgm:pt>
    <dgm:pt modelId="{05663E95-9AA8-433E-B325-9520DEBB65CD}" type="pres">
      <dgm:prSet presAssocID="{D3A8F51C-73DC-465D-A7F1-1D906F09A6FB}" presName="hierRoot2" presStyleCnt="0">
        <dgm:presLayoutVars>
          <dgm:hierBranch val="init"/>
        </dgm:presLayoutVars>
      </dgm:prSet>
      <dgm:spPr/>
    </dgm:pt>
    <dgm:pt modelId="{582E69C9-6DBD-4AF5-8C42-E98ACE921BD7}" type="pres">
      <dgm:prSet presAssocID="{D3A8F51C-73DC-465D-A7F1-1D906F09A6FB}" presName="rootComposite" presStyleCnt="0"/>
      <dgm:spPr/>
    </dgm:pt>
    <dgm:pt modelId="{BAD99CC9-86BE-453A-9CB5-ECBB19A3AB3D}" type="pres">
      <dgm:prSet presAssocID="{D3A8F51C-73DC-465D-A7F1-1D906F09A6FB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405221-BE23-4839-9F92-1E9C0AAC777C}" type="pres">
      <dgm:prSet presAssocID="{D3A8F51C-73DC-465D-A7F1-1D906F09A6FB}" presName="rootConnector" presStyleLbl="node2" presStyleIdx="1" presStyleCnt="4"/>
      <dgm:spPr/>
      <dgm:t>
        <a:bodyPr/>
        <a:lstStyle/>
        <a:p>
          <a:endParaRPr lang="en-US"/>
        </a:p>
      </dgm:t>
    </dgm:pt>
    <dgm:pt modelId="{761A7B7B-B4C4-46E6-8A15-C29123D285CD}" type="pres">
      <dgm:prSet presAssocID="{D3A8F51C-73DC-465D-A7F1-1D906F09A6FB}" presName="hierChild4" presStyleCnt="0"/>
      <dgm:spPr/>
    </dgm:pt>
    <dgm:pt modelId="{6B9D702F-A188-4CD1-BDA7-EB680E38C40A}" type="pres">
      <dgm:prSet presAssocID="{D3A8F51C-73DC-465D-A7F1-1D906F09A6FB}" presName="hierChild5" presStyleCnt="0"/>
      <dgm:spPr/>
    </dgm:pt>
    <dgm:pt modelId="{EB1F8B96-0EA4-4EB1-AD80-954CBE542610}" type="pres">
      <dgm:prSet presAssocID="{910AA8F3-7EB0-4CFC-ADC4-A9986E5309EB}" presName="Name37" presStyleLbl="parChTrans1D2" presStyleIdx="2" presStyleCnt="4"/>
      <dgm:spPr/>
      <dgm:t>
        <a:bodyPr/>
        <a:lstStyle/>
        <a:p>
          <a:endParaRPr lang="en-US"/>
        </a:p>
      </dgm:t>
    </dgm:pt>
    <dgm:pt modelId="{6238C73E-79C9-47C9-ADED-EB979872D87B}" type="pres">
      <dgm:prSet presAssocID="{7AC07DB7-8D33-466E-9026-2188B8A7D31F}" presName="hierRoot2" presStyleCnt="0">
        <dgm:presLayoutVars>
          <dgm:hierBranch val="init"/>
        </dgm:presLayoutVars>
      </dgm:prSet>
      <dgm:spPr/>
    </dgm:pt>
    <dgm:pt modelId="{C0197F22-392F-4426-AF80-8F048011A1B4}" type="pres">
      <dgm:prSet presAssocID="{7AC07DB7-8D33-466E-9026-2188B8A7D31F}" presName="rootComposite" presStyleCnt="0"/>
      <dgm:spPr/>
    </dgm:pt>
    <dgm:pt modelId="{7BDB27C8-19A6-48E1-8324-1D4C3FADD01C}" type="pres">
      <dgm:prSet presAssocID="{7AC07DB7-8D33-466E-9026-2188B8A7D31F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8C4119-BAAB-4ACE-8672-2F54248CCAA4}" type="pres">
      <dgm:prSet presAssocID="{7AC07DB7-8D33-466E-9026-2188B8A7D31F}" presName="rootConnector" presStyleLbl="node2" presStyleIdx="2" presStyleCnt="4"/>
      <dgm:spPr/>
      <dgm:t>
        <a:bodyPr/>
        <a:lstStyle/>
        <a:p>
          <a:endParaRPr lang="en-US"/>
        </a:p>
      </dgm:t>
    </dgm:pt>
    <dgm:pt modelId="{9833F4FE-7010-4301-A842-9CCF3F5A4D57}" type="pres">
      <dgm:prSet presAssocID="{7AC07DB7-8D33-466E-9026-2188B8A7D31F}" presName="hierChild4" presStyleCnt="0"/>
      <dgm:spPr/>
    </dgm:pt>
    <dgm:pt modelId="{F60D8ED7-F26D-4982-BC05-93B3F296F65F}" type="pres">
      <dgm:prSet presAssocID="{809B0D9B-95F7-477A-B7A9-65EB89A91E14}" presName="Name37" presStyleLbl="parChTrans1D3" presStyleIdx="1" presStyleCnt="5"/>
      <dgm:spPr/>
      <dgm:t>
        <a:bodyPr/>
        <a:lstStyle/>
        <a:p>
          <a:endParaRPr lang="en-US"/>
        </a:p>
      </dgm:t>
    </dgm:pt>
    <dgm:pt modelId="{209D613A-3F3A-4362-BA22-D0025058BC33}" type="pres">
      <dgm:prSet presAssocID="{C071A126-88BE-4671-86DC-7938DE9201BA}" presName="hierRoot2" presStyleCnt="0">
        <dgm:presLayoutVars>
          <dgm:hierBranch val="init"/>
        </dgm:presLayoutVars>
      </dgm:prSet>
      <dgm:spPr/>
    </dgm:pt>
    <dgm:pt modelId="{B2137C01-0ECB-451F-8734-602BF9156C35}" type="pres">
      <dgm:prSet presAssocID="{C071A126-88BE-4671-86DC-7938DE9201BA}" presName="rootComposite" presStyleCnt="0"/>
      <dgm:spPr/>
    </dgm:pt>
    <dgm:pt modelId="{9C6CCFFE-DBB8-4875-AA2A-060F2AF14DF3}" type="pres">
      <dgm:prSet presAssocID="{C071A126-88BE-4671-86DC-7938DE9201BA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4E352F-3FF9-4639-BE89-D5DBB7ED208B}" type="pres">
      <dgm:prSet presAssocID="{C071A126-88BE-4671-86DC-7938DE9201BA}" presName="rootConnector" presStyleLbl="node3" presStyleIdx="1" presStyleCnt="5"/>
      <dgm:spPr/>
      <dgm:t>
        <a:bodyPr/>
        <a:lstStyle/>
        <a:p>
          <a:endParaRPr lang="en-US"/>
        </a:p>
      </dgm:t>
    </dgm:pt>
    <dgm:pt modelId="{F0CBE75C-24B9-406B-8591-4C4E333DDF55}" type="pres">
      <dgm:prSet presAssocID="{C071A126-88BE-4671-86DC-7938DE9201BA}" presName="hierChild4" presStyleCnt="0"/>
      <dgm:spPr/>
    </dgm:pt>
    <dgm:pt modelId="{77FEA223-3BED-4D27-9C68-D5BF64A2CE5A}" type="pres">
      <dgm:prSet presAssocID="{C071A126-88BE-4671-86DC-7938DE9201BA}" presName="hierChild5" presStyleCnt="0"/>
      <dgm:spPr/>
    </dgm:pt>
    <dgm:pt modelId="{3700E9F8-0260-4484-B258-0FFBE96A9755}" type="pres">
      <dgm:prSet presAssocID="{DC90F209-DD28-4870-B78C-963B883F3E16}" presName="Name37" presStyleLbl="parChTrans1D3" presStyleIdx="2" presStyleCnt="5"/>
      <dgm:spPr/>
      <dgm:t>
        <a:bodyPr/>
        <a:lstStyle/>
        <a:p>
          <a:endParaRPr lang="en-US"/>
        </a:p>
      </dgm:t>
    </dgm:pt>
    <dgm:pt modelId="{E6ADC8D4-0DBA-4516-A907-B0BD0F0AC245}" type="pres">
      <dgm:prSet presAssocID="{3D494C1B-7346-4B96-A49A-62C6202BEF74}" presName="hierRoot2" presStyleCnt="0">
        <dgm:presLayoutVars>
          <dgm:hierBranch val="init"/>
        </dgm:presLayoutVars>
      </dgm:prSet>
      <dgm:spPr/>
    </dgm:pt>
    <dgm:pt modelId="{39521EDC-17B8-40E4-861C-2FEA5FE6FF9D}" type="pres">
      <dgm:prSet presAssocID="{3D494C1B-7346-4B96-A49A-62C6202BEF74}" presName="rootComposite" presStyleCnt="0"/>
      <dgm:spPr/>
    </dgm:pt>
    <dgm:pt modelId="{86DCCBDB-C676-4ABA-AADF-A0E114D7B719}" type="pres">
      <dgm:prSet presAssocID="{3D494C1B-7346-4B96-A49A-62C6202BEF74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CD79B5-C958-4BD1-B3F0-034359DDB708}" type="pres">
      <dgm:prSet presAssocID="{3D494C1B-7346-4B96-A49A-62C6202BEF74}" presName="rootConnector" presStyleLbl="node3" presStyleIdx="2" presStyleCnt="5"/>
      <dgm:spPr/>
      <dgm:t>
        <a:bodyPr/>
        <a:lstStyle/>
        <a:p>
          <a:endParaRPr lang="en-US"/>
        </a:p>
      </dgm:t>
    </dgm:pt>
    <dgm:pt modelId="{9FE588C4-5FAE-4D0B-8523-C4EF403925CE}" type="pres">
      <dgm:prSet presAssocID="{3D494C1B-7346-4B96-A49A-62C6202BEF74}" presName="hierChild4" presStyleCnt="0"/>
      <dgm:spPr/>
    </dgm:pt>
    <dgm:pt modelId="{7F51BF40-B9CC-4A0D-9598-21F4938807AB}" type="pres">
      <dgm:prSet presAssocID="{4CC2238B-54AD-468B-9F06-27F1FE61143E}" presName="Name37" presStyleLbl="parChTrans1D4" presStyleIdx="0" presStyleCnt="4"/>
      <dgm:spPr/>
      <dgm:t>
        <a:bodyPr/>
        <a:lstStyle/>
        <a:p>
          <a:endParaRPr lang="en-US"/>
        </a:p>
      </dgm:t>
    </dgm:pt>
    <dgm:pt modelId="{5BC19664-B998-4D51-B95B-B435F4EEDDAC}" type="pres">
      <dgm:prSet presAssocID="{61923DC9-5E58-4570-8D4F-B9A0DE2876DE}" presName="hierRoot2" presStyleCnt="0">
        <dgm:presLayoutVars>
          <dgm:hierBranch val="init"/>
        </dgm:presLayoutVars>
      </dgm:prSet>
      <dgm:spPr/>
    </dgm:pt>
    <dgm:pt modelId="{7BA520E9-5604-4D6C-B1F6-99DD2C3A035B}" type="pres">
      <dgm:prSet presAssocID="{61923DC9-5E58-4570-8D4F-B9A0DE2876DE}" presName="rootComposite" presStyleCnt="0"/>
      <dgm:spPr/>
    </dgm:pt>
    <dgm:pt modelId="{69E3A2D1-014D-406C-9C97-03461BEFEFBB}" type="pres">
      <dgm:prSet presAssocID="{61923DC9-5E58-4570-8D4F-B9A0DE2876DE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3D089-A3EF-4B69-BC26-FEBE5D5CF944}" type="pres">
      <dgm:prSet presAssocID="{61923DC9-5E58-4570-8D4F-B9A0DE2876DE}" presName="rootConnector" presStyleLbl="node4" presStyleIdx="0" presStyleCnt="4"/>
      <dgm:spPr/>
      <dgm:t>
        <a:bodyPr/>
        <a:lstStyle/>
        <a:p>
          <a:endParaRPr lang="en-US"/>
        </a:p>
      </dgm:t>
    </dgm:pt>
    <dgm:pt modelId="{9052B947-B63E-410C-8809-4EF439DC0BF0}" type="pres">
      <dgm:prSet presAssocID="{61923DC9-5E58-4570-8D4F-B9A0DE2876DE}" presName="hierChild4" presStyleCnt="0"/>
      <dgm:spPr/>
    </dgm:pt>
    <dgm:pt modelId="{C6D72C38-33D1-4440-B528-AD17F3CF2B71}" type="pres">
      <dgm:prSet presAssocID="{8A25A6FD-242B-4CA3-93A1-EA1B133A8866}" presName="Name37" presStyleLbl="parChTrans1D4" presStyleIdx="1" presStyleCnt="4"/>
      <dgm:spPr/>
      <dgm:t>
        <a:bodyPr/>
        <a:lstStyle/>
        <a:p>
          <a:endParaRPr lang="en-US"/>
        </a:p>
      </dgm:t>
    </dgm:pt>
    <dgm:pt modelId="{7F23F0F1-1A8C-4185-A86C-CA5C29FF004F}" type="pres">
      <dgm:prSet presAssocID="{9232CF1A-7FEA-4322-9133-B09A02B30471}" presName="hierRoot2" presStyleCnt="0">
        <dgm:presLayoutVars>
          <dgm:hierBranch val="init"/>
        </dgm:presLayoutVars>
      </dgm:prSet>
      <dgm:spPr/>
    </dgm:pt>
    <dgm:pt modelId="{1C8BFB0B-01DD-482F-AB89-131D965513C3}" type="pres">
      <dgm:prSet presAssocID="{9232CF1A-7FEA-4322-9133-B09A02B30471}" presName="rootComposite" presStyleCnt="0"/>
      <dgm:spPr/>
    </dgm:pt>
    <dgm:pt modelId="{9C1A0A7C-6AB8-4B76-9DE1-524EA2A0AD8E}" type="pres">
      <dgm:prSet presAssocID="{9232CF1A-7FEA-4322-9133-B09A02B30471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DF79A1-0BD8-4D6B-B465-189F133F66AB}" type="pres">
      <dgm:prSet presAssocID="{9232CF1A-7FEA-4322-9133-B09A02B30471}" presName="rootConnector" presStyleLbl="node4" presStyleIdx="1" presStyleCnt="4"/>
      <dgm:spPr/>
      <dgm:t>
        <a:bodyPr/>
        <a:lstStyle/>
        <a:p>
          <a:endParaRPr lang="en-US"/>
        </a:p>
      </dgm:t>
    </dgm:pt>
    <dgm:pt modelId="{71058BB7-45ED-4643-A330-46BE49D3DB8D}" type="pres">
      <dgm:prSet presAssocID="{9232CF1A-7FEA-4322-9133-B09A02B30471}" presName="hierChild4" presStyleCnt="0"/>
      <dgm:spPr/>
    </dgm:pt>
    <dgm:pt modelId="{AE3BA09E-72B8-4B0A-BF6E-23EC4388BA55}" type="pres">
      <dgm:prSet presAssocID="{9232CF1A-7FEA-4322-9133-B09A02B30471}" presName="hierChild5" presStyleCnt="0"/>
      <dgm:spPr/>
    </dgm:pt>
    <dgm:pt modelId="{1CDB51AF-B01A-4488-801E-7DF92961EF1C}" type="pres">
      <dgm:prSet presAssocID="{61923DC9-5E58-4570-8D4F-B9A0DE2876DE}" presName="hierChild5" presStyleCnt="0"/>
      <dgm:spPr/>
    </dgm:pt>
    <dgm:pt modelId="{9B5B335E-F393-42DF-975C-7A3F6BEBFFF6}" type="pres">
      <dgm:prSet presAssocID="{3D494C1B-7346-4B96-A49A-62C6202BEF74}" presName="hierChild5" presStyleCnt="0"/>
      <dgm:spPr/>
    </dgm:pt>
    <dgm:pt modelId="{FD91A932-C433-4A0C-B76D-5BA378518317}" type="pres">
      <dgm:prSet presAssocID="{493EC0A3-D03F-4091-803B-58E2DFE791C9}" presName="Name37" presStyleLbl="parChTrans1D3" presStyleIdx="3" presStyleCnt="5"/>
      <dgm:spPr/>
      <dgm:t>
        <a:bodyPr/>
        <a:lstStyle/>
        <a:p>
          <a:endParaRPr lang="en-US"/>
        </a:p>
      </dgm:t>
    </dgm:pt>
    <dgm:pt modelId="{3E7CD85D-737D-4349-8860-263CD40A01A8}" type="pres">
      <dgm:prSet presAssocID="{B3B82436-1513-4D86-B641-7FC1BE2875D5}" presName="hierRoot2" presStyleCnt="0">
        <dgm:presLayoutVars>
          <dgm:hierBranch val="init"/>
        </dgm:presLayoutVars>
      </dgm:prSet>
      <dgm:spPr/>
    </dgm:pt>
    <dgm:pt modelId="{68132DE7-797C-407D-9E34-C6D67A2F780D}" type="pres">
      <dgm:prSet presAssocID="{B3B82436-1513-4D86-B641-7FC1BE2875D5}" presName="rootComposite" presStyleCnt="0"/>
      <dgm:spPr/>
    </dgm:pt>
    <dgm:pt modelId="{10230559-0D49-46BC-A031-E4A453C4E9EF}" type="pres">
      <dgm:prSet presAssocID="{B3B82436-1513-4D86-B641-7FC1BE2875D5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9E2DE-6E87-4F2A-9F7B-A2AD424CCB4A}" type="pres">
      <dgm:prSet presAssocID="{B3B82436-1513-4D86-B641-7FC1BE2875D5}" presName="rootConnector" presStyleLbl="node3" presStyleIdx="3" presStyleCnt="5"/>
      <dgm:spPr/>
      <dgm:t>
        <a:bodyPr/>
        <a:lstStyle/>
        <a:p>
          <a:endParaRPr lang="en-US"/>
        </a:p>
      </dgm:t>
    </dgm:pt>
    <dgm:pt modelId="{97EE8DD3-7BF4-4B3A-AEC9-85B2E69CC276}" type="pres">
      <dgm:prSet presAssocID="{B3B82436-1513-4D86-B641-7FC1BE2875D5}" presName="hierChild4" presStyleCnt="0"/>
      <dgm:spPr/>
    </dgm:pt>
    <dgm:pt modelId="{595A5D99-02FA-414D-9E19-34F8E36EAE76}" type="pres">
      <dgm:prSet presAssocID="{B3B82436-1513-4D86-B641-7FC1BE2875D5}" presName="hierChild5" presStyleCnt="0"/>
      <dgm:spPr/>
    </dgm:pt>
    <dgm:pt modelId="{8C4094B3-558E-43F8-9338-CB28173D3760}" type="pres">
      <dgm:prSet presAssocID="{AF17031B-5FFA-43B1-B614-855C186C3D9E}" presName="Name37" presStyleLbl="parChTrans1D3" presStyleIdx="4" presStyleCnt="5"/>
      <dgm:spPr/>
      <dgm:t>
        <a:bodyPr/>
        <a:lstStyle/>
        <a:p>
          <a:endParaRPr lang="en-US"/>
        </a:p>
      </dgm:t>
    </dgm:pt>
    <dgm:pt modelId="{9E6CFBEC-A7B8-456A-9518-20BE84D1F4E3}" type="pres">
      <dgm:prSet presAssocID="{848C01EA-ED90-4E61-A91E-CE0B0F0B2952}" presName="hierRoot2" presStyleCnt="0">
        <dgm:presLayoutVars>
          <dgm:hierBranch val="init"/>
        </dgm:presLayoutVars>
      </dgm:prSet>
      <dgm:spPr/>
    </dgm:pt>
    <dgm:pt modelId="{F3BEA9B1-0491-4F18-BECD-19F07D486995}" type="pres">
      <dgm:prSet presAssocID="{848C01EA-ED90-4E61-A91E-CE0B0F0B2952}" presName="rootComposite" presStyleCnt="0"/>
      <dgm:spPr/>
    </dgm:pt>
    <dgm:pt modelId="{0C7E3F6C-E0A7-421E-ADFB-C8CC5DD05947}" type="pres">
      <dgm:prSet presAssocID="{848C01EA-ED90-4E61-A91E-CE0B0F0B2952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B766BF-6201-4EBB-881F-C5C162BB1855}" type="pres">
      <dgm:prSet presAssocID="{848C01EA-ED90-4E61-A91E-CE0B0F0B2952}" presName="rootConnector" presStyleLbl="node3" presStyleIdx="4" presStyleCnt="5"/>
      <dgm:spPr/>
      <dgm:t>
        <a:bodyPr/>
        <a:lstStyle/>
        <a:p>
          <a:endParaRPr lang="en-US"/>
        </a:p>
      </dgm:t>
    </dgm:pt>
    <dgm:pt modelId="{B3E12DEB-40D1-4B6C-9377-D353EA5B34F8}" type="pres">
      <dgm:prSet presAssocID="{848C01EA-ED90-4E61-A91E-CE0B0F0B2952}" presName="hierChild4" presStyleCnt="0"/>
      <dgm:spPr/>
    </dgm:pt>
    <dgm:pt modelId="{6F4088C1-399C-440E-B2AB-A9B0EA810640}" type="pres">
      <dgm:prSet presAssocID="{C7E6FCC6-C941-4DD2-BA85-4A1B753DF036}" presName="Name37" presStyleLbl="parChTrans1D4" presStyleIdx="2" presStyleCnt="4"/>
      <dgm:spPr/>
      <dgm:t>
        <a:bodyPr/>
        <a:lstStyle/>
        <a:p>
          <a:endParaRPr lang="en-US"/>
        </a:p>
      </dgm:t>
    </dgm:pt>
    <dgm:pt modelId="{4402860C-120E-474F-85E2-0F745DE26428}" type="pres">
      <dgm:prSet presAssocID="{51595BE8-A55D-496A-B999-4D5E72F324C3}" presName="hierRoot2" presStyleCnt="0">
        <dgm:presLayoutVars>
          <dgm:hierBranch val="init"/>
        </dgm:presLayoutVars>
      </dgm:prSet>
      <dgm:spPr/>
    </dgm:pt>
    <dgm:pt modelId="{F18AB608-E4D1-4422-9A0A-10518573BE86}" type="pres">
      <dgm:prSet presAssocID="{51595BE8-A55D-496A-B999-4D5E72F324C3}" presName="rootComposite" presStyleCnt="0"/>
      <dgm:spPr/>
    </dgm:pt>
    <dgm:pt modelId="{467D4CF8-2805-4F9E-9C07-9CDC814F52A6}" type="pres">
      <dgm:prSet presAssocID="{51595BE8-A55D-496A-B999-4D5E72F324C3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340047-5FE5-40E7-9F42-85E9B96310BA}" type="pres">
      <dgm:prSet presAssocID="{51595BE8-A55D-496A-B999-4D5E72F324C3}" presName="rootConnector" presStyleLbl="node4" presStyleIdx="2" presStyleCnt="4"/>
      <dgm:spPr/>
      <dgm:t>
        <a:bodyPr/>
        <a:lstStyle/>
        <a:p>
          <a:endParaRPr lang="en-US"/>
        </a:p>
      </dgm:t>
    </dgm:pt>
    <dgm:pt modelId="{BFA661DE-CAC2-49CE-B1D3-B07A1284E507}" type="pres">
      <dgm:prSet presAssocID="{51595BE8-A55D-496A-B999-4D5E72F324C3}" presName="hierChild4" presStyleCnt="0"/>
      <dgm:spPr/>
    </dgm:pt>
    <dgm:pt modelId="{B0F884FD-760C-4DFC-AC14-E11DC9D22565}" type="pres">
      <dgm:prSet presAssocID="{51595BE8-A55D-496A-B999-4D5E72F324C3}" presName="hierChild5" presStyleCnt="0"/>
      <dgm:spPr/>
    </dgm:pt>
    <dgm:pt modelId="{2D99D784-0159-495F-8210-21CB93EFF9EC}" type="pres">
      <dgm:prSet presAssocID="{6048053A-DD12-4348-8B3D-792A5E054FCE}" presName="Name37" presStyleLbl="parChTrans1D4" presStyleIdx="3" presStyleCnt="4"/>
      <dgm:spPr/>
    </dgm:pt>
    <dgm:pt modelId="{EDFD1F8C-FA83-4065-919D-C4837E6A2530}" type="pres">
      <dgm:prSet presAssocID="{2C7E9144-1769-4E2B-AB7E-A36E2F7E0103}" presName="hierRoot2" presStyleCnt="0">
        <dgm:presLayoutVars>
          <dgm:hierBranch val="init"/>
        </dgm:presLayoutVars>
      </dgm:prSet>
      <dgm:spPr/>
    </dgm:pt>
    <dgm:pt modelId="{F5A58AC5-9C48-4C97-8EEF-74EF9EED7028}" type="pres">
      <dgm:prSet presAssocID="{2C7E9144-1769-4E2B-AB7E-A36E2F7E0103}" presName="rootComposite" presStyleCnt="0"/>
      <dgm:spPr/>
    </dgm:pt>
    <dgm:pt modelId="{410423EE-90DE-4ED9-B812-37DA78D1A825}" type="pres">
      <dgm:prSet presAssocID="{2C7E9144-1769-4E2B-AB7E-A36E2F7E0103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C84A00-5EFC-4099-82AF-8C10032B3B0B}" type="pres">
      <dgm:prSet presAssocID="{2C7E9144-1769-4E2B-AB7E-A36E2F7E0103}" presName="rootConnector" presStyleLbl="node4" presStyleIdx="3" presStyleCnt="4"/>
      <dgm:spPr/>
      <dgm:t>
        <a:bodyPr/>
        <a:lstStyle/>
        <a:p>
          <a:endParaRPr lang="en-US"/>
        </a:p>
      </dgm:t>
    </dgm:pt>
    <dgm:pt modelId="{1B6A67B8-7346-46CD-B834-9A557F16EA9C}" type="pres">
      <dgm:prSet presAssocID="{2C7E9144-1769-4E2B-AB7E-A36E2F7E0103}" presName="hierChild4" presStyleCnt="0"/>
      <dgm:spPr/>
    </dgm:pt>
    <dgm:pt modelId="{155AF442-5B4B-49E1-9FF3-BDCF74724E70}" type="pres">
      <dgm:prSet presAssocID="{2C7E9144-1769-4E2B-AB7E-A36E2F7E0103}" presName="hierChild5" presStyleCnt="0"/>
      <dgm:spPr/>
    </dgm:pt>
    <dgm:pt modelId="{EB4EFA75-DE28-418E-B872-F381138D9FB7}" type="pres">
      <dgm:prSet presAssocID="{848C01EA-ED90-4E61-A91E-CE0B0F0B2952}" presName="hierChild5" presStyleCnt="0"/>
      <dgm:spPr/>
    </dgm:pt>
    <dgm:pt modelId="{89A2B81B-276C-4846-B944-601EE95DA7BF}" type="pres">
      <dgm:prSet presAssocID="{7AC07DB7-8D33-466E-9026-2188B8A7D31F}" presName="hierChild5" presStyleCnt="0"/>
      <dgm:spPr/>
    </dgm:pt>
    <dgm:pt modelId="{5F66363D-DC3A-446F-A182-60A2A379B6E7}" type="pres">
      <dgm:prSet presAssocID="{D45D4109-9DAE-41B7-B150-B4E2A0956E55}" presName="Name37" presStyleLbl="parChTrans1D2" presStyleIdx="3" presStyleCnt="4"/>
      <dgm:spPr/>
      <dgm:t>
        <a:bodyPr/>
        <a:lstStyle/>
        <a:p>
          <a:endParaRPr lang="en-US"/>
        </a:p>
      </dgm:t>
    </dgm:pt>
    <dgm:pt modelId="{29210A8E-5F52-4E5A-94D1-0698630DC978}" type="pres">
      <dgm:prSet presAssocID="{0979F7D6-DB29-4133-B61E-6A6C72257130}" presName="hierRoot2" presStyleCnt="0">
        <dgm:presLayoutVars>
          <dgm:hierBranch val="init"/>
        </dgm:presLayoutVars>
      </dgm:prSet>
      <dgm:spPr/>
    </dgm:pt>
    <dgm:pt modelId="{AABE9D71-B3BC-489B-BC35-4C9011A58322}" type="pres">
      <dgm:prSet presAssocID="{0979F7D6-DB29-4133-B61E-6A6C72257130}" presName="rootComposite" presStyleCnt="0"/>
      <dgm:spPr/>
    </dgm:pt>
    <dgm:pt modelId="{D2930C3E-CFC4-457B-A74D-4EF97446D6CE}" type="pres">
      <dgm:prSet presAssocID="{0979F7D6-DB29-4133-B61E-6A6C7225713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7AB55-7653-47E3-85A4-97D3022B3E54}" type="pres">
      <dgm:prSet presAssocID="{0979F7D6-DB29-4133-B61E-6A6C72257130}" presName="rootConnector" presStyleLbl="node2" presStyleIdx="3" presStyleCnt="4"/>
      <dgm:spPr/>
      <dgm:t>
        <a:bodyPr/>
        <a:lstStyle/>
        <a:p>
          <a:endParaRPr lang="en-US"/>
        </a:p>
      </dgm:t>
    </dgm:pt>
    <dgm:pt modelId="{E04BD3DA-5BC1-4107-8A32-78C67E3165E4}" type="pres">
      <dgm:prSet presAssocID="{0979F7D6-DB29-4133-B61E-6A6C72257130}" presName="hierChild4" presStyleCnt="0"/>
      <dgm:spPr/>
    </dgm:pt>
    <dgm:pt modelId="{EF851358-594F-4B34-BEE8-B08558CA3D58}" type="pres">
      <dgm:prSet presAssocID="{0979F7D6-DB29-4133-B61E-6A6C72257130}" presName="hierChild5" presStyleCnt="0"/>
      <dgm:spPr/>
    </dgm:pt>
    <dgm:pt modelId="{69738BFD-488A-4BAE-BFF6-F1D1F4DEAB2F}" type="pres">
      <dgm:prSet presAssocID="{127F4C64-9F5A-4446-9C6B-9349BEB55701}" presName="hierChild3" presStyleCnt="0"/>
      <dgm:spPr/>
    </dgm:pt>
  </dgm:ptLst>
  <dgm:cxnLst>
    <dgm:cxn modelId="{65B0DBA0-3EE8-4D6C-ADFD-BC29DDF4A0DC}" type="presOf" srcId="{51595BE8-A55D-496A-B999-4D5E72F324C3}" destId="{C8340047-5FE5-40E7-9F42-85E9B96310BA}" srcOrd="1" destOrd="0" presId="urn:microsoft.com/office/officeart/2005/8/layout/orgChart1"/>
    <dgm:cxn modelId="{F3ED69ED-E59F-4E46-AB51-4679F284117A}" srcId="{C79C2DA0-0C7A-4503-9812-C17EFE002B70}" destId="{127F4C64-9F5A-4446-9C6B-9349BEB55701}" srcOrd="0" destOrd="0" parTransId="{5A8B8C16-0036-4D87-AE1F-2835E5831CFE}" sibTransId="{B07B4049-6E66-4A5E-AB21-8F99FD65BE71}"/>
    <dgm:cxn modelId="{43574BC1-B177-418D-99D3-8F152F66475B}" srcId="{127F4C64-9F5A-4446-9C6B-9349BEB55701}" destId="{CA9631A2-1E5D-4061-813E-F4249D6F92E4}" srcOrd="0" destOrd="0" parTransId="{056E471F-A11E-4CB1-818C-8C2A01FACFC2}" sibTransId="{063DE713-8141-42A5-A6A7-501F7AE1CFE1}"/>
    <dgm:cxn modelId="{21D520F8-5117-4E0C-871E-0E5FC19D0DAD}" srcId="{127F4C64-9F5A-4446-9C6B-9349BEB55701}" destId="{0979F7D6-DB29-4133-B61E-6A6C72257130}" srcOrd="3" destOrd="0" parTransId="{D45D4109-9DAE-41B7-B150-B4E2A0956E55}" sibTransId="{D8A7487F-6E98-475C-9CA2-1F4173F9C8CC}"/>
    <dgm:cxn modelId="{AD4FEE99-D036-4234-90AA-107C08880B2A}" type="presOf" srcId="{3D494C1B-7346-4B96-A49A-62C6202BEF74}" destId="{86DCCBDB-C676-4ABA-AADF-A0E114D7B719}" srcOrd="0" destOrd="0" presId="urn:microsoft.com/office/officeart/2005/8/layout/orgChart1"/>
    <dgm:cxn modelId="{2E16F8D6-B76D-4BEA-9B32-DBF76A9C79FF}" type="presOf" srcId="{3D494C1B-7346-4B96-A49A-62C6202BEF74}" destId="{2CCD79B5-C958-4BD1-B3F0-034359DDB708}" srcOrd="1" destOrd="0" presId="urn:microsoft.com/office/officeart/2005/8/layout/orgChart1"/>
    <dgm:cxn modelId="{E67BA796-465A-4E5D-B651-C79844AFF42F}" type="presOf" srcId="{0979F7D6-DB29-4133-B61E-6A6C72257130}" destId="{D2930C3E-CFC4-457B-A74D-4EF97446D6CE}" srcOrd="0" destOrd="0" presId="urn:microsoft.com/office/officeart/2005/8/layout/orgChart1"/>
    <dgm:cxn modelId="{223B693C-F622-47D0-AF0F-3CE4B2D83A0C}" type="presOf" srcId="{D3A8F51C-73DC-465D-A7F1-1D906F09A6FB}" destId="{BAD99CC9-86BE-453A-9CB5-ECBB19A3AB3D}" srcOrd="0" destOrd="0" presId="urn:microsoft.com/office/officeart/2005/8/layout/orgChart1"/>
    <dgm:cxn modelId="{AF306DCA-89DA-448B-B3EF-67D39C6AAFC2}" type="presOf" srcId="{61923DC9-5E58-4570-8D4F-B9A0DE2876DE}" destId="{3DF3D089-A3EF-4B69-BC26-FEBE5D5CF944}" srcOrd="1" destOrd="0" presId="urn:microsoft.com/office/officeart/2005/8/layout/orgChart1"/>
    <dgm:cxn modelId="{206ABAF0-0023-4EBB-BD6A-C1F059C80C0C}" type="presOf" srcId="{9232CF1A-7FEA-4322-9133-B09A02B30471}" destId="{E8DF79A1-0BD8-4D6B-B465-189F133F66AB}" srcOrd="1" destOrd="0" presId="urn:microsoft.com/office/officeart/2005/8/layout/orgChart1"/>
    <dgm:cxn modelId="{75C57259-FBBB-48AA-BBFA-1B44A0A2106B}" type="presOf" srcId="{307280D6-0EFC-42FB-BB68-852869F21515}" destId="{7665B1FE-9267-4DB9-B460-70784804A2F5}" srcOrd="1" destOrd="0" presId="urn:microsoft.com/office/officeart/2005/8/layout/orgChart1"/>
    <dgm:cxn modelId="{676856C2-C959-4BF9-A0E2-53E92DDDE101}" type="presOf" srcId="{848C01EA-ED90-4E61-A91E-CE0B0F0B2952}" destId="{0C7E3F6C-E0A7-421E-ADFB-C8CC5DD05947}" srcOrd="0" destOrd="0" presId="urn:microsoft.com/office/officeart/2005/8/layout/orgChart1"/>
    <dgm:cxn modelId="{9184E209-A576-4AA8-8604-4D9D4F5174C3}" type="presOf" srcId="{C7E6FCC6-C941-4DD2-BA85-4A1B753DF036}" destId="{6F4088C1-399C-440E-B2AB-A9B0EA810640}" srcOrd="0" destOrd="0" presId="urn:microsoft.com/office/officeart/2005/8/layout/orgChart1"/>
    <dgm:cxn modelId="{D12C1D2A-22BE-40B0-8E8A-C903E8C1DDD1}" type="presOf" srcId="{6048053A-DD12-4348-8B3D-792A5E054FCE}" destId="{2D99D784-0159-495F-8210-21CB93EFF9EC}" srcOrd="0" destOrd="0" presId="urn:microsoft.com/office/officeart/2005/8/layout/orgChart1"/>
    <dgm:cxn modelId="{133A493F-9F6A-465B-9D1E-CD72AF0A6687}" type="presOf" srcId="{AF17031B-5FFA-43B1-B614-855C186C3D9E}" destId="{8C4094B3-558E-43F8-9338-CB28173D3760}" srcOrd="0" destOrd="0" presId="urn:microsoft.com/office/officeart/2005/8/layout/orgChart1"/>
    <dgm:cxn modelId="{966DA59A-2A4E-40AF-A7E0-7CA017D3B0F1}" srcId="{7AC07DB7-8D33-466E-9026-2188B8A7D31F}" destId="{C071A126-88BE-4671-86DC-7938DE9201BA}" srcOrd="0" destOrd="0" parTransId="{809B0D9B-95F7-477A-B7A9-65EB89A91E14}" sibTransId="{DC940448-2EAC-4B99-A3BD-C663E32D719C}"/>
    <dgm:cxn modelId="{A2A6044C-CB27-48E7-9884-D994406288E6}" type="presOf" srcId="{CA9631A2-1E5D-4061-813E-F4249D6F92E4}" destId="{500DB2A3-0555-404C-B0A6-9F74F98FA1B1}" srcOrd="0" destOrd="0" presId="urn:microsoft.com/office/officeart/2005/8/layout/orgChart1"/>
    <dgm:cxn modelId="{7B9AE743-2694-477C-93DF-3CC271538DD1}" type="presOf" srcId="{493EC0A3-D03F-4091-803B-58E2DFE791C9}" destId="{FD91A932-C433-4A0C-B76D-5BA378518317}" srcOrd="0" destOrd="0" presId="urn:microsoft.com/office/officeart/2005/8/layout/orgChart1"/>
    <dgm:cxn modelId="{BC4F191E-B7A2-43A6-86C1-50CFFFB2FB77}" type="presOf" srcId="{61923DC9-5E58-4570-8D4F-B9A0DE2876DE}" destId="{69E3A2D1-014D-406C-9C97-03461BEFEFBB}" srcOrd="0" destOrd="0" presId="urn:microsoft.com/office/officeart/2005/8/layout/orgChart1"/>
    <dgm:cxn modelId="{9E380420-404A-4B92-A2E8-1CEB0F231503}" type="presOf" srcId="{8A25A6FD-242B-4CA3-93A1-EA1B133A8866}" destId="{C6D72C38-33D1-4440-B528-AD17F3CF2B71}" srcOrd="0" destOrd="0" presId="urn:microsoft.com/office/officeart/2005/8/layout/orgChart1"/>
    <dgm:cxn modelId="{3D9E2257-7C14-4705-A048-E32EA661149B}" srcId="{127F4C64-9F5A-4446-9C6B-9349BEB55701}" destId="{7AC07DB7-8D33-466E-9026-2188B8A7D31F}" srcOrd="2" destOrd="0" parTransId="{910AA8F3-7EB0-4CFC-ADC4-A9986E5309EB}" sibTransId="{8B84428B-6812-487C-8019-92597EBFA5CC}"/>
    <dgm:cxn modelId="{ECB42081-7572-4B5B-B68A-8BAD7E81712B}" type="presOf" srcId="{C071A126-88BE-4671-86DC-7938DE9201BA}" destId="{9C6CCFFE-DBB8-4875-AA2A-060F2AF14DF3}" srcOrd="0" destOrd="0" presId="urn:microsoft.com/office/officeart/2005/8/layout/orgChart1"/>
    <dgm:cxn modelId="{12E30B5B-E933-41E8-BE13-C6DD36246019}" srcId="{7AC07DB7-8D33-466E-9026-2188B8A7D31F}" destId="{B3B82436-1513-4D86-B641-7FC1BE2875D5}" srcOrd="2" destOrd="0" parTransId="{493EC0A3-D03F-4091-803B-58E2DFE791C9}" sibTransId="{68016089-B43F-413D-B2F2-783E8D9C22A6}"/>
    <dgm:cxn modelId="{CD2014C0-C312-4B7C-B455-AA3F90FA7C81}" type="presOf" srcId="{127F4C64-9F5A-4446-9C6B-9349BEB55701}" destId="{9952B209-9768-4BFA-A860-D245208FA8AB}" srcOrd="0" destOrd="0" presId="urn:microsoft.com/office/officeart/2005/8/layout/orgChart1"/>
    <dgm:cxn modelId="{A889739A-9499-498E-AD3F-F284CF338BBB}" type="presOf" srcId="{848C01EA-ED90-4E61-A91E-CE0B0F0B2952}" destId="{41B766BF-6201-4EBB-881F-C5C162BB1855}" srcOrd="1" destOrd="0" presId="urn:microsoft.com/office/officeart/2005/8/layout/orgChart1"/>
    <dgm:cxn modelId="{C7AB66C6-8142-4FB7-9A41-63A288DF852B}" type="presOf" srcId="{910AA8F3-7EB0-4CFC-ADC4-A9986E5309EB}" destId="{EB1F8B96-0EA4-4EB1-AD80-954CBE542610}" srcOrd="0" destOrd="0" presId="urn:microsoft.com/office/officeart/2005/8/layout/orgChart1"/>
    <dgm:cxn modelId="{33EF85B7-3BAE-47C3-B6C2-6904B831BEF3}" type="presOf" srcId="{2C7E9144-1769-4E2B-AB7E-A36E2F7E0103}" destId="{410423EE-90DE-4ED9-B812-37DA78D1A825}" srcOrd="0" destOrd="0" presId="urn:microsoft.com/office/officeart/2005/8/layout/orgChart1"/>
    <dgm:cxn modelId="{71CE39AF-757B-4DCE-970C-BA9E80FF02B6}" srcId="{848C01EA-ED90-4E61-A91E-CE0B0F0B2952}" destId="{2C7E9144-1769-4E2B-AB7E-A36E2F7E0103}" srcOrd="1" destOrd="0" parTransId="{6048053A-DD12-4348-8B3D-792A5E054FCE}" sibTransId="{2FE75E81-FE0B-47D8-90F2-D2E3551E0C98}"/>
    <dgm:cxn modelId="{D72BE850-CF5B-4A53-91A5-BBCF0845E677}" type="presOf" srcId="{056E471F-A11E-4CB1-818C-8C2A01FACFC2}" destId="{B928DAB0-76B6-454F-9361-372B2C393693}" srcOrd="0" destOrd="0" presId="urn:microsoft.com/office/officeart/2005/8/layout/orgChart1"/>
    <dgm:cxn modelId="{E5543494-A1F0-4490-9886-B34293B93442}" type="presOf" srcId="{2C7E9144-1769-4E2B-AB7E-A36E2F7E0103}" destId="{4CC84A00-5EFC-4099-82AF-8C10032B3B0B}" srcOrd="1" destOrd="0" presId="urn:microsoft.com/office/officeart/2005/8/layout/orgChart1"/>
    <dgm:cxn modelId="{0A547498-0BDE-4424-9D14-D7D5CB17D004}" type="presOf" srcId="{7AC07DB7-8D33-466E-9026-2188B8A7D31F}" destId="{F48C4119-BAAB-4ACE-8672-2F54248CCAA4}" srcOrd="1" destOrd="0" presId="urn:microsoft.com/office/officeart/2005/8/layout/orgChart1"/>
    <dgm:cxn modelId="{3BD15396-11AF-4D88-9689-5B3C12624286}" srcId="{848C01EA-ED90-4E61-A91E-CE0B0F0B2952}" destId="{51595BE8-A55D-496A-B999-4D5E72F324C3}" srcOrd="0" destOrd="0" parTransId="{C7E6FCC6-C941-4DD2-BA85-4A1B753DF036}" sibTransId="{BF85A2FB-BC4F-466E-BA7D-13E87E9FB4E1}"/>
    <dgm:cxn modelId="{2ADDF21F-506E-4B59-A8D1-7F939921203A}" type="presOf" srcId="{B3B82436-1513-4D86-B641-7FC1BE2875D5}" destId="{F859E2DE-6E87-4F2A-9F7B-A2AD424CCB4A}" srcOrd="1" destOrd="0" presId="urn:microsoft.com/office/officeart/2005/8/layout/orgChart1"/>
    <dgm:cxn modelId="{3AE88C14-2340-4482-A0B6-D874C23B6F13}" srcId="{3D494C1B-7346-4B96-A49A-62C6202BEF74}" destId="{61923DC9-5E58-4570-8D4F-B9A0DE2876DE}" srcOrd="0" destOrd="0" parTransId="{4CC2238B-54AD-468B-9F06-27F1FE61143E}" sibTransId="{5A4252AB-7496-4CFD-96DA-515E1758CA14}"/>
    <dgm:cxn modelId="{76CCCC31-C59B-45C9-86E1-3A6ECB0FDE1A}" type="presOf" srcId="{4CC2238B-54AD-468B-9F06-27F1FE61143E}" destId="{7F51BF40-B9CC-4A0D-9598-21F4938807AB}" srcOrd="0" destOrd="0" presId="urn:microsoft.com/office/officeart/2005/8/layout/orgChart1"/>
    <dgm:cxn modelId="{6D992FC9-FEB4-41A5-849E-6A6651794BBC}" type="presOf" srcId="{C071A126-88BE-4671-86DC-7938DE9201BA}" destId="{0F4E352F-3FF9-4639-BE89-D5DBB7ED208B}" srcOrd="1" destOrd="0" presId="urn:microsoft.com/office/officeart/2005/8/layout/orgChart1"/>
    <dgm:cxn modelId="{00F1403D-6E02-4E46-9F62-2F95D530ED2D}" type="presOf" srcId="{9232CF1A-7FEA-4322-9133-B09A02B30471}" destId="{9C1A0A7C-6AB8-4B76-9DE1-524EA2A0AD8E}" srcOrd="0" destOrd="0" presId="urn:microsoft.com/office/officeart/2005/8/layout/orgChart1"/>
    <dgm:cxn modelId="{FD0ED28D-67F0-4FA3-B9E5-3EB3E35C07C8}" type="presOf" srcId="{B3B82436-1513-4D86-B641-7FC1BE2875D5}" destId="{10230559-0D49-46BC-A031-E4A453C4E9EF}" srcOrd="0" destOrd="0" presId="urn:microsoft.com/office/officeart/2005/8/layout/orgChart1"/>
    <dgm:cxn modelId="{A26159F5-B3E6-40EB-89BE-8AD124E8B86E}" srcId="{7AC07DB7-8D33-466E-9026-2188B8A7D31F}" destId="{848C01EA-ED90-4E61-A91E-CE0B0F0B2952}" srcOrd="3" destOrd="0" parTransId="{AF17031B-5FFA-43B1-B614-855C186C3D9E}" sibTransId="{7D84FA02-C9DB-41E5-8C1B-F12AD52CC4C0}"/>
    <dgm:cxn modelId="{36E0ADD4-B7BB-45E7-A6AD-D5AD7942AE87}" srcId="{127F4C64-9F5A-4446-9C6B-9349BEB55701}" destId="{D3A8F51C-73DC-465D-A7F1-1D906F09A6FB}" srcOrd="1" destOrd="0" parTransId="{63E6DFA0-5A03-43D8-9E85-9B668B0846A9}" sibTransId="{6CA65517-FCB8-441D-B06C-495654C4684A}"/>
    <dgm:cxn modelId="{AE8C797D-E126-415F-9EE3-E12DE9E6382A}" type="presOf" srcId="{0979F7D6-DB29-4133-B61E-6A6C72257130}" destId="{8FE7AB55-7653-47E3-85A4-97D3022B3E54}" srcOrd="1" destOrd="0" presId="urn:microsoft.com/office/officeart/2005/8/layout/orgChart1"/>
    <dgm:cxn modelId="{2DD14CD4-8BE2-4B16-939F-D647F544EC8E}" type="presOf" srcId="{CA9631A2-1E5D-4061-813E-F4249D6F92E4}" destId="{40A71113-B5B0-44F2-8EC2-9172E7EF08C1}" srcOrd="1" destOrd="0" presId="urn:microsoft.com/office/officeart/2005/8/layout/orgChart1"/>
    <dgm:cxn modelId="{6F0E1385-3F7A-42D1-B863-468E122B25C8}" srcId="{CA9631A2-1E5D-4061-813E-F4249D6F92E4}" destId="{307280D6-0EFC-42FB-BB68-852869F21515}" srcOrd="0" destOrd="0" parTransId="{C489BE0B-CF6F-4B49-A793-F5DFCAB22CA9}" sibTransId="{CD9F4B60-0CD5-40D3-BDD4-BDECBE75FE0E}"/>
    <dgm:cxn modelId="{C10C3F54-03A8-4158-AF52-0257E091C22B}" type="presOf" srcId="{809B0D9B-95F7-477A-B7A9-65EB89A91E14}" destId="{F60D8ED7-F26D-4982-BC05-93B3F296F65F}" srcOrd="0" destOrd="0" presId="urn:microsoft.com/office/officeart/2005/8/layout/orgChart1"/>
    <dgm:cxn modelId="{A52ED8E1-9AFA-43E3-B0A2-189AE411F61E}" type="presOf" srcId="{51595BE8-A55D-496A-B999-4D5E72F324C3}" destId="{467D4CF8-2805-4F9E-9C07-9CDC814F52A6}" srcOrd="0" destOrd="0" presId="urn:microsoft.com/office/officeart/2005/8/layout/orgChart1"/>
    <dgm:cxn modelId="{AECB4C94-C719-4E0F-A66A-F4CC9CCB80C9}" type="presOf" srcId="{307280D6-0EFC-42FB-BB68-852869F21515}" destId="{C8A5C82D-63A7-4DFD-9B00-7222142B13BB}" srcOrd="0" destOrd="0" presId="urn:microsoft.com/office/officeart/2005/8/layout/orgChart1"/>
    <dgm:cxn modelId="{FBE5A775-F77C-44C8-8877-C44441FED9D5}" type="presOf" srcId="{C489BE0B-CF6F-4B49-A793-F5DFCAB22CA9}" destId="{71351756-9EED-40E3-B7CA-9B9CA516D517}" srcOrd="0" destOrd="0" presId="urn:microsoft.com/office/officeart/2005/8/layout/orgChart1"/>
    <dgm:cxn modelId="{8F4FC5F4-6047-44AB-964D-F415CCB9336B}" type="presOf" srcId="{D3A8F51C-73DC-465D-A7F1-1D906F09A6FB}" destId="{CC405221-BE23-4839-9F92-1E9C0AAC777C}" srcOrd="1" destOrd="0" presId="urn:microsoft.com/office/officeart/2005/8/layout/orgChart1"/>
    <dgm:cxn modelId="{14155594-1320-4172-833A-A7064885D2A6}" type="presOf" srcId="{D45D4109-9DAE-41B7-B150-B4E2A0956E55}" destId="{5F66363D-DC3A-446F-A182-60A2A379B6E7}" srcOrd="0" destOrd="0" presId="urn:microsoft.com/office/officeart/2005/8/layout/orgChart1"/>
    <dgm:cxn modelId="{0F26F4CD-8EA8-4705-B64D-24F9F21A1E55}" type="presOf" srcId="{C79C2DA0-0C7A-4503-9812-C17EFE002B70}" destId="{1860F304-E268-4BAA-A862-1CB64CEE1186}" srcOrd="0" destOrd="0" presId="urn:microsoft.com/office/officeart/2005/8/layout/orgChart1"/>
    <dgm:cxn modelId="{CBB6205F-BA35-4D13-B432-66005F8291B9}" type="presOf" srcId="{127F4C64-9F5A-4446-9C6B-9349BEB55701}" destId="{50D588C0-1EF1-492C-9112-77C14A67C83C}" srcOrd="1" destOrd="0" presId="urn:microsoft.com/office/officeart/2005/8/layout/orgChart1"/>
    <dgm:cxn modelId="{31813050-7CC5-45BE-8ED2-8AB453287351}" type="presOf" srcId="{63E6DFA0-5A03-43D8-9E85-9B668B0846A9}" destId="{C921F588-D032-44AB-9FA5-40068BA2C8EE}" srcOrd="0" destOrd="0" presId="urn:microsoft.com/office/officeart/2005/8/layout/orgChart1"/>
    <dgm:cxn modelId="{4B63B619-06D0-477C-97A0-6D50931B48B3}" type="presOf" srcId="{7AC07DB7-8D33-466E-9026-2188B8A7D31F}" destId="{7BDB27C8-19A6-48E1-8324-1D4C3FADD01C}" srcOrd="0" destOrd="0" presId="urn:microsoft.com/office/officeart/2005/8/layout/orgChart1"/>
    <dgm:cxn modelId="{58437BFF-DB52-43C8-9659-0EF8E16B0563}" srcId="{61923DC9-5E58-4570-8D4F-B9A0DE2876DE}" destId="{9232CF1A-7FEA-4322-9133-B09A02B30471}" srcOrd="0" destOrd="0" parTransId="{8A25A6FD-242B-4CA3-93A1-EA1B133A8866}" sibTransId="{5C1A10E7-92BE-4BBA-8AEC-2CA54574BB8B}"/>
    <dgm:cxn modelId="{84E26994-4417-454A-A6B8-8D854DDC29DD}" srcId="{7AC07DB7-8D33-466E-9026-2188B8A7D31F}" destId="{3D494C1B-7346-4B96-A49A-62C6202BEF74}" srcOrd="1" destOrd="0" parTransId="{DC90F209-DD28-4870-B78C-963B883F3E16}" sibTransId="{DC7C698B-41C6-48B7-A9F9-7F5E999A99D1}"/>
    <dgm:cxn modelId="{C49B5C7C-9539-4C54-9B83-6CD146DD758B}" type="presOf" srcId="{DC90F209-DD28-4870-B78C-963B883F3E16}" destId="{3700E9F8-0260-4484-B258-0FFBE96A9755}" srcOrd="0" destOrd="0" presId="urn:microsoft.com/office/officeart/2005/8/layout/orgChart1"/>
    <dgm:cxn modelId="{9BC8F61C-9A31-4896-9F1F-568B4A043C4A}" type="presParOf" srcId="{1860F304-E268-4BAA-A862-1CB64CEE1186}" destId="{5D571A30-F62C-4C8D-9339-D51B5C217FFF}" srcOrd="0" destOrd="0" presId="urn:microsoft.com/office/officeart/2005/8/layout/orgChart1"/>
    <dgm:cxn modelId="{E2191C9C-C48C-49CD-A6CB-D529B2A3752A}" type="presParOf" srcId="{5D571A30-F62C-4C8D-9339-D51B5C217FFF}" destId="{6E327143-D8C7-4A0F-8335-519F98D5937D}" srcOrd="0" destOrd="0" presId="urn:microsoft.com/office/officeart/2005/8/layout/orgChart1"/>
    <dgm:cxn modelId="{80BDEC7F-6218-4F3D-BEC8-5E6124BE597D}" type="presParOf" srcId="{6E327143-D8C7-4A0F-8335-519F98D5937D}" destId="{9952B209-9768-4BFA-A860-D245208FA8AB}" srcOrd="0" destOrd="0" presId="urn:microsoft.com/office/officeart/2005/8/layout/orgChart1"/>
    <dgm:cxn modelId="{69EF31CB-1844-453E-8F5F-D0E80B3F2458}" type="presParOf" srcId="{6E327143-D8C7-4A0F-8335-519F98D5937D}" destId="{50D588C0-1EF1-492C-9112-77C14A67C83C}" srcOrd="1" destOrd="0" presId="urn:microsoft.com/office/officeart/2005/8/layout/orgChart1"/>
    <dgm:cxn modelId="{778E84EC-263E-41D6-8C43-4A65677BEF97}" type="presParOf" srcId="{5D571A30-F62C-4C8D-9339-D51B5C217FFF}" destId="{333E1612-C20A-44A9-97A0-0682A7872F75}" srcOrd="1" destOrd="0" presId="urn:microsoft.com/office/officeart/2005/8/layout/orgChart1"/>
    <dgm:cxn modelId="{5AB17B21-9CE1-4558-91B0-500BC23C2F0D}" type="presParOf" srcId="{333E1612-C20A-44A9-97A0-0682A7872F75}" destId="{B928DAB0-76B6-454F-9361-372B2C393693}" srcOrd="0" destOrd="0" presId="urn:microsoft.com/office/officeart/2005/8/layout/orgChart1"/>
    <dgm:cxn modelId="{C015B68B-2AC7-4FE5-8C3F-160A735EAA5B}" type="presParOf" srcId="{333E1612-C20A-44A9-97A0-0682A7872F75}" destId="{DB185EA4-6EC4-44B2-B31D-50E993B5B384}" srcOrd="1" destOrd="0" presId="urn:microsoft.com/office/officeart/2005/8/layout/orgChart1"/>
    <dgm:cxn modelId="{47DAC966-3ACB-4A96-A89F-4BB9A197D150}" type="presParOf" srcId="{DB185EA4-6EC4-44B2-B31D-50E993B5B384}" destId="{1FB25CC6-782A-4100-8E85-A21E13904D1C}" srcOrd="0" destOrd="0" presId="urn:microsoft.com/office/officeart/2005/8/layout/orgChart1"/>
    <dgm:cxn modelId="{0A00E139-0D3E-4D64-840A-B05307CE6077}" type="presParOf" srcId="{1FB25CC6-782A-4100-8E85-A21E13904D1C}" destId="{500DB2A3-0555-404C-B0A6-9F74F98FA1B1}" srcOrd="0" destOrd="0" presId="urn:microsoft.com/office/officeart/2005/8/layout/orgChart1"/>
    <dgm:cxn modelId="{B5B30F20-CFD5-4858-A607-987878C62152}" type="presParOf" srcId="{1FB25CC6-782A-4100-8E85-A21E13904D1C}" destId="{40A71113-B5B0-44F2-8EC2-9172E7EF08C1}" srcOrd="1" destOrd="0" presId="urn:microsoft.com/office/officeart/2005/8/layout/orgChart1"/>
    <dgm:cxn modelId="{1A7DFBC6-2F71-4D7E-949C-03994C0B9880}" type="presParOf" srcId="{DB185EA4-6EC4-44B2-B31D-50E993B5B384}" destId="{086544E2-DC00-4CC7-9B92-119C72038CE8}" srcOrd="1" destOrd="0" presId="urn:microsoft.com/office/officeart/2005/8/layout/orgChart1"/>
    <dgm:cxn modelId="{D96BE4BC-DEEE-4335-B584-40DB917235A0}" type="presParOf" srcId="{086544E2-DC00-4CC7-9B92-119C72038CE8}" destId="{71351756-9EED-40E3-B7CA-9B9CA516D517}" srcOrd="0" destOrd="0" presId="urn:microsoft.com/office/officeart/2005/8/layout/orgChart1"/>
    <dgm:cxn modelId="{5033439E-4D30-4688-B644-0EA8ED38CE9D}" type="presParOf" srcId="{086544E2-DC00-4CC7-9B92-119C72038CE8}" destId="{B774294A-72A0-4B12-B579-C12090A8A8D8}" srcOrd="1" destOrd="0" presId="urn:microsoft.com/office/officeart/2005/8/layout/orgChart1"/>
    <dgm:cxn modelId="{02402C17-A94A-46DA-B0A8-0684F4514264}" type="presParOf" srcId="{B774294A-72A0-4B12-B579-C12090A8A8D8}" destId="{86FF19B9-6EC0-4D7A-AB42-116F26D75D4E}" srcOrd="0" destOrd="0" presId="urn:microsoft.com/office/officeart/2005/8/layout/orgChart1"/>
    <dgm:cxn modelId="{656ED33A-3637-4690-ACC4-8ABDF6D1D9DE}" type="presParOf" srcId="{86FF19B9-6EC0-4D7A-AB42-116F26D75D4E}" destId="{C8A5C82D-63A7-4DFD-9B00-7222142B13BB}" srcOrd="0" destOrd="0" presId="urn:microsoft.com/office/officeart/2005/8/layout/orgChart1"/>
    <dgm:cxn modelId="{5F478279-3D50-4C4A-8F77-F02720E97E42}" type="presParOf" srcId="{86FF19B9-6EC0-4D7A-AB42-116F26D75D4E}" destId="{7665B1FE-9267-4DB9-B460-70784804A2F5}" srcOrd="1" destOrd="0" presId="urn:microsoft.com/office/officeart/2005/8/layout/orgChart1"/>
    <dgm:cxn modelId="{0CA22D02-5315-4B8A-9FED-1ED070BE3A24}" type="presParOf" srcId="{B774294A-72A0-4B12-B579-C12090A8A8D8}" destId="{87A83FB1-9ECD-4563-B185-AD466CFFEC88}" srcOrd="1" destOrd="0" presId="urn:microsoft.com/office/officeart/2005/8/layout/orgChart1"/>
    <dgm:cxn modelId="{EC2B01C7-B31B-4331-9927-F1B898BF5B7C}" type="presParOf" srcId="{B774294A-72A0-4B12-B579-C12090A8A8D8}" destId="{AE7F0F64-C179-445A-A20E-A13FFEBD7311}" srcOrd="2" destOrd="0" presId="urn:microsoft.com/office/officeart/2005/8/layout/orgChart1"/>
    <dgm:cxn modelId="{BF21AC08-6C39-48E7-AED6-D2EABD65D5E8}" type="presParOf" srcId="{DB185EA4-6EC4-44B2-B31D-50E993B5B384}" destId="{DFD7AC06-54A0-4CDE-B426-BF87CCCD3D6B}" srcOrd="2" destOrd="0" presId="urn:microsoft.com/office/officeart/2005/8/layout/orgChart1"/>
    <dgm:cxn modelId="{158A4DF2-287C-4335-94C6-AF629D2DBD1A}" type="presParOf" srcId="{333E1612-C20A-44A9-97A0-0682A7872F75}" destId="{C921F588-D032-44AB-9FA5-40068BA2C8EE}" srcOrd="2" destOrd="0" presId="urn:microsoft.com/office/officeart/2005/8/layout/orgChart1"/>
    <dgm:cxn modelId="{14600A0E-638D-4AF5-AB2F-F9470EC4E560}" type="presParOf" srcId="{333E1612-C20A-44A9-97A0-0682A7872F75}" destId="{05663E95-9AA8-433E-B325-9520DEBB65CD}" srcOrd="3" destOrd="0" presId="urn:microsoft.com/office/officeart/2005/8/layout/orgChart1"/>
    <dgm:cxn modelId="{7B387A28-51DD-40BB-A2D6-73F8435A88D3}" type="presParOf" srcId="{05663E95-9AA8-433E-B325-9520DEBB65CD}" destId="{582E69C9-6DBD-4AF5-8C42-E98ACE921BD7}" srcOrd="0" destOrd="0" presId="urn:microsoft.com/office/officeart/2005/8/layout/orgChart1"/>
    <dgm:cxn modelId="{A059C4D5-C182-49DF-8D3D-140793FD1FC7}" type="presParOf" srcId="{582E69C9-6DBD-4AF5-8C42-E98ACE921BD7}" destId="{BAD99CC9-86BE-453A-9CB5-ECBB19A3AB3D}" srcOrd="0" destOrd="0" presId="urn:microsoft.com/office/officeart/2005/8/layout/orgChart1"/>
    <dgm:cxn modelId="{C8B606F2-40AE-4BDB-9009-818825999FDE}" type="presParOf" srcId="{582E69C9-6DBD-4AF5-8C42-E98ACE921BD7}" destId="{CC405221-BE23-4839-9F92-1E9C0AAC777C}" srcOrd="1" destOrd="0" presId="urn:microsoft.com/office/officeart/2005/8/layout/orgChart1"/>
    <dgm:cxn modelId="{98BA4EC6-FE78-4102-BFC6-7B1C3F79E7DA}" type="presParOf" srcId="{05663E95-9AA8-433E-B325-9520DEBB65CD}" destId="{761A7B7B-B4C4-46E6-8A15-C29123D285CD}" srcOrd="1" destOrd="0" presId="urn:microsoft.com/office/officeart/2005/8/layout/orgChart1"/>
    <dgm:cxn modelId="{F99D6FCE-7540-434B-B6AF-D06677DF1248}" type="presParOf" srcId="{05663E95-9AA8-433E-B325-9520DEBB65CD}" destId="{6B9D702F-A188-4CD1-BDA7-EB680E38C40A}" srcOrd="2" destOrd="0" presId="urn:microsoft.com/office/officeart/2005/8/layout/orgChart1"/>
    <dgm:cxn modelId="{7D196881-42BD-47C3-89AC-22F01559805B}" type="presParOf" srcId="{333E1612-C20A-44A9-97A0-0682A7872F75}" destId="{EB1F8B96-0EA4-4EB1-AD80-954CBE542610}" srcOrd="4" destOrd="0" presId="urn:microsoft.com/office/officeart/2005/8/layout/orgChart1"/>
    <dgm:cxn modelId="{6BEB3230-42C1-431F-8344-0591FFF352FC}" type="presParOf" srcId="{333E1612-C20A-44A9-97A0-0682A7872F75}" destId="{6238C73E-79C9-47C9-ADED-EB979872D87B}" srcOrd="5" destOrd="0" presId="urn:microsoft.com/office/officeart/2005/8/layout/orgChart1"/>
    <dgm:cxn modelId="{04D636E4-40A9-4A50-A5C8-759CA335A7ED}" type="presParOf" srcId="{6238C73E-79C9-47C9-ADED-EB979872D87B}" destId="{C0197F22-392F-4426-AF80-8F048011A1B4}" srcOrd="0" destOrd="0" presId="urn:microsoft.com/office/officeart/2005/8/layout/orgChart1"/>
    <dgm:cxn modelId="{81AB712B-93EE-4358-87F3-51A9A099361F}" type="presParOf" srcId="{C0197F22-392F-4426-AF80-8F048011A1B4}" destId="{7BDB27C8-19A6-48E1-8324-1D4C3FADD01C}" srcOrd="0" destOrd="0" presId="urn:microsoft.com/office/officeart/2005/8/layout/orgChart1"/>
    <dgm:cxn modelId="{A47F1F03-08A4-4009-87F8-3E2C6CFA0D75}" type="presParOf" srcId="{C0197F22-392F-4426-AF80-8F048011A1B4}" destId="{F48C4119-BAAB-4ACE-8672-2F54248CCAA4}" srcOrd="1" destOrd="0" presId="urn:microsoft.com/office/officeart/2005/8/layout/orgChart1"/>
    <dgm:cxn modelId="{DA04FA83-7D7F-4808-B0AD-4260E702CA5F}" type="presParOf" srcId="{6238C73E-79C9-47C9-ADED-EB979872D87B}" destId="{9833F4FE-7010-4301-A842-9CCF3F5A4D57}" srcOrd="1" destOrd="0" presId="urn:microsoft.com/office/officeart/2005/8/layout/orgChart1"/>
    <dgm:cxn modelId="{0A8C8772-6F48-4F4F-9788-58B7DA2A7580}" type="presParOf" srcId="{9833F4FE-7010-4301-A842-9CCF3F5A4D57}" destId="{F60D8ED7-F26D-4982-BC05-93B3F296F65F}" srcOrd="0" destOrd="0" presId="urn:microsoft.com/office/officeart/2005/8/layout/orgChart1"/>
    <dgm:cxn modelId="{249A1575-BE4E-4B0A-B398-20DF4BD65586}" type="presParOf" srcId="{9833F4FE-7010-4301-A842-9CCF3F5A4D57}" destId="{209D613A-3F3A-4362-BA22-D0025058BC33}" srcOrd="1" destOrd="0" presId="urn:microsoft.com/office/officeart/2005/8/layout/orgChart1"/>
    <dgm:cxn modelId="{1F259190-C82A-4D62-9132-116F01A2179F}" type="presParOf" srcId="{209D613A-3F3A-4362-BA22-D0025058BC33}" destId="{B2137C01-0ECB-451F-8734-602BF9156C35}" srcOrd="0" destOrd="0" presId="urn:microsoft.com/office/officeart/2005/8/layout/orgChart1"/>
    <dgm:cxn modelId="{794D5C9A-9D00-4451-B8BA-2ECA0164E62D}" type="presParOf" srcId="{B2137C01-0ECB-451F-8734-602BF9156C35}" destId="{9C6CCFFE-DBB8-4875-AA2A-060F2AF14DF3}" srcOrd="0" destOrd="0" presId="urn:microsoft.com/office/officeart/2005/8/layout/orgChart1"/>
    <dgm:cxn modelId="{362B8100-F619-4A4E-A650-0EC339A72CC8}" type="presParOf" srcId="{B2137C01-0ECB-451F-8734-602BF9156C35}" destId="{0F4E352F-3FF9-4639-BE89-D5DBB7ED208B}" srcOrd="1" destOrd="0" presId="urn:microsoft.com/office/officeart/2005/8/layout/orgChart1"/>
    <dgm:cxn modelId="{3712767D-7790-440D-98D6-BA870FD83440}" type="presParOf" srcId="{209D613A-3F3A-4362-BA22-D0025058BC33}" destId="{F0CBE75C-24B9-406B-8591-4C4E333DDF55}" srcOrd="1" destOrd="0" presId="urn:microsoft.com/office/officeart/2005/8/layout/orgChart1"/>
    <dgm:cxn modelId="{E4A9634D-87D9-499A-8575-8392F4FCD438}" type="presParOf" srcId="{209D613A-3F3A-4362-BA22-D0025058BC33}" destId="{77FEA223-3BED-4D27-9C68-D5BF64A2CE5A}" srcOrd="2" destOrd="0" presId="urn:microsoft.com/office/officeart/2005/8/layout/orgChart1"/>
    <dgm:cxn modelId="{D9A083C4-D9BE-404A-8CE1-782CDEDB26EC}" type="presParOf" srcId="{9833F4FE-7010-4301-A842-9CCF3F5A4D57}" destId="{3700E9F8-0260-4484-B258-0FFBE96A9755}" srcOrd="2" destOrd="0" presId="urn:microsoft.com/office/officeart/2005/8/layout/orgChart1"/>
    <dgm:cxn modelId="{D55E87AA-1046-4FA0-B335-7173E7B1CF9C}" type="presParOf" srcId="{9833F4FE-7010-4301-A842-9CCF3F5A4D57}" destId="{E6ADC8D4-0DBA-4516-A907-B0BD0F0AC245}" srcOrd="3" destOrd="0" presId="urn:microsoft.com/office/officeart/2005/8/layout/orgChart1"/>
    <dgm:cxn modelId="{8498BF75-5602-477E-8945-98DBA8D0B98B}" type="presParOf" srcId="{E6ADC8D4-0DBA-4516-A907-B0BD0F0AC245}" destId="{39521EDC-17B8-40E4-861C-2FEA5FE6FF9D}" srcOrd="0" destOrd="0" presId="urn:microsoft.com/office/officeart/2005/8/layout/orgChart1"/>
    <dgm:cxn modelId="{7EB5F7AE-51ED-49DD-AF92-642B3A4C50D7}" type="presParOf" srcId="{39521EDC-17B8-40E4-861C-2FEA5FE6FF9D}" destId="{86DCCBDB-C676-4ABA-AADF-A0E114D7B719}" srcOrd="0" destOrd="0" presId="urn:microsoft.com/office/officeart/2005/8/layout/orgChart1"/>
    <dgm:cxn modelId="{3DEFAE60-8818-4995-B47C-C5F5D1049A0F}" type="presParOf" srcId="{39521EDC-17B8-40E4-861C-2FEA5FE6FF9D}" destId="{2CCD79B5-C958-4BD1-B3F0-034359DDB708}" srcOrd="1" destOrd="0" presId="urn:microsoft.com/office/officeart/2005/8/layout/orgChart1"/>
    <dgm:cxn modelId="{EA3BCAE0-9FE1-47A2-AAA4-095DF1C661E4}" type="presParOf" srcId="{E6ADC8D4-0DBA-4516-A907-B0BD0F0AC245}" destId="{9FE588C4-5FAE-4D0B-8523-C4EF403925CE}" srcOrd="1" destOrd="0" presId="urn:microsoft.com/office/officeart/2005/8/layout/orgChart1"/>
    <dgm:cxn modelId="{B789A57A-0EEF-4684-B236-8F3014D3594E}" type="presParOf" srcId="{9FE588C4-5FAE-4D0B-8523-C4EF403925CE}" destId="{7F51BF40-B9CC-4A0D-9598-21F4938807AB}" srcOrd="0" destOrd="0" presId="urn:microsoft.com/office/officeart/2005/8/layout/orgChart1"/>
    <dgm:cxn modelId="{A2C53B1F-E21A-4CA4-99A0-3EE10CF9BA95}" type="presParOf" srcId="{9FE588C4-5FAE-4D0B-8523-C4EF403925CE}" destId="{5BC19664-B998-4D51-B95B-B435F4EEDDAC}" srcOrd="1" destOrd="0" presId="urn:microsoft.com/office/officeart/2005/8/layout/orgChart1"/>
    <dgm:cxn modelId="{905A7B68-7F8E-4A55-8237-D8D3C69F28DD}" type="presParOf" srcId="{5BC19664-B998-4D51-B95B-B435F4EEDDAC}" destId="{7BA520E9-5604-4D6C-B1F6-99DD2C3A035B}" srcOrd="0" destOrd="0" presId="urn:microsoft.com/office/officeart/2005/8/layout/orgChart1"/>
    <dgm:cxn modelId="{2CAD0DAA-3EE3-43E1-85A8-6AE31E2C89B0}" type="presParOf" srcId="{7BA520E9-5604-4D6C-B1F6-99DD2C3A035B}" destId="{69E3A2D1-014D-406C-9C97-03461BEFEFBB}" srcOrd="0" destOrd="0" presId="urn:microsoft.com/office/officeart/2005/8/layout/orgChart1"/>
    <dgm:cxn modelId="{7A528DA4-24ED-47EC-9ED3-4F4D3564BD7D}" type="presParOf" srcId="{7BA520E9-5604-4D6C-B1F6-99DD2C3A035B}" destId="{3DF3D089-A3EF-4B69-BC26-FEBE5D5CF944}" srcOrd="1" destOrd="0" presId="urn:microsoft.com/office/officeart/2005/8/layout/orgChart1"/>
    <dgm:cxn modelId="{2855507D-C0E9-4479-AC88-EC53A62B6512}" type="presParOf" srcId="{5BC19664-B998-4D51-B95B-B435F4EEDDAC}" destId="{9052B947-B63E-410C-8809-4EF439DC0BF0}" srcOrd="1" destOrd="0" presId="urn:microsoft.com/office/officeart/2005/8/layout/orgChart1"/>
    <dgm:cxn modelId="{33689175-189A-43CE-A8FB-229EB9CF2359}" type="presParOf" srcId="{9052B947-B63E-410C-8809-4EF439DC0BF0}" destId="{C6D72C38-33D1-4440-B528-AD17F3CF2B71}" srcOrd="0" destOrd="0" presId="urn:microsoft.com/office/officeart/2005/8/layout/orgChart1"/>
    <dgm:cxn modelId="{38557365-66B6-4284-B615-A02D41C035B9}" type="presParOf" srcId="{9052B947-B63E-410C-8809-4EF439DC0BF0}" destId="{7F23F0F1-1A8C-4185-A86C-CA5C29FF004F}" srcOrd="1" destOrd="0" presId="urn:microsoft.com/office/officeart/2005/8/layout/orgChart1"/>
    <dgm:cxn modelId="{39A9EC82-DC66-458B-83C5-B15DF6D2A834}" type="presParOf" srcId="{7F23F0F1-1A8C-4185-A86C-CA5C29FF004F}" destId="{1C8BFB0B-01DD-482F-AB89-131D965513C3}" srcOrd="0" destOrd="0" presId="urn:microsoft.com/office/officeart/2005/8/layout/orgChart1"/>
    <dgm:cxn modelId="{FD0C4297-2769-4E4A-874D-31638C11B654}" type="presParOf" srcId="{1C8BFB0B-01DD-482F-AB89-131D965513C3}" destId="{9C1A0A7C-6AB8-4B76-9DE1-524EA2A0AD8E}" srcOrd="0" destOrd="0" presId="urn:microsoft.com/office/officeart/2005/8/layout/orgChart1"/>
    <dgm:cxn modelId="{746B45C4-ADF3-49F9-9DAC-34DCD5DF42C9}" type="presParOf" srcId="{1C8BFB0B-01DD-482F-AB89-131D965513C3}" destId="{E8DF79A1-0BD8-4D6B-B465-189F133F66AB}" srcOrd="1" destOrd="0" presId="urn:microsoft.com/office/officeart/2005/8/layout/orgChart1"/>
    <dgm:cxn modelId="{DEDAD9A9-2151-41B1-B2F9-3FFB64CEC776}" type="presParOf" srcId="{7F23F0F1-1A8C-4185-A86C-CA5C29FF004F}" destId="{71058BB7-45ED-4643-A330-46BE49D3DB8D}" srcOrd="1" destOrd="0" presId="urn:microsoft.com/office/officeart/2005/8/layout/orgChart1"/>
    <dgm:cxn modelId="{2B298DE5-8D3A-48E1-A46F-CAEAF6DAE678}" type="presParOf" srcId="{7F23F0F1-1A8C-4185-A86C-CA5C29FF004F}" destId="{AE3BA09E-72B8-4B0A-BF6E-23EC4388BA55}" srcOrd="2" destOrd="0" presId="urn:microsoft.com/office/officeart/2005/8/layout/orgChart1"/>
    <dgm:cxn modelId="{89BC8920-D96C-4F56-ACA4-786E5708AC5E}" type="presParOf" srcId="{5BC19664-B998-4D51-B95B-B435F4EEDDAC}" destId="{1CDB51AF-B01A-4488-801E-7DF92961EF1C}" srcOrd="2" destOrd="0" presId="urn:microsoft.com/office/officeart/2005/8/layout/orgChart1"/>
    <dgm:cxn modelId="{96C7278E-24A8-4C9D-BA75-32B6C743880C}" type="presParOf" srcId="{E6ADC8D4-0DBA-4516-A907-B0BD0F0AC245}" destId="{9B5B335E-F393-42DF-975C-7A3F6BEBFFF6}" srcOrd="2" destOrd="0" presId="urn:microsoft.com/office/officeart/2005/8/layout/orgChart1"/>
    <dgm:cxn modelId="{5AF85DB7-9ADB-4A1B-A840-A3715F5C422A}" type="presParOf" srcId="{9833F4FE-7010-4301-A842-9CCF3F5A4D57}" destId="{FD91A932-C433-4A0C-B76D-5BA378518317}" srcOrd="4" destOrd="0" presId="urn:microsoft.com/office/officeart/2005/8/layout/orgChart1"/>
    <dgm:cxn modelId="{0987C499-3C65-4B22-9A78-6601D2FF21F0}" type="presParOf" srcId="{9833F4FE-7010-4301-A842-9CCF3F5A4D57}" destId="{3E7CD85D-737D-4349-8860-263CD40A01A8}" srcOrd="5" destOrd="0" presId="urn:microsoft.com/office/officeart/2005/8/layout/orgChart1"/>
    <dgm:cxn modelId="{2A78AD0F-66D1-498B-BFCD-F315315CFA7B}" type="presParOf" srcId="{3E7CD85D-737D-4349-8860-263CD40A01A8}" destId="{68132DE7-797C-407D-9E34-C6D67A2F780D}" srcOrd="0" destOrd="0" presId="urn:microsoft.com/office/officeart/2005/8/layout/orgChart1"/>
    <dgm:cxn modelId="{9100C5D8-29DB-4031-9687-0AC55E00DEB7}" type="presParOf" srcId="{68132DE7-797C-407D-9E34-C6D67A2F780D}" destId="{10230559-0D49-46BC-A031-E4A453C4E9EF}" srcOrd="0" destOrd="0" presId="urn:microsoft.com/office/officeart/2005/8/layout/orgChart1"/>
    <dgm:cxn modelId="{B953918F-0EEB-4872-BF0B-855BAD5A8E57}" type="presParOf" srcId="{68132DE7-797C-407D-9E34-C6D67A2F780D}" destId="{F859E2DE-6E87-4F2A-9F7B-A2AD424CCB4A}" srcOrd="1" destOrd="0" presId="urn:microsoft.com/office/officeart/2005/8/layout/orgChart1"/>
    <dgm:cxn modelId="{144F1212-EABD-4C11-A991-D3B7F63C973D}" type="presParOf" srcId="{3E7CD85D-737D-4349-8860-263CD40A01A8}" destId="{97EE8DD3-7BF4-4B3A-AEC9-85B2E69CC276}" srcOrd="1" destOrd="0" presId="urn:microsoft.com/office/officeart/2005/8/layout/orgChart1"/>
    <dgm:cxn modelId="{D1EFC0A8-8883-4E78-8645-F3E88F148A4F}" type="presParOf" srcId="{3E7CD85D-737D-4349-8860-263CD40A01A8}" destId="{595A5D99-02FA-414D-9E19-34F8E36EAE76}" srcOrd="2" destOrd="0" presId="urn:microsoft.com/office/officeart/2005/8/layout/orgChart1"/>
    <dgm:cxn modelId="{A4DB8416-86AF-44BF-B7A8-A147F77A9722}" type="presParOf" srcId="{9833F4FE-7010-4301-A842-9CCF3F5A4D57}" destId="{8C4094B3-558E-43F8-9338-CB28173D3760}" srcOrd="6" destOrd="0" presId="urn:microsoft.com/office/officeart/2005/8/layout/orgChart1"/>
    <dgm:cxn modelId="{843C473E-F343-4AE2-A48D-5BF28780F998}" type="presParOf" srcId="{9833F4FE-7010-4301-A842-9CCF3F5A4D57}" destId="{9E6CFBEC-A7B8-456A-9518-20BE84D1F4E3}" srcOrd="7" destOrd="0" presId="urn:microsoft.com/office/officeart/2005/8/layout/orgChart1"/>
    <dgm:cxn modelId="{1A38A989-27F9-4402-91FD-C67F9BF4BDA4}" type="presParOf" srcId="{9E6CFBEC-A7B8-456A-9518-20BE84D1F4E3}" destId="{F3BEA9B1-0491-4F18-BECD-19F07D486995}" srcOrd="0" destOrd="0" presId="urn:microsoft.com/office/officeart/2005/8/layout/orgChart1"/>
    <dgm:cxn modelId="{F1BDC03E-7CC9-426B-A193-0CFCB168D633}" type="presParOf" srcId="{F3BEA9B1-0491-4F18-BECD-19F07D486995}" destId="{0C7E3F6C-E0A7-421E-ADFB-C8CC5DD05947}" srcOrd="0" destOrd="0" presId="urn:microsoft.com/office/officeart/2005/8/layout/orgChart1"/>
    <dgm:cxn modelId="{A838EC5B-7D78-4027-8661-2199BF1FCAF5}" type="presParOf" srcId="{F3BEA9B1-0491-4F18-BECD-19F07D486995}" destId="{41B766BF-6201-4EBB-881F-C5C162BB1855}" srcOrd="1" destOrd="0" presId="urn:microsoft.com/office/officeart/2005/8/layout/orgChart1"/>
    <dgm:cxn modelId="{6B281ED5-359E-429D-9711-1E6A4655B7A4}" type="presParOf" srcId="{9E6CFBEC-A7B8-456A-9518-20BE84D1F4E3}" destId="{B3E12DEB-40D1-4B6C-9377-D353EA5B34F8}" srcOrd="1" destOrd="0" presId="urn:microsoft.com/office/officeart/2005/8/layout/orgChart1"/>
    <dgm:cxn modelId="{A3F1E03A-E1E2-4AD1-A058-AF86AB93A1B4}" type="presParOf" srcId="{B3E12DEB-40D1-4B6C-9377-D353EA5B34F8}" destId="{6F4088C1-399C-440E-B2AB-A9B0EA810640}" srcOrd="0" destOrd="0" presId="urn:microsoft.com/office/officeart/2005/8/layout/orgChart1"/>
    <dgm:cxn modelId="{00E0A398-D2D4-4575-9D7A-75E019E03008}" type="presParOf" srcId="{B3E12DEB-40D1-4B6C-9377-D353EA5B34F8}" destId="{4402860C-120E-474F-85E2-0F745DE26428}" srcOrd="1" destOrd="0" presId="urn:microsoft.com/office/officeart/2005/8/layout/orgChart1"/>
    <dgm:cxn modelId="{077BE36C-64B2-4D0C-800E-8AB10CF77CF1}" type="presParOf" srcId="{4402860C-120E-474F-85E2-0F745DE26428}" destId="{F18AB608-E4D1-4422-9A0A-10518573BE86}" srcOrd="0" destOrd="0" presId="urn:microsoft.com/office/officeart/2005/8/layout/orgChart1"/>
    <dgm:cxn modelId="{9165F6AB-E485-4C39-8C1E-DB44816205F8}" type="presParOf" srcId="{F18AB608-E4D1-4422-9A0A-10518573BE86}" destId="{467D4CF8-2805-4F9E-9C07-9CDC814F52A6}" srcOrd="0" destOrd="0" presId="urn:microsoft.com/office/officeart/2005/8/layout/orgChart1"/>
    <dgm:cxn modelId="{A1B4BBB2-3D88-4637-B6CB-A3C742673BB6}" type="presParOf" srcId="{F18AB608-E4D1-4422-9A0A-10518573BE86}" destId="{C8340047-5FE5-40E7-9F42-85E9B96310BA}" srcOrd="1" destOrd="0" presId="urn:microsoft.com/office/officeart/2005/8/layout/orgChart1"/>
    <dgm:cxn modelId="{311FFBC3-B32C-43C9-81B1-E293CB7FF487}" type="presParOf" srcId="{4402860C-120E-474F-85E2-0F745DE26428}" destId="{BFA661DE-CAC2-49CE-B1D3-B07A1284E507}" srcOrd="1" destOrd="0" presId="urn:microsoft.com/office/officeart/2005/8/layout/orgChart1"/>
    <dgm:cxn modelId="{0527E4BA-2347-4CD7-86E9-CD58571D7565}" type="presParOf" srcId="{4402860C-120E-474F-85E2-0F745DE26428}" destId="{B0F884FD-760C-4DFC-AC14-E11DC9D22565}" srcOrd="2" destOrd="0" presId="urn:microsoft.com/office/officeart/2005/8/layout/orgChart1"/>
    <dgm:cxn modelId="{3C404276-7BCB-41CD-B672-135954D8C73D}" type="presParOf" srcId="{B3E12DEB-40D1-4B6C-9377-D353EA5B34F8}" destId="{2D99D784-0159-495F-8210-21CB93EFF9EC}" srcOrd="2" destOrd="0" presId="urn:microsoft.com/office/officeart/2005/8/layout/orgChart1"/>
    <dgm:cxn modelId="{D7616D79-1C54-4875-8ED0-31D581F2DD97}" type="presParOf" srcId="{B3E12DEB-40D1-4B6C-9377-D353EA5B34F8}" destId="{EDFD1F8C-FA83-4065-919D-C4837E6A2530}" srcOrd="3" destOrd="0" presId="urn:microsoft.com/office/officeart/2005/8/layout/orgChart1"/>
    <dgm:cxn modelId="{6862E8B8-2EE3-48B7-B5CE-512905330DCF}" type="presParOf" srcId="{EDFD1F8C-FA83-4065-919D-C4837E6A2530}" destId="{F5A58AC5-9C48-4C97-8EEF-74EF9EED7028}" srcOrd="0" destOrd="0" presId="urn:microsoft.com/office/officeart/2005/8/layout/orgChart1"/>
    <dgm:cxn modelId="{9D3406B2-021F-4A10-B258-9951128187AE}" type="presParOf" srcId="{F5A58AC5-9C48-4C97-8EEF-74EF9EED7028}" destId="{410423EE-90DE-4ED9-B812-37DA78D1A825}" srcOrd="0" destOrd="0" presId="urn:microsoft.com/office/officeart/2005/8/layout/orgChart1"/>
    <dgm:cxn modelId="{3A383A00-A051-4DF6-A8E6-E520893EC385}" type="presParOf" srcId="{F5A58AC5-9C48-4C97-8EEF-74EF9EED7028}" destId="{4CC84A00-5EFC-4099-82AF-8C10032B3B0B}" srcOrd="1" destOrd="0" presId="urn:microsoft.com/office/officeart/2005/8/layout/orgChart1"/>
    <dgm:cxn modelId="{5FF72274-FDF1-496B-A51B-2A6A700368E2}" type="presParOf" srcId="{EDFD1F8C-FA83-4065-919D-C4837E6A2530}" destId="{1B6A67B8-7346-46CD-B834-9A557F16EA9C}" srcOrd="1" destOrd="0" presId="urn:microsoft.com/office/officeart/2005/8/layout/orgChart1"/>
    <dgm:cxn modelId="{8B4C6288-72D0-49C0-A4B0-14E33B99C1ED}" type="presParOf" srcId="{EDFD1F8C-FA83-4065-919D-C4837E6A2530}" destId="{155AF442-5B4B-49E1-9FF3-BDCF74724E70}" srcOrd="2" destOrd="0" presId="urn:microsoft.com/office/officeart/2005/8/layout/orgChart1"/>
    <dgm:cxn modelId="{F8602471-8E74-455B-8AC8-9AFCCD9B4AF3}" type="presParOf" srcId="{9E6CFBEC-A7B8-456A-9518-20BE84D1F4E3}" destId="{EB4EFA75-DE28-418E-B872-F381138D9FB7}" srcOrd="2" destOrd="0" presId="urn:microsoft.com/office/officeart/2005/8/layout/orgChart1"/>
    <dgm:cxn modelId="{628F6C4F-215E-48F7-AE84-EE9DE10FB60C}" type="presParOf" srcId="{6238C73E-79C9-47C9-ADED-EB979872D87B}" destId="{89A2B81B-276C-4846-B944-601EE95DA7BF}" srcOrd="2" destOrd="0" presId="urn:microsoft.com/office/officeart/2005/8/layout/orgChart1"/>
    <dgm:cxn modelId="{669CD5EF-58C9-4C53-B894-27FFCF03402A}" type="presParOf" srcId="{333E1612-C20A-44A9-97A0-0682A7872F75}" destId="{5F66363D-DC3A-446F-A182-60A2A379B6E7}" srcOrd="6" destOrd="0" presId="urn:microsoft.com/office/officeart/2005/8/layout/orgChart1"/>
    <dgm:cxn modelId="{8CB3F29E-C5D9-4888-BA5A-9759A14617FF}" type="presParOf" srcId="{333E1612-C20A-44A9-97A0-0682A7872F75}" destId="{29210A8E-5F52-4E5A-94D1-0698630DC978}" srcOrd="7" destOrd="0" presId="urn:microsoft.com/office/officeart/2005/8/layout/orgChart1"/>
    <dgm:cxn modelId="{DC0525B8-F016-46B2-BC25-5828548DA703}" type="presParOf" srcId="{29210A8E-5F52-4E5A-94D1-0698630DC978}" destId="{AABE9D71-B3BC-489B-BC35-4C9011A58322}" srcOrd="0" destOrd="0" presId="urn:microsoft.com/office/officeart/2005/8/layout/orgChart1"/>
    <dgm:cxn modelId="{2BB69958-3029-4DD6-A74A-E7AAB949DF16}" type="presParOf" srcId="{AABE9D71-B3BC-489B-BC35-4C9011A58322}" destId="{D2930C3E-CFC4-457B-A74D-4EF97446D6CE}" srcOrd="0" destOrd="0" presId="urn:microsoft.com/office/officeart/2005/8/layout/orgChart1"/>
    <dgm:cxn modelId="{7F937FDA-8F78-4DA4-A1A8-DCBDBC9E5380}" type="presParOf" srcId="{AABE9D71-B3BC-489B-BC35-4C9011A58322}" destId="{8FE7AB55-7653-47E3-85A4-97D3022B3E54}" srcOrd="1" destOrd="0" presId="urn:microsoft.com/office/officeart/2005/8/layout/orgChart1"/>
    <dgm:cxn modelId="{116A70B6-6208-4496-9EF9-7D424761621B}" type="presParOf" srcId="{29210A8E-5F52-4E5A-94D1-0698630DC978}" destId="{E04BD3DA-5BC1-4107-8A32-78C67E3165E4}" srcOrd="1" destOrd="0" presId="urn:microsoft.com/office/officeart/2005/8/layout/orgChart1"/>
    <dgm:cxn modelId="{0EB39154-188F-4025-8DAF-F357C9F97B50}" type="presParOf" srcId="{29210A8E-5F52-4E5A-94D1-0698630DC978}" destId="{EF851358-594F-4B34-BEE8-B08558CA3D58}" srcOrd="2" destOrd="0" presId="urn:microsoft.com/office/officeart/2005/8/layout/orgChart1"/>
    <dgm:cxn modelId="{4C038794-5EAE-4561-8952-1CA5F079A6CE}" type="presParOf" srcId="{5D571A30-F62C-4C8D-9339-D51B5C217FFF}" destId="{69738BFD-488A-4BAE-BFF6-F1D1F4DEAB2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66363D-DC3A-446F-A182-60A2A379B6E7}">
      <dsp:nvSpPr>
        <dsp:cNvPr id="0" name=""/>
        <dsp:cNvSpPr/>
      </dsp:nvSpPr>
      <dsp:spPr>
        <a:xfrm>
          <a:off x="2774451" y="1140232"/>
          <a:ext cx="2264338" cy="212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22"/>
              </a:lnTo>
              <a:lnTo>
                <a:pt x="2264338" y="106022"/>
              </a:lnTo>
              <a:lnTo>
                <a:pt x="2264338" y="212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9D784-0159-495F-8210-21CB93EFF9EC}">
      <dsp:nvSpPr>
        <dsp:cNvPr id="0" name=""/>
        <dsp:cNvSpPr/>
      </dsp:nvSpPr>
      <dsp:spPr>
        <a:xfrm>
          <a:off x="5245786" y="2574060"/>
          <a:ext cx="151460" cy="1181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1393"/>
              </a:lnTo>
              <a:lnTo>
                <a:pt x="151460" y="11813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088C1-399C-440E-B2AB-A9B0EA810640}">
      <dsp:nvSpPr>
        <dsp:cNvPr id="0" name=""/>
        <dsp:cNvSpPr/>
      </dsp:nvSpPr>
      <dsp:spPr>
        <a:xfrm>
          <a:off x="5245786" y="2574060"/>
          <a:ext cx="151460" cy="46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479"/>
              </a:lnTo>
              <a:lnTo>
                <a:pt x="151460" y="4644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094B3-558E-43F8-9338-CB28173D3760}">
      <dsp:nvSpPr>
        <dsp:cNvPr id="0" name=""/>
        <dsp:cNvSpPr/>
      </dsp:nvSpPr>
      <dsp:spPr>
        <a:xfrm>
          <a:off x="3817006" y="1857146"/>
          <a:ext cx="1832675" cy="212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22"/>
              </a:lnTo>
              <a:lnTo>
                <a:pt x="1832675" y="106022"/>
              </a:lnTo>
              <a:lnTo>
                <a:pt x="1832675" y="212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1A932-C433-4A0C-B76D-5BA378518317}">
      <dsp:nvSpPr>
        <dsp:cNvPr id="0" name=""/>
        <dsp:cNvSpPr/>
      </dsp:nvSpPr>
      <dsp:spPr>
        <a:xfrm>
          <a:off x="3817006" y="1857146"/>
          <a:ext cx="610891" cy="212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22"/>
              </a:lnTo>
              <a:lnTo>
                <a:pt x="610891" y="106022"/>
              </a:lnTo>
              <a:lnTo>
                <a:pt x="610891" y="212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72C38-33D1-4440-B528-AD17F3CF2B71}">
      <dsp:nvSpPr>
        <dsp:cNvPr id="0" name=""/>
        <dsp:cNvSpPr/>
      </dsp:nvSpPr>
      <dsp:spPr>
        <a:xfrm>
          <a:off x="2802219" y="3290974"/>
          <a:ext cx="151460" cy="46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479"/>
              </a:lnTo>
              <a:lnTo>
                <a:pt x="151460" y="4644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1BF40-B9CC-4A0D-9598-21F4938807AB}">
      <dsp:nvSpPr>
        <dsp:cNvPr id="0" name=""/>
        <dsp:cNvSpPr/>
      </dsp:nvSpPr>
      <dsp:spPr>
        <a:xfrm>
          <a:off x="3160394" y="2574060"/>
          <a:ext cx="91440" cy="212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2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0E9F8-0260-4484-B258-0FFBE96A9755}">
      <dsp:nvSpPr>
        <dsp:cNvPr id="0" name=""/>
        <dsp:cNvSpPr/>
      </dsp:nvSpPr>
      <dsp:spPr>
        <a:xfrm>
          <a:off x="3206114" y="1857146"/>
          <a:ext cx="610891" cy="212045"/>
        </a:xfrm>
        <a:custGeom>
          <a:avLst/>
          <a:gdLst/>
          <a:ahLst/>
          <a:cxnLst/>
          <a:rect l="0" t="0" r="0" b="0"/>
          <a:pathLst>
            <a:path>
              <a:moveTo>
                <a:pt x="610891" y="0"/>
              </a:moveTo>
              <a:lnTo>
                <a:pt x="610891" y="106022"/>
              </a:lnTo>
              <a:lnTo>
                <a:pt x="0" y="106022"/>
              </a:lnTo>
              <a:lnTo>
                <a:pt x="0" y="212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D8ED7-F26D-4982-BC05-93B3F296F65F}">
      <dsp:nvSpPr>
        <dsp:cNvPr id="0" name=""/>
        <dsp:cNvSpPr/>
      </dsp:nvSpPr>
      <dsp:spPr>
        <a:xfrm>
          <a:off x="1984331" y="1857146"/>
          <a:ext cx="1832675" cy="212045"/>
        </a:xfrm>
        <a:custGeom>
          <a:avLst/>
          <a:gdLst/>
          <a:ahLst/>
          <a:cxnLst/>
          <a:rect l="0" t="0" r="0" b="0"/>
          <a:pathLst>
            <a:path>
              <a:moveTo>
                <a:pt x="1832675" y="0"/>
              </a:moveTo>
              <a:lnTo>
                <a:pt x="1832675" y="106022"/>
              </a:lnTo>
              <a:lnTo>
                <a:pt x="0" y="106022"/>
              </a:lnTo>
              <a:lnTo>
                <a:pt x="0" y="2120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F8B96-0EA4-4EB1-AD80-954CBE542610}">
      <dsp:nvSpPr>
        <dsp:cNvPr id="0" name=""/>
        <dsp:cNvSpPr/>
      </dsp:nvSpPr>
      <dsp:spPr>
        <a:xfrm>
          <a:off x="2774451" y="1140232"/>
          <a:ext cx="1042554" cy="212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022"/>
              </a:lnTo>
              <a:lnTo>
                <a:pt x="1042554" y="106022"/>
              </a:lnTo>
              <a:lnTo>
                <a:pt x="1042554" y="212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21F588-D032-44AB-9FA5-40068BA2C8EE}">
      <dsp:nvSpPr>
        <dsp:cNvPr id="0" name=""/>
        <dsp:cNvSpPr/>
      </dsp:nvSpPr>
      <dsp:spPr>
        <a:xfrm>
          <a:off x="1731896" y="1140232"/>
          <a:ext cx="1042554" cy="212045"/>
        </a:xfrm>
        <a:custGeom>
          <a:avLst/>
          <a:gdLst/>
          <a:ahLst/>
          <a:cxnLst/>
          <a:rect l="0" t="0" r="0" b="0"/>
          <a:pathLst>
            <a:path>
              <a:moveTo>
                <a:pt x="1042554" y="0"/>
              </a:moveTo>
              <a:lnTo>
                <a:pt x="1042554" y="106022"/>
              </a:lnTo>
              <a:lnTo>
                <a:pt x="0" y="106022"/>
              </a:lnTo>
              <a:lnTo>
                <a:pt x="0" y="212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51756-9EED-40E3-B7CA-9B9CA516D517}">
      <dsp:nvSpPr>
        <dsp:cNvPr id="0" name=""/>
        <dsp:cNvSpPr/>
      </dsp:nvSpPr>
      <dsp:spPr>
        <a:xfrm>
          <a:off x="106218" y="1857146"/>
          <a:ext cx="151460" cy="46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479"/>
              </a:lnTo>
              <a:lnTo>
                <a:pt x="151460" y="4644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8DAB0-76B6-454F-9361-372B2C393693}">
      <dsp:nvSpPr>
        <dsp:cNvPr id="0" name=""/>
        <dsp:cNvSpPr/>
      </dsp:nvSpPr>
      <dsp:spPr>
        <a:xfrm>
          <a:off x="510113" y="1140232"/>
          <a:ext cx="2264338" cy="212045"/>
        </a:xfrm>
        <a:custGeom>
          <a:avLst/>
          <a:gdLst/>
          <a:ahLst/>
          <a:cxnLst/>
          <a:rect l="0" t="0" r="0" b="0"/>
          <a:pathLst>
            <a:path>
              <a:moveTo>
                <a:pt x="2264338" y="0"/>
              </a:moveTo>
              <a:lnTo>
                <a:pt x="2264338" y="106022"/>
              </a:lnTo>
              <a:lnTo>
                <a:pt x="0" y="106022"/>
              </a:lnTo>
              <a:lnTo>
                <a:pt x="0" y="21204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2B209-9768-4BFA-A860-D245208FA8AB}">
      <dsp:nvSpPr>
        <dsp:cNvPr id="0" name=""/>
        <dsp:cNvSpPr/>
      </dsp:nvSpPr>
      <dsp:spPr>
        <a:xfrm>
          <a:off x="2269582" y="635362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Start A New You Website</a:t>
          </a:r>
        </a:p>
      </dsp:txBody>
      <dsp:txXfrm>
        <a:off x="2269582" y="635362"/>
        <a:ext cx="1009738" cy="504869"/>
      </dsp:txXfrm>
    </dsp:sp>
    <dsp:sp modelId="{500DB2A3-0555-404C-B0A6-9F74F98FA1B1}">
      <dsp:nvSpPr>
        <dsp:cNvPr id="0" name=""/>
        <dsp:cNvSpPr/>
      </dsp:nvSpPr>
      <dsp:spPr>
        <a:xfrm>
          <a:off x="5244" y="1352277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Requirements Gathering</a:t>
          </a:r>
        </a:p>
      </dsp:txBody>
      <dsp:txXfrm>
        <a:off x="5244" y="1352277"/>
        <a:ext cx="1009738" cy="504869"/>
      </dsp:txXfrm>
    </dsp:sp>
    <dsp:sp modelId="{C8A5C82D-63A7-4DFD-9B00-7222142B13BB}">
      <dsp:nvSpPr>
        <dsp:cNvPr id="0" name=""/>
        <dsp:cNvSpPr/>
      </dsp:nvSpPr>
      <dsp:spPr>
        <a:xfrm>
          <a:off x="257678" y="2069191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GitHub</a:t>
          </a:r>
        </a:p>
      </dsp:txBody>
      <dsp:txXfrm>
        <a:off x="257678" y="2069191"/>
        <a:ext cx="1009738" cy="504869"/>
      </dsp:txXfrm>
    </dsp:sp>
    <dsp:sp modelId="{BAD99CC9-86BE-453A-9CB5-ECBB19A3AB3D}">
      <dsp:nvSpPr>
        <dsp:cNvPr id="0" name=""/>
        <dsp:cNvSpPr/>
      </dsp:nvSpPr>
      <dsp:spPr>
        <a:xfrm>
          <a:off x="1227027" y="1352277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Design and Analysis</a:t>
          </a:r>
        </a:p>
      </dsp:txBody>
      <dsp:txXfrm>
        <a:off x="1227027" y="1352277"/>
        <a:ext cx="1009738" cy="504869"/>
      </dsp:txXfrm>
    </dsp:sp>
    <dsp:sp modelId="{7BDB27C8-19A6-48E1-8324-1D4C3FADD01C}">
      <dsp:nvSpPr>
        <dsp:cNvPr id="0" name=""/>
        <dsp:cNvSpPr/>
      </dsp:nvSpPr>
      <dsp:spPr>
        <a:xfrm>
          <a:off x="3312137" y="1352277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Software Development</a:t>
          </a:r>
        </a:p>
      </dsp:txBody>
      <dsp:txXfrm>
        <a:off x="3312137" y="1352277"/>
        <a:ext cx="1009738" cy="504869"/>
      </dsp:txXfrm>
    </dsp:sp>
    <dsp:sp modelId="{9C6CCFFE-DBB8-4875-AA2A-060F2AF14DF3}">
      <dsp:nvSpPr>
        <dsp:cNvPr id="0" name=""/>
        <dsp:cNvSpPr/>
      </dsp:nvSpPr>
      <dsp:spPr>
        <a:xfrm>
          <a:off x="1479462" y="2069191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HTML/CSS Design</a:t>
          </a:r>
        </a:p>
      </dsp:txBody>
      <dsp:txXfrm>
        <a:off x="1479462" y="2069191"/>
        <a:ext cx="1009738" cy="504869"/>
      </dsp:txXfrm>
    </dsp:sp>
    <dsp:sp modelId="{86DCCBDB-C676-4ABA-AADF-A0E114D7B719}">
      <dsp:nvSpPr>
        <dsp:cNvPr id="0" name=""/>
        <dsp:cNvSpPr/>
      </dsp:nvSpPr>
      <dsp:spPr>
        <a:xfrm>
          <a:off x="2701245" y="2069191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Backend Software</a:t>
          </a:r>
        </a:p>
      </dsp:txBody>
      <dsp:txXfrm>
        <a:off x="2701245" y="2069191"/>
        <a:ext cx="1009738" cy="504869"/>
      </dsp:txXfrm>
    </dsp:sp>
    <dsp:sp modelId="{69E3A2D1-014D-406C-9C97-03461BEFEFBB}">
      <dsp:nvSpPr>
        <dsp:cNvPr id="0" name=""/>
        <dsp:cNvSpPr/>
      </dsp:nvSpPr>
      <dsp:spPr>
        <a:xfrm>
          <a:off x="2701245" y="2786105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Database Implementation</a:t>
          </a:r>
        </a:p>
      </dsp:txBody>
      <dsp:txXfrm>
        <a:off x="2701245" y="2786105"/>
        <a:ext cx="1009738" cy="504869"/>
      </dsp:txXfrm>
    </dsp:sp>
    <dsp:sp modelId="{9C1A0A7C-6AB8-4B76-9DE1-524EA2A0AD8E}">
      <dsp:nvSpPr>
        <dsp:cNvPr id="0" name=""/>
        <dsp:cNvSpPr/>
      </dsp:nvSpPr>
      <dsp:spPr>
        <a:xfrm>
          <a:off x="2953680" y="3503019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MySQL</a:t>
          </a:r>
        </a:p>
      </dsp:txBody>
      <dsp:txXfrm>
        <a:off x="2953680" y="3503019"/>
        <a:ext cx="1009738" cy="504869"/>
      </dsp:txXfrm>
    </dsp:sp>
    <dsp:sp modelId="{10230559-0D49-46BC-A031-E4A453C4E9EF}">
      <dsp:nvSpPr>
        <dsp:cNvPr id="0" name=""/>
        <dsp:cNvSpPr/>
      </dsp:nvSpPr>
      <dsp:spPr>
        <a:xfrm>
          <a:off x="3923029" y="2069191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WebEx10 Host</a:t>
          </a:r>
        </a:p>
      </dsp:txBody>
      <dsp:txXfrm>
        <a:off x="3923029" y="2069191"/>
        <a:ext cx="1009738" cy="504869"/>
      </dsp:txXfrm>
    </dsp:sp>
    <dsp:sp modelId="{0C7E3F6C-E0A7-421E-ADFB-C8CC5DD05947}">
      <dsp:nvSpPr>
        <dsp:cNvPr id="0" name=""/>
        <dsp:cNvSpPr/>
      </dsp:nvSpPr>
      <dsp:spPr>
        <a:xfrm>
          <a:off x="5144812" y="2069191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Graphics and Interface</a:t>
          </a:r>
        </a:p>
      </dsp:txBody>
      <dsp:txXfrm>
        <a:off x="5144812" y="2069191"/>
        <a:ext cx="1009738" cy="504869"/>
      </dsp:txXfrm>
    </dsp:sp>
    <dsp:sp modelId="{467D4CF8-2805-4F9E-9C07-9CDC814F52A6}">
      <dsp:nvSpPr>
        <dsp:cNvPr id="0" name=""/>
        <dsp:cNvSpPr/>
      </dsp:nvSpPr>
      <dsp:spPr>
        <a:xfrm>
          <a:off x="5397247" y="2786105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EdamamAPI</a:t>
          </a:r>
        </a:p>
      </dsp:txBody>
      <dsp:txXfrm>
        <a:off x="5397247" y="2786105"/>
        <a:ext cx="1009738" cy="504869"/>
      </dsp:txXfrm>
    </dsp:sp>
    <dsp:sp modelId="{410423EE-90DE-4ED9-B812-37DA78D1A825}">
      <dsp:nvSpPr>
        <dsp:cNvPr id="0" name=""/>
        <dsp:cNvSpPr/>
      </dsp:nvSpPr>
      <dsp:spPr>
        <a:xfrm>
          <a:off x="5397247" y="3503019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RapidAPI</a:t>
          </a:r>
        </a:p>
      </dsp:txBody>
      <dsp:txXfrm>
        <a:off x="5397247" y="3503019"/>
        <a:ext cx="1009738" cy="504869"/>
      </dsp:txXfrm>
    </dsp:sp>
    <dsp:sp modelId="{D2930C3E-CFC4-457B-A74D-4EF97446D6CE}">
      <dsp:nvSpPr>
        <dsp:cNvPr id="0" name=""/>
        <dsp:cNvSpPr/>
      </dsp:nvSpPr>
      <dsp:spPr>
        <a:xfrm>
          <a:off x="4533920" y="1352277"/>
          <a:ext cx="1009738" cy="5048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Testing and Production</a:t>
          </a:r>
        </a:p>
      </dsp:txBody>
      <dsp:txXfrm>
        <a:off x="4533920" y="1352277"/>
        <a:ext cx="1009738" cy="5048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dr00v</dc:creator>
  <cp:lastModifiedBy>scott carder</cp:lastModifiedBy>
  <cp:revision>15</cp:revision>
  <dcterms:created xsi:type="dcterms:W3CDTF">2019-10-18T05:51:00Z</dcterms:created>
  <dcterms:modified xsi:type="dcterms:W3CDTF">2019-11-26T03:58:00Z</dcterms:modified>
</cp:coreProperties>
</file>