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9FF0" w14:textId="77777777" w:rsidR="000012D0" w:rsidRDefault="00A46ECF">
      <w:pPr>
        <w:spacing w:after="44"/>
        <w:ind w:left="10" w:right="57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МІНІСТЕРСТВО ОСВІТИ І НАУКИ УКРАЇНИ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A6B5E6" w14:textId="77777777" w:rsidR="000012D0" w:rsidRDefault="00A46ECF">
      <w:pPr>
        <w:spacing w:after="44"/>
        <w:ind w:left="10" w:right="59" w:hanging="10"/>
        <w:jc w:val="center"/>
      </w:pPr>
      <w:r>
        <w:rPr>
          <w:rFonts w:ascii="Times New Roman" w:eastAsia="Times New Roman" w:hAnsi="Times New Roman" w:cs="Times New Roman"/>
          <w:b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9CE7C3" w14:textId="77777777" w:rsidR="000012D0" w:rsidRDefault="00A46ECF">
      <w:pPr>
        <w:spacing w:after="44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</w:rPr>
        <w:t>“КИЇВСЬКИЙ ПОЛІТЕХНІЧНИЙ ІНСТИТУТ ім. ІГОРЯ СІКОРСЬКОГО”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73E7F3" w14:textId="77777777" w:rsidR="000012D0" w:rsidRDefault="00A46ECF">
      <w:pPr>
        <w:spacing w:after="17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</w:rPr>
        <w:t>НАВЧАЛЬНО НАУКОВИЙ ФІЗИКО-ТЕХНІЧНИЙ ІНСТИТУТ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963363" w14:textId="77777777" w:rsidR="000012D0" w:rsidRDefault="00A46ECF">
      <w:pPr>
        <w:spacing w:after="163"/>
        <w:ind w:left="31"/>
        <w:jc w:val="center"/>
      </w:pPr>
      <w:r>
        <w:rPr>
          <w:sz w:val="40"/>
        </w:rPr>
        <w:t xml:space="preserve"> </w:t>
      </w:r>
    </w:p>
    <w:p w14:paraId="3B3E3C33" w14:textId="77777777" w:rsidR="000012D0" w:rsidRDefault="00A46ECF">
      <w:pPr>
        <w:spacing w:after="230"/>
        <w:ind w:left="31"/>
        <w:jc w:val="center"/>
      </w:pPr>
      <w:r>
        <w:rPr>
          <w:sz w:val="40"/>
        </w:rPr>
        <w:t xml:space="preserve"> </w:t>
      </w:r>
    </w:p>
    <w:p w14:paraId="5D984532" w14:textId="77777777" w:rsidR="000012D0" w:rsidRDefault="00A46ECF">
      <w:pPr>
        <w:spacing w:after="157"/>
        <w:ind w:left="10" w:right="56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Комп’ютерна графіка </w:t>
      </w:r>
    </w:p>
    <w:p w14:paraId="35A372BF" w14:textId="77777777" w:rsidR="000012D0" w:rsidRDefault="00A46ECF">
      <w:pPr>
        <w:spacing w:after="163"/>
        <w:ind w:left="31"/>
        <w:jc w:val="center"/>
      </w:pPr>
      <w:r>
        <w:rPr>
          <w:sz w:val="40"/>
        </w:rPr>
        <w:t xml:space="preserve"> </w:t>
      </w:r>
    </w:p>
    <w:p w14:paraId="5A75CC39" w14:textId="77777777" w:rsidR="000012D0" w:rsidRDefault="00A46ECF">
      <w:pPr>
        <w:spacing w:after="158"/>
        <w:ind w:left="31"/>
        <w:jc w:val="center"/>
      </w:pPr>
      <w:r>
        <w:rPr>
          <w:sz w:val="40"/>
        </w:rPr>
        <w:t xml:space="preserve"> </w:t>
      </w:r>
    </w:p>
    <w:p w14:paraId="74288171" w14:textId="77777777" w:rsidR="000012D0" w:rsidRDefault="00A46ECF">
      <w:pPr>
        <w:spacing w:after="235"/>
        <w:ind w:left="31"/>
        <w:jc w:val="center"/>
      </w:pPr>
      <w:r>
        <w:rPr>
          <w:sz w:val="40"/>
        </w:rPr>
        <w:t xml:space="preserve"> </w:t>
      </w:r>
    </w:p>
    <w:p w14:paraId="50FACAFB" w14:textId="5DDC7F20" w:rsidR="000012D0" w:rsidRPr="0064489D" w:rsidRDefault="00A46ECF">
      <w:pPr>
        <w:spacing w:after="157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40"/>
        </w:rPr>
        <w:t>Лабораторна робота №</w:t>
      </w:r>
      <w:r w:rsidR="0064489D">
        <w:rPr>
          <w:rFonts w:ascii="Times New Roman" w:eastAsia="Times New Roman" w:hAnsi="Times New Roman" w:cs="Times New Roman"/>
          <w:sz w:val="40"/>
        </w:rPr>
        <w:t>5</w:t>
      </w:r>
    </w:p>
    <w:p w14:paraId="4049CDA2" w14:textId="77777777" w:rsidR="000012D0" w:rsidRDefault="00A46ECF">
      <w:pPr>
        <w:spacing w:after="0"/>
        <w:ind w:left="4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A62A082" w14:textId="77777777" w:rsidR="000012D0" w:rsidRDefault="00A46ECF">
      <w:r>
        <w:t xml:space="preserve"> </w:t>
      </w:r>
    </w:p>
    <w:p w14:paraId="64B48134" w14:textId="77777777" w:rsidR="000012D0" w:rsidRDefault="00A46ECF">
      <w:r>
        <w:t xml:space="preserve"> </w:t>
      </w:r>
    </w:p>
    <w:p w14:paraId="7BCD89E5" w14:textId="77777777" w:rsidR="000012D0" w:rsidRDefault="00A46ECF">
      <w:pPr>
        <w:spacing w:after="161"/>
        <w:ind w:right="5"/>
        <w:jc w:val="right"/>
      </w:pPr>
      <w:r>
        <w:t xml:space="preserve"> </w:t>
      </w:r>
    </w:p>
    <w:p w14:paraId="17300683" w14:textId="77777777" w:rsidR="000012D0" w:rsidRDefault="00A46ECF">
      <w:pPr>
        <w:ind w:right="5"/>
        <w:jc w:val="right"/>
      </w:pPr>
      <w:r>
        <w:t xml:space="preserve"> </w:t>
      </w:r>
    </w:p>
    <w:p w14:paraId="28768DDB" w14:textId="77777777" w:rsidR="000012D0" w:rsidRDefault="00A46ECF">
      <w:pPr>
        <w:ind w:right="5"/>
        <w:jc w:val="right"/>
      </w:pPr>
      <w:r>
        <w:t xml:space="preserve"> </w:t>
      </w:r>
    </w:p>
    <w:p w14:paraId="672CE239" w14:textId="77777777" w:rsidR="000012D0" w:rsidRDefault="00A46ECF">
      <w:pPr>
        <w:ind w:right="5"/>
        <w:jc w:val="right"/>
      </w:pPr>
      <w:r>
        <w:t xml:space="preserve"> </w:t>
      </w:r>
    </w:p>
    <w:p w14:paraId="3FEF927A" w14:textId="77777777" w:rsidR="000012D0" w:rsidRDefault="00A46ECF">
      <w:pPr>
        <w:ind w:right="5"/>
        <w:jc w:val="right"/>
      </w:pPr>
      <w:r>
        <w:t xml:space="preserve"> </w:t>
      </w:r>
    </w:p>
    <w:p w14:paraId="64D33021" w14:textId="77777777" w:rsidR="000012D0" w:rsidRDefault="00A46ECF">
      <w:pPr>
        <w:ind w:right="5"/>
        <w:jc w:val="right"/>
      </w:pPr>
      <w:r>
        <w:t xml:space="preserve"> </w:t>
      </w:r>
    </w:p>
    <w:p w14:paraId="14EA4BB7" w14:textId="77777777" w:rsidR="000012D0" w:rsidRDefault="00A46ECF">
      <w:pPr>
        <w:ind w:right="5"/>
        <w:jc w:val="right"/>
      </w:pPr>
      <w:r>
        <w:t xml:space="preserve"> </w:t>
      </w:r>
    </w:p>
    <w:p w14:paraId="7B676A44" w14:textId="77777777" w:rsidR="000012D0" w:rsidRDefault="00A46ECF">
      <w:pPr>
        <w:spacing w:after="196"/>
        <w:ind w:right="5"/>
        <w:jc w:val="right"/>
      </w:pPr>
      <w:r>
        <w:t xml:space="preserve"> </w:t>
      </w:r>
    </w:p>
    <w:p w14:paraId="4964BB26" w14:textId="1284B7BC" w:rsidR="000012D0" w:rsidRDefault="00A46ECF">
      <w:pPr>
        <w:spacing w:after="34"/>
        <w:ind w:left="10" w:right="46" w:hanging="10"/>
        <w:jc w:val="right"/>
      </w:pPr>
      <w:r>
        <w:rPr>
          <w:rFonts w:ascii="Times New Roman" w:eastAsia="Times New Roman" w:hAnsi="Times New Roman" w:cs="Times New Roman"/>
        </w:rPr>
        <w:t>Викона</w:t>
      </w:r>
      <w:r w:rsidR="00B35732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6C71CE" w14:textId="64831A34" w:rsidR="000012D0" w:rsidRDefault="00A46ECF">
      <w:pPr>
        <w:spacing w:after="34"/>
        <w:ind w:left="10" w:right="46" w:hanging="10"/>
        <w:jc w:val="right"/>
      </w:pPr>
      <w:r>
        <w:rPr>
          <w:rFonts w:ascii="Times New Roman" w:eastAsia="Times New Roman" w:hAnsi="Times New Roman" w:cs="Times New Roman"/>
        </w:rPr>
        <w:t xml:space="preserve"> Студент</w:t>
      </w:r>
      <w:r w:rsidR="00B357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 w:rsidR="00B357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курсу  </w:t>
      </w:r>
    </w:p>
    <w:p w14:paraId="3356ACE0" w14:textId="4156585F" w:rsidR="000012D0" w:rsidRDefault="00A46ECF">
      <w:pPr>
        <w:spacing w:after="34"/>
        <w:ind w:left="10" w:right="46" w:hanging="10"/>
        <w:jc w:val="right"/>
      </w:pPr>
      <w:r>
        <w:rPr>
          <w:rFonts w:ascii="Times New Roman" w:eastAsia="Times New Roman" w:hAnsi="Times New Roman" w:cs="Times New Roman"/>
        </w:rPr>
        <w:t>Групи ФІ-21</w:t>
      </w:r>
    </w:p>
    <w:p w14:paraId="7CEE90E5" w14:textId="7090F92B" w:rsidR="000012D0" w:rsidRPr="00B35732" w:rsidRDefault="00A46ECF">
      <w:pPr>
        <w:spacing w:after="0"/>
        <w:jc w:val="right"/>
        <w:rPr>
          <w:lang w:val="en-US"/>
        </w:rPr>
      </w:pPr>
      <w:r>
        <w:rPr>
          <w:rFonts w:ascii="Times New Roman" w:eastAsia="Times New Roman" w:hAnsi="Times New Roman" w:cs="Times New Roman"/>
        </w:rPr>
        <w:t>Поштаренко Сергій</w:t>
      </w:r>
    </w:p>
    <w:p w14:paraId="67398CDC" w14:textId="77777777" w:rsidR="000012D0" w:rsidRDefault="00A46ECF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5DDD4E0" w14:textId="77777777" w:rsidR="000012D0" w:rsidRDefault="00A46ECF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A3C6001" w14:textId="77777777" w:rsidR="000012D0" w:rsidRDefault="00A46ECF">
      <w:pPr>
        <w:spacing w:after="41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E1AADDB" w14:textId="77777777" w:rsidR="006610F9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en-US"/>
        </w:rPr>
      </w:pPr>
    </w:p>
    <w:p w14:paraId="0C860EF0" w14:textId="77777777" w:rsidR="006610F9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en-US"/>
        </w:rPr>
      </w:pPr>
    </w:p>
    <w:p w14:paraId="739BB774" w14:textId="77777777" w:rsidR="006610F9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en-US"/>
        </w:rPr>
      </w:pPr>
    </w:p>
    <w:p w14:paraId="3BEDAC10" w14:textId="77777777" w:rsidR="006610F9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en-US"/>
        </w:rPr>
      </w:pPr>
    </w:p>
    <w:p w14:paraId="0D9BDC18" w14:textId="77777777" w:rsidR="006610F9" w:rsidRDefault="006610F9">
      <w:pPr>
        <w:spacing w:after="0"/>
        <w:ind w:right="55"/>
        <w:jc w:val="center"/>
        <w:rPr>
          <w:rFonts w:ascii="Times New Roman" w:eastAsia="Times New Roman" w:hAnsi="Times New Roman" w:cs="Times New Roman"/>
          <w:lang w:val="en-US"/>
        </w:rPr>
      </w:pPr>
    </w:p>
    <w:p w14:paraId="210FC684" w14:textId="74DE14A4" w:rsidR="000012D0" w:rsidRPr="006610F9" w:rsidRDefault="00A46ECF" w:rsidP="006610F9">
      <w:pPr>
        <w:spacing w:after="0"/>
        <w:ind w:right="55"/>
        <w:jc w:val="center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Київ 2024  </w:t>
      </w:r>
    </w:p>
    <w:p w14:paraId="1E4640EB" w14:textId="4D1EEA46" w:rsidR="000012D0" w:rsidRDefault="00A46ECF" w:rsidP="0064489D">
      <w:pPr>
        <w:pStyle w:val="Heading1"/>
      </w:pPr>
      <w:r>
        <w:lastRenderedPageBreak/>
        <w:t>«</w:t>
      </w:r>
      <w:r w:rsidR="0064489D" w:rsidRPr="0064489D">
        <w:t>«Методи інтерполювання зображень, цифровий зум»</w:t>
      </w:r>
      <w:r>
        <w:t xml:space="preserve"> </w:t>
      </w:r>
    </w:p>
    <w:p w14:paraId="6AB53092" w14:textId="77777777" w:rsidR="0064489D" w:rsidRPr="0064489D" w:rsidRDefault="00A46ECF" w:rsidP="0064489D">
      <w:pPr>
        <w:spacing w:after="12" w:line="28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Мета роботи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4489D" w:rsidRPr="0064489D">
        <w:rPr>
          <w:rFonts w:ascii="Times New Roman" w:eastAsia="Times New Roman" w:hAnsi="Times New Roman" w:cs="Times New Roman"/>
          <w:sz w:val="24"/>
        </w:rPr>
        <w:t>опанувати сучасні методи інтерполювання зображень, які</w:t>
      </w:r>
    </w:p>
    <w:p w14:paraId="441551D7" w14:textId="77777777" w:rsidR="0064489D" w:rsidRPr="0064489D" w:rsidRDefault="0064489D" w:rsidP="0064489D">
      <w:pPr>
        <w:spacing w:after="12" w:line="28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є основою цифрового зуму різних графічних елементів, навчитись визначити</w:t>
      </w:r>
    </w:p>
    <w:p w14:paraId="00F1882A" w14:textId="77777777" w:rsidR="0064489D" w:rsidRPr="0064489D" w:rsidRDefault="0064489D" w:rsidP="0064489D">
      <w:pPr>
        <w:spacing w:after="12" w:line="28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переваги і недоліки кожного з методів інтерполювання у ході застосування даних</w:t>
      </w:r>
    </w:p>
    <w:p w14:paraId="08353557" w14:textId="4A8CC36F" w:rsidR="000012D0" w:rsidRDefault="0064489D" w:rsidP="0064489D">
      <w:pPr>
        <w:spacing w:after="12" w:line="289" w:lineRule="auto"/>
        <w:ind w:left="-5" w:hanging="10"/>
      </w:pPr>
      <w:r w:rsidRPr="0064489D">
        <w:rPr>
          <w:rFonts w:ascii="Times New Roman" w:eastAsia="Times New Roman" w:hAnsi="Times New Roman" w:cs="Times New Roman"/>
          <w:sz w:val="24"/>
        </w:rPr>
        <w:t>методів конкретно для зображень</w:t>
      </w:r>
      <w:r w:rsidR="006610F9" w:rsidRPr="006610F9">
        <w:rPr>
          <w:rFonts w:ascii="Times New Roman" w:eastAsia="Times New Roman" w:hAnsi="Times New Roman" w:cs="Times New Roman"/>
          <w:sz w:val="24"/>
        </w:rPr>
        <w:t>.</w:t>
      </w:r>
    </w:p>
    <w:p w14:paraId="7C4C0665" w14:textId="77777777" w:rsidR="000012D0" w:rsidRDefault="00A46ECF">
      <w:pPr>
        <w:spacing w:after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E4EF3" w14:textId="77777777" w:rsidR="000012D0" w:rsidRDefault="00A46ECF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Завдання: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1FAA57" w14:textId="5780DD00" w:rsidR="006610F9" w:rsidRPr="006610F9" w:rsidRDefault="00A46ECF" w:rsidP="006610F9">
      <w:pPr>
        <w:spacing w:after="10"/>
        <w:rPr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14290B28" w14:textId="63BEE162" w:rsidR="0064489D" w:rsidRPr="0064489D" w:rsidRDefault="0064489D" w:rsidP="0064489D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Ознайомитись з теоретичними відомостями лабораторної роботи щодо</w:t>
      </w:r>
    </w:p>
    <w:p w14:paraId="059DAE63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виконання інтерполювання зображень з метою здійснення збільшення</w:t>
      </w:r>
    </w:p>
    <w:p w14:paraId="7299BF0B" w14:textId="77777777" w:rsid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зображень і графічних елементів загалом.</w:t>
      </w:r>
    </w:p>
    <w:p w14:paraId="31308746" w14:textId="6BD7672A" w:rsidR="0064489D" w:rsidRPr="0064489D" w:rsidRDefault="0064489D" w:rsidP="0064489D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Вивчити з математичної точки зору усі відомі методи інтерполювання, що</w:t>
      </w:r>
    </w:p>
    <w:p w14:paraId="2DC2498B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наведені у даній лабораторній роботі.</w:t>
      </w:r>
    </w:p>
    <w:p w14:paraId="118C2D6B" w14:textId="05561AD5" w:rsidR="0064489D" w:rsidRPr="0064489D" w:rsidRDefault="0064489D" w:rsidP="0064489D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Після вивчення математичних методів програмно реалізувати</w:t>
      </w:r>
    </w:p>
    <w:p w14:paraId="49B72621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інтерполювання функції (обрати самостійно) виду z = f(x, y) різними</w:t>
      </w:r>
    </w:p>
    <w:p w14:paraId="123EAC0A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методами, а саме: лінійне інтерполювання, поліноміальне інтерполювання,</w:t>
      </w:r>
    </w:p>
    <w:p w14:paraId="095AAC44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інтерполювання з використанням розкладу в ряд Фур’є, інтерполювання з</w:t>
      </w:r>
    </w:p>
    <w:p w14:paraId="768F5BC1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використанням методу найменших квадратів. Продемонструвати отримані</w:t>
      </w:r>
    </w:p>
    <w:p w14:paraId="74BFFE03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результати.</w:t>
      </w:r>
    </w:p>
    <w:p w14:paraId="04809F85" w14:textId="251BCC95" w:rsidR="0064489D" w:rsidRPr="0064489D" w:rsidRDefault="0064489D" w:rsidP="0064489D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 xml:space="preserve"> За основу розробки власних програмних реалізацій за бажанням можна</w:t>
      </w:r>
    </w:p>
    <w:p w14:paraId="5574707B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брати наведені програмні коди.</w:t>
      </w:r>
    </w:p>
    <w:p w14:paraId="6F0BFD3E" w14:textId="1B25E792" w:rsidR="0064489D" w:rsidRPr="0064489D" w:rsidRDefault="0064489D" w:rsidP="0064489D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 xml:space="preserve"> Програмно реалізувати інтерполювання зображення (взяти маленьке</w:t>
      </w:r>
    </w:p>
    <w:p w14:paraId="39FF1634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зображення і порівняно велике зображення) різними методами, а саме:</w:t>
      </w:r>
    </w:p>
    <w:p w14:paraId="0A03AB46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лінійне інтерполювання, поліноміальне інтерполювання, інтерполювання</w:t>
      </w:r>
    </w:p>
    <w:p w14:paraId="49CE62DD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з використанням розкладу в ряд Фур’є, інтерполювання з використанням</w:t>
      </w:r>
    </w:p>
    <w:p w14:paraId="0DB3883D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методу найменших квадратів. Продемонструвати отримані результати.</w:t>
      </w:r>
    </w:p>
    <w:p w14:paraId="3B7E385E" w14:textId="77777777" w:rsidR="0064489D" w:rsidRPr="0064489D" w:rsidRDefault="0064489D" w:rsidP="0064489D">
      <w:pPr>
        <w:spacing w:after="0"/>
        <w:rPr>
          <w:rFonts w:ascii="Times New Roman" w:eastAsia="Times New Roman" w:hAnsi="Times New Roman" w:cs="Times New Roman"/>
          <w:sz w:val="24"/>
        </w:rPr>
      </w:pPr>
      <w:r w:rsidRPr="0064489D">
        <w:rPr>
          <w:rFonts w:ascii="Times New Roman" w:eastAsia="Times New Roman" w:hAnsi="Times New Roman" w:cs="Times New Roman"/>
          <w:sz w:val="24"/>
        </w:rPr>
        <w:t>Визначити переваги і недоліки кожного з реалізованих методів.</w:t>
      </w:r>
    </w:p>
    <w:p w14:paraId="397B30D6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0D5A3C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94B7722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F2603D5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6DC9DC" w14:textId="77777777" w:rsidR="000012D0" w:rsidRDefault="00A46EC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E5E1B3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41075A2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67D8705" w14:textId="77777777" w:rsidR="000012D0" w:rsidRDefault="00A46ECF">
      <w:pPr>
        <w:spacing w:after="5" w:line="255" w:lineRule="auto"/>
        <w:ind w:right="902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8B18304" w14:textId="77777777" w:rsidR="000012D0" w:rsidRDefault="00A46EC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FBECC5" w14:textId="77777777" w:rsidR="000012D0" w:rsidRDefault="00A46EC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E807D6" w14:textId="41176B45" w:rsidR="000012D0" w:rsidRPr="00D55823" w:rsidRDefault="00D55823" w:rsidP="00D55823">
      <w:pPr>
        <w:spacing w:line="27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81972D" w14:textId="77777777" w:rsidR="000012D0" w:rsidRDefault="00A46ECF">
      <w:pPr>
        <w:spacing w:after="4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17CBB8F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7D836C9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35E9B1A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PIL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Image</w:t>
      </w:r>
    </w:p>
    <w:p w14:paraId="6152050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IPython.display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display</w:t>
      </w:r>
    </w:p>
    <w:p w14:paraId="2296B1F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A35DF7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class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Interpolation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FCBB64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__init__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type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str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"image"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, *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args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51D4D1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type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"image"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022354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 = Image.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open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B62D62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type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"function"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9BEB5E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.function = 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455B5B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729E46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linear_interpolation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, **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kwargs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D2D48D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 = np.asarray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4F799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 = my_image.shape</w:t>
      </w:r>
    </w:p>
    <w:p w14:paraId="2CF8F691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617E88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 = np.zeros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E4134D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694670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my_image</w:t>
      </w:r>
    </w:p>
    <w:p w14:paraId="66426D3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-3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Down</w:t>
      </w:r>
    </w:p>
    <w:p w14:paraId="1D64846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-3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Right</w:t>
      </w:r>
    </w:p>
    <w:p w14:paraId="3437A6A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-3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*m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:])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Middle</w:t>
      </w:r>
    </w:p>
    <w:p w14:paraId="5601229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498F77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 = np.uint8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B5A465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48E3E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"save"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"save"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45BD13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"path"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176CD1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Image.fromarray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.save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kwargs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"path"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5A7444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else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CF3058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Image.fromarray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.save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"1.jpg"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26DD2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"show"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"show"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7FF49A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display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Image.fromarray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7BA859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"replace"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"replace"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9A46CA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.image =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</w:t>
      </w:r>
    </w:p>
    <w:p w14:paraId="23E8A78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"rvalue"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kwargs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"rvalue"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F7062C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</w:t>
      </w:r>
    </w:p>
    <w:p w14:paraId="058A399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2D14D9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</w:p>
    <w:p w14:paraId="529BA3D4" w14:textId="77777777" w:rsidR="0064489D" w:rsidRPr="0064489D" w:rsidRDefault="0064489D" w:rsidP="0064489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7E8D86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polynomial_interpolation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AC2BFD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nx =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.image.size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C46351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ny =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.image.size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C7027D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 = np.array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B57DE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 = np.zeros_like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EAC117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kx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4A26B01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Lx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93E1C2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xx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6EC9D32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FB7B0E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xx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550B61D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kx = kx +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30B65F7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F78F53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kx = kx -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3E64973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ky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340A47C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Ly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970E14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yy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A804DC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7344FA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yy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6CE00E9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ky = ky +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6A9C595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ky = ky -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0B1B8DE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sol = build_system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1FE56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i1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51B1993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j1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2550585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,:]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polinom_summ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i1-xx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j1-yy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6597DF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 = Image.fromarray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41177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.image_modified.show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62ECBD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4E97C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furies_interpolation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E217F4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 = np.array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61C229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 = np.zeros_like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68520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D2089F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nx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</w:t>
      </w:r>
    </w:p>
    <w:p w14:paraId="1459F9C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ny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</w:t>
      </w:r>
    </w:p>
    <w:p w14:paraId="5AD0764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x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55541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6888E5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put_x_pixel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</w:p>
    <w:p w14:paraId="3FCA579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put_y_pixel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</w:p>
    <w:p w14:paraId="508FBCA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5447F3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i+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*put_x_pixel</w:t>
      </w:r>
    </w:p>
    <w:p w14:paraId="1FD0940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FCBBBD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j+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*put_y_pixel</w:t>
      </w:r>
    </w:p>
    <w:p w14:paraId="65F2052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np.sin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/nx*np.pi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*np.cos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/ny*np.pi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10BC0E5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7F1EC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np.meshgrid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CCBDBA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3B78EE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nx_new = nx+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nx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*put_x_pixel</w:t>
      </w:r>
    </w:p>
    <w:p w14:paraId="63F32FC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ny_new = ny+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ny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*put_y_pixel</w:t>
      </w:r>
    </w:p>
    <w:p w14:paraId="037DC8A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B8882B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x_new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0AA51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y_new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6BD5D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1F88B2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np.meshgrid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001BE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A3B75F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 = resample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put_x_pixel+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62940A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 = resample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put_y_pixel+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A2EC5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0508D2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surf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D43238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fig = plt.figure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3B795A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 = fig.add_subplot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projection=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'3d'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4F580E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5E4E0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ax.plot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'*m'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1E4E41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50E6BD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ax.set_xlabel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'X'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4C072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ax.set_ylabel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'Y'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BA1F4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ax.set_zlabel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'Z'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4FD48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498BC5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plt.show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27E677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655195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least_squares_interpolation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9BA5D9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my_image = np.array(self.image)</w:t>
      </w:r>
    </w:p>
    <w:p w14:paraId="0DA5A781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my_image_new = np.zeros_like(my_image)</w:t>
      </w:r>
    </w:p>
    <w:p w14:paraId="2717A91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BE13F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 = 20</w:t>
      </w:r>
    </w:p>
    <w:p w14:paraId="0411EC2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x = np.linspace(N, 1)</w:t>
      </w:r>
    </w:p>
    <w:p w14:paraId="3E9DC88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622782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 = 2.1</w:t>
      </w:r>
    </w:p>
    <w:p w14:paraId="3369125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b = -7.5</w:t>
      </w:r>
    </w:p>
    <w:p w14:paraId="60F2669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 = 10</w:t>
      </w:r>
    </w:p>
    <w:p w14:paraId="4E56321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BCBFBD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y = a*x**2 + b*x + c + np.linspace(N, 1)</w:t>
      </w:r>
    </w:p>
    <w:p w14:paraId="3B89210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6C4CCA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 = np.array([x ** 2, x, np.ones((N, 1))])</w:t>
      </w:r>
    </w:p>
    <w:p w14:paraId="16ECFF7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b = y</w:t>
      </w:r>
    </w:p>
    <w:p w14:paraId="1D1119F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b = A.T*b</w:t>
      </w:r>
    </w:p>
    <w:p w14:paraId="341D4F1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 = A.T*A</w:t>
      </w:r>
    </w:p>
    <w:p w14:paraId="636F76E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sol = A/b</w:t>
      </w:r>
    </w:p>
    <w:p w14:paraId="46313E1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X = sort(x)</w:t>
      </w:r>
    </w:p>
    <w:p w14:paraId="6A276E0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Y_model = sol[1] * X ** 2 + sol[2] * X + sol[3]</w:t>
      </w:r>
    </w:p>
    <w:p w14:paraId="05B466C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plt.plot(x, y, ".")</w:t>
      </w:r>
    </w:p>
    <w:p w14:paraId="74D6785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plt.plot(X, Y_model, ".") </w:t>
      </w:r>
    </w:p>
    <w:p w14:paraId="62D2877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1A43B3F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nx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кількість базових вузлів сітки по осі ОХ</w:t>
      </w:r>
    </w:p>
    <w:p w14:paraId="5481B741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ny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кількість базових вузлів сітки по осі ОУ</w:t>
      </w:r>
    </w:p>
    <w:p w14:paraId="0F600A8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N_step_polinom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максимальна степінь (вище не застосовують)</w:t>
      </w:r>
    </w:p>
    <w:p w14:paraId="72800B8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Nx = nx * 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3546D58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    Ny = ny * 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797B027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x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19BE2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A0F05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put_x_pixel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кількість пікселів, які необхідно вставити вздовж осі абсцис (більше не використовують)</w:t>
      </w:r>
    </w:p>
    <w:p w14:paraId="4E31953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put_y_pixel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кількість пікселів, які необхідно вставити вздовж осі ординат (більше не використовують)</w:t>
      </w:r>
    </w:p>
    <w:p w14:paraId="5F366E18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62A660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63984C0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np.sin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/Nx*np.pi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*np.cos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/Ny*np.pi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</w:p>
    <w:p w14:paraId="64A927D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86B578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nx_new = Nx+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Nx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*put_x_pixel</w:t>
      </w:r>
    </w:p>
    <w:p w14:paraId="590899E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ny_new = Ny+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Ny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*put_y_pixel</w:t>
      </w:r>
    </w:p>
    <w:p w14:paraId="3A04E29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874E8F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x_new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19EAC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y_new = np.arange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54FA93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1C225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my_image_new = np.zeros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5E184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AD6503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AD0CBC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i+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*put_x_pixel</w:t>
      </w:r>
    </w:p>
    <w:p w14:paraId="0725DA1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22BC366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j+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*put_y_pixel</w:t>
      </w:r>
    </w:p>
    <w:p w14:paraId="73F3F83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875AB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kx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70AFB91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Lx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05C20B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xx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095ED37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5E403D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xx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6773B64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kx = kx +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5D25A37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kx = kx -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07FC802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ky =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7CCDC21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Ly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7C9BEFB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yy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0547B645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B281B8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yy = 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</w:p>
    <w:p w14:paraId="3CB404A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ky = ky +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6124080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ky = ky - 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3E551B0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sol = build_system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FAF2F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i1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]):</w:t>
      </w:r>
    </w:p>
    <w:p w14:paraId="734817F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j1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N_step_polinom+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]):</w:t>
      </w:r>
    </w:p>
    <w:p w14:paraId="2FCC52F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     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polinom_summ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i1-xx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/xx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j1-yy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/yy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C96DD43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mesh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B33AE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0E717B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489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64489D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7C85ADF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fig = plt.figure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F70629B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            ax = fig.add_subplot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111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projection=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'3d'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83A7D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CB4457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ax.plot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'm*'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0997E4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0E15015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ax.set_xlabel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'X'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6E01AB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ax.set_ylabel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'Y'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6E220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ax.set_zlabel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'Z'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1CDCF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7856730E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plt.show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788D32D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size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my_image_new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1A3F3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4F6E61C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show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EE6999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plt.imshow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Image.fromarray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self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.image_modified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0F9DF78A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plt.show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A2E34E3" w14:textId="77777777" w:rsidR="0064489D" w:rsidRPr="0064489D" w:rsidRDefault="0064489D" w:rsidP="0064489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AFB472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 = Interpolation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"image"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4489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"1.png.png"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AA33F0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image.linear_interpolation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.show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0972C59" w14:textId="77777777" w:rsidR="0064489D" w:rsidRPr="0064489D" w:rsidRDefault="0064489D" w:rsidP="00644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image.linear_interpolation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replace=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.linear_interpolation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replace=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.linear_interpolation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4489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show=</w:t>
      </w:r>
      <w:r w:rsidRPr="0064489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64489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587E00C" w14:textId="6EE16E64" w:rsidR="000012D0" w:rsidRDefault="0064489D">
      <w:pPr>
        <w:spacing w:after="0"/>
        <w:jc w:val="both"/>
      </w:pPr>
      <w:r w:rsidRPr="0064489D">
        <w:rPr>
          <w:noProof/>
        </w:rPr>
        <w:drawing>
          <wp:inline distT="0" distB="0" distL="0" distR="0" wp14:anchorId="5954DE73" wp14:editId="27E6D6BE">
            <wp:extent cx="4458086" cy="4138019"/>
            <wp:effectExtent l="0" t="0" r="0" b="0"/>
            <wp:docPr id="2089525969" name="Рисунок 1" descr="Зображення, що містить мультфільм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25969" name="Рисунок 1" descr="Зображення, що містить мультфільм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53ED" w14:textId="2A87326C" w:rsidR="000012D0" w:rsidRDefault="00A46ECF">
      <w:pPr>
        <w:spacing w:after="0"/>
        <w:ind w:left="6"/>
        <w:jc w:val="both"/>
      </w:pPr>
      <w:r>
        <w:t xml:space="preserve"> </w:t>
      </w:r>
    </w:p>
    <w:p w14:paraId="76B54A6D" w14:textId="487B3B26" w:rsidR="00D55823" w:rsidRPr="00D55823" w:rsidRDefault="0064489D" w:rsidP="00D55823">
      <w:r w:rsidRPr="0064489D">
        <w:rPr>
          <w:noProof/>
        </w:rPr>
        <w:lastRenderedPageBreak/>
        <w:drawing>
          <wp:inline distT="0" distB="0" distL="0" distR="0" wp14:anchorId="3A98FC4B" wp14:editId="3503D4AC">
            <wp:extent cx="5767705" cy="5393055"/>
            <wp:effectExtent l="0" t="0" r="4445" b="0"/>
            <wp:docPr id="1756951652" name="Рисунок 1" descr="Зображення, що містить мультфільм, ілюстрація, Мультфільм, картинки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1652" name="Рисунок 1" descr="Зображення, що містить мультфільм, ілюстрація, Мультфільм, картинки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823" w:rsidRPr="00D55823">
      <w:pgSz w:w="11905" w:h="16840"/>
      <w:pgMar w:top="1440" w:right="1381" w:bottom="1441" w:left="14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99B"/>
    <w:multiLevelType w:val="hybridMultilevel"/>
    <w:tmpl w:val="45589124"/>
    <w:lvl w:ilvl="0" w:tplc="764E1548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898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A8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ADD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E26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4E2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C69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EDB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A6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AC2627"/>
    <w:multiLevelType w:val="hybridMultilevel"/>
    <w:tmpl w:val="DE18E1CE"/>
    <w:lvl w:ilvl="0" w:tplc="282A32B0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63A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66F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CC5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EC3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C38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F2A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AD5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278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D96A7A"/>
    <w:multiLevelType w:val="hybridMultilevel"/>
    <w:tmpl w:val="57AE16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50F7F"/>
    <w:multiLevelType w:val="hybridMultilevel"/>
    <w:tmpl w:val="7332CFCC"/>
    <w:lvl w:ilvl="0" w:tplc="4CD02E3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A52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4B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83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06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29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C1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2BF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0A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B73164"/>
    <w:multiLevelType w:val="hybridMultilevel"/>
    <w:tmpl w:val="139E0BCE"/>
    <w:lvl w:ilvl="0" w:tplc="33220A7A">
      <w:start w:val="1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A3D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A46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46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4F7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367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4A2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6D5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A7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7271B5"/>
    <w:multiLevelType w:val="hybridMultilevel"/>
    <w:tmpl w:val="FBB60200"/>
    <w:lvl w:ilvl="0" w:tplc="381857BC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7A7C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747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0A6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581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46B7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62F7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328C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06C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71E80"/>
    <w:multiLevelType w:val="hybridMultilevel"/>
    <w:tmpl w:val="7FB4830C"/>
    <w:lvl w:ilvl="0" w:tplc="D8246AC8">
      <w:start w:val="1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C2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09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65F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20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A5A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F2B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87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A6F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A54A9"/>
    <w:multiLevelType w:val="hybridMultilevel"/>
    <w:tmpl w:val="5CE8C3EE"/>
    <w:lvl w:ilvl="0" w:tplc="2C0C1570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F07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363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6AC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A21B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276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06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4A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E6B3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980A6B"/>
    <w:multiLevelType w:val="hybridMultilevel"/>
    <w:tmpl w:val="B0F8BFFE"/>
    <w:lvl w:ilvl="0" w:tplc="1FC2AE9E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EA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E2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600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82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6D2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C4E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0D9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CF8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6C4A8A"/>
    <w:multiLevelType w:val="hybridMultilevel"/>
    <w:tmpl w:val="CD9C4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06795"/>
    <w:multiLevelType w:val="hybridMultilevel"/>
    <w:tmpl w:val="F2E86E8A"/>
    <w:lvl w:ilvl="0" w:tplc="0EE4C7AE">
      <w:start w:val="24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046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0F0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428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8815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BC88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674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4F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0FF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D0"/>
    <w:rsid w:val="000012D0"/>
    <w:rsid w:val="0013273A"/>
    <w:rsid w:val="001B3D3E"/>
    <w:rsid w:val="006122E0"/>
    <w:rsid w:val="0064489D"/>
    <w:rsid w:val="006610F9"/>
    <w:rsid w:val="008517DA"/>
    <w:rsid w:val="008B6DC5"/>
    <w:rsid w:val="009E6183"/>
    <w:rsid w:val="00A46ECF"/>
    <w:rsid w:val="00B35732"/>
    <w:rsid w:val="00D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DF5B"/>
  <w15:docId w15:val="{92D41F34-5016-4974-9DA3-491C25DA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89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6" w:lineRule="auto"/>
      <w:ind w:left="10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10F9"/>
    <w:pPr>
      <w:ind w:left="720"/>
      <w:contextualSpacing/>
    </w:pPr>
  </w:style>
  <w:style w:type="paragraph" w:customStyle="1" w:styleId="msonormal0">
    <w:name w:val="msonormal"/>
    <w:basedOn w:val="Normal"/>
    <w:rsid w:val="0013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Медведюк</dc:creator>
  <cp:keywords/>
  <cp:lastModifiedBy>Serhii Poshtarenko</cp:lastModifiedBy>
  <cp:revision>5</cp:revision>
  <dcterms:created xsi:type="dcterms:W3CDTF">2024-05-06T11:44:00Z</dcterms:created>
  <dcterms:modified xsi:type="dcterms:W3CDTF">2024-06-16T20:58:00Z</dcterms:modified>
</cp:coreProperties>
</file>