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E325" w14:textId="1B573AED" w:rsidR="002E1141" w:rsidRDefault="00AD7EF3" w:rsidP="00AD7EF3">
      <w:pPr>
        <w:jc w:val="center"/>
      </w:pPr>
      <w:r>
        <w:t>BÀI KIỂM TRA</w:t>
      </w:r>
    </w:p>
    <w:p w14:paraId="3F6CC8BC" w14:textId="7BCF11AA" w:rsidR="00AD7EF3" w:rsidRDefault="00AD7EF3" w:rsidP="00AD7EF3">
      <w:pPr>
        <w:jc w:val="center"/>
      </w:pPr>
      <w:r>
        <w:t>KẾT THÚC HỌC PHẦN THỰC HÀNH</w:t>
      </w:r>
    </w:p>
    <w:p w14:paraId="08BC4C89" w14:textId="6190D678" w:rsidR="00AD7EF3" w:rsidRDefault="00AD7EF3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1: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project </w:t>
      </w:r>
      <w:proofErr w:type="spellStart"/>
      <w:r>
        <w:t>CodeGen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Codegen</w:t>
      </w:r>
      <w:r w:rsidR="002F21C2">
        <w:t>6</w:t>
      </w:r>
      <w:r>
        <w:t>.</w:t>
      </w:r>
      <w:r w:rsidR="00246B88">
        <w:t>kpl</w:t>
      </w:r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Khi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KPL.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6F0A0227" w14:textId="58F9F86D" w:rsidR="00AD7EF3" w:rsidRDefault="00AD7EF3">
      <w:r>
        <w:rPr>
          <w:noProof/>
        </w:rPr>
        <w:drawing>
          <wp:inline distT="0" distB="0" distL="0" distR="0" wp14:anchorId="73520C1A" wp14:editId="1FDF6A33">
            <wp:extent cx="2465614" cy="3673929"/>
            <wp:effectExtent l="0" t="0" r="0" b="3175"/>
            <wp:docPr id="10503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3100" name="Picture 1050363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14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162A" w14:textId="16BB13BF" w:rsidR="00D8117F" w:rsidRDefault="00F80DF2" w:rsidP="00BB57AB">
      <w:r>
        <w:t xml:space="preserve">Cho </w:t>
      </w:r>
      <w:proofErr w:type="spellStart"/>
      <w:r>
        <w:t>biết</w:t>
      </w:r>
      <w:proofErr w:type="spellEnd"/>
      <w:r>
        <w:t xml:space="preserve"> </w:t>
      </w:r>
      <w:proofErr w:type="spellStart"/>
      <w:r w:rsidR="009A2852">
        <w:t>đoạn</w:t>
      </w:r>
      <w:proofErr w:type="spellEnd"/>
      <w:r w:rsidR="009A2852">
        <w:t xml:space="preserve"> </w:t>
      </w:r>
      <w:proofErr w:type="spellStart"/>
      <w:r w:rsidR="009A2852">
        <w:t>mã</w:t>
      </w:r>
      <w:proofErr w:type="spellEnd"/>
      <w:r w:rsidR="009A2852">
        <w:t xml:space="preserve"> </w:t>
      </w:r>
      <w:proofErr w:type="spellStart"/>
      <w:r w:rsidR="00BB57AB">
        <w:t>nguồn</w:t>
      </w:r>
      <w:proofErr w:type="spellEnd"/>
      <w:r w:rsidR="009A2852">
        <w:t xml:space="preserve"> </w:t>
      </w:r>
      <w:proofErr w:type="spellStart"/>
      <w:r w:rsidR="009A2852">
        <w:t>nào</w:t>
      </w:r>
      <w:proofErr w:type="spellEnd"/>
      <w:r w:rsidR="009A2852">
        <w:t xml:space="preserve"> </w:t>
      </w:r>
      <w:proofErr w:type="spellStart"/>
      <w:r w:rsidR="009A2852">
        <w:t>sinh</w:t>
      </w:r>
      <w:proofErr w:type="spellEnd"/>
      <w:r w:rsidR="009A2852">
        <w:t xml:space="preserve"> </w:t>
      </w:r>
      <w:proofErr w:type="spellStart"/>
      <w:r w:rsidR="001315FF">
        <w:t>ra</w:t>
      </w:r>
      <w:proofErr w:type="spellEnd"/>
      <w:r w:rsidR="001315FF">
        <w:t xml:space="preserve"> </w:t>
      </w:r>
      <w:proofErr w:type="spellStart"/>
      <w:r w:rsidR="009A2852">
        <w:t>lệnh</w:t>
      </w:r>
      <w:proofErr w:type="spellEnd"/>
      <w:r w:rsidR="00BB57AB">
        <w:t xml:space="preserve"> </w:t>
      </w:r>
      <w:proofErr w:type="spellStart"/>
      <w:r w:rsidR="00BB57AB">
        <w:t>đích</w:t>
      </w:r>
      <w:proofErr w:type="spellEnd"/>
      <w:r w:rsidR="00EF5DF9">
        <w:t>:</w:t>
      </w:r>
      <w:r w:rsidR="00BB57AB">
        <w:t xml:space="preserve"> </w:t>
      </w:r>
    </w:p>
    <w:p w14:paraId="26573775" w14:textId="2991AB4B" w:rsidR="00BB57AB" w:rsidRDefault="00BB57AB" w:rsidP="00BB57AB">
      <w:r>
        <w:t>3:  LC</w:t>
      </w:r>
      <w:r w:rsidR="00D8117F">
        <w:t xml:space="preserve"> 7</w:t>
      </w:r>
    </w:p>
    <w:p w14:paraId="017614A1" w14:textId="7AF75433" w:rsidR="00F80DF2" w:rsidRDefault="00BB57AB" w:rsidP="00BB57AB">
      <w:r>
        <w:t>4:  NEG</w:t>
      </w:r>
    </w:p>
    <w:p w14:paraId="19780CBA" w14:textId="34DB9E68" w:rsidR="00D8117F" w:rsidRDefault="00D8117F" w:rsidP="00BB57AB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79AA7460" w14:textId="3FA70CD4" w:rsidR="00AD7EF3" w:rsidRDefault="00AD7EF3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2: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TypeChecking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r w:rsidR="00DD2F53">
        <w:t>s</w:t>
      </w:r>
      <w:r>
        <w:t>emantics</w:t>
      </w:r>
      <w:r w:rsidR="002F21C2">
        <w:t>6</w:t>
      </w:r>
      <w:r>
        <w:t>.</w:t>
      </w:r>
      <w:r w:rsidR="00DD2F53">
        <w:t xml:space="preserve">kpl </w:t>
      </w:r>
      <w:proofErr w:type="spellStart"/>
      <w:r w:rsidR="00DD2F53">
        <w:t>theo</w:t>
      </w:r>
      <w:proofErr w:type="spellEnd"/>
      <w:r w:rsidR="00DD2F53">
        <w:t xml:space="preserve"> </w:t>
      </w:r>
      <w:proofErr w:type="spellStart"/>
      <w:r w:rsidR="00DD2F53">
        <w:t>yêu</w:t>
      </w:r>
      <w:proofErr w:type="spellEnd"/>
      <w:r w:rsidR="00DD2F53">
        <w:t xml:space="preserve"> </w:t>
      </w:r>
      <w:proofErr w:type="spellStart"/>
      <w:r w:rsidR="00DD2F53">
        <w:t>cầu</w:t>
      </w:r>
      <w:proofErr w:type="spellEnd"/>
      <w:r w:rsidR="00DD2F53">
        <w:t xml:space="preserve"> </w:t>
      </w:r>
      <w:proofErr w:type="spellStart"/>
      <w:r w:rsidR="00DD2F53">
        <w:t>được</w:t>
      </w:r>
      <w:proofErr w:type="spellEnd"/>
      <w:r w:rsidR="00DD2F53">
        <w:t xml:space="preserve"> </w:t>
      </w:r>
      <w:proofErr w:type="spellStart"/>
      <w:r w:rsidR="0057247D">
        <w:t>ghi</w:t>
      </w:r>
      <w:proofErr w:type="spellEnd"/>
      <w:r w:rsidR="0057247D">
        <w:t xml:space="preserve"> </w:t>
      </w:r>
      <w:proofErr w:type="spellStart"/>
      <w:r w:rsidR="0057247D">
        <w:t>trong</w:t>
      </w:r>
      <w:proofErr w:type="spellEnd"/>
      <w:r w:rsidR="0057247D">
        <w:t xml:space="preserve"> </w:t>
      </w:r>
      <w:proofErr w:type="spellStart"/>
      <w:r w:rsidR="0057247D">
        <w:t>phần</w:t>
      </w:r>
      <w:proofErr w:type="spellEnd"/>
      <w:r w:rsidR="0057247D">
        <w:t xml:space="preserve"> </w:t>
      </w:r>
      <w:proofErr w:type="spellStart"/>
      <w:r w:rsidR="0057247D">
        <w:t>chú</w:t>
      </w:r>
      <w:proofErr w:type="spellEnd"/>
      <w:r w:rsidR="0057247D">
        <w:t xml:space="preserve"> </w:t>
      </w:r>
      <w:proofErr w:type="spellStart"/>
      <w:r w:rsidR="0057247D">
        <w:t>thích</w:t>
      </w:r>
      <w:proofErr w:type="spellEnd"/>
      <w:r w:rsidR="0057247D">
        <w:t xml:space="preserve"> ở </w:t>
      </w:r>
      <w:proofErr w:type="spellStart"/>
      <w:r w:rsidR="0057247D">
        <w:t>đầu</w:t>
      </w:r>
      <w:proofErr w:type="spellEnd"/>
      <w:r w:rsidR="0057247D">
        <w:t xml:space="preserve"> file</w:t>
      </w:r>
      <w:r w:rsidR="001A088E">
        <w:t>.</w:t>
      </w:r>
    </w:p>
    <w:p w14:paraId="1A038343" w14:textId="7692F282" w:rsidR="002311B9" w:rsidRDefault="002311B9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3:</w:t>
      </w:r>
      <w:r w:rsidR="0057247D">
        <w:t xml:space="preserve"> </w:t>
      </w:r>
      <w:proofErr w:type="spellStart"/>
      <w:r w:rsidR="004730C0">
        <w:t>Có</w:t>
      </w:r>
      <w:proofErr w:type="spellEnd"/>
      <w:r w:rsidR="004730C0">
        <w:t xml:space="preserve"> </w:t>
      </w:r>
      <w:proofErr w:type="spellStart"/>
      <w:r w:rsidR="00BA0610">
        <w:t>thay</w:t>
      </w:r>
      <w:proofErr w:type="spellEnd"/>
      <w:r w:rsidR="00BA0610">
        <w:t xml:space="preserve"> </w:t>
      </w:r>
      <w:proofErr w:type="spellStart"/>
      <w:r w:rsidR="00BA0610">
        <w:t>đổi</w:t>
      </w:r>
      <w:proofErr w:type="spellEnd"/>
      <w:r w:rsidR="00BA0610">
        <w:t xml:space="preserve"> </w:t>
      </w:r>
      <w:proofErr w:type="spellStart"/>
      <w:r w:rsidR="00BA0610">
        <w:t>trong</w:t>
      </w:r>
      <w:proofErr w:type="spellEnd"/>
      <w:r w:rsidR="00BA0610">
        <w:t xml:space="preserve"> </w:t>
      </w:r>
      <w:proofErr w:type="spellStart"/>
      <w:r w:rsidR="00BA0610">
        <w:t>luật</w:t>
      </w:r>
      <w:proofErr w:type="spellEnd"/>
      <w:r w:rsidR="00BA0610">
        <w:t xml:space="preserve"> </w:t>
      </w:r>
      <w:proofErr w:type="spellStart"/>
      <w:r w:rsidR="002F21C2">
        <w:t>cú</w:t>
      </w:r>
      <w:proofErr w:type="spellEnd"/>
      <w:r w:rsidR="002F21C2">
        <w:t xml:space="preserve"> </w:t>
      </w:r>
      <w:proofErr w:type="spellStart"/>
      <w:r w:rsidR="002F21C2">
        <w:t>pháp</w:t>
      </w:r>
      <w:proofErr w:type="spellEnd"/>
      <w:r w:rsidR="00BA0610">
        <w:t xml:space="preserve"> </w:t>
      </w:r>
      <w:proofErr w:type="spellStart"/>
      <w:r w:rsidR="001C3E1C">
        <w:t>trong</w:t>
      </w:r>
      <w:proofErr w:type="spellEnd"/>
      <w:r w:rsidR="001C3E1C">
        <w:t xml:space="preserve"> KPL </w:t>
      </w:r>
      <w:proofErr w:type="spellStart"/>
      <w:r w:rsidR="00BA0610">
        <w:t>như</w:t>
      </w:r>
      <w:proofErr w:type="spellEnd"/>
      <w:r w:rsidR="00BA0610">
        <w:t xml:space="preserve"> </w:t>
      </w:r>
      <w:proofErr w:type="spellStart"/>
      <w:r w:rsidR="00BA0610">
        <w:t>sau</w:t>
      </w:r>
      <w:proofErr w:type="spellEnd"/>
      <w:r w:rsidR="00BA0610">
        <w:t>:</w:t>
      </w:r>
    </w:p>
    <w:p w14:paraId="4AE14FB7" w14:textId="670185E1" w:rsidR="00542C43" w:rsidRPr="005100A5" w:rsidRDefault="00542C43" w:rsidP="00542C43">
      <w:r w:rsidRPr="005100A5">
        <w:t>&lt;</w:t>
      </w:r>
      <w:proofErr w:type="spellStart"/>
      <w:r w:rsidRPr="005100A5">
        <w:t>CallSt</w:t>
      </w:r>
      <w:proofErr w:type="spellEnd"/>
      <w:r w:rsidRPr="005100A5">
        <w:t>&gt;   ::= KW_CALL TK_IDENT &lt;</w:t>
      </w:r>
      <w:proofErr w:type="spellStart"/>
      <w:r w:rsidR="005100A5">
        <w:t>ActualParam</w:t>
      </w:r>
      <w:r w:rsidRPr="005100A5">
        <w:t>s</w:t>
      </w:r>
      <w:proofErr w:type="spellEnd"/>
      <w:r w:rsidRPr="005100A5">
        <w:t>&gt;</w:t>
      </w:r>
    </w:p>
    <w:p w14:paraId="4990474D" w14:textId="388538D4" w:rsidR="0005482C" w:rsidRDefault="005100A5" w:rsidP="0005482C">
      <w:r w:rsidRPr="005100A5">
        <w:t>&lt;</w:t>
      </w:r>
      <w:proofErr w:type="spellStart"/>
      <w:r>
        <w:t>ActualParam</w:t>
      </w:r>
      <w:r w:rsidRPr="005100A5">
        <w:t>s</w:t>
      </w:r>
      <w:proofErr w:type="spellEnd"/>
      <w:r w:rsidRPr="005100A5">
        <w:t>&gt;</w:t>
      </w:r>
      <w:r w:rsidR="0005482C">
        <w:t xml:space="preserve">::= SB_LPAR </w:t>
      </w:r>
      <w:r w:rsidRPr="005100A5">
        <w:t>&lt;</w:t>
      </w:r>
      <w:r>
        <w:t>ActualParam</w:t>
      </w:r>
      <w:r w:rsidRPr="005100A5">
        <w:t>s</w:t>
      </w:r>
      <w:r>
        <w:t>1</w:t>
      </w:r>
      <w:r w:rsidRPr="005100A5">
        <w:t>&gt;</w:t>
      </w:r>
      <w:r>
        <w:t xml:space="preserve"> </w:t>
      </w:r>
      <w:r w:rsidR="0005482C">
        <w:t>SB_RPAR</w:t>
      </w:r>
    </w:p>
    <w:p w14:paraId="20867267" w14:textId="3184C47C" w:rsidR="0060391E" w:rsidRDefault="005100A5" w:rsidP="0005482C">
      <w:r w:rsidRPr="005100A5">
        <w:t>&lt;</w:t>
      </w:r>
      <w:r>
        <w:t>ActualParam</w:t>
      </w:r>
      <w:r w:rsidRPr="005100A5">
        <w:t>s</w:t>
      </w:r>
      <w:r>
        <w:t>1</w:t>
      </w:r>
      <w:r w:rsidRPr="005100A5">
        <w:t>&gt;</w:t>
      </w:r>
      <w:r>
        <w:t xml:space="preserve"> </w:t>
      </w:r>
      <w:r w:rsidR="0005482C">
        <w:t xml:space="preserve"> ::= </w:t>
      </w:r>
      <w:r w:rsidR="00D3275B">
        <w:t>&lt;</w:t>
      </w:r>
      <w:r w:rsidR="0005482C">
        <w:t>Expression</w:t>
      </w:r>
      <w:r w:rsidR="00D3275B">
        <w:t>&gt;</w:t>
      </w:r>
      <w:r w:rsidR="0005482C">
        <w:t xml:space="preserve"> </w:t>
      </w:r>
      <w:r w:rsidR="0060391E" w:rsidRPr="005100A5">
        <w:t>&lt;</w:t>
      </w:r>
      <w:r w:rsidR="0060391E">
        <w:t>ActualParam</w:t>
      </w:r>
      <w:r w:rsidR="0060391E" w:rsidRPr="005100A5">
        <w:t>s</w:t>
      </w:r>
      <w:r w:rsidR="0060391E">
        <w:t>2</w:t>
      </w:r>
      <w:r w:rsidR="0060391E" w:rsidRPr="005100A5">
        <w:t>&gt;</w:t>
      </w:r>
      <w:r w:rsidR="0060391E">
        <w:t xml:space="preserve"> </w:t>
      </w:r>
    </w:p>
    <w:p w14:paraId="5097FCCE" w14:textId="42A32758" w:rsidR="0005482C" w:rsidRDefault="0060391E" w:rsidP="0005482C">
      <w:r w:rsidRPr="005100A5">
        <w:t>&lt;</w:t>
      </w:r>
      <w:r>
        <w:t>ActualParam</w:t>
      </w:r>
      <w:r w:rsidRPr="005100A5">
        <w:t>s</w:t>
      </w:r>
      <w:r>
        <w:t>1</w:t>
      </w:r>
      <w:r w:rsidRPr="005100A5">
        <w:t>&gt;</w:t>
      </w:r>
      <w:r>
        <w:t xml:space="preserve"> </w:t>
      </w:r>
      <w:r w:rsidR="0005482C">
        <w:t xml:space="preserve"> ::= </w:t>
      </w:r>
      <w:r w:rsidR="00D3275B">
        <w:sym w:font="Symbol" w:char="F065"/>
      </w:r>
    </w:p>
    <w:p w14:paraId="34A0F187" w14:textId="77777777" w:rsidR="0060391E" w:rsidRDefault="0060391E" w:rsidP="0005482C">
      <w:r w:rsidRPr="005100A5">
        <w:lastRenderedPageBreak/>
        <w:t>&lt;</w:t>
      </w:r>
      <w:r>
        <w:t>ActualParam</w:t>
      </w:r>
      <w:r w:rsidRPr="005100A5">
        <w:t>s</w:t>
      </w:r>
      <w:r>
        <w:t>2</w:t>
      </w:r>
      <w:r w:rsidRPr="005100A5">
        <w:t>&gt;</w:t>
      </w:r>
      <w:r w:rsidR="0005482C">
        <w:t xml:space="preserve">::= SB_COMMA </w:t>
      </w:r>
      <w:r w:rsidR="00CA3DAD">
        <w:t>&lt;</w:t>
      </w:r>
      <w:r w:rsidR="0005482C">
        <w:t>Expression</w:t>
      </w:r>
      <w:r w:rsidR="00CA3DAD">
        <w:t>&gt;</w:t>
      </w:r>
      <w:r w:rsidR="0005482C">
        <w:t xml:space="preserve"> </w:t>
      </w:r>
      <w:r w:rsidRPr="005100A5">
        <w:t>&lt;</w:t>
      </w:r>
      <w:r>
        <w:t>ActualParam</w:t>
      </w:r>
      <w:r w:rsidRPr="005100A5">
        <w:t>s</w:t>
      </w:r>
      <w:r>
        <w:t>2</w:t>
      </w:r>
      <w:r w:rsidRPr="005100A5">
        <w:t>&gt;</w:t>
      </w:r>
      <w:r>
        <w:t xml:space="preserve"> </w:t>
      </w:r>
    </w:p>
    <w:p w14:paraId="54CF34B7" w14:textId="4F5EB056" w:rsidR="00CA3DAD" w:rsidRDefault="0060391E" w:rsidP="0005482C">
      <w:r w:rsidRPr="005100A5">
        <w:t>&lt;</w:t>
      </w:r>
      <w:r>
        <w:t>ActualParam</w:t>
      </w:r>
      <w:r w:rsidRPr="005100A5">
        <w:t>s</w:t>
      </w:r>
      <w:r>
        <w:t>2</w:t>
      </w:r>
      <w:r w:rsidRPr="005100A5">
        <w:t>&gt;</w:t>
      </w:r>
      <w:r w:rsidR="0005482C">
        <w:t xml:space="preserve">::= </w:t>
      </w:r>
      <w:r w:rsidR="00CA3DAD">
        <w:sym w:font="Symbol" w:char="F065"/>
      </w:r>
    </w:p>
    <w:p w14:paraId="08E775E4" w14:textId="0E8D62B2" w:rsidR="00380BCE" w:rsidRDefault="00380BCE" w:rsidP="0005482C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FBC4280" w14:textId="3406EE0F" w:rsidR="00B87B60" w:rsidRDefault="001C3E1C" w:rsidP="0005482C"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 w:rsidR="009A3FC3">
        <w:t>pars</w:t>
      </w:r>
      <w:r w:rsidR="006B69ED">
        <w:t>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 w:rsidR="006B69ED">
        <w:t>sự</w:t>
      </w:r>
      <w:proofErr w:type="spellEnd"/>
      <w:r w:rsidR="006B69ED">
        <w:t xml:space="preserve"> </w:t>
      </w:r>
      <w:proofErr w:type="spellStart"/>
      <w:r w:rsidR="006B69ED">
        <w:t>thay</w:t>
      </w:r>
      <w:proofErr w:type="spellEnd"/>
      <w:r w:rsidR="006B69ED">
        <w:t xml:space="preserve"> </w:t>
      </w:r>
      <w:proofErr w:type="spellStart"/>
      <w:r w:rsidR="006B69ED">
        <w:t>đổi</w:t>
      </w:r>
      <w:proofErr w:type="spellEnd"/>
      <w:r w:rsidR="006B69ED">
        <w:t xml:space="preserve"> </w:t>
      </w:r>
      <w:proofErr w:type="spellStart"/>
      <w:r w:rsidR="006B69ED">
        <w:t>này</w:t>
      </w:r>
      <w:proofErr w:type="spellEnd"/>
      <w:r w:rsidR="006B69ED">
        <w:t xml:space="preserve">. </w:t>
      </w:r>
      <w:proofErr w:type="spellStart"/>
      <w:r w:rsidR="006B69ED">
        <w:t>Thực</w:t>
      </w:r>
      <w:proofErr w:type="spellEnd"/>
      <w:r w:rsidR="006B69ED">
        <w:t xml:space="preserve"> </w:t>
      </w:r>
      <w:proofErr w:type="spellStart"/>
      <w:r w:rsidR="006B69ED">
        <w:t>hiện</w:t>
      </w:r>
      <w:proofErr w:type="spellEnd"/>
      <w:r>
        <w:t xml:space="preserve"> </w:t>
      </w:r>
      <w:proofErr w:type="spellStart"/>
      <w:r w:rsidR="00CD66D8">
        <w:t>bộ</w:t>
      </w:r>
      <w:proofErr w:type="spellEnd"/>
      <w:r w:rsidR="00CD66D8">
        <w:t xml:space="preserve"> </w:t>
      </w:r>
      <w:r w:rsidR="009A3FC3">
        <w:t>p</w:t>
      </w:r>
      <w:r w:rsidR="00494C7C">
        <w:t>arser</w:t>
      </w:r>
      <w:r w:rsidR="00CD66D8">
        <w:t xml:space="preserve"> </w:t>
      </w:r>
      <w:proofErr w:type="spellStart"/>
      <w:r w:rsidR="00CD66D8">
        <w:t>với</w:t>
      </w:r>
      <w:proofErr w:type="spellEnd"/>
      <w:r w:rsidR="00CD66D8">
        <w:t xml:space="preserve"> </w:t>
      </w:r>
      <w:proofErr w:type="spellStart"/>
      <w:r w:rsidR="00CD66D8">
        <w:t>ví</w:t>
      </w:r>
      <w:proofErr w:type="spellEnd"/>
      <w:r w:rsidR="00CD66D8">
        <w:t xml:space="preserve"> </w:t>
      </w:r>
      <w:proofErr w:type="spellStart"/>
      <w:r w:rsidR="00CD66D8">
        <w:t>dụ</w:t>
      </w:r>
      <w:proofErr w:type="spellEnd"/>
      <w:r w:rsidR="00CD66D8">
        <w:t xml:space="preserve"> </w:t>
      </w:r>
      <w:r w:rsidR="00494C7C">
        <w:t>parser</w:t>
      </w:r>
      <w:r w:rsidR="008347F5">
        <w:t>6</w:t>
      </w:r>
      <w:r w:rsidR="00CD66D8">
        <w:t>.kpl</w:t>
      </w:r>
      <w:r w:rsidR="002F33B5">
        <w:t xml:space="preserve"> </w:t>
      </w:r>
      <w:proofErr w:type="spellStart"/>
      <w:r w:rsidR="002F33B5">
        <w:t>đính</w:t>
      </w:r>
      <w:proofErr w:type="spellEnd"/>
      <w:r w:rsidR="002F33B5">
        <w:t xml:space="preserve"> </w:t>
      </w:r>
      <w:proofErr w:type="spellStart"/>
      <w:r w:rsidR="002F33B5">
        <w:t>kèm</w:t>
      </w:r>
      <w:proofErr w:type="spellEnd"/>
      <w:r w:rsidR="00380BCE">
        <w:t xml:space="preserve">. </w:t>
      </w:r>
      <w:proofErr w:type="spellStart"/>
      <w:r w:rsidR="00380BCE">
        <w:t>Phân</w:t>
      </w:r>
      <w:proofErr w:type="spellEnd"/>
      <w:r w:rsidR="00380BCE">
        <w:t xml:space="preserve"> </w:t>
      </w:r>
      <w:proofErr w:type="spellStart"/>
      <w:r w:rsidR="00380BCE">
        <w:t>tích</w:t>
      </w:r>
      <w:proofErr w:type="spellEnd"/>
      <w:r w:rsidR="00380BCE">
        <w:t xml:space="preserve"> </w:t>
      </w:r>
      <w:proofErr w:type="spellStart"/>
      <w:r w:rsidR="00380BCE">
        <w:t>những</w:t>
      </w:r>
      <w:proofErr w:type="spellEnd"/>
      <w:r w:rsidR="00380BCE">
        <w:t xml:space="preserve"> </w:t>
      </w:r>
      <w:proofErr w:type="spellStart"/>
      <w:r w:rsidR="00380BCE">
        <w:t>thay</w:t>
      </w:r>
      <w:proofErr w:type="spellEnd"/>
      <w:r w:rsidR="00380BCE">
        <w:t xml:space="preserve"> </w:t>
      </w:r>
      <w:proofErr w:type="spellStart"/>
      <w:r w:rsidR="00380BCE">
        <w:t>đổi</w:t>
      </w:r>
      <w:proofErr w:type="spellEnd"/>
      <w:r w:rsidR="00380BCE">
        <w:t xml:space="preserve"> </w:t>
      </w:r>
      <w:proofErr w:type="spellStart"/>
      <w:r w:rsidR="00380BCE">
        <w:t>khi</w:t>
      </w:r>
      <w:proofErr w:type="spellEnd"/>
      <w:r w:rsidR="00380BCE">
        <w:t xml:space="preserve"> </w:t>
      </w:r>
      <w:proofErr w:type="spellStart"/>
      <w:r w:rsidR="00380BCE">
        <w:t>chạy</w:t>
      </w:r>
      <w:proofErr w:type="spellEnd"/>
      <w:r w:rsidR="00380BCE">
        <w:t xml:space="preserve"> project </w:t>
      </w:r>
      <w:proofErr w:type="spellStart"/>
      <w:r w:rsidR="00380BCE">
        <w:t>mới</w:t>
      </w:r>
      <w:proofErr w:type="spellEnd"/>
      <w:r w:rsidR="00380BCE">
        <w:t>.</w:t>
      </w:r>
    </w:p>
    <w:p w14:paraId="4DF67DCE" w14:textId="1C046218" w:rsidR="00AE4FBF" w:rsidRDefault="00AE4FBF">
      <w:r>
        <w:t xml:space="preserve">Copy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  <w:r w:rsidR="00303081">
        <w:t xml:space="preserve"> </w:t>
      </w:r>
      <w:proofErr w:type="spellStart"/>
      <w:r w:rsidR="00303081">
        <w:t>Ghi</w:t>
      </w:r>
      <w:proofErr w:type="spellEnd"/>
      <w:r w:rsidR="00303081">
        <w:t xml:space="preserve"> </w:t>
      </w:r>
      <w:proofErr w:type="spellStart"/>
      <w:r w:rsidR="00303081">
        <w:t>chú</w:t>
      </w:r>
      <w:proofErr w:type="spellEnd"/>
      <w:r w:rsidR="00303081">
        <w:t xml:space="preserve"> </w:t>
      </w:r>
      <w:proofErr w:type="spellStart"/>
      <w:r w:rsidR="000D5788">
        <w:t>rõ</w:t>
      </w:r>
      <w:proofErr w:type="spellEnd"/>
      <w:r w:rsidR="000D5788">
        <w:t xml:space="preserve"> </w:t>
      </w:r>
      <w:proofErr w:type="spellStart"/>
      <w:r w:rsidR="000D5788">
        <w:t>là</w:t>
      </w:r>
      <w:proofErr w:type="spellEnd"/>
      <w:r w:rsidR="000D5788">
        <w:t xml:space="preserve"> </w:t>
      </w:r>
      <w:proofErr w:type="spellStart"/>
      <w:r w:rsidR="000D5788">
        <w:t>thay</w:t>
      </w:r>
      <w:proofErr w:type="spellEnd"/>
      <w:r w:rsidR="000D5788">
        <w:t xml:space="preserve"> </w:t>
      </w:r>
      <w:proofErr w:type="spellStart"/>
      <w:r w:rsidR="000D5788">
        <w:t>đổi</w:t>
      </w:r>
      <w:proofErr w:type="spellEnd"/>
      <w:r w:rsidR="000D5788">
        <w:t xml:space="preserve"> ở </w:t>
      </w:r>
      <w:proofErr w:type="spellStart"/>
      <w:r w:rsidR="000D5788">
        <w:t>hàm</w:t>
      </w:r>
      <w:proofErr w:type="spellEnd"/>
      <w:r w:rsidR="000D5788">
        <w:t xml:space="preserve"> </w:t>
      </w:r>
      <w:proofErr w:type="spellStart"/>
      <w:r w:rsidR="000D5788">
        <w:t>nào</w:t>
      </w:r>
      <w:proofErr w:type="spellEnd"/>
      <w:r w:rsidR="000D5788">
        <w:t>.</w:t>
      </w:r>
      <w:r w:rsidR="00303081">
        <w:t xml:space="preserve"> </w:t>
      </w:r>
    </w:p>
    <w:sectPr w:rsidR="00AE4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F3"/>
    <w:rsid w:val="0005482C"/>
    <w:rsid w:val="00090FBE"/>
    <w:rsid w:val="000D5650"/>
    <w:rsid w:val="000D5788"/>
    <w:rsid w:val="00122D27"/>
    <w:rsid w:val="001315FF"/>
    <w:rsid w:val="001516CB"/>
    <w:rsid w:val="00170013"/>
    <w:rsid w:val="001A088E"/>
    <w:rsid w:val="001C3E1C"/>
    <w:rsid w:val="002311B9"/>
    <w:rsid w:val="00246B88"/>
    <w:rsid w:val="00251804"/>
    <w:rsid w:val="002E1141"/>
    <w:rsid w:val="002F21C2"/>
    <w:rsid w:val="002F33B5"/>
    <w:rsid w:val="00303081"/>
    <w:rsid w:val="00306F63"/>
    <w:rsid w:val="00312770"/>
    <w:rsid w:val="00380BCE"/>
    <w:rsid w:val="003B7D3C"/>
    <w:rsid w:val="004730C0"/>
    <w:rsid w:val="00494C7C"/>
    <w:rsid w:val="00496ADB"/>
    <w:rsid w:val="005100A5"/>
    <w:rsid w:val="005427E0"/>
    <w:rsid w:val="00542C43"/>
    <w:rsid w:val="0057247D"/>
    <w:rsid w:val="005D6368"/>
    <w:rsid w:val="0060391E"/>
    <w:rsid w:val="006238C7"/>
    <w:rsid w:val="006622E1"/>
    <w:rsid w:val="006B69ED"/>
    <w:rsid w:val="00760C60"/>
    <w:rsid w:val="00772740"/>
    <w:rsid w:val="00777071"/>
    <w:rsid w:val="00785094"/>
    <w:rsid w:val="007F3089"/>
    <w:rsid w:val="008347F5"/>
    <w:rsid w:val="008A6420"/>
    <w:rsid w:val="008B6166"/>
    <w:rsid w:val="008E04DA"/>
    <w:rsid w:val="008E13F1"/>
    <w:rsid w:val="009160A5"/>
    <w:rsid w:val="00937156"/>
    <w:rsid w:val="00941255"/>
    <w:rsid w:val="0094748F"/>
    <w:rsid w:val="009A2852"/>
    <w:rsid w:val="009A3FC3"/>
    <w:rsid w:val="00A2362A"/>
    <w:rsid w:val="00AD7EF3"/>
    <w:rsid w:val="00AE4FBF"/>
    <w:rsid w:val="00B66717"/>
    <w:rsid w:val="00B87B60"/>
    <w:rsid w:val="00BA0610"/>
    <w:rsid w:val="00BB57AB"/>
    <w:rsid w:val="00BE4CFB"/>
    <w:rsid w:val="00BE5A05"/>
    <w:rsid w:val="00C46EB1"/>
    <w:rsid w:val="00C5083F"/>
    <w:rsid w:val="00C50B7E"/>
    <w:rsid w:val="00C745F0"/>
    <w:rsid w:val="00CA3DAD"/>
    <w:rsid w:val="00CC04CC"/>
    <w:rsid w:val="00CD66D8"/>
    <w:rsid w:val="00CF1A10"/>
    <w:rsid w:val="00D24E51"/>
    <w:rsid w:val="00D3275B"/>
    <w:rsid w:val="00D4277F"/>
    <w:rsid w:val="00D8117F"/>
    <w:rsid w:val="00DD2F53"/>
    <w:rsid w:val="00DD3D87"/>
    <w:rsid w:val="00DE3639"/>
    <w:rsid w:val="00E4201F"/>
    <w:rsid w:val="00EF53D2"/>
    <w:rsid w:val="00EF5DF9"/>
    <w:rsid w:val="00F430B3"/>
    <w:rsid w:val="00F80DF2"/>
    <w:rsid w:val="00F8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EF1E"/>
  <w15:chartTrackingRefBased/>
  <w15:docId w15:val="{F6378D8B-5C71-4C91-B0CF-DB53F694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C43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9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Nguyen Thi Thu Huong</cp:lastModifiedBy>
  <cp:revision>20</cp:revision>
  <dcterms:created xsi:type="dcterms:W3CDTF">2025-01-02T03:02:00Z</dcterms:created>
  <dcterms:modified xsi:type="dcterms:W3CDTF">2026-01-13T02:21:00Z</dcterms:modified>
</cp:coreProperties>
</file>