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B55B" w14:textId="0DFBA9E7" w:rsidR="003734C3" w:rsidRDefault="00566BC5">
      <w:pPr>
        <w:rPr>
          <w:lang w:val="nl-NL"/>
        </w:rPr>
      </w:pPr>
      <w:r w:rsidRPr="00566BC5">
        <w:rPr>
          <w:lang w:val="nl-NL"/>
        </w:rPr>
        <w:t>Reflexie: ik denk dat ik h</w:t>
      </w:r>
      <w:r>
        <w:rPr>
          <w:lang w:val="nl-NL"/>
        </w:rPr>
        <w:t>et best goed gedaan heb, er zijn paar dingen die ik tegen aan liep maar met hulp van klasgenoot heb ik het wel kunnen oplossen.</w:t>
      </w:r>
    </w:p>
    <w:p w14:paraId="5FB1C6B9" w14:textId="77777777" w:rsidR="00566BC5" w:rsidRDefault="00566BC5">
      <w:pPr>
        <w:rPr>
          <w:lang w:val="nl-NL"/>
        </w:rPr>
      </w:pPr>
    </w:p>
    <w:p w14:paraId="1C37E5D3" w14:textId="77777777" w:rsidR="00566BC5" w:rsidRDefault="00566BC5">
      <w:pPr>
        <w:rPr>
          <w:lang w:val="nl-NL"/>
        </w:rPr>
      </w:pPr>
    </w:p>
    <w:p w14:paraId="2ECD0FA9" w14:textId="10233E52" w:rsidR="00566BC5" w:rsidRDefault="00566BC5">
      <w:pPr>
        <w:rPr>
          <w:lang w:val="nl-NL"/>
        </w:rPr>
      </w:pPr>
      <w:r>
        <w:rPr>
          <w:lang w:val="nl-NL"/>
        </w:rPr>
        <w:t>Verbeter voorstel: css kan beter en minder code, meer overzzichtelijk maken.</w:t>
      </w:r>
    </w:p>
    <w:p w14:paraId="1C586BCC" w14:textId="77777777" w:rsidR="00566BC5" w:rsidRPr="00566BC5" w:rsidRDefault="00566BC5">
      <w:pPr>
        <w:rPr>
          <w:lang w:val="nl-NL"/>
        </w:rPr>
      </w:pPr>
    </w:p>
    <w:sectPr w:rsidR="00566BC5" w:rsidRPr="0056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C5"/>
    <w:rsid w:val="003734C3"/>
    <w:rsid w:val="00566BC5"/>
    <w:rsid w:val="007A7FB3"/>
    <w:rsid w:val="00F3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27B3"/>
  <w15:chartTrackingRefBased/>
  <w15:docId w15:val="{60A29408-D985-4706-9192-384B6587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Tahir</dc:creator>
  <cp:keywords/>
  <dc:description/>
  <cp:lastModifiedBy>Ali Tahir</cp:lastModifiedBy>
  <cp:revision>2</cp:revision>
  <dcterms:created xsi:type="dcterms:W3CDTF">2024-03-20T08:15:00Z</dcterms:created>
  <dcterms:modified xsi:type="dcterms:W3CDTF">2024-03-20T08:15:00Z</dcterms:modified>
</cp:coreProperties>
</file>