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87240" w14:textId="2D652FE7" w:rsidR="00934AC5" w:rsidRDefault="009D6879" w:rsidP="00785E91">
      <w:pPr>
        <w:jc w:val="center"/>
        <w:rPr>
          <w:b/>
          <w:sz w:val="36"/>
        </w:rPr>
      </w:pPr>
      <w:r>
        <w:rPr>
          <w:b/>
          <w:sz w:val="36"/>
        </w:rPr>
        <w:t>Meeting protocol:</w:t>
      </w:r>
      <w:r w:rsidR="00785E91" w:rsidRPr="00785E91">
        <w:rPr>
          <w:b/>
          <w:sz w:val="36"/>
        </w:rPr>
        <w:t xml:space="preserve"> 12.10.2106</w:t>
      </w:r>
    </w:p>
    <w:p w14:paraId="1DEB6F8F" w14:textId="77777777" w:rsidR="009D6879" w:rsidRDefault="009D6879" w:rsidP="00785E91">
      <w:pPr>
        <w:jc w:val="center"/>
        <w:rPr>
          <w:b/>
          <w:sz w:val="36"/>
        </w:rPr>
      </w:pPr>
    </w:p>
    <w:p w14:paraId="50A3FBD5" w14:textId="77777777" w:rsidR="00785E91" w:rsidRDefault="00785E91" w:rsidP="00785E91">
      <w:pPr>
        <w:pStyle w:val="Listenabsatz"/>
        <w:numPr>
          <w:ilvl w:val="0"/>
          <w:numId w:val="1"/>
        </w:numPr>
      </w:pPr>
      <w:r>
        <w:t>Entwurfsmuster: MVC</w:t>
      </w:r>
    </w:p>
    <w:p w14:paraId="3E00FA83" w14:textId="77777777" w:rsidR="00785E91" w:rsidRDefault="00785E91" w:rsidP="00785E91">
      <w:pPr>
        <w:pStyle w:val="Listenabsatz"/>
        <w:numPr>
          <w:ilvl w:val="0"/>
          <w:numId w:val="1"/>
        </w:numPr>
      </w:pPr>
      <w:r>
        <w:t>Festlegen des Klassendiagramms</w:t>
      </w:r>
    </w:p>
    <w:p w14:paraId="46974F27" w14:textId="77777777" w:rsidR="00785E91" w:rsidRDefault="00785E91" w:rsidP="00785E91">
      <w:pPr>
        <w:pStyle w:val="Listenabsatz"/>
        <w:numPr>
          <w:ilvl w:val="0"/>
          <w:numId w:val="1"/>
        </w:numPr>
      </w:pPr>
      <w:r>
        <w:t>Verwenden von möglichst vielen Interfaces</w:t>
      </w:r>
    </w:p>
    <w:p w14:paraId="35C463A9" w14:textId="77777777" w:rsidR="00785E91" w:rsidRDefault="00785E91" w:rsidP="00785E91">
      <w:pPr>
        <w:pStyle w:val="Listenabsatz"/>
        <w:numPr>
          <w:ilvl w:val="0"/>
          <w:numId w:val="1"/>
        </w:numPr>
      </w:pPr>
      <w:r>
        <w:t>Eine zentrale Main Klasse als Controller</w:t>
      </w:r>
    </w:p>
    <w:p w14:paraId="4A3011BA" w14:textId="77777777" w:rsidR="00785E91" w:rsidRDefault="00785E91" w:rsidP="00785E91">
      <w:pPr>
        <w:pStyle w:val="Listenabsatz"/>
        <w:numPr>
          <w:ilvl w:val="0"/>
          <w:numId w:val="1"/>
        </w:numPr>
      </w:pPr>
      <w:r>
        <w:t>Installieren von MongoDB auf Daniels MAC</w:t>
      </w:r>
    </w:p>
    <w:p w14:paraId="3124E36A" w14:textId="77777777" w:rsidR="00785E91" w:rsidRDefault="00785E91" w:rsidP="00785E91">
      <w:pPr>
        <w:pStyle w:val="Listenabsatz"/>
        <w:numPr>
          <w:ilvl w:val="0"/>
          <w:numId w:val="1"/>
        </w:numPr>
      </w:pPr>
      <w:r>
        <w:t>Hintergrund der UI verbessern</w:t>
      </w:r>
    </w:p>
    <w:p w14:paraId="6F3520FD" w14:textId="77777777" w:rsidR="00785E91" w:rsidRDefault="00785E91" w:rsidP="00785E91">
      <w:pPr>
        <w:pStyle w:val="Listenabsatz"/>
        <w:numPr>
          <w:ilvl w:val="0"/>
          <w:numId w:val="1"/>
        </w:numPr>
      </w:pPr>
      <w:r>
        <w:t>Optimierung der Kacheln</w:t>
      </w:r>
    </w:p>
    <w:p w14:paraId="643F6EB0" w14:textId="33911AAA" w:rsidR="00785E91" w:rsidRDefault="00785E91" w:rsidP="00785E91">
      <w:pPr>
        <w:pStyle w:val="Listenabsatz"/>
        <w:numPr>
          <w:ilvl w:val="0"/>
          <w:numId w:val="1"/>
        </w:numPr>
      </w:pPr>
      <w:r>
        <w:t>Verwendete Packages: Consumer, Model</w:t>
      </w:r>
      <w:r w:rsidR="00D0130C">
        <w:t>, Converter</w:t>
      </w:r>
      <w:r w:rsidR="003D4470">
        <w:t>, DB</w:t>
      </w:r>
    </w:p>
    <w:p w14:paraId="0B175618" w14:textId="2EDC2EBD" w:rsidR="0095371D" w:rsidRDefault="007D4E27" w:rsidP="0095371D">
      <w:pPr>
        <w:pStyle w:val="Listenabsatz"/>
        <w:numPr>
          <w:ilvl w:val="0"/>
          <w:numId w:val="1"/>
        </w:numPr>
      </w:pPr>
      <w:r>
        <w:t xml:space="preserve">Neu Strukturierung </w:t>
      </w:r>
      <w:r w:rsidR="0095371D">
        <w:t>der Pakete und anlegen der Klassen und Interfaces</w:t>
      </w:r>
    </w:p>
    <w:p w14:paraId="4520E6C6" w14:textId="55DEE07F" w:rsidR="00F07277" w:rsidRDefault="00F07277" w:rsidP="0095371D">
      <w:pPr>
        <w:pStyle w:val="Listenabsatz"/>
        <w:numPr>
          <w:ilvl w:val="0"/>
          <w:numId w:val="1"/>
        </w:numPr>
      </w:pPr>
      <w:r>
        <w:t>Erstellung des Firmenlogos</w:t>
      </w:r>
      <w:r w:rsidR="00DF44D9">
        <w:t xml:space="preserve"> und der Startfolie der Präsentation</w:t>
      </w:r>
    </w:p>
    <w:p w14:paraId="3275377F" w14:textId="4A681006" w:rsidR="00DF44D9" w:rsidRDefault="00DF44D9" w:rsidP="0095371D">
      <w:pPr>
        <w:pStyle w:val="Listenabsatz"/>
        <w:numPr>
          <w:ilvl w:val="0"/>
          <w:numId w:val="1"/>
        </w:numPr>
      </w:pPr>
      <w:r>
        <w:t>Implementierung aller notwendigen Backend Java Klassen</w:t>
      </w:r>
    </w:p>
    <w:p w14:paraId="62574E69" w14:textId="29F6D725" w:rsidR="00DF44D9" w:rsidRDefault="00DF44D9" w:rsidP="0095371D">
      <w:pPr>
        <w:pStyle w:val="Listenabsatz"/>
        <w:numPr>
          <w:ilvl w:val="0"/>
          <w:numId w:val="1"/>
        </w:numPr>
      </w:pPr>
      <w:r>
        <w:t>Umstrukturierung des Klassendiagramms</w:t>
      </w:r>
    </w:p>
    <w:p w14:paraId="153B9604" w14:textId="7DA8690D" w:rsidR="00DF44D9" w:rsidRPr="00785E91" w:rsidRDefault="00DF44D9" w:rsidP="0095371D">
      <w:pPr>
        <w:pStyle w:val="Listenabsatz"/>
        <w:numPr>
          <w:ilvl w:val="0"/>
          <w:numId w:val="1"/>
        </w:numPr>
      </w:pPr>
      <w:r>
        <w:t>Erste Visualisierung des Maschinenparks im Frontend</w:t>
      </w:r>
      <w:bookmarkStart w:id="0" w:name="_GoBack"/>
      <w:bookmarkEnd w:id="0"/>
    </w:p>
    <w:sectPr w:rsidR="00DF44D9" w:rsidRPr="00785E91" w:rsidSect="001E70F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F236F"/>
    <w:multiLevelType w:val="hybridMultilevel"/>
    <w:tmpl w:val="254C41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E91"/>
    <w:rsid w:val="001E70FD"/>
    <w:rsid w:val="003518B6"/>
    <w:rsid w:val="003D4470"/>
    <w:rsid w:val="00785E91"/>
    <w:rsid w:val="007D4E27"/>
    <w:rsid w:val="007F71BB"/>
    <w:rsid w:val="00934AC5"/>
    <w:rsid w:val="0095371D"/>
    <w:rsid w:val="009D6879"/>
    <w:rsid w:val="00D0130C"/>
    <w:rsid w:val="00DF44D9"/>
    <w:rsid w:val="00F0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233A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5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7</cp:revision>
  <dcterms:created xsi:type="dcterms:W3CDTF">2016-10-12T08:20:00Z</dcterms:created>
  <dcterms:modified xsi:type="dcterms:W3CDTF">2016-10-12T14:54:00Z</dcterms:modified>
</cp:coreProperties>
</file>