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87240" w14:textId="77777777" w:rsidR="00934AC5" w:rsidRDefault="00785E91" w:rsidP="00785E91">
      <w:pPr>
        <w:jc w:val="center"/>
        <w:rPr>
          <w:b/>
          <w:sz w:val="36"/>
        </w:rPr>
      </w:pPr>
      <w:r w:rsidRPr="00785E91">
        <w:rPr>
          <w:b/>
          <w:sz w:val="36"/>
        </w:rPr>
        <w:t xml:space="preserve">Meeting </w:t>
      </w:r>
      <w:proofErr w:type="spellStart"/>
      <w:proofErr w:type="gramStart"/>
      <w:r w:rsidRPr="00785E91">
        <w:rPr>
          <w:b/>
          <w:sz w:val="36"/>
        </w:rPr>
        <w:t>protocol</w:t>
      </w:r>
      <w:proofErr w:type="spellEnd"/>
      <w:r w:rsidRPr="00785E91">
        <w:rPr>
          <w:b/>
          <w:sz w:val="36"/>
        </w:rPr>
        <w:t xml:space="preserve">  12.10.2106</w:t>
      </w:r>
      <w:proofErr w:type="gramEnd"/>
    </w:p>
    <w:p w14:paraId="50A3FBD5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Entwurfsmuster: MVC</w:t>
      </w:r>
    </w:p>
    <w:p w14:paraId="3E00FA83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Festlegen des Klassendiagramms</w:t>
      </w:r>
    </w:p>
    <w:p w14:paraId="46974F27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Verwenden von möglichst vielen Interfaces</w:t>
      </w:r>
    </w:p>
    <w:p w14:paraId="35C463A9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Eine zentrale Main Klasse als Controller</w:t>
      </w:r>
    </w:p>
    <w:p w14:paraId="4A3011BA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 xml:space="preserve">Installieren von </w:t>
      </w:r>
      <w:proofErr w:type="spellStart"/>
      <w:r>
        <w:t>MongoDB</w:t>
      </w:r>
      <w:proofErr w:type="spellEnd"/>
      <w:r>
        <w:t xml:space="preserve"> auf Daniels MAC</w:t>
      </w:r>
    </w:p>
    <w:p w14:paraId="3124E36A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Hintergrund der UI verbessern</w:t>
      </w:r>
    </w:p>
    <w:p w14:paraId="6F3520FD" w14:textId="77777777" w:rsidR="00785E91" w:rsidRDefault="00785E91" w:rsidP="00785E91">
      <w:pPr>
        <w:pStyle w:val="Listenabsatz"/>
        <w:numPr>
          <w:ilvl w:val="0"/>
          <w:numId w:val="1"/>
        </w:numPr>
      </w:pPr>
      <w:r>
        <w:t>Optimierung der Kacheln</w:t>
      </w:r>
    </w:p>
    <w:p w14:paraId="643F6EB0" w14:textId="33911AAA" w:rsidR="00785E91" w:rsidRPr="00785E91" w:rsidRDefault="00785E91" w:rsidP="00785E91">
      <w:pPr>
        <w:pStyle w:val="Listenabsatz"/>
        <w:numPr>
          <w:ilvl w:val="0"/>
          <w:numId w:val="1"/>
        </w:numPr>
      </w:pPr>
      <w:r>
        <w:t>Verwendete Packages: Consumer, Model</w:t>
      </w:r>
      <w:r w:rsidR="00D0130C">
        <w:t>, Converter</w:t>
      </w:r>
      <w:r w:rsidR="003D4470">
        <w:t>, DB</w:t>
      </w:r>
      <w:bookmarkStart w:id="0" w:name="_GoBack"/>
      <w:bookmarkEnd w:id="0"/>
    </w:p>
    <w:sectPr w:rsidR="00785E91" w:rsidRPr="00785E91" w:rsidSect="001E70F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236F"/>
    <w:multiLevelType w:val="hybridMultilevel"/>
    <w:tmpl w:val="254C41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91"/>
    <w:rsid w:val="001E70FD"/>
    <w:rsid w:val="003518B6"/>
    <w:rsid w:val="003D4470"/>
    <w:rsid w:val="00785E91"/>
    <w:rsid w:val="00934AC5"/>
    <w:rsid w:val="00D0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233A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2</cp:revision>
  <dcterms:created xsi:type="dcterms:W3CDTF">2016-10-12T08:20:00Z</dcterms:created>
  <dcterms:modified xsi:type="dcterms:W3CDTF">2016-10-12T08:45:00Z</dcterms:modified>
</cp:coreProperties>
</file>