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0AECC" w14:textId="5231BD35" w:rsidR="00BD5D1E" w:rsidRDefault="000E437F" w:rsidP="000E437F">
      <w:pPr>
        <w:pStyle w:val="Paragraphedeliste"/>
        <w:numPr>
          <w:ilvl w:val="0"/>
          <w:numId w:val="1"/>
        </w:numPr>
      </w:pPr>
      <w:r>
        <w:t>Ordre important</w:t>
      </w:r>
    </w:p>
    <w:p w14:paraId="4D2E24B1" w14:textId="77777777" w:rsidR="000E437F" w:rsidRDefault="000E437F" w:rsidP="000E437F"/>
    <w:p w14:paraId="127C6EF6" w14:textId="77777777" w:rsidR="000E437F" w:rsidRDefault="000E437F" w:rsidP="000E437F"/>
    <w:p w14:paraId="4A15228A" w14:textId="130F45A7" w:rsidR="000E437F" w:rsidRDefault="000E437F" w:rsidP="000E437F">
      <w:pPr>
        <w:pStyle w:val="Paragraphedeliste"/>
        <w:numPr>
          <w:ilvl w:val="0"/>
          <w:numId w:val="1"/>
        </w:numPr>
      </w:pPr>
      <w:r>
        <w:t xml:space="preserve">Nom </w:t>
      </w:r>
    </w:p>
    <w:p w14:paraId="4CE0531E" w14:textId="06356312" w:rsidR="000E437F" w:rsidRDefault="000E437F" w:rsidP="000E437F">
      <w:pPr>
        <w:pStyle w:val="Paragraphedeliste"/>
        <w:numPr>
          <w:ilvl w:val="0"/>
          <w:numId w:val="1"/>
        </w:numPr>
      </w:pPr>
      <w:r>
        <w:t>Prénom</w:t>
      </w:r>
    </w:p>
    <w:p w14:paraId="1B00D0D7" w14:textId="1BB0B049" w:rsidR="00D422C4" w:rsidRDefault="00D422C4" w:rsidP="000E437F">
      <w:pPr>
        <w:pStyle w:val="Paragraphedeliste"/>
        <w:numPr>
          <w:ilvl w:val="0"/>
          <w:numId w:val="1"/>
        </w:numPr>
      </w:pPr>
      <w:r>
        <w:t>Prénoms</w:t>
      </w:r>
    </w:p>
    <w:p w14:paraId="110AF6EE" w14:textId="5457AAF1" w:rsidR="000E437F" w:rsidRDefault="000E437F" w:rsidP="000E437F">
      <w:pPr>
        <w:pStyle w:val="Paragraphedeliste"/>
        <w:numPr>
          <w:ilvl w:val="0"/>
          <w:numId w:val="1"/>
        </w:numPr>
      </w:pPr>
      <w:r>
        <w:t>Date naissance / mort – date/lieu : exemple « Nantes (44) »</w:t>
      </w:r>
    </w:p>
    <w:p w14:paraId="686CFA58" w14:textId="3CF880B5" w:rsidR="000E437F" w:rsidRDefault="000E437F" w:rsidP="000E437F">
      <w:pPr>
        <w:pStyle w:val="Paragraphedeliste"/>
        <w:numPr>
          <w:ilvl w:val="0"/>
          <w:numId w:val="1"/>
        </w:numPr>
      </w:pPr>
      <w:r>
        <w:t>Date mariage (</w:t>
      </w:r>
      <w:proofErr w:type="spellStart"/>
      <w:r>
        <w:t>tooltip</w:t>
      </w:r>
      <w:proofErr w:type="spellEnd"/>
      <w:r>
        <w:t xml:space="preserve"> sur le lien)</w:t>
      </w:r>
    </w:p>
    <w:p w14:paraId="5341FC31" w14:textId="5E64BAE2" w:rsidR="000E437F" w:rsidRDefault="000E437F" w:rsidP="000E437F">
      <w:pPr>
        <w:pStyle w:val="Paragraphedeliste"/>
        <w:numPr>
          <w:ilvl w:val="0"/>
          <w:numId w:val="1"/>
        </w:numPr>
      </w:pPr>
      <w:r>
        <w:t>Profession</w:t>
      </w:r>
    </w:p>
    <w:p w14:paraId="2E2DEC85" w14:textId="36A8E073" w:rsidR="000E437F" w:rsidRDefault="000E437F" w:rsidP="000E437F">
      <w:pPr>
        <w:pStyle w:val="Paragraphedeliste"/>
        <w:numPr>
          <w:ilvl w:val="0"/>
          <w:numId w:val="1"/>
        </w:numPr>
      </w:pPr>
      <w:r>
        <w:t>Champs commentaire</w:t>
      </w:r>
    </w:p>
    <w:p w14:paraId="23A3C605" w14:textId="17FE24B8" w:rsidR="000E437F" w:rsidRDefault="000E437F" w:rsidP="000E437F">
      <w:pPr>
        <w:pStyle w:val="Paragraphedeliste"/>
        <w:numPr>
          <w:ilvl w:val="0"/>
          <w:numId w:val="1"/>
        </w:numPr>
      </w:pPr>
      <w:proofErr w:type="spellStart"/>
      <w:r>
        <w:t>Espece</w:t>
      </w:r>
      <w:proofErr w:type="spellEnd"/>
      <w:r>
        <w:t xml:space="preserve"> de stockage (acte naissance/décès/mariage)</w:t>
      </w:r>
    </w:p>
    <w:p w14:paraId="480E7883" w14:textId="77777777" w:rsidR="000E437F" w:rsidRDefault="000E437F" w:rsidP="000E437F"/>
    <w:p w14:paraId="14DC098C" w14:textId="241107B9" w:rsidR="000E437F" w:rsidRDefault="000E437F" w:rsidP="000E437F">
      <w:r>
        <w:t xml:space="preserve">Lieu à afficher sur </w:t>
      </w:r>
      <w:proofErr w:type="spellStart"/>
      <w:r>
        <w:t>map</w:t>
      </w:r>
      <w:proofErr w:type="spellEnd"/>
    </w:p>
    <w:p w14:paraId="3D18378F" w14:textId="77777777" w:rsidR="00D422C4" w:rsidRDefault="00D422C4" w:rsidP="000E437F"/>
    <w:p w14:paraId="6EFDBA0F" w14:textId="7DE6A6FB" w:rsidR="00D422C4" w:rsidRDefault="00D422C4" w:rsidP="000E437F">
      <w:r>
        <w:t>Un seul parent</w:t>
      </w:r>
    </w:p>
    <w:p w14:paraId="3B41A4A7" w14:textId="77777777" w:rsidR="000E437F" w:rsidRDefault="000E437F" w:rsidP="000E437F"/>
    <w:p w14:paraId="71BF3406" w14:textId="02BCFF5C" w:rsidR="000E437F" w:rsidRDefault="000E437F" w:rsidP="000E437F">
      <w:r>
        <w:t xml:space="preserve">Logiciel : </w:t>
      </w:r>
      <w:proofErr w:type="spellStart"/>
      <w:r>
        <w:t>Ancestris</w:t>
      </w:r>
      <w:proofErr w:type="spellEnd"/>
    </w:p>
    <w:p w14:paraId="79E683FE" w14:textId="77777777" w:rsidR="00D422C4" w:rsidRDefault="00D422C4" w:rsidP="000E437F"/>
    <w:p w14:paraId="2F250EA8" w14:textId="04DA08C3" w:rsidR="00D422C4" w:rsidRDefault="00D422C4" w:rsidP="000E437F">
      <w:r>
        <w:t>Filtre :</w:t>
      </w:r>
    </w:p>
    <w:p w14:paraId="6E8E5A76" w14:textId="5AD2D24C" w:rsidR="00D422C4" w:rsidRDefault="00D422C4" w:rsidP="00D422C4">
      <w:pPr>
        <w:pStyle w:val="Paragraphedeliste"/>
        <w:numPr>
          <w:ilvl w:val="0"/>
          <w:numId w:val="1"/>
        </w:numPr>
      </w:pPr>
      <w:r>
        <w:t>Ascendant uniquement</w:t>
      </w:r>
    </w:p>
    <w:p w14:paraId="14C959E4" w14:textId="7D43AAC3" w:rsidR="00D422C4" w:rsidRDefault="00D422C4" w:rsidP="00D422C4">
      <w:pPr>
        <w:pStyle w:val="Paragraphedeliste"/>
        <w:numPr>
          <w:ilvl w:val="0"/>
          <w:numId w:val="1"/>
        </w:numPr>
      </w:pPr>
      <w:r>
        <w:t>Tout le monde</w:t>
      </w:r>
    </w:p>
    <w:p w14:paraId="29A0E01C" w14:textId="05D634BD" w:rsidR="00D422C4" w:rsidRDefault="00D422C4" w:rsidP="00D422C4">
      <w:pPr>
        <w:pStyle w:val="Paragraphedeliste"/>
        <w:numPr>
          <w:ilvl w:val="0"/>
          <w:numId w:val="1"/>
        </w:numPr>
      </w:pPr>
      <w:r>
        <w:t xml:space="preserve">« - </w:t>
      </w:r>
      <w:proofErr w:type="gramStart"/>
      <w:r>
        <w:t>«  /</w:t>
      </w:r>
      <w:proofErr w:type="gramEnd"/>
      <w:r>
        <w:t xml:space="preserve"> « + » pour afficher/masquer une branche</w:t>
      </w:r>
    </w:p>
    <w:p w14:paraId="5FE8847C" w14:textId="2A628B30" w:rsidR="00D422C4" w:rsidRDefault="00D422C4" w:rsidP="00D422C4">
      <w:pPr>
        <w:pStyle w:val="Paragraphedeliste"/>
        <w:numPr>
          <w:ilvl w:val="0"/>
          <w:numId w:val="1"/>
        </w:numPr>
      </w:pPr>
      <w:r>
        <w:t>Donnée complexe/simplifié (nom/prénom/lieu)</w:t>
      </w:r>
    </w:p>
    <w:p w14:paraId="23C9A7F7" w14:textId="77777777" w:rsidR="00D422C4" w:rsidRDefault="00D422C4" w:rsidP="00D422C4"/>
    <w:p w14:paraId="7B4A7B10" w14:textId="662AC342" w:rsidR="00D422C4" w:rsidRDefault="00D422C4" w:rsidP="00D422C4">
      <w:r>
        <w:t>Format : Nom Prénom</w:t>
      </w:r>
    </w:p>
    <w:p w14:paraId="294AAE9F" w14:textId="77777777" w:rsidR="00B07AE6" w:rsidRDefault="00B07AE6" w:rsidP="00D422C4"/>
    <w:p w14:paraId="441BB7B8" w14:textId="402A13BB" w:rsidR="00B07AE6" w:rsidRDefault="00B07AE6" w:rsidP="00D422C4">
      <w:r>
        <w:t>Gérer le cas de Justine</w:t>
      </w:r>
    </w:p>
    <w:p w14:paraId="2633825D" w14:textId="77777777" w:rsidR="00B07AE6" w:rsidRDefault="00B07AE6" w:rsidP="00D422C4"/>
    <w:p w14:paraId="7085A9C7" w14:textId="363B745C" w:rsidR="00B07AE6" w:rsidRDefault="00B07AE6" w:rsidP="00D422C4">
      <w:r>
        <w:t>Consanguinité</w:t>
      </w:r>
    </w:p>
    <w:p w14:paraId="69DE4E53" w14:textId="77777777" w:rsidR="00B07AE6" w:rsidRDefault="00B07AE6" w:rsidP="00D422C4"/>
    <w:p w14:paraId="290E3A45" w14:textId="56B63FC2" w:rsidR="00B07AE6" w:rsidRDefault="00B07AE6" w:rsidP="00D422C4">
      <w:r>
        <w:t>Export PDF</w:t>
      </w:r>
    </w:p>
    <w:sectPr w:rsidR="00B07A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F54158"/>
    <w:multiLevelType w:val="hybridMultilevel"/>
    <w:tmpl w:val="45CE5114"/>
    <w:lvl w:ilvl="0" w:tplc="D8E217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9285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7F"/>
    <w:rsid w:val="000E437F"/>
    <w:rsid w:val="003F3704"/>
    <w:rsid w:val="005E4AB0"/>
    <w:rsid w:val="008D5580"/>
    <w:rsid w:val="00951A86"/>
    <w:rsid w:val="00B07AE6"/>
    <w:rsid w:val="00BD5D1E"/>
    <w:rsid w:val="00CB2177"/>
    <w:rsid w:val="00D4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3DA98"/>
  <w15:chartTrackingRefBased/>
  <w15:docId w15:val="{3D4F8DDB-57E1-4FE1-82BE-99C855F3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5E4AB0"/>
    <w:pPr>
      <w:keepNext/>
      <w:keepLines/>
      <w:shd w:val="solid" w:color="156082" w:themeColor="accent1" w:fill="auto"/>
      <w:spacing w:before="400" w:after="4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FFFFFF" w:themeColor="background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55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21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56082" w:themeColor="accent1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E4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E43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E4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E4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E4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E4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B2177"/>
    <w:rPr>
      <w:rFonts w:asciiTheme="majorHAnsi" w:eastAsiaTheme="majorEastAsia" w:hAnsiTheme="majorHAnsi" w:cstheme="majorBidi"/>
      <w:b/>
      <w:color w:val="156082" w:themeColor="accent1"/>
      <w:sz w:val="24"/>
      <w:szCs w:val="24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D5580"/>
    <w:rPr>
      <w:rFonts w:asciiTheme="majorHAnsi" w:eastAsiaTheme="majorEastAsia" w:hAnsiTheme="majorHAnsi" w:cstheme="majorBidi"/>
      <w:b/>
      <w:color w:val="0F4761" w:themeColor="accent1" w:themeShade="BF"/>
      <w:sz w:val="28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E4AB0"/>
    <w:rPr>
      <w:rFonts w:asciiTheme="majorHAnsi" w:eastAsiaTheme="majorEastAsia" w:hAnsiTheme="majorHAnsi" w:cstheme="majorBidi"/>
      <w:b/>
      <w:color w:val="FFFFFF" w:themeColor="background1"/>
      <w:sz w:val="36"/>
      <w:szCs w:val="36"/>
      <w:shd w:val="solid" w:color="156082" w:themeColor="accent1" w:fill="auto"/>
    </w:rPr>
  </w:style>
  <w:style w:type="character" w:customStyle="1" w:styleId="Titre4Car">
    <w:name w:val="Titre 4 Car"/>
    <w:basedOn w:val="Policepardfaut"/>
    <w:link w:val="Titre4"/>
    <w:uiPriority w:val="9"/>
    <w:semiHidden/>
    <w:rsid w:val="000E437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E437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E437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E437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E437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E437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E4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4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E4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E4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E4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E437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E437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E437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E43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E437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E43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DELORME ALEXANDRE</dc:creator>
  <cp:keywords/>
  <dc:description/>
  <cp:lastModifiedBy>DELORME ALEXANDRE</cp:lastModifiedBy>
  <cp:revision>1</cp:revision>
  <dcterms:created xsi:type="dcterms:W3CDTF">2024-05-25T15:20:00Z</dcterms:created>
  <dcterms:modified xsi:type="dcterms:W3CDTF">2024-05-25T16:12:00Z</dcterms:modified>
</cp:coreProperties>
</file>