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A071" w14:textId="77777777" w:rsidR="00817A02" w:rsidRPr="00CF09E1" w:rsidRDefault="00817A02" w:rsidP="00817A02">
      <w:pPr>
        <w:spacing w:line="256" w:lineRule="auto"/>
        <w:rPr>
          <w:rFonts w:ascii="Calibri" w:eastAsia="Calibri" w:hAnsi="Calibri" w:cs="Times New Roman"/>
          <w:noProof/>
        </w:rPr>
      </w:pPr>
      <w:r w:rsidRPr="00CF09E1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DBC81C" wp14:editId="7D98A09A">
                <wp:simplePos x="0" y="0"/>
                <wp:positionH relativeFrom="column">
                  <wp:posOffset>615315</wp:posOffset>
                </wp:positionH>
                <wp:positionV relativeFrom="paragraph">
                  <wp:posOffset>-4445</wp:posOffset>
                </wp:positionV>
                <wp:extent cx="3914775" cy="188976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889760"/>
                          <a:chOff x="-266700" y="0"/>
                          <a:chExt cx="3914775" cy="1889760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Imagen que contiene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0"/>
                            <a:ext cx="93789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uadro de texto 4"/>
                        <wps:cNvSpPr txBox="1"/>
                        <wps:spPr>
                          <a:xfrm>
                            <a:off x="-266700" y="965835"/>
                            <a:ext cx="3914775" cy="923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D7C1F" w14:textId="77777777" w:rsidR="00817A02" w:rsidRPr="00E46071" w:rsidRDefault="00817A02" w:rsidP="00817A02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46071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Universidad de Guayaquil</w:t>
                              </w:r>
                            </w:p>
                            <w:p w14:paraId="00BF821D" w14:textId="77777777" w:rsidR="00817A02" w:rsidRPr="00CF09E1" w:rsidRDefault="00817A02" w:rsidP="00817A02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 w:rsidRPr="00CF09E1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Facultad de Ciencias Matemáticas y Físicas</w:t>
                              </w:r>
                            </w:p>
                            <w:p w14:paraId="4DEF45A3" w14:textId="77777777" w:rsidR="00817A02" w:rsidRPr="00E46071" w:rsidRDefault="00817A02" w:rsidP="00817A02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46071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Carrera de Software</w:t>
                              </w:r>
                            </w:p>
                            <w:p w14:paraId="6F4F5368" w14:textId="77777777" w:rsidR="00817A02" w:rsidRDefault="00817A02" w:rsidP="00817A02">
                              <w:pPr>
                                <w:spacing w:line="240" w:lineRule="auto"/>
                              </w:pPr>
                            </w:p>
                            <w:p w14:paraId="513FB63D" w14:textId="77777777" w:rsidR="00817A02" w:rsidRDefault="00817A02" w:rsidP="00817A0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BC81C" id="Grupo 5" o:spid="_x0000_s1026" style="position:absolute;margin-left:48.45pt;margin-top:-.35pt;width:308.25pt;height:148.8pt;z-index:251659264;mso-width-relative:margin;mso-height-relative:margin" coordorigin="-2667" coordsize="39147,188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Imagen que contiene Esquemático&#10;&#10;Descripción generada automáticamente" style="position:absolute;left:12192;width:9378;height:9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">
                  <v:imagedata r:id="rId6" o:title="Imagen que contiene Esquemático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left:-2667;top:9658;width:39147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BED7C1F" w14:textId="77777777" w:rsidR="00817A02" w:rsidRPr="00E46071" w:rsidRDefault="00817A02" w:rsidP="00817A02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46071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Universidad de Guayaquil</w:t>
                        </w:r>
                      </w:p>
                      <w:p w14:paraId="00BF821D" w14:textId="77777777" w:rsidR="00817A02" w:rsidRPr="00CF09E1" w:rsidRDefault="00817A02" w:rsidP="00817A02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</w:pPr>
                        <w:r w:rsidRPr="00CF09E1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>Facultad de Ciencias Matemáticas y Físicas</w:t>
                        </w:r>
                      </w:p>
                      <w:p w14:paraId="4DEF45A3" w14:textId="77777777" w:rsidR="00817A02" w:rsidRPr="00E46071" w:rsidRDefault="00817A02" w:rsidP="00817A02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46071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Carrera de Software</w:t>
                        </w:r>
                      </w:p>
                      <w:p w14:paraId="6F4F5368" w14:textId="77777777" w:rsidR="00817A02" w:rsidRDefault="00817A02" w:rsidP="00817A02">
                        <w:pPr>
                          <w:spacing w:line="240" w:lineRule="auto"/>
                        </w:pPr>
                      </w:p>
                      <w:p w14:paraId="513FB63D" w14:textId="77777777" w:rsidR="00817A02" w:rsidRDefault="00817A02" w:rsidP="00817A02"/>
                    </w:txbxContent>
                  </v:textbox>
                </v:shape>
              </v:group>
            </w:pict>
          </mc:Fallback>
        </mc:AlternateContent>
      </w:r>
    </w:p>
    <w:p w14:paraId="1137042B" w14:textId="77777777" w:rsidR="00817A02" w:rsidRPr="00CF09E1" w:rsidRDefault="00817A02" w:rsidP="00817A02">
      <w:pPr>
        <w:tabs>
          <w:tab w:val="center" w:pos="4119"/>
        </w:tabs>
        <w:spacing w:before="55" w:line="360" w:lineRule="auto"/>
        <w:ind w:right="2393"/>
        <w:rPr>
          <w:rFonts w:ascii="Calibri" w:eastAsia="Calibri" w:hAnsi="Calibri" w:cs="Times New Roman"/>
          <w:b/>
          <w:sz w:val="30"/>
          <w:szCs w:val="30"/>
        </w:rPr>
      </w:pPr>
    </w:p>
    <w:p w14:paraId="06A7956E" w14:textId="77777777" w:rsidR="00817A02" w:rsidRPr="00CF09E1" w:rsidRDefault="00817A02" w:rsidP="00817A02">
      <w:pPr>
        <w:tabs>
          <w:tab w:val="center" w:pos="4119"/>
        </w:tabs>
        <w:spacing w:before="55" w:line="360" w:lineRule="auto"/>
        <w:ind w:right="2393"/>
        <w:rPr>
          <w:rFonts w:ascii="Calibri" w:eastAsia="Calibri" w:hAnsi="Calibri" w:cs="Times New Roman"/>
          <w:b/>
          <w:sz w:val="30"/>
          <w:szCs w:val="30"/>
        </w:rPr>
      </w:pPr>
    </w:p>
    <w:p w14:paraId="661C4C17" w14:textId="77777777" w:rsidR="00817A02" w:rsidRPr="00CF09E1" w:rsidRDefault="00817A02" w:rsidP="00817A02">
      <w:pPr>
        <w:tabs>
          <w:tab w:val="center" w:pos="4119"/>
        </w:tabs>
        <w:spacing w:before="55" w:line="360" w:lineRule="auto"/>
        <w:ind w:right="2393"/>
        <w:rPr>
          <w:rFonts w:ascii="Calibri" w:eastAsia="Calibri" w:hAnsi="Calibri" w:cs="Times New Roman"/>
          <w:b/>
          <w:sz w:val="30"/>
          <w:szCs w:val="30"/>
        </w:rPr>
      </w:pPr>
    </w:p>
    <w:p w14:paraId="669FF1DC" w14:textId="77777777" w:rsidR="00817A02" w:rsidRPr="00CF09E1" w:rsidRDefault="00817A02" w:rsidP="00817A02">
      <w:pPr>
        <w:tabs>
          <w:tab w:val="center" w:pos="4119"/>
        </w:tabs>
        <w:spacing w:before="55" w:line="240" w:lineRule="auto"/>
        <w:ind w:right="2393"/>
        <w:rPr>
          <w:rFonts w:ascii="Arial" w:eastAsia="Calibri" w:hAnsi="Arial" w:cs="Arial"/>
          <w:b/>
          <w:iCs/>
          <w:sz w:val="28"/>
          <w:szCs w:val="28"/>
        </w:rPr>
      </w:pPr>
    </w:p>
    <w:p w14:paraId="210E6728" w14:textId="77777777" w:rsidR="00817A02" w:rsidRPr="00CF09E1" w:rsidRDefault="00817A02" w:rsidP="00817A02">
      <w:pPr>
        <w:tabs>
          <w:tab w:val="center" w:pos="4119"/>
        </w:tabs>
        <w:spacing w:before="55" w:line="240" w:lineRule="auto"/>
        <w:ind w:right="2393"/>
        <w:rPr>
          <w:rFonts w:ascii="Arial" w:eastAsia="Calibri" w:hAnsi="Arial" w:cs="Arial"/>
          <w:b/>
          <w:iCs/>
          <w:sz w:val="28"/>
          <w:szCs w:val="28"/>
        </w:rPr>
      </w:pPr>
    </w:p>
    <w:p w14:paraId="40982207" w14:textId="77777777" w:rsidR="00817A02" w:rsidRPr="00CF09E1" w:rsidRDefault="00817A02" w:rsidP="00817A02">
      <w:pPr>
        <w:tabs>
          <w:tab w:val="center" w:pos="4119"/>
        </w:tabs>
        <w:spacing w:before="55" w:line="240" w:lineRule="auto"/>
        <w:ind w:right="2393"/>
        <w:rPr>
          <w:rFonts w:ascii="Arial" w:eastAsia="Calibri" w:hAnsi="Arial" w:cs="Arial"/>
          <w:b/>
          <w:iCs/>
          <w:sz w:val="28"/>
          <w:szCs w:val="28"/>
        </w:rPr>
      </w:pPr>
    </w:p>
    <w:p w14:paraId="275E3EBC" w14:textId="77777777" w:rsidR="00817A02" w:rsidRPr="00CF09E1" w:rsidRDefault="00817A02" w:rsidP="00817A02">
      <w:pPr>
        <w:tabs>
          <w:tab w:val="center" w:pos="0"/>
        </w:tabs>
        <w:spacing w:before="55" w:line="360" w:lineRule="auto"/>
        <w:ind w:right="-23"/>
        <w:jc w:val="center"/>
        <w:rPr>
          <w:rFonts w:ascii="Arial" w:eastAsia="Calibri" w:hAnsi="Arial" w:cs="Arial"/>
          <w:b/>
          <w:iCs/>
          <w:color w:val="00B050"/>
          <w:sz w:val="26"/>
          <w:szCs w:val="26"/>
          <w:u w:val="single"/>
        </w:rPr>
      </w:pPr>
      <w:r w:rsidRPr="00CF09E1">
        <w:rPr>
          <w:rFonts w:ascii="Times New Roman" w:eastAsia="Calibri" w:hAnsi="Times New Roman" w:cs="Times New Roman"/>
          <w:b/>
          <w:iCs/>
          <w:color w:val="00B050"/>
          <w:sz w:val="26"/>
          <w:szCs w:val="26"/>
        </w:rPr>
        <w:t xml:space="preserve"> </w:t>
      </w:r>
      <w:r w:rsidRPr="00CF09E1">
        <w:rPr>
          <w:rFonts w:ascii="Arial" w:eastAsia="Calibri" w:hAnsi="Arial" w:cs="Arial"/>
          <w:b/>
          <w:iCs/>
          <w:color w:val="0070C0"/>
          <w:sz w:val="26"/>
          <w:szCs w:val="26"/>
          <w:u w:val="single"/>
        </w:rPr>
        <w:t xml:space="preserve">GRUPO G          </w:t>
      </w:r>
    </w:p>
    <w:p w14:paraId="6599841E" w14:textId="77777777" w:rsidR="00817A02" w:rsidRPr="00CF09E1" w:rsidRDefault="00817A02" w:rsidP="00817A02">
      <w:pPr>
        <w:tabs>
          <w:tab w:val="center" w:pos="0"/>
        </w:tabs>
        <w:spacing w:before="55" w:line="360" w:lineRule="auto"/>
        <w:ind w:right="-23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iCs/>
          <w:sz w:val="26"/>
          <w:szCs w:val="26"/>
        </w:rPr>
        <w:t>NOMBRES DE LOS INTEGRANTES:</w:t>
      </w:r>
    </w:p>
    <w:p w14:paraId="4D6E5A39" w14:textId="77777777" w:rsidR="00817A02" w:rsidRPr="00CF09E1" w:rsidRDefault="00817A02" w:rsidP="00817A02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Morales Moreira Carolina Sheznarda (Líder).</w:t>
      </w:r>
    </w:p>
    <w:p w14:paraId="1D88290E" w14:textId="77777777" w:rsidR="00817A02" w:rsidRPr="00CF09E1" w:rsidRDefault="00817A02" w:rsidP="00817A02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Arias Vargas Jhonny Danilo.</w:t>
      </w:r>
    </w:p>
    <w:p w14:paraId="0B9BCA97" w14:textId="77777777" w:rsidR="00817A02" w:rsidRDefault="00817A02" w:rsidP="00817A02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Franco Vera Jose Rodolfo.</w:t>
      </w:r>
    </w:p>
    <w:p w14:paraId="72B7C7C9" w14:textId="77777777" w:rsidR="00817A02" w:rsidRPr="00CF09E1" w:rsidRDefault="00817A02" w:rsidP="00817A02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Rivera Quiroz Alexander Joel</w:t>
      </w:r>
      <w:r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.</w:t>
      </w:r>
    </w:p>
    <w:p w14:paraId="0F786E6C" w14:textId="77777777" w:rsidR="00817A02" w:rsidRDefault="00817A02" w:rsidP="00817A02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Centeno Tapia Rafael Vicente</w:t>
      </w:r>
      <w:r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.</w:t>
      </w: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 xml:space="preserve"> </w:t>
      </w:r>
    </w:p>
    <w:p w14:paraId="1A30D737" w14:textId="77777777" w:rsidR="00817A02" w:rsidRPr="00CF09E1" w:rsidRDefault="00817A02" w:rsidP="00817A02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Caicedo Guaman Lesley Andrea.</w:t>
      </w:r>
    </w:p>
    <w:p w14:paraId="5EBD1260" w14:textId="77777777" w:rsidR="00817A02" w:rsidRDefault="00817A02" w:rsidP="00817A02">
      <w:pPr>
        <w:spacing w:before="55" w:line="256" w:lineRule="auto"/>
        <w:ind w:right="-427"/>
        <w:jc w:val="center"/>
        <w:rPr>
          <w:rFonts w:ascii="Arial" w:eastAsia="Calibri" w:hAnsi="Arial" w:cs="Arial"/>
          <w:b/>
          <w:sz w:val="26"/>
          <w:szCs w:val="26"/>
        </w:rPr>
      </w:pPr>
    </w:p>
    <w:p w14:paraId="1676CBF6" w14:textId="77777777" w:rsidR="00817A02" w:rsidRPr="00CF09E1" w:rsidRDefault="00817A02" w:rsidP="00817A02">
      <w:pPr>
        <w:spacing w:before="55" w:line="256" w:lineRule="auto"/>
        <w:ind w:right="-427"/>
        <w:jc w:val="center"/>
        <w:rPr>
          <w:rFonts w:ascii="Arial" w:eastAsia="Calibri" w:hAnsi="Arial" w:cs="Arial"/>
          <w:b/>
          <w:sz w:val="26"/>
          <w:szCs w:val="26"/>
        </w:rPr>
      </w:pPr>
    </w:p>
    <w:p w14:paraId="667B6319" w14:textId="77777777" w:rsidR="00817A02" w:rsidRPr="00CF09E1" w:rsidRDefault="00817A02" w:rsidP="00817A02">
      <w:pPr>
        <w:spacing w:before="55" w:line="256" w:lineRule="auto"/>
        <w:ind w:right="-427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ASIGNATURA:</w:t>
      </w:r>
    </w:p>
    <w:p w14:paraId="2695A1E8" w14:textId="77777777" w:rsidR="00817A02" w:rsidRDefault="00817A02" w:rsidP="00817A02">
      <w:pPr>
        <w:spacing w:line="256" w:lineRule="auto"/>
        <w:jc w:val="center"/>
        <w:rPr>
          <w:rFonts w:ascii="Arial" w:eastAsia="Calibri" w:hAnsi="Arial" w:cs="Arial"/>
          <w:bCs/>
          <w:sz w:val="26"/>
          <w:szCs w:val="26"/>
        </w:rPr>
      </w:pPr>
      <w:r w:rsidRPr="00CF09E1">
        <w:rPr>
          <w:rFonts w:ascii="Arial" w:eastAsia="Calibri" w:hAnsi="Arial" w:cs="Arial"/>
          <w:bCs/>
          <w:sz w:val="26"/>
          <w:szCs w:val="26"/>
        </w:rPr>
        <w:t xml:space="preserve">Construcción </w:t>
      </w:r>
      <w:r>
        <w:rPr>
          <w:rFonts w:ascii="Arial" w:eastAsia="Calibri" w:hAnsi="Arial" w:cs="Arial"/>
          <w:bCs/>
          <w:sz w:val="26"/>
          <w:szCs w:val="26"/>
        </w:rPr>
        <w:t>d</w:t>
      </w:r>
      <w:r w:rsidRPr="00CF09E1">
        <w:rPr>
          <w:rFonts w:ascii="Arial" w:eastAsia="Calibri" w:hAnsi="Arial" w:cs="Arial"/>
          <w:bCs/>
          <w:sz w:val="26"/>
          <w:szCs w:val="26"/>
        </w:rPr>
        <w:t>e Software</w:t>
      </w:r>
    </w:p>
    <w:p w14:paraId="5571035E" w14:textId="77777777" w:rsidR="00817A02" w:rsidRPr="00CF09E1" w:rsidRDefault="00817A02" w:rsidP="00817A02">
      <w:pPr>
        <w:spacing w:line="256" w:lineRule="auto"/>
        <w:jc w:val="center"/>
        <w:rPr>
          <w:rFonts w:ascii="Arial" w:eastAsia="Calibri" w:hAnsi="Arial" w:cs="Arial"/>
          <w:bCs/>
          <w:sz w:val="26"/>
          <w:szCs w:val="26"/>
        </w:rPr>
      </w:pPr>
    </w:p>
    <w:p w14:paraId="6B9B0EED" w14:textId="77777777" w:rsidR="00817A02" w:rsidRPr="00CF09E1" w:rsidRDefault="00817A02" w:rsidP="00817A02">
      <w:pPr>
        <w:spacing w:line="256" w:lineRule="auto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PARALELO:</w:t>
      </w:r>
    </w:p>
    <w:p w14:paraId="36989BE0" w14:textId="77777777" w:rsidR="00817A02" w:rsidRDefault="00817A02" w:rsidP="00817A02">
      <w:pPr>
        <w:spacing w:line="256" w:lineRule="auto"/>
        <w:jc w:val="center"/>
        <w:rPr>
          <w:rFonts w:ascii="Arial" w:eastAsia="Calibri" w:hAnsi="Arial" w:cs="Arial"/>
          <w:sz w:val="26"/>
          <w:szCs w:val="26"/>
        </w:rPr>
      </w:pPr>
      <w:r w:rsidRPr="00CF09E1">
        <w:rPr>
          <w:rFonts w:ascii="Arial" w:eastAsia="Calibri" w:hAnsi="Arial" w:cs="Arial"/>
          <w:sz w:val="26"/>
          <w:szCs w:val="26"/>
        </w:rPr>
        <w:t>SOF-S-MA-6-1</w:t>
      </w:r>
    </w:p>
    <w:p w14:paraId="17A0AAEE" w14:textId="77777777" w:rsidR="00817A02" w:rsidRPr="00CF09E1" w:rsidRDefault="00817A02" w:rsidP="00817A02">
      <w:pPr>
        <w:spacing w:line="256" w:lineRule="auto"/>
        <w:jc w:val="center"/>
        <w:rPr>
          <w:rFonts w:ascii="Arial" w:eastAsia="Calibri" w:hAnsi="Arial" w:cs="Arial"/>
          <w:sz w:val="26"/>
          <w:szCs w:val="26"/>
        </w:rPr>
      </w:pPr>
    </w:p>
    <w:p w14:paraId="09CA3C0A" w14:textId="77777777" w:rsidR="00817A02" w:rsidRPr="00CF09E1" w:rsidRDefault="00817A02" w:rsidP="00817A02">
      <w:pPr>
        <w:spacing w:line="256" w:lineRule="auto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TUTOR:</w:t>
      </w:r>
    </w:p>
    <w:p w14:paraId="2E6DFB5D" w14:textId="77777777" w:rsidR="00817A02" w:rsidRPr="00CF09E1" w:rsidRDefault="00817A02" w:rsidP="00817A02">
      <w:pPr>
        <w:spacing w:before="55" w:line="256" w:lineRule="auto"/>
        <w:ind w:right="-427"/>
        <w:jc w:val="center"/>
        <w:rPr>
          <w:rFonts w:ascii="Arial" w:eastAsia="Calibri" w:hAnsi="Arial" w:cs="Arial"/>
          <w:sz w:val="26"/>
          <w:szCs w:val="26"/>
        </w:rPr>
      </w:pPr>
      <w:r w:rsidRPr="00CF09E1">
        <w:rPr>
          <w:rFonts w:ascii="Arial" w:eastAsia="Calibri" w:hAnsi="Arial" w:cs="Arial"/>
          <w:sz w:val="26"/>
          <w:szCs w:val="26"/>
        </w:rPr>
        <w:t>Ing. Parrales Bravo Franklin Ricardo.</w:t>
      </w:r>
    </w:p>
    <w:p w14:paraId="4C50ED4F" w14:textId="77777777" w:rsidR="00817A02" w:rsidRPr="00CF09E1" w:rsidRDefault="00817A02" w:rsidP="00817A02">
      <w:pPr>
        <w:spacing w:before="55" w:line="256" w:lineRule="auto"/>
        <w:ind w:right="-427"/>
        <w:rPr>
          <w:rFonts w:ascii="Arial" w:eastAsia="Calibri" w:hAnsi="Arial" w:cs="Arial"/>
          <w:sz w:val="26"/>
          <w:szCs w:val="26"/>
        </w:rPr>
      </w:pPr>
    </w:p>
    <w:p w14:paraId="57ACD753" w14:textId="77777777" w:rsidR="00817A02" w:rsidRPr="00CF09E1" w:rsidRDefault="00817A02" w:rsidP="00817A02">
      <w:pPr>
        <w:spacing w:line="256" w:lineRule="auto"/>
        <w:jc w:val="center"/>
        <w:rPr>
          <w:rFonts w:ascii="Arial" w:eastAsia="Calibri" w:hAnsi="Arial" w:cs="Arial"/>
          <w:b/>
          <w:sz w:val="26"/>
          <w:szCs w:val="26"/>
          <w:lang w:val="es-ES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FECHA DE ENTREGA:</w:t>
      </w:r>
    </w:p>
    <w:p w14:paraId="1CCD6D03" w14:textId="4D9D167E" w:rsidR="00817A02" w:rsidRPr="00CF09E1" w:rsidRDefault="00D81025" w:rsidP="00817A02">
      <w:pPr>
        <w:spacing w:line="256" w:lineRule="auto"/>
        <w:jc w:val="center"/>
        <w:rPr>
          <w:rFonts w:ascii="Arial" w:eastAsia="Calibri" w:hAnsi="Arial" w:cs="Arial"/>
          <w:bCs/>
          <w:sz w:val="26"/>
          <w:szCs w:val="26"/>
        </w:rPr>
      </w:pPr>
      <w:r>
        <w:rPr>
          <w:rFonts w:ascii="Arial" w:eastAsia="Calibri" w:hAnsi="Arial" w:cs="Arial"/>
          <w:bCs/>
          <w:sz w:val="26"/>
          <w:szCs w:val="26"/>
        </w:rPr>
        <w:t>28</w:t>
      </w:r>
      <w:r w:rsidR="00817A02" w:rsidRPr="00CF09E1">
        <w:rPr>
          <w:rFonts w:ascii="Arial" w:eastAsia="Calibri" w:hAnsi="Arial" w:cs="Arial"/>
          <w:bCs/>
          <w:sz w:val="26"/>
          <w:szCs w:val="26"/>
        </w:rPr>
        <w:t xml:space="preserve"> de </w:t>
      </w:r>
      <w:r>
        <w:rPr>
          <w:rFonts w:ascii="Arial" w:eastAsia="Calibri" w:hAnsi="Arial" w:cs="Arial"/>
          <w:bCs/>
          <w:sz w:val="26"/>
          <w:szCs w:val="26"/>
        </w:rPr>
        <w:t>febrero</w:t>
      </w:r>
      <w:r w:rsidR="00817A02" w:rsidRPr="00CF09E1">
        <w:rPr>
          <w:rFonts w:ascii="Arial" w:eastAsia="Calibri" w:hAnsi="Arial" w:cs="Arial"/>
          <w:bCs/>
          <w:sz w:val="26"/>
          <w:szCs w:val="26"/>
        </w:rPr>
        <w:t xml:space="preserve"> del 202</w:t>
      </w:r>
      <w:r>
        <w:rPr>
          <w:rFonts w:ascii="Arial" w:eastAsia="Calibri" w:hAnsi="Arial" w:cs="Arial"/>
          <w:bCs/>
          <w:sz w:val="26"/>
          <w:szCs w:val="26"/>
        </w:rPr>
        <w:t>3</w:t>
      </w:r>
    </w:p>
    <w:p w14:paraId="3A9448A0" w14:textId="4662724D" w:rsidR="00331BE8" w:rsidRDefault="00331BE8"/>
    <w:p w14:paraId="0307C752" w14:textId="5C76498A" w:rsidR="00A857FE" w:rsidRDefault="00A857FE" w:rsidP="00A857F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57FE">
        <w:rPr>
          <w:rFonts w:ascii="Arial" w:hAnsi="Arial" w:cs="Arial"/>
          <w:b/>
          <w:bCs/>
          <w:sz w:val="24"/>
          <w:szCs w:val="24"/>
        </w:rPr>
        <w:lastRenderedPageBreak/>
        <w:t>Gestión de recaudación municipal de impuestos de vehículos</w:t>
      </w:r>
    </w:p>
    <w:p w14:paraId="49C7C1F9" w14:textId="52F24BDF" w:rsidR="00817A02" w:rsidRPr="00817A02" w:rsidRDefault="00817A02" w:rsidP="008A3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7A02">
        <w:rPr>
          <w:rFonts w:ascii="Arial" w:hAnsi="Arial" w:cs="Arial"/>
          <w:b/>
          <w:bCs/>
          <w:sz w:val="24"/>
          <w:szCs w:val="24"/>
        </w:rPr>
        <w:t>Alcance del Sistema</w:t>
      </w:r>
    </w:p>
    <w:p w14:paraId="530C38BC" w14:textId="1FA1E888" w:rsidR="00A857FE" w:rsidRPr="00A857FE" w:rsidRDefault="00A857FE" w:rsidP="00A85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57FE">
        <w:rPr>
          <w:rFonts w:ascii="Arial" w:hAnsi="Arial" w:cs="Arial"/>
          <w:sz w:val="24"/>
          <w:szCs w:val="24"/>
        </w:rPr>
        <w:t>El alcance de un proyecto de gestión de recaudación municipal de impuestos de vehículos podría incluir lo siguiente:</w:t>
      </w:r>
    </w:p>
    <w:p w14:paraId="109F63F8" w14:textId="7B19D283" w:rsidR="00A857FE" w:rsidRPr="00A857FE" w:rsidRDefault="00A857FE" w:rsidP="00A85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57FE">
        <w:rPr>
          <w:rFonts w:ascii="Arial" w:hAnsi="Arial" w:cs="Arial"/>
          <w:sz w:val="24"/>
          <w:szCs w:val="24"/>
        </w:rPr>
        <w:t>Identificación y registro de los vehículos propiedad de residentes del municipio.</w:t>
      </w:r>
    </w:p>
    <w:p w14:paraId="30932EB3" w14:textId="4A858A1F" w:rsidR="00817A02" w:rsidRDefault="00A857FE" w:rsidP="00A85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57FE">
        <w:rPr>
          <w:rFonts w:ascii="Arial" w:hAnsi="Arial" w:cs="Arial"/>
          <w:sz w:val="24"/>
          <w:szCs w:val="24"/>
        </w:rPr>
        <w:t>Diseño y desarrollo de un sistema de gestión de impuestos de vehículos que permita a los residentes realizar el pago de los mismos de manera rápida y sencilla.</w:t>
      </w:r>
    </w:p>
    <w:p w14:paraId="767D202B" w14:textId="2EE04343" w:rsidR="00817A02" w:rsidRDefault="00A857FE" w:rsidP="008A3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57FE">
        <w:rPr>
          <w:rFonts w:ascii="Arial" w:hAnsi="Arial" w:cs="Arial"/>
          <w:sz w:val="24"/>
          <w:szCs w:val="24"/>
        </w:rPr>
        <w:t>Implementación de un proceso de notificación y recordatorio para los residentes que deben pagar el impuesto de vehículos.</w:t>
      </w:r>
    </w:p>
    <w:p w14:paraId="674F05B4" w14:textId="77777777" w:rsidR="00817A02" w:rsidRPr="00817A02" w:rsidRDefault="00817A02" w:rsidP="008A3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9918AD" w14:textId="3A0DA158" w:rsidR="00817A02" w:rsidRPr="00817A02" w:rsidRDefault="00817A02" w:rsidP="008A3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7A02">
        <w:rPr>
          <w:rFonts w:ascii="Arial" w:hAnsi="Arial" w:cs="Arial"/>
          <w:b/>
          <w:bCs/>
          <w:sz w:val="24"/>
          <w:szCs w:val="24"/>
        </w:rPr>
        <w:t>Listar y describir los módulos/componentes que se van a implementar durante el primer parcial.</w:t>
      </w:r>
    </w:p>
    <w:p w14:paraId="7F51E4BA" w14:textId="77777777" w:rsidR="00817A02" w:rsidRPr="00817A02" w:rsidRDefault="00817A02" w:rsidP="008A37C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A02">
        <w:rPr>
          <w:rFonts w:ascii="Arial" w:hAnsi="Arial" w:cs="Arial"/>
          <w:sz w:val="24"/>
          <w:szCs w:val="24"/>
        </w:rPr>
        <w:t>Módulo de presentación</w:t>
      </w:r>
    </w:p>
    <w:p w14:paraId="03C0AEE8" w14:textId="77777777" w:rsidR="00817A02" w:rsidRPr="00817A02" w:rsidRDefault="00817A02" w:rsidP="008A37C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A02">
        <w:rPr>
          <w:rFonts w:ascii="Arial" w:hAnsi="Arial" w:cs="Arial"/>
          <w:sz w:val="24"/>
          <w:szCs w:val="24"/>
        </w:rPr>
        <w:t xml:space="preserve">Módulo de lógica de negocio </w:t>
      </w:r>
    </w:p>
    <w:p w14:paraId="374EBD3E" w14:textId="1202AD29" w:rsidR="00817A02" w:rsidRPr="00817A02" w:rsidRDefault="00817A02" w:rsidP="008A37C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A02">
        <w:rPr>
          <w:rFonts w:ascii="Arial" w:hAnsi="Arial" w:cs="Arial"/>
          <w:sz w:val="24"/>
          <w:szCs w:val="24"/>
        </w:rPr>
        <w:t>Módulo de acceso a datos</w:t>
      </w:r>
    </w:p>
    <w:p w14:paraId="6E2D15A0" w14:textId="77777777" w:rsidR="00817A02" w:rsidRPr="00817A02" w:rsidRDefault="00817A02" w:rsidP="008A3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25A76" w14:textId="6AE08EC0" w:rsidR="00817A02" w:rsidRPr="008A37C8" w:rsidRDefault="00817A02" w:rsidP="008A3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7C8">
        <w:rPr>
          <w:rFonts w:ascii="Arial" w:hAnsi="Arial" w:cs="Arial"/>
          <w:b/>
          <w:bCs/>
          <w:sz w:val="24"/>
          <w:szCs w:val="24"/>
        </w:rPr>
        <w:t>Definir también las tecnologías a ser usadas (frameworks, IDEs, lenguaje, etc).</w:t>
      </w:r>
    </w:p>
    <w:p w14:paraId="3B320036" w14:textId="496A31E0" w:rsidR="005D4670" w:rsidRPr="005D4670" w:rsidRDefault="005D4670" w:rsidP="005D467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670">
        <w:rPr>
          <w:rFonts w:ascii="Arial" w:hAnsi="Arial" w:cs="Arial"/>
          <w:b/>
          <w:bCs/>
          <w:sz w:val="24"/>
          <w:szCs w:val="24"/>
        </w:rPr>
        <w:t xml:space="preserve">Frameworks: </w:t>
      </w:r>
      <w:r w:rsidRPr="005D4670">
        <w:rPr>
          <w:rFonts w:ascii="Arial" w:hAnsi="Arial" w:cs="Arial"/>
          <w:sz w:val="24"/>
          <w:szCs w:val="24"/>
        </w:rPr>
        <w:t>SpringBoot</w:t>
      </w:r>
    </w:p>
    <w:p w14:paraId="4725E37E" w14:textId="6AB489CF" w:rsidR="005D4670" w:rsidRPr="005D4670" w:rsidRDefault="005D4670" w:rsidP="005D467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670">
        <w:rPr>
          <w:rFonts w:ascii="Arial" w:hAnsi="Arial" w:cs="Arial"/>
          <w:b/>
          <w:bCs/>
          <w:sz w:val="24"/>
          <w:szCs w:val="24"/>
        </w:rPr>
        <w:t>IDEs: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D4670">
        <w:rPr>
          <w:rFonts w:ascii="Arial" w:hAnsi="Arial" w:cs="Arial"/>
          <w:sz w:val="24"/>
          <w:szCs w:val="24"/>
        </w:rPr>
        <w:t>Eclipse</w:t>
      </w:r>
      <w:r w:rsidR="00DE33AC">
        <w:rPr>
          <w:rFonts w:ascii="Arial" w:hAnsi="Arial" w:cs="Arial"/>
          <w:sz w:val="24"/>
          <w:szCs w:val="24"/>
        </w:rPr>
        <w:t>, Visual Studio Code</w:t>
      </w:r>
    </w:p>
    <w:p w14:paraId="6FC1E511" w14:textId="58C2A3C5" w:rsidR="00817A02" w:rsidRDefault="00817A02" w:rsidP="008A37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37C8">
        <w:rPr>
          <w:rFonts w:ascii="Arial" w:hAnsi="Arial" w:cs="Arial"/>
          <w:b/>
          <w:bCs/>
          <w:sz w:val="24"/>
          <w:szCs w:val="24"/>
        </w:rPr>
        <w:t>Lenguaje:</w:t>
      </w:r>
      <w:r w:rsidRPr="008A37C8">
        <w:rPr>
          <w:rFonts w:ascii="Arial" w:hAnsi="Arial" w:cs="Arial"/>
          <w:sz w:val="24"/>
          <w:szCs w:val="24"/>
        </w:rPr>
        <w:t xml:space="preserve"> Java</w:t>
      </w:r>
      <w:r w:rsidR="00DE33AC">
        <w:rPr>
          <w:rFonts w:ascii="Arial" w:hAnsi="Arial" w:cs="Arial"/>
          <w:sz w:val="24"/>
          <w:szCs w:val="24"/>
        </w:rPr>
        <w:t>, HTML, CSS,</w:t>
      </w:r>
      <w:r w:rsidR="00D542EF">
        <w:rPr>
          <w:rFonts w:ascii="Arial" w:hAnsi="Arial" w:cs="Arial"/>
          <w:sz w:val="24"/>
          <w:szCs w:val="24"/>
        </w:rPr>
        <w:t xml:space="preserve"> </w:t>
      </w:r>
      <w:r w:rsidR="00D542EF" w:rsidRPr="00D542EF">
        <w:rPr>
          <w:rFonts w:ascii="Arial" w:hAnsi="Arial" w:cs="Arial"/>
          <w:sz w:val="24"/>
          <w:szCs w:val="24"/>
        </w:rPr>
        <w:t>Typescript</w:t>
      </w:r>
    </w:p>
    <w:p w14:paraId="1BA24F8D" w14:textId="31280836" w:rsidR="00511351" w:rsidRPr="005D4670" w:rsidRDefault="00511351" w:rsidP="005D467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4670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511351" w:rsidRPr="005D4670" w:rsidSect="00305477"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CE3"/>
    <w:multiLevelType w:val="hybridMultilevel"/>
    <w:tmpl w:val="179ABE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29AC"/>
    <w:multiLevelType w:val="hybridMultilevel"/>
    <w:tmpl w:val="A75CF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5989"/>
    <w:multiLevelType w:val="hybridMultilevel"/>
    <w:tmpl w:val="67246666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DB6335"/>
    <w:multiLevelType w:val="hybridMultilevel"/>
    <w:tmpl w:val="475283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46591">
    <w:abstractNumId w:val="2"/>
  </w:num>
  <w:num w:numId="2" w16cid:durableId="1859391899">
    <w:abstractNumId w:val="1"/>
  </w:num>
  <w:num w:numId="3" w16cid:durableId="414012952">
    <w:abstractNumId w:val="0"/>
  </w:num>
  <w:num w:numId="4" w16cid:durableId="738210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02"/>
    <w:rsid w:val="001B44E6"/>
    <w:rsid w:val="00305477"/>
    <w:rsid w:val="00331BE8"/>
    <w:rsid w:val="00511351"/>
    <w:rsid w:val="00581F16"/>
    <w:rsid w:val="005D4670"/>
    <w:rsid w:val="006619CA"/>
    <w:rsid w:val="00817A02"/>
    <w:rsid w:val="008A37C8"/>
    <w:rsid w:val="00A857FE"/>
    <w:rsid w:val="00D542EF"/>
    <w:rsid w:val="00D81025"/>
    <w:rsid w:val="00DC4550"/>
    <w:rsid w:val="00DE33AC"/>
    <w:rsid w:val="00E97017"/>
    <w:rsid w:val="00F8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2269"/>
  <w15:chartTrackingRefBased/>
  <w15:docId w15:val="{BACBF45C-0153-4CD3-8127-438256F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SHEZNARDA MORALES MOREIRA</dc:creator>
  <cp:keywords/>
  <dc:description/>
  <cp:lastModifiedBy>CAROLINA SHEZNARDA MORALES MOREIRA</cp:lastModifiedBy>
  <cp:revision>11</cp:revision>
  <dcterms:created xsi:type="dcterms:W3CDTF">2022-12-16T03:38:00Z</dcterms:created>
  <dcterms:modified xsi:type="dcterms:W3CDTF">2023-02-28T03:25:00Z</dcterms:modified>
</cp:coreProperties>
</file>