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caps/>
          <w:color w:val="6B6B80"/>
          <w:sz w:val="22"/>
          <w:szCs w:val="22"/>
        </w:rPr>
        <w:t xml:space="preserve">PLAN MAESTRO DE CONSTRUCCIÓN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olor w:val="1A1A2E"/>
          <w:sz w:val="56"/>
          <w:szCs w:val="56"/>
        </w:rPr>
        <w:t xml:space="preserve">Sistema de Arbitraje BTC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0D7377"/>
          <w:sz w:val="26"/>
          <w:szCs w:val="26"/>
        </w:rPr>
        <w:t xml:space="preserve">Detección y Simulación en Tiempo Real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Exchanges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Binance + Coinbase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Par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BTC/USDT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Python + FastAPI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Frontend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React + Vercel</w:t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i/>
          <w:iCs/>
          <w:color w:val="6B6B80"/>
          <w:sz w:val="20"/>
          <w:szCs w:val="20"/>
        </w:rPr>
        <w:t xml:space="preserve">4 sesiones · 7-9 horas estimadas · Evaluación por jurado técnico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Visión General del Sistema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Este documento es la guía de construcción completa. Cada sesión es autocontenida: incluye el contexto exacto, el código base de partida, los archivos a crear, los comandos a ejecutar y el criterio de éxito. Puede usarse con cualquier IA de forma independiente.</w:t>
      </w:r>
    </w:p>
    <w:p>
      <w:pPr>
        <w:pBdr>
          <w:bottom w:val="single" w:color="D0D0DC" w:sz="2"/>
        </w:pBdr>
        <w:spacing w:after="200" w:before="200"/>
      </w:pP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Arquitectura en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</w:t>
            </w:r>
          </w:p>
        </w:tc>
      </w:tr>
      <w:t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— Datos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websockets + ccxt</w:t>
            </w:r>
          </w:p>
        </w:tc>
        <w:tc>
          <w:tcPr>
            <w:tcW w:type="dxa" w:w="33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WS streams de Binance y Coinbase → formato unificado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Railway</w:t>
            </w:r>
          </w:p>
        </w:tc>
      </w:tr>
      <w:t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— Engine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asyncio</w:t>
            </w:r>
          </w:p>
        </w:tc>
        <w:tc>
          <w:tcPr>
            <w:tcW w:type="dxa" w:w="33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Detección de arbitraje, cálculo neto, simulación de ejecución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Railway</w:t>
            </w:r>
          </w:p>
        </w:tc>
      </w:tr>
      <w:t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— API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FastAPI + SQLite</w:t>
            </w:r>
          </w:p>
        </w:tc>
        <w:tc>
          <w:tcPr>
            <w:tcW w:type="dxa" w:w="33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REST + WebSocket push hacia el frontend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Railway</w:t>
            </w:r>
          </w:p>
        </w:tc>
      </w:tr>
      <w:t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— UI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33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Dashboard en tiempo real: orderbook, oportunidades, P&amp;L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Vercel</w:t>
            </w:r>
          </w:p>
        </w:tc>
      </w:tr>
    </w:tbl>
    <w:p>
      <w:pPr>
        <w:spacing w:before="240"/>
      </w:pP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Fees reales configurados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Exchange</w:t>
            </w:r>
          </w:p>
        </w:tc>
        <w:tc>
          <w:tcPr>
            <w:tcW w:type="dxa" w:w="1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Maker fee</w:t>
            </w:r>
          </w:p>
        </w:tc>
        <w:tc>
          <w:tcPr>
            <w:tcW w:type="dxa" w:w="1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Taker fee</w:t>
            </w:r>
          </w:p>
        </w:tc>
        <w:tc>
          <w:tcPr>
            <w:tcW w:type="dxa" w:w="1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Withdrawal BTC</w:t>
            </w:r>
          </w:p>
        </w:tc>
        <w:tc>
          <w:tcPr>
            <w:tcW w:type="dxa" w:w="23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Slippage estimado</w:t>
            </w:r>
          </w:p>
        </w:tc>
      </w:tr>
      <w:tr>
        <w:tc>
          <w:tcPr>
            <w:tcW w:type="dxa" w:w="23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Binance</w:t>
            </w:r>
          </w:p>
        </w:tc>
        <w:tc>
          <w:tcPr>
            <w:tcW w:type="dxa" w:w="1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0.10%</w:t>
            </w:r>
          </w:p>
        </w:tc>
        <w:tc>
          <w:tcPr>
            <w:tcW w:type="dxa" w:w="1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0.10%</w:t>
            </w:r>
          </w:p>
        </w:tc>
        <w:tc>
          <w:tcPr>
            <w:tcW w:type="dxa" w:w="1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0.0005 BTC</w:t>
            </w:r>
          </w:p>
        </w:tc>
        <w:tc>
          <w:tcPr>
            <w:tcW w:type="dxa" w:w="23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0.05% por nivel</w:t>
            </w:r>
          </w:p>
        </w:tc>
      </w:tr>
      <w:tr>
        <w:tc>
          <w:tcPr>
            <w:tcW w:type="dxa" w:w="23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Coinbase Advanced</w:t>
            </w:r>
          </w:p>
        </w:tc>
        <w:tc>
          <w:tcPr>
            <w:tcW w:type="dxa" w:w="1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0.40%</w:t>
            </w:r>
          </w:p>
        </w:tc>
        <w:tc>
          <w:tcPr>
            <w:tcW w:type="dxa" w:w="1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0.60%</w:t>
            </w:r>
          </w:p>
        </w:tc>
        <w:tc>
          <w:tcPr>
            <w:tcW w:type="dxa" w:w="1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0.0000 BTC (on-chain variable)</w:t>
            </w:r>
          </w:p>
        </w:tc>
        <w:tc>
          <w:tcPr>
            <w:tcW w:type="dxa" w:w="23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0.10% por nivel</w:t>
            </w:r>
          </w:p>
        </w:tc>
      </w:tr>
    </w:tbl>
    <w:p>
      <w:pPr>
        <w:spacing w:before="240"/>
      </w:pP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Criterios de evaluación del jurado → solución aplicada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del jurado</w:t>
            </w:r>
          </w:p>
        </w:tc>
        <w:tc>
          <w:tcPr>
            <w:tcW w:type="dxa" w:w="62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 en este sistema</w:t>
            </w:r>
          </w:p>
        </w:tc>
      </w:tr>
      <w:tr>
        <w:tc>
          <w:tcPr>
            <w:tcW w:type="dxa" w:w="312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Velocidad / latencia</w:t>
            </w:r>
          </w:p>
        </w:tc>
        <w:tc>
          <w:tcPr>
            <w:tcW w:type="dxa" w:w="62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WebSockets nativos, asyncio puro, sin polling. Detección en el mismo ciclo de evento del update del orderbook</w:t>
            </w:r>
          </w:p>
        </w:tc>
      </w:tr>
      <w:tr>
        <w:tc>
          <w:tcPr>
            <w:tcW w:type="dxa" w:w="312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Rentabilidad neta</w:t>
            </w:r>
          </w:p>
        </w:tc>
        <w:tc>
          <w:tcPr>
            <w:tcW w:type="dxa" w:w="62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Calculator aplica: taker fee compra + taker fee venta + slippage por profundidad + withdrawal fee. Umbral mínimo configurable</w:t>
            </w:r>
          </w:p>
        </w:tc>
      </w:tr>
      <w:tr>
        <w:tc>
          <w:tcPr>
            <w:tcW w:type="dxa" w:w="312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Robustez / liquidez</w:t>
            </w:r>
          </w:p>
        </w:tc>
        <w:tc>
          <w:tcPr>
            <w:tcW w:type="dxa" w:w="62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Executor consume niveles del orderbook hasta cubrir volumen. Circuit breaker con: max drawdown, spread mínimo, volatilidad</w:t>
            </w:r>
          </w:p>
        </w:tc>
      </w:tr>
      <w:tr>
        <w:tc>
          <w:tcPr>
            <w:tcW w:type="dxa" w:w="312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Inteligencia del bot</w:t>
            </w:r>
          </w:p>
        </w:tc>
        <w:tc>
          <w:tcPr>
            <w:tcW w:type="dxa" w:w="62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Priorización por profit neto esperado (no solo spread bruto). Cooldown por par para evitar re-entry inmediato</w:t>
            </w:r>
          </w:p>
        </w:tc>
      </w:tr>
      <w:tr>
        <w:tc>
          <w:tcPr>
            <w:tcW w:type="dxa" w:w="312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Calidad de código</w:t>
            </w:r>
          </w:p>
        </w:tc>
        <w:tc>
          <w:tcPr>
            <w:tcW w:type="dxa" w:w="62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Pydantic para tipos, docstrings en cada módulo, separación clara de capas, logging estructurado</w:t>
            </w:r>
          </w:p>
        </w:tc>
      </w:tr>
      <w:tr>
        <w:tc>
          <w:tcPr>
            <w:tcW w:type="dxa" w:w="312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UI / experiencia</w:t>
            </w:r>
          </w:p>
        </w:tc>
        <w:tc>
          <w:tcPr>
            <w:tcW w:type="dxa" w:w="62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WebSocket push reactivo, orderbook live con highlights de spread, feed de oportunidades, gráfica P&amp;L acumulado</w:t>
            </w:r>
          </w:p>
        </w:tc>
      </w:tr>
    </w:tbl>
    <w:p>
      <w:pPr>
        <w:spacing w:before="240"/>
      </w:pP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Estructura de archivos final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arbitrage-bot/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├── backend/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├── main.py                  ← FastAPI app + WS broadcast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├── config.py                ← fees, thresholds, parámetros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├── exchanges/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│   ├── base.py              ← clase abstracta ExchangeClient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│   ├── binance.py           ← WS orderbook Binance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│   └── coinbase.py          ← WS orderbook Coinbase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├── engine/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│   ├── detector.py          ← detección de cross-exchange spread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│   ├── calculator.py        ← profit neto con fees y slippage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│   ├── executor.py          ← simulación + wallets + órdenes parciales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│   └── circuit_breaker.py   ← límites de riesgo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├── models/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│   ├── schemas.py           ← Pydantic models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│   └── db.py                ← SQLAlchemy + SQLite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├── requirements.txt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└── Procfile                 ← para Railway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└── frontend/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├── src/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│   ├── App.jsx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│   ├── hooks/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│   │   └── useWebSocket.js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│   └── components/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│       ├── OrderBook.jsx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│       ├── OpportunityFeed.jsx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│       ├── TradeHistory.jsx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│       ├── PnLChart.jsx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│       └── WalletStatus.jsx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├── package.json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└── vercel.json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7200"/>
        <w:gridCol w:w="12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S1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WebSocket Clients + Detector + Calculator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2-3 h</w:t>
            </w:r>
          </w:p>
        </w:tc>
      </w:tr>
    </w:tbl>
    <w:p>
      <w:pPr>
        <w:spacing w:before="240"/>
      </w:pP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Objetivo de esta sesión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 terminar esta sesión, el sistema debe poder conectarse a Binance y Coinbase por WebSocket, mantener el orderbook actualizado en memoria y detectar + calcular oportunidades de arbitraje en tiempo real, imprimiéndolas en consola.</w:t>
      </w:r>
    </w:p>
    <w:p>
      <w:pPr>
        <w:pBdr>
          <w:left w:val="single" w:color="14A085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0A5C45"/>
          <w:sz w:val="20"/>
          <w:szCs w:val="20"/>
        </w:rPr>
        <w:t xml:space="preserve">✓ Esta sesión no necesita base de datos ni frontend. Solo Python puro en terminal.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Contexto que la IA necesita saber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Par a monitorear: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BTC/USDT en Binance, BTC-USD en Coinbase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Profundidad del orderbook: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5 niveles (bids y asks)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Fees Binance: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taker 0.001 (0.10%)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Fees Coinbase: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taker 0.006 (0.60%)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Slippage estimado: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0.05% Binance, 0.10% Coinbase por nivel consumido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Umbral mínimo de profit neto: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0.15% para considerar ejecutable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Volumen simulado por operación: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0.01 BTC fijo en esta sesión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Archivos a crear en esta sesión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backend/config.py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# Crear este archivo exactamente así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EXCHANGES =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"binance":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"taker_fee": 0.001,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"withdrawal_fee_btc": 0.0005,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"slippage_per_level": 0.0005,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},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"coinbase":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"taker_fee": 0.006,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"withdrawal_fee_btc": 0.0,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"slippage_per_level": 0.001,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},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MIN_NET_PROFIT_PCT = 0.0015   # 0.15% mínimo para ejecutar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TRADE_VOLUME_BTC   = 0.01     # volumen por operación simulada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ORDERBOOK_DEPTH    = 5        # niveles a mantener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backend/models/schemas.py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pydantic import BaseModel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typing import List, Tuple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datetime import datetime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class OrderBookLevel(BaseModel):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price: float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quantity: float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class OrderBook(BaseModel):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exchange: str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symbol: str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bids: List[OrderBookLevel]  # precio desc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asks: List[OrderBookLevel]  # precio asc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timestamp: datetime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class ArbitrageOpportunity(BaseModel):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buy_exchange: str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sell_exchange: str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buy_price: float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sell_price: float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gross_spread_pct: float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net_profit_pct: float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net_profit_usd: float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volume_btc: float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executable: bool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detected_at: datetime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backend/exchanges/base.py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abc import ABC, abstractmethod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models.schemas import OrderBook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import asyncio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class ExchangeClient(ABC):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def __init__(self, name: str):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self.name = name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self.orderbook: OrderBook | None = None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self._callbacks = []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def on_update(self, callback):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"""Registrar función a llamar cuando el orderbook cambie"""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self._callbacks.append(callback)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async def _notify(self):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for cb in self._callbacks: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await cb(self.name, self.orderbook)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@abstractmethod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async def connect(self):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"""Conectar al WS y mantener el loop"""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pass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backend/exchanges/binance.py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import websockets, json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datetime import datetime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.base import ExchangeClient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models.schemas import OrderBook, OrderBookLevel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BINANCE_WS = "wss://stream.binance.com:9443/ws/btcusdt@depth5@100ms"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class BinanceClient(ExchangeClient):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def __init__(self):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super().__init__("binance")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async def connect(self):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while True:  # reconexión automática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try: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async with websockets.connect(BINANCE_WS) as ws: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async for msg in ws: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data = json.loads(msg)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self.orderbook = OrderBook(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exchange="binance",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symbol="BTC/USDT",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bids=[OrderBookLevel(price=float(b[0]), quantity=float(b[1]))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      for b in data["bids"]],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asks=[OrderBookLevel(price=float(a[0]), quantity=float(a[1]))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      for a in data["asks"]],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timestamp=datetime.utcnow()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await self._notify()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except Exception as e: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print(f"Binance WS error: {e} — reconectando en 3s")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await asyncio.sleep(3)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backend/exchanges/coinbase.py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import websockets, json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datetime import datetime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.base import ExchangeClient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models.schemas import OrderBook, OrderBookLevel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COINBASE_WS = "wss://advanced-trade-ws.coinbase.com"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SUBSCRIBE_MSG = json.dumps({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"type": "subscribe",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"product_ids": ["BTC-USD"],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"channel": "level2"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})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class CoinbaseClient(ExchangeClient):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def __init__(self):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super().__init__("coinbase")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self._bids: dict = {}   # price_str -&gt; qty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self._asks: dict = {}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def _snapshot(self):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bids = sorted([(float(p), float(q)) for p, q in self._bids.items() if float(q) &gt; 0],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reverse=True)[:5]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asks = sorted([(float(p), float(q)) for p, q in self._asks.items() if float(q) &gt; 0])[:5]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from config import ORDERBOOK_DEPTH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return OrderBook(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exchange="coinbase",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symbol="BTC-USD",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bids=[OrderBookLevel(price=p, quantity=q) for p, q in bids],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asks=[OrderBookLevel(price=p, quantity=q) for p, q in asks],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timestamp=datetime.utcnow()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async def connect(self):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while True: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try: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async with websockets.connect(COINBASE_WS) as ws: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await ws.send(SUBSCRIBE_MSG)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async for msg in ws: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data = json.loads(msg)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channel = data.get("channel", "")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if channel == "l2_data":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for event in data.get("events", []):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    if event["type"] == "snapshot":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        self._bids.clear()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        self._asks.clear()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    for update in event.get("updates", []):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        side = update["side"]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        price = update["price_level"]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        qty = update["new_quantity"]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        if side == "bid":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            self._bids[price] = qty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        else: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            self._asks[price] = qty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    if self._bids and self._asks: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        self.orderbook = self._snapshot()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        await self._notify()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except Exception as e: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print(f"Coinbase WS error: {e} — reconectando en 3s")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await asyncio.sleep(3)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backend/engine/calculator.py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config import EXCHANGES, MIN_NET_PROFIT_PCT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models.schemas import OrderBook, ArbitrageOpportunity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datetime import datetime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def calculate_opportunity(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buy_ob: OrderBook,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sell_ob: OrderBook,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volume_btc: float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) -&gt; ArbitrageOpportunity | None: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"""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Calcula el profit neto de comprar en buy_ob y vender en sell_ob.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Consume niveles del orderbook hasta cubrir volume_btc.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Aplica: taker fee compra + venta + slippage + withdrawal fee.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"""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buy_cfg  = EXCHANGES[buy_ob.exchange]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sell_cfg = EXCHANGES[sell_ob.exchange]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# Precio promedio ponderado de compra consumiendo niveles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remaining = volume_btc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buy_cost  = 0.0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for level in buy_ob.asks: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fill = min(remaining, level.quantity)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buy_cost  += fill * level.price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remaining -= fill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if remaining &lt;= 0: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break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if remaining &gt; 0: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return None  # liquidez insuficiente en asks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remaining  = volume_btc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sell_revenue = 0.0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for level in sell_ob.bids: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fill = min(remaining, level.quantity)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sell_revenue += fill * level.price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remaining    -= fill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if remaining &lt;= 0: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break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if remaining &gt; 0: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return None  # liquidez insuficiente en bids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buy_price  = buy_cost  / volume_btc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sell_price = sell_revenue / volume_btc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gross_spread_pct = (sell_price - buy_price) / buy_price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# Costos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fee_buy       = buy_cost     * buy_cfg["taker_fee"]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fee_sell      = sell_revenue * sell_cfg["taker_fee"]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slippage_buy  = buy_cost     * buy_cfg["slippage_per_level"]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slippage_sell = sell_revenue * sell_cfg["slippage_per_level"]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withdrawal    = buy_cfg["withdrawal_fee_btc"] * sell_price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total_cost   = buy_cost + fee_buy + slippage_buy + withdrawal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total_revenue= sell_revenue - fee_sell - slippage_sell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net_profit   = total_revenue - total_cost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net_profit_pct = net_profit / total_cost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return ArbitrageOpportunity(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buy_exchange   = buy_ob.exchange,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sell_exchange  = sell_ob.exchange,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buy_price      = round(buy_price, 2),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sell_price     = round(sell_price, 2),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gross_spread_pct = round(gross_spread_pct * 100, 4),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net_profit_pct   = round(net_profit_pct * 100, 4),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net_profit_usd   = round(net_profit, 4),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volume_btc       = volume_btc,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executable       = net_profit_pct &gt;= MIN_NET_PROFIT_PCT * 100,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detected_at      = datetime.utcnow()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backend/engine/detector.py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import asyncio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config import TRADE_VOLUME_BTC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.calculator import calculate_opportunity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models.schemas import OrderBook, ArbitrageOpportunity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typing import Callable, Optional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class ArbitrageDetector: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"""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Compara orderbooks de dos exchanges y detecta oportunidades.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Se llama en cada update de cualquier exchange.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"""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def __init__(self, on_opportunity: Callable):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self.orderbooks: dict[str, OrderBook] = {}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self.on_opportunity = on_opportunity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async def on_orderbook_update(self, exchange: str, ob: OrderBook):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self.orderbooks[exchange] = ob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if len(self.orderbooks) &lt; 2: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return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exchanges = list(self.orderbooks.keys())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# Probar ambas direcciones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for buy_ex, sell_ex in [(exchanges[0], exchanges[1]),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           (exchanges[1], exchanges[0])]: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opp = calculate_opportunity(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buy_ob     = self.orderbooks[buy_ex],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sell_ob    = self.orderbooks[sell_ex],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volume_btc = TRADE_VOLUME_BTC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if opp: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await self.on_opportunity(opp)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backend/test_detector.py — script de prueba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# Ejecutar con: python test_detector.py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# Debe mostrar oportunidades detectadas en consola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import asyncio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exchanges.binance  import BinanceClient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exchanges.coinbase import CoinbaseClient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engine.detector    import ArbitrageDetector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async def on_opportunity(opp):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tag = "OK EJECUTABLE" if opp.executable else "  sub-threshold"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print(f"{tag} | buy:{opp.buy_exchange} @{opp.buy_price:,.2f} sell:{opp.sell_exchange} @{opp.sell_price:,.2f} neto:{opp.net_profit_pct:.4f}%")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async def main():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binance  = BinanceClient()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coinbase = CoinbaseClient()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detector = ArbitrageDetector(on_opportunity)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binance.on_update(detector.on_orderbook_update)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coinbase.on_update(detector.on_orderbook_update)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await asyncio.gather(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binance.connect(),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coinbase.connect()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asyncio.run(main())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backend/requirements.txt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fastapi==0.111.0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uvicorn[standard]==0.29.0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websockets==12.0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pydantic==2.7.1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sqlalchemy==2.0.30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aiosqlite==0.20.0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Comandos para ejecutar esta sesión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# 1. Crear entorno virtual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cd backend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python -m venv venv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source venv/bin/activate   # Windows: venv\Scripts\activate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# 2. Instalar dependencias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pip install -r requirements.txt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# 3. Crear archivos vacíos de __init__.py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touch exchanges/__init__.py engine/__init__.py models/__init__.py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# 4. Probar detector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python test_detector.py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Criterio de éxito — sesión 1 completada cuando: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script conecta a ambos exchanges sin errores en 10 segundos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imprimen líneas con buy/sell prices cada pocos segundos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 menos ocasionalmente aparece "✅ EJECUTABLE" (spread &gt; 0.15%)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 se desconecta un exchange, reconecta automáticamente en 3s</w:t>
      </w:r>
    </w:p>
    <w:p>
      <w:pPr>
        <w:spacing w:before="160"/>
      </w:pPr>
    </w:p>
    <w:p>
      <w:pPr>
        <w:pBdr>
          <w:left w:val="single" w:color="F5A623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Si Coinbase no devuelve datos, verificar que el endpoint sea "wss://advanced-trade-ws.coinbase.com" (Advanced Trade API, no la API legacy)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7200"/>
        <w:gridCol w:w="12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S2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Executor + Circuit Breaker + FastAPI + SQLite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2-3 h</w:t>
            </w:r>
          </w:p>
        </w:tc>
      </w:tr>
    </w:tbl>
    <w:p>
      <w:pPr>
        <w:spacing w:before="240"/>
      </w:pP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Prerequisito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sesión 1 debe estar completada. El test_detector.py debe imprimir oportunidades en consola.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Objetivo de esta sesión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Agregar la capa de ejecución simulada (Executor con wallets), el sistema de límites de riesgo (Circuit Breaker) y exponer todo mediante FastAPI con endpoints REST y WebSocket. Los datos se persisten en SQLite.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Contexto que la IA necesita saber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Wallets iniciales: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Binance: 1.0 BTC + 50,000 USDT | Coinbase: 1.0 BTC + 50,000 USD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Volumen por operación: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TRADE_VOLUME_BTC = 0.01 BTC (de config.py)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Circuit breaker — drawdown máx: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5% del capital inicial antes de pausar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Circuit breaker — cooldown: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30 segundos entre operaciones del mismo par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Circuit breaker — spread mínimo requerido: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net_profit_pct &gt;= MIN_NET_PROFIT_PCT (0.15%)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BD: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SQLite en archivo arbitrage.db en backend/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Puerto FastAPI: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8000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Archivos a crear en esta sesión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backend/engine/executor.py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datetime import datetime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models.schemas import ArbitrageOpportunity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config import TRADE_VOLUME_BTC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INITIAL_WALLETS =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"binance":  {"BTC": 1.0, "USDT": 50_000.0},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"coinbase": {"BTC": 1.0, "USD":  50_000.0},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class SimulatedExecutor: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"""Simula la ejecución de órdenes y actualiza wallets."""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def __init__(self):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self.wallets =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"binance":  {"BTC": 1.0, "USDT": 50_000.0},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"coinbase": {"BTC": 1.0, "USD":  50_000.0},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self.trades = []       # historial completo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self.total_pnl = 0.0   # USD acumulado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def _quote_currency(self, exchange: str) -&gt; str: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return "USDT" if exchange == "binance" else "USD"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def can_execute(self, opp: ArbitrageOpportunity) -&gt; tuple[bool, str]: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"""Verificar balance suficiente antes de ejecutar."""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buy_quote = self._quote_currency(opp.buy_exchange)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cost = opp.buy_price * opp.volume_btc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if self.wallets[opp.buy_exchange][buy_quote] &lt; cost: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return False, f"Balance insuficiente en {opp.buy_exchange}: necesita {cost:.2f}"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if self.wallets[opp.sell_exchange]["BTC"] &lt; opp.volume_btc: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return False, f"BTC insuficiente en {opp.sell_exchange}"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return True, "ok"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def execute(self, opp: ArbitrageOpportunity) -&gt; dict: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"""Ejecutar operación y retornar registro del trade."""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ok, reason = self.can_execute(opp)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if not ok: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return {"status": "rejected", "reason": reason}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buy_quote  = self._quote_currency(opp.buy_exchange)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sell_quote = self._quote_currency(opp.sell_exchange)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cost_usd     = opp.buy_price  * opp.volume_btc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revenue_usd  = opp.sell_price * opp.volume_btc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# Actualizar wallets — compra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self.wallets[opp.buy_exchange][buy_quote] -= cost_usd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self.wallets[opp.buy_exchange]["BTC"]     += opp.volume_btc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# Actualizar wallets — venta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self.wallets[opp.sell_exchange]["BTC"]       -= opp.volume_btc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self.wallets[opp.sell_exchange][sell_quote]  += revenue_usd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self.total_pnl += opp.net_profit_usd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trade =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"id":            len(self.trades) + 1,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"buy_exchange":  opp.buy_exchange,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"sell_exchange": opp.sell_exchange,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"buy_price":     opp.buy_price,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"sell_price":    opp.sell_price,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"volume_btc":    opp.volume_btc,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"net_profit_usd": opp.net_profit_usd,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"net_profit_pct": opp.net_profit_pct,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"wallets_after": {k: dict(v) for k, v in self.wallets.items()},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"executed_at":   datetime.utcnow().isoformat(),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self.trades.append(trade)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return {"status": "executed", "trade": trade}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backend/engine/circuit_breaker.py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datetime import datetime, timedelta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models.schemas import ArbitrageOpportunity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MAX_DRAWDOWN_PCT  = 0.05   # 5% pérdida máxima del capital inicial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COOLDOWN_SECONDS  = 30     # segundos entre operaciones del mismo par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INITIAL_CAPITAL   = 100_000.0  # USD total inicial estimado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class CircuitBreaker: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def __init__(self):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self._last_trade: dict[str, datetime] = {}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self._triggered = False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def check(self, opp: ArbitrageOpportunity, total_pnl: float) -&gt; tuple[bool, str]: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"""Retorna (puede_ejecutar, motivo)"""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if self._triggered: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return False, "Circuit breaker activo — drawdown máximo alcanzado"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# Drawdown check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drawdown = -total_pnl / INITIAL_CAPITAL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if drawdown &gt; MAX_DRAWDOWN_PCT: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self._triggered = True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return False, f"Circuit breaker ACTIVADO: drawdown {drawdown:.2%}"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# Cooldown check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pair_key = f"{opp.buy_exchange}-{opp.sell_exchange}"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if pair_key in self._last_trade: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elapsed = (datetime.utcnow() - self._last_trade[pair_key]).total_seconds()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if elapsed &lt; COOLDOWN_SECONDS: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return False, f"Cooldown activo para {pair_key}: {COOLDOWN_SECONDS - elapsed:.0f}s restantes"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return True, "ok"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def record_trade(self, opp: ArbitrageOpportunity):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pair_key = f"{opp.buy_exchange}-{opp.sell_exchange}"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self._last_trade[pair_key] = datetime.utcnow()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def reset(self):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self._triggered = False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self._last_trade.clear()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backend/models/db.py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sqlalchemy.ext.asyncio import create_async_engine, AsyncSession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sqlalchemy.orm import DeclarativeBase, mapped_column, Mapped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sqlalchemy import String, Float, Boolean, DateTime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datetime import datetime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DATABASE_URL = "sqlite+aiosqlite:///./arbitrage.db"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engine = create_async_engine(DATABASE_URL, echo=False)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class Base(DeclarativeBase): pass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class OpportunityRecord(Base):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__tablename__ = "opportunities"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id:             Mapped[int]   = mapped_column(primary_key=True, autoincrement=True)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buy_exchange:   Mapped[str]   = mapped_column(String)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sell_exchange:  Mapped[str]   = mapped_column(String)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buy_price:      Mapped[float] = mapped_column(Float)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sell_price:     Mapped[float] = mapped_column(Float)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gross_spread_pct: Mapped[float] = mapped_column(Float)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net_profit_pct: Mapped[float] = mapped_column(Float)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net_profit_usd: Mapped[float] = mapped_column(Float)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executable:     Mapped[bool]  = mapped_column(Boolean)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detected_at:    Mapped[datetime] = mapped_column(DateTime)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class TradeRecord(Base):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__tablename__ = "trades"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id:             Mapped[int]   = mapped_column(primary_key=True, autoincrement=True)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buy_exchange:   Mapped[str]   = mapped_column(String)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sell_exchange:  Mapped[str]   = mapped_column(String)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buy_price:      Mapped[float] = mapped_column(Float)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sell_price:     Mapped[float] = mapped_column(Float)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volume_btc:     Mapped[float] = mapped_column(Float)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net_profit_usd: Mapped[float] = mapped_column(Float)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net_profit_pct: Mapped[float] = mapped_column(Float)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executed_at:    Mapped[datetime] = mapped_column(DateTime)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async def init_db():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async with engine.begin() as conn: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await conn.run_sync(Base.metadata.create_all)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backend/main.py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import asyncio, json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contextlib import asynccontextmanager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fastapi import FastAPI, WebSocket, WebSocketDisconnect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fastapi.middleware.cors import CORSMiddleware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sqlalchemy.ext.asyncio import AsyncSession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sqlalchemy import select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models.db import init_db, engine, OpportunityRecord, TradeRecord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models.schemas import ArbitrageOpportunity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exchanges.binance  import BinanceClient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exchanges.coinbase import CoinbaseClient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engine.detector    import ArbitrageDetector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engine.executor    import SimulatedExecutor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from engine.circuit_breaker import CircuitBreaker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executor = SimulatedExecutor()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breaker  = CircuitBreaker()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ws_clients: list[WebSocket] = []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async def broadcast(data: dict):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msg = json.dumps(data, default=str)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for ws in list(ws_clients):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try: await ws.send_text(msg)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except: ws_clients.remove(ws)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async def on_opportunity(opp: ArbitrageOpportunity):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# Persistir oportunidad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async with AsyncSession(engine) as session: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session.add(OpportunityRecord(**opp.model_dump()))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await session.commit()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# Broadcast al frontend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await broadcast({"type": "opportunity", "data": opp.model_dump()})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if not opp.executable: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return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ok, reason = breaker.check(opp, executor.total_pnl)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if not ok: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await broadcast({"type": "blocked", "reason": reason})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return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result = executor.execute(opp)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if result["status"] == "executed":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breaker.record_trade(opp)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trade = result["trade"]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async with AsyncSession(engine) as session: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session.add(TradeRecord(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buy_exchange=opp.buy_exchange, sell_exchange=opp.sell_exchange,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buy_price=opp.buy_price, sell_price=opp.sell_price,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volume_btc=opp.volume_btc,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net_profit_usd=opp.net_profit_usd, net_profit_pct=opp.net_profit_pct,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executed_at=opp.detected_at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))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await session.commit()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await broadcast({"type": "trade", "data": trade})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@asynccontextmanager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async def lifespan(app: FastAPI):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await init_db()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binance  = BinanceClient()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coinbase = CoinbaseClient()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detector = ArbitrageDetector(on_opportunity)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binance.on_update(detector.on_orderbook_update)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coinbase.on_update(detector.on_orderbook_update)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asyncio.create_task(binance.connect())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asyncio.create_task(coinbase.connect())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yield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app = FastAPI(lifespan=lifespan)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app.add_middleware(CORSMiddleware, allow_origins=["*"],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allow_methods=["*"], allow_headers=["*"])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@app.get("/api/trades")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async def get_trades():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async with AsyncSession(engine) as s: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result = await s.execute(select(TradeRecord).order_by(TradeRecord.id.desc()).limit(100))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return [dict(r.__dict__) for r in result.scalars()]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@app.get("/api/opportunities")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async def get_opportunities():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async with AsyncSession(engine) as s: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result = await s.execute(select(OpportunityRecord).order_by(OpportunityRecord.id.desc()).limit(200))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return [dict(r.__dict__) for r in result.scalars()]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@app.get("/api/wallets")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async def get_wallets():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return executor.wallets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@app.get("/api/pnl")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async def get_pnl():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return {"total_pnl_usd": executor.total_pnl, "trade_count": len(executor.trades)}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@app.websocket("/ws")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async def websocket_endpoint(ws: WebSocket):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await ws.accept()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ws_clients.append(ws)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try: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while True: await ws.receive_text()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except WebSocketDisconnect: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ws_clients.remove(ws)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backend/Procfile (para Railway)</w:t>
      </w:r>
    </w:p>
    <w:p>
      <w:pPr>
        <w:shd w:fill="EBEBF5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web: uvicorn main:app --host 0.0.0.0 --port $PORT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Comandos para ejecutar esta sesión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# Con el venv activado: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cd backend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uvicorn main:app --reload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# Verificar endpoints en otro terminal: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curl http://localhost:8000/api/wallets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curl http://localhost:8000/api/pnl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curl http://localhost:8000/api/trades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Criterio de éxito — sesión 2 completada cuando: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uvicorn arranca sin errores y los WS se conectan a ambos exchanges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/api/wallets devuelve los balances iniciales en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/api/trades devuelve lista (inicialmente vacía)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 conectar a ws://localhost:8000/ws desde Postman o wscat, llegan mensajes de tipo "opportunity" y eventualmente "trade"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archivo arbitrage.db se crea y tiene datos en tablas opportunities y trades</w:t>
      </w:r>
    </w:p>
    <w:p>
      <w:pPr>
        <w:spacing w:before="160"/>
      </w:pPr>
    </w:p>
    <w:p>
      <w:pPr>
        <w:pBdr>
          <w:left w:val="single" w:color="F5A623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Si SQLAlchemy falla con aiosqlite, verificar que la versión sea aiosqlite&gt;=0.20.0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7200"/>
        <w:gridCol w:w="12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S3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Frontend React — Dashboard en Tiempo Real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2-3 h</w:t>
            </w:r>
          </w:p>
        </w:tc>
      </w:tr>
    </w:tbl>
    <w:p>
      <w:pPr>
        <w:spacing w:before="240"/>
      </w:pP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Prerequisito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backend debe correr en localhost:8000 y responder en /ws y /api/*. El frontend se conecta a esas URLs durante desarrollo, y a la URL de Railway en producción.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Objetivo de esta sesión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Construir el dashboard React con 5 paneles: orderbook en tiempo real, feed de oportunidades detectadas, historial de trades ejecutados, gráfica de P&amp;L acumulado y estado de wallets.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Contexto que la IA necesita saber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Framework: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React 18 + Vite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Styling: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Tailwind CSS (incluido via CDN en index.html o instalado)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Gráficas: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Recharts (npm install recharts)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Variable de entorno: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VITE_API_URL = URL del backend (Railway en prod, localhost:8000 en dev)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WebSocket path: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ws://${VITE_API_URL}/ws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REST base: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http://${VITE_API_URL}/api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Tema visual: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Dark mode. Fondo negro/gris oscuro. Verde para profit. Rojo para pérdida. Monospace para precios.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Actualización del orderbook: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Via WebSocket (mensajes tipo "orderbook"). Fallback a polling si WS no disponible.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Estructura de archivos del frontend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frontend/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├── src/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├── App.jsx             ← layout principal, gestión de estado global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├── hooks/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│   ├── useWebSocket.js ← conexión WS + reconexión automática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│   └── useApi.js       ← fetch de endpoints REST al cargar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└── components/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    ├── OrderBook.jsx        ← tabla bid/ask de ambos exchanges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    ├── OpportunityFeed.jsx  ← lista live de oportunidades detectadas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    ├── TradeHistory.jsx     ← tabla de trades ejecutados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    ├── PnLChart.jsx         ← gráfica de línea P&amp;L acumulado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│       └── WalletStatus.jsx     ← balances actuales por exchange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├── package.json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└── vercel.json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src/hooks/useWebSocket.js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import { useEffect, useRef, useCallback } from "react"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export function useWebSocket(url, onMessage)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const ws = useRef(null)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const reconnectTimer = useRef(null)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const connect = useCallback(() =&gt;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ws.current = new WebSocket(url)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ws.current.onmessage = (e) =&gt;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try { onMessage(JSON.parse(e.data)) 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catch (_) {}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ws.current.onclose = () =&gt;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reconnectTimer.current = setTimeout(connect, 3000)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}, [url, onMessage])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useEffect(() =&gt;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connect()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return () =&gt;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clearTimeout(reconnectTimer.current)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ws.current?.close()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}, [connect])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src/App.jsx — estado global y layout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import { useState, useCallback, useEffect } from "react"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import { useWebSocket } from "./hooks/useWebSocket"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import OrderBook       from "./components/OrderBook"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import OpportunityFeed from "./components/OpportunityFeed"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import TradeHistory    from "./components/TradeHistory"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import PnLChart        from "./components/PnLChart"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import WalletStatus    from "./components/WalletStatus"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const API = import.meta.env.VITE_API_URL || "localhost:8000"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const WS_URL = `ws://${API}/ws`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export default function App()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const [orderbooks, setOrderbooks]     = useState({})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const [opportunities, setOpportunities] = useState([])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const [trades, setTrades]             = useState([])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const [pnl, setPnl]                   = useState(0)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const [wallets, setWallets]            = useState({})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// Cargar historial al iniciar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useEffect(() =&gt;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fetch(`http://${API}/api/trades`).then(r =&gt; r.json()).then(setTrades)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fetch(`http://${API}/api/wallets`).then(r =&gt; r.json()).then(setWallets)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fetch(`http://${API}/api/pnl`).then(r =&gt; r.json()).then(d =&gt; setPnl(d.total_pnl_usd))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}, [])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const onMessage = useCallback((msg) =&gt;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if (msg.type === "orderbook")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setOrderbooks(prev =&gt; ({ ...prev, [msg.exchange]: msg.data }))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} else if (msg.type === "opportunity")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setOpportunities(prev =&gt; [msg.data, ...prev].slice(0, 100))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} else if (msg.type === "trade")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setTrades(prev =&gt; [msg.data, ...prev])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setPnl(prev =&gt; prev + msg.data.net_profit_usd)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setWallets(msg.data.wallets_after)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}, [])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useWebSocket(WS_URL, onMessage)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return 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&lt;div className="min-h-screen bg-gray-950 text-gray-100 font-mono p-4"&gt;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&lt;header className="mb-6"&gt;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&lt;h1 className="text-2xl font-bold text-white"&gt;BTC Arbitrage Monitor&lt;/h1&gt;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&lt;p className="text-gray-400 text-sm"&gt;Binance ↔ Coinbase · Simulación en tiempo real&lt;/p&gt;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&lt;/header&gt;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&lt;div className="grid grid-cols-12 gap-4"&gt;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&lt;div className="col-span-5"&gt;&lt;OrderBook orderbooks={orderbooks} /&gt;&lt;/div&gt;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&lt;div className="col-span-4"&gt;&lt;OpportunityFeed opportunities={opportunities} /&gt;&lt;/div&gt;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&lt;div className="col-span-3"&gt;&lt;WalletStatus wallets={wallets} pnl={pnl} /&gt;&lt;/div&gt;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&lt;div className="col-span-8"&gt;&lt;PnLChart trades={trades} /&gt;&lt;/div&gt;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&lt;div className="col-span-4"&gt;&lt;TradeHistory trades={trades} /&gt;&lt;/div&gt;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)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src/components/OrderBook.jsx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export default function OrderBook({ orderbooks })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const exchanges = ["binance", "coinbase"]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return 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&lt;div className="bg-gray-900 rounded-xl p-4 h-full"&gt;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&lt;h2 className="text-sm text-gray-400 uppercase mb-3"&gt;Order Book&lt;/h2&gt;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&lt;div className="grid grid-cols-2 gap-4"&gt;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{exchanges.map(ex =&gt;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const ob = orderbooks[ex]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return 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&lt;div key={ex}&gt;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&lt;div className="text-xs text-gray-500 capitalize mb-1"&gt;{ex}&lt;/div&gt;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{ob ? 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&lt;&gt;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{ob.asks.slice().reverse().map((a, i) =&gt; 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&lt;div key={i} className="flex justify-between text-xs text-red-400"&gt;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&lt;span&gt;{a.price.toLocaleString()}&lt;/span&gt;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&lt;span className="text-gray-500"&gt;{a.quantity.toFixed(4)}&lt;/span&gt;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))}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&lt;div className="border-t border-gray-700 my-1"/&gt;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{ob.bids.map((b, i) =&gt; 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&lt;div key={i} className="flex justify-between text-xs text-green-400"&gt;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&lt;span&gt;{b.price.toLocaleString()}&lt;/span&gt;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  &lt;span className="text-gray-500"&gt;{b.quantity.toFixed(4)}&lt;/span&gt;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  ))}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&lt;/&gt;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) : &lt;div className="text-xs text-gray-600"&gt;Conectando...&lt;/div&gt;}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})}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)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src/components/OpportunityFeed.jsx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export default function OpportunityFeed({ opportunities })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return 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&lt;div className="bg-gray-900 rounded-xl p-4 h-80 overflow-y-auto"&gt;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&lt;h2 className="text-sm text-gray-400 uppercase mb-3"&gt;Oportunidades detectadas&lt;/h2&gt;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{opportunities.map((opp, i) =&gt; 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&lt;div key={i} className={`mb-2 p-2 rounded text-xs border-l-2 ${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opp.executable ? "border-green-500 bg-green-950" : "border-gray-700 bg-gray-800"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}`}&gt;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&lt;div className="flex justify-between"&gt;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&lt;span className="text-gray-300"&gt;{opp.buy_exchange} → {opp.sell_exchange}&lt;/span&gt;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&lt;span className={opp.executable ? "text-green-400" : "text-gray-500"}&gt;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{opp.net_profit_pct &gt; 0 ? "+" : ""}{opp.net_profit_pct.toFixed(4)}%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&lt;/span&gt;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&lt;div className="text-gray-500 text-xs"&gt;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buy ${opp.buy_price.toLocaleString()} · sell ${opp.sell_price.toLocaleString()}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))}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)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src/components/PnLChart.jsx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import { LineChart, Line, XAxis, YAxis, Tooltip, ReferenceLine, ResponsiveContainer } from "recharts"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export default function PnLChart({ trades })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let cumulative = 0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const data = trades.slice().reverse().map((t, i) =&gt;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cumulative += t.net_profit_usd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return { trade: i + 1, pnl: Number(cumulative.toFixed(4)) 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})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return 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&lt;div className="bg-gray-900 rounded-xl p-4"&gt;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&lt;h2 className="text-sm text-gray-400 uppercase mb-3"&gt;P&amp;L Acumulado (USD)&lt;/h2&gt;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{data.length === 0 ? 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&lt;div className="text-gray-600 text-sm"&gt;Sin trades aún&lt;/div&gt;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) : 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&lt;ResponsiveContainer width="100%" height={200}&gt;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&lt;LineChart data={data}&gt;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&lt;XAxis dataKey="trade" stroke="#4B5563" fontSize={11}/&gt;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&lt;YAxis stroke="#4B5563" fontSize={11}/&gt;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&lt;Tooltip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contentStyle={{ background: "#111827", border: "1px solid #374151", borderRadius: 8 }}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formatter={(v) =&gt; [`$${v}`, "P&amp;L"]}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/&gt;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&lt;ReferenceLine y={0} stroke="#6B7280" strokeDasharray="3 3"/&gt;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&lt;Line type="monotone" dataKey="pnl" stroke="#10B981" dot={false} strokeWidth={2}/&gt;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&lt;/LineChart&gt;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&lt;/ResponsiveContainer&gt;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)}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)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src/components/WalletStatus.jsx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export default function WalletStatus({ wallets, pnl })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return 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&lt;div className="bg-gray-900 rounded-xl p-4"&gt;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&lt;h2 className="text-sm text-gray-400 uppercase mb-3"&gt;Wallets&lt;/h2&gt;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&lt;div className={`text-2xl font-bold mb-4 ${pnl &gt;= 0 ? "text-green-400" : "text-red-400"}`}&gt;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{pnl &gt;= 0 ? "+" : ""}${pnl.toFixed(4)}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&lt;span className="text-sm text-gray-500 ml-2"&gt;P&amp;L total&lt;/span&gt;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{Object.entries(wallets).map(([exchange, balances]) =&gt; 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&lt;div key={exchange} className="mb-3"&gt;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&lt;div className="text-xs text-gray-500 capitalize mb-1"&gt;{exchange}&lt;/div&gt;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{Object.entries(balances).map(([currency, amount]) =&gt; 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&lt;div key={currency} className="flex justify-between text-sm"&gt;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&lt;span className="text-gray-400"&gt;{currency}&lt;/span&gt;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&lt;span className="text-white"&gt;{typeof amount === "number" ? amount.toFixed(4) : amount}&lt;/span&gt;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))}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))}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)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src/components/TradeHistory.jsx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export default function TradeHistory({ trades })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return 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&lt;div className="bg-gray-900 rounded-xl p-4 h-64 overflow-y-auto"&gt;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&lt;h2 className="text-sm text-gray-400 uppercase mb-3"&gt;Trades ejecutados&lt;/h2&gt;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{trades.length === 0 &amp;&amp; &lt;div className="text-gray-600 text-sm"&gt;Sin trades aún&lt;/div&gt;}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{trades.map((t, i) =&gt; 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&lt;div key={i} className="mb-2 pb-2 border-b border-gray-800 text-xs"&gt;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&lt;div className="flex justify-between"&gt;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&lt;span className="text-gray-300"&gt;{t.buy_exchange} → {t.sell_exchange}&lt;/span&gt;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&lt;span className={t.net_profit_usd &gt;= 0 ? "text-green-400" : "text-red-400"}&gt;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{t.net_profit_usd &gt;= 0 ? "+" : ""}${t.net_profit_usd.toFixed(4)}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&lt;/span&gt;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&lt;div className="text-gray-600"&gt;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{t.volume_btc} BTC · {t.net_profit_pct.toFixed(4)}%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))}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&lt;/div&gt;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)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frontend/package.json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"name": "arbitrage-dashboard",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"version": "1.0.0",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"scripts":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"dev": "vite",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"build": "vite build",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"preview": "vite preview"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},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"dependencies":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"react": "^18.3.0",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"react-dom": "^18.3.0",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"recharts": "^2.12.0"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},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"devDependencies":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"@vitejs/plugin-react": "^4.3.0",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"autoprefixer": "^10.4.19",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"postcss": "^8.4.38",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"tailwindcss": "^3.4.3",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"vite": "^5.2.0"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}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frontend/vercel.json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"rewrites": [{ "source": "/(.*)", "destination": "/" }],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"env": 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"VITE_API_URL": "TU_BACKEND_EN_RAILWAY.railway.app"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}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}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Comandos para ejecutar esta sesión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cd frontend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npm install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npm run dev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# Abrir http://localhost:5173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# Para que el frontend apunte al backend local: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# Crear frontend/.env.local con: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VITE_API_URL=localhost:8000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Criterio de éxito — sesión 3 completada cuando: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dashboard carga en localhost:5173 sin errores de consola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 paneles de orderbook muestran precios actualizándose en tiempo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 oportunidades aparecen en el feed con color verde si son ejecutables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 ejecutarse un trade, el panel de wallets se actualiza y la gráfica P&amp;L avanza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historial de trades muestra las operaciones con profit/loss en verde/rojo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7200"/>
        <w:gridCol w:w="12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S4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Deploy + Pulido + Documentación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1-2 h</w:t>
            </w:r>
          </w:p>
        </w:tc>
      </w:tr>
    </w:tbl>
    <w:p>
      <w:pPr>
        <w:spacing w:before="240"/>
      </w:pP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Prerequisito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sistema funciona localmente. Backend en puerto 8000, frontend en 5173, datos fluyendo por WebSocket.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Objetivo de esta sesión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Desplegar el sistema en producción, agregar los últimos detalles que puntúan con el jurado y dejar el código bien documentado.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Paso 1 — Deploy del backend en Railway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Crear cuenta en railway.app si no existe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Desde la carpeta backend: railway init → seleccionar "Deploy from GitHub" o usar CLI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Variables de entorno a configurar en Railway:</w:t>
      </w:r>
    </w:p>
    <w:p>
      <w:pPr>
        <w:shd w:fill="EBEBF5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PORT=8000  # Railway lo asigna automáticamente via $PORT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Verificar que el Procfile esté presente: web: uvicorn main:app --host 0.0.0.0 --port $PORT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Copiar la URL pública que genera Railway (formato: xxxx.railway.app)</w:t>
      </w:r>
    </w:p>
    <w:p>
      <w:pPr>
        <w:pBdr>
          <w:left w:val="single" w:color="F5A623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Railway free tier tiene 500 horas/mes. Suficiente para la demo.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Paso 2 — Deploy del frontend en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Actualizar frontend/vercel.json con la URL real de Railway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Ejecutar: vercel --prod desde la carpeta frontend (instalar con npm i -g vercel)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conectar el repositorio de GitHub desde vercel.com → Import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Configurar variable de entorno en el dashboard de Vercel:</w:t>
      </w:r>
    </w:p>
    <w:p>
      <w:pPr>
        <w:shd w:fill="EBEBF5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VITE_API_URL = tu-backend.railway.app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Verificar que el WebSocket use wss:// (no ws://) en producción — Railway tiene TLS</w:t>
      </w:r>
    </w:p>
    <w:p>
      <w:pPr>
        <w:pBdr>
          <w:left w:val="single" w:color="14A085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0A5C45"/>
          <w:sz w:val="20"/>
          <w:szCs w:val="20"/>
        </w:rPr>
        <w:t xml:space="preserve">✓ Cambiar en useWebSocket.js: const protocol = location.protocol === "https:" ? "wss" : "ws"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Paso 3 — Fix WebSocket protocol para producción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// En src/hooks/useWebSocket.js, cambiar la URL base en App.jsx: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const WS_PROTOCOL = window.location.protocol === "https:" ? "wss" : "ws"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const WS_URL = `${WS_PROTOCOL}://${API}/ws`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Paso 4 — Agregar broadcast del orderbook desde el backend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frontend necesita recibir el orderbook por WebSocket para mostrar los precios en tiempo real. Agregar en main.py dentro de on_opportunity: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# Agregar al inicio de on_opportunity en main.py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# (antes del bloque de persistencia)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async def on_opportunity(opp: ArbitrageOpportunity):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# Broadcast orderbook actualizado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from engine.detector import detector_instance  # ver nota abajo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for ex_name, ob in detector_instance.orderbooks.items():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if ob: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await broadcast({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"type": "orderbook",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"exchange": ex_name,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    "data": ob.model_dump()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        })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# ... resto del código existente</w:t>
      </w:r>
    </w:p>
    <w:p>
      <w:pPr>
        <w:pBdr>
          <w:left w:val="single" w:color="F5A623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Para evitar importación circular, pasar el detector como argumento al crear on_opportunity, o usar una variable global en main.py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Paso 5 — Mejoras de presentación para el jurado (opcionales pero recomendadas)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A. Indicador de latencia en el header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// En App.jsx, medir tiempo desde que llega un mensaje de opportunity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// hasta que se renderiza en el DOM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const [latency, setLatency] = useState(null)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// En onMessage, al recibir "opportunity":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const now = Date.now()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const detected = new Date(msg.data.detected_at).getTime()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setLatency(now - detected)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// En el header: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&lt;span className="text-xs text-gray-500"&gt;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Latencia: {latency ? `${latency}ms` : "—"}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&lt;/span&gt;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B. Highlight de spread en el orderbook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// En OrderBook.jsx, cuando el mejor ask de un exchange &lt; mejor bid del otro: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// agregar clase "text-yellow-300 font-bold" al precio que crea el spread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C. Badge de circuit breaker en el header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// Agregar en App.jsx estado "blocked"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const [blocked, setBlocked] = useState(null)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// En onMessage: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if (msg.type === "blocked") setBlocked(msg.reason)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// En el header: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{blocked &amp;&amp; (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&lt;span className="text-xs text-amber-400 bg-amber-950 px-2 py-1 rounded"&gt;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  ⚡ {blocked}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 &lt;/span&gt;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)}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Paso 6 — Documentación en el código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el criterio de calidad de código, asegurarse de que cada módulo tenga un docstring en la primera línea:</w:t>
      </w:r>
    </w:p>
    <w:p>
      <w:pPr>
        <w:shd w:fill="EBEBF5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# detector.py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"""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ArbitrageDetector: compara orderbooks de dos exchanges en tiempo real.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Se dispara en cada update de cualquier exchange.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Evalúa ambas direcciones (buy_A→sell_B y buy_B→sell_A).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"""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 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# calculator.py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"""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Calcula el profit neto de una oportunidad de arbitraje.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Considera: taker fees, slippage por profundidad del orderbook,</w:t>
      </w:r>
    </w:p>
    <w:p>
      <w:pPr>
        <w:shd w:fill="EBEBF5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withdrawal fees y volumen parcial si la liquidez es insuficiente.</w:t>
      </w:r>
    </w:p>
    <w:p>
      <w:pPr>
        <w:shd w:fill="EBEBF5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0F3460"/>
          <w:sz w:val="19"/>
          <w:szCs w:val="19"/>
        </w:rPr>
        <w:t xml:space="preserve">"""</w:t>
      </w:r>
    </w:p>
    <w:p>
      <w:pPr>
        <w:pStyle w:val="Heading2"/>
        <w:pBdr>
          <w:bottom w:val="single" w:color="0D737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Checklist final antes de la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200"/>
        <w:gridCol w:w="1520"/>
      </w:tblGrid>
      <w:tr>
        <w:trPr>
          <w:tblHeader/>
        </w:trPr>
        <w:tc>
          <w:tcPr>
            <w:tcW w:type="dxa" w:w="6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 de verificación</w:t>
            </w:r>
          </w:p>
        </w:tc>
        <w:tc>
          <w:tcPr>
            <w:tcW w:type="dxa" w:w="152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7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 Railway responde en https://tu-backend.railway.app/api/pnl</w:t>
            </w:r>
          </w:p>
        </w:tc>
        <w:tc>
          <w:tcPr>
            <w:tcW w:type="dxa" w:w="152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7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 Vercel carga en https://tu-app.vercel.app</w:t>
            </w:r>
          </w:p>
        </w:tc>
        <w:tc>
          <w:tcPr>
            <w:tcW w:type="dxa" w:w="152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7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Orderbook se actualiza en tiempo real (cada 1-2 segundos)</w:t>
            </w:r>
          </w:p>
        </w:tc>
        <w:tc>
          <w:tcPr>
            <w:tcW w:type="dxa" w:w="152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7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Oportunidades aparecen en el feed con profit neto calculado</w:t>
            </w:r>
          </w:p>
        </w:tc>
        <w:tc>
          <w:tcPr>
            <w:tcW w:type="dxa" w:w="152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7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menos un trade se ejecuta durante la demo (o ya hay historial)</w:t>
            </w:r>
          </w:p>
        </w:tc>
        <w:tc>
          <w:tcPr>
            <w:tcW w:type="dxa" w:w="152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7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Gráfica P&amp;L muestra al menos una curva con datos</w:t>
            </w:r>
          </w:p>
        </w:tc>
        <w:tc>
          <w:tcPr>
            <w:tcW w:type="dxa" w:w="152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7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Wallets muestran balances actualizados correctamente</w:t>
            </w:r>
          </w:p>
        </w:tc>
        <w:tc>
          <w:tcPr>
            <w:tcW w:type="dxa" w:w="152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7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Circuit breaker visible en UI cuando se activa</w:t>
            </w:r>
          </w:p>
        </w:tc>
        <w:tc>
          <w:tcPr>
            <w:tcW w:type="dxa" w:w="152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7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Latencia &lt; 500ms entre detección y visualización en UI</w:t>
            </w:r>
          </w:p>
        </w:tc>
        <w:tc>
          <w:tcPr>
            <w:tcW w:type="dxa" w:w="152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4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7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Código tiene docstrings en todos los módulos del engine</w:t>
            </w:r>
          </w:p>
        </w:tc>
        <w:tc>
          <w:tcPr>
            <w:tcW w:type="dxa" w:w="152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☐</w:t>
            </w:r>
          </w:p>
        </w:tc>
      </w:tr>
    </w:tbl>
    <w:p>
      <w:pPr>
        <w:spacing w:before="320"/>
      </w:pPr>
    </w:p>
    <w:p>
      <w:pPr>
        <w:pBdr>
          <w:bottom w:val="single" w:color="D0D0DC" w:sz="2"/>
        </w:pBdr>
        <w:spacing w:after="200" w:before="200"/>
      </w:pPr>
    </w:p>
    <w:p>
      <w:pPr>
        <w:spacing w:after="80" w:before="240"/>
        <w:jc w:val="center"/>
      </w:pPr>
      <w:r>
        <w:rPr>
          <w:rFonts w:ascii="Georgia" w:cs="Georgia" w:eastAsia="Georgia" w:hAnsi="Georgia"/>
          <w:i/>
          <w:iCs/>
          <w:color w:val="0D7377"/>
          <w:sz w:val="24"/>
          <w:szCs w:val="24"/>
        </w:rPr>
        <w:t xml:space="preserve">Sistema completo. Buena suerte con el jurado.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2026-05-29T08:37:49.454Z</dcterms:created>
  <dcterms:modified xsi:type="dcterms:W3CDTF">2026-05-29T08:37:49.454Z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