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C1E" w:rsidRPr="00A33C1E" w:rsidRDefault="00A33C1E" w:rsidP="00A33C1E">
      <w:pPr>
        <w:spacing w:before="100" w:beforeAutospacing="1" w:after="100" w:afterAutospacing="1" w:line="240" w:lineRule="auto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val="ru-RU"/>
        </w:rPr>
      </w:pPr>
      <w:r w:rsidRPr="00A33C1E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val="ru-RU"/>
        </w:rPr>
        <w:t>Критерии приема</w:t>
      </w:r>
    </w:p>
    <w:p w:rsidR="00A33C1E" w:rsidRPr="00A33C1E" w:rsidRDefault="00A33C1E" w:rsidP="00A33C1E">
      <w:pPr>
        <w:spacing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Используй этот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hyperlink r:id="rId5" w:anchor="readme" w:tgtFrame="_blank" w:history="1">
        <w:r w:rsidRPr="00A33C1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 xml:space="preserve">шаблон </w:t>
        </w:r>
        <w:r w:rsidRPr="00A33C1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React</w:t>
        </w:r>
        <w:r w:rsidRPr="00A33C1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-проекта</w:t>
        </w:r>
      </w:hyperlink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как стартовую точку своего приложения.</w:t>
      </w:r>
    </w:p>
    <w:p w:rsidR="00A33C1E" w:rsidRPr="00A33C1E" w:rsidRDefault="00A33C1E" w:rsidP="00A3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Созданы</w:t>
      </w:r>
      <w:proofErr w:type="spellEnd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 xml:space="preserve"> репозитории 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goit-react-hw-02-feedback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и 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goit-react-hw-02-phonebook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A33C1E" w:rsidRPr="00A33C1E" w:rsidRDefault="00A33C1E" w:rsidP="00A3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При сдаче домашней работы есть две ссылки: на исходные файлы и рабочие страницы каждого задания на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GitHub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 xml:space="preserve"> 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Pages</w: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A33C1E" w:rsidRPr="00A33C1E" w:rsidRDefault="00A33C1E" w:rsidP="00A3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При запуске кода задания, в консоли нет ошибок и предупреждений.</w:t>
      </w:r>
    </w:p>
    <w:p w:rsidR="00A33C1E" w:rsidRPr="00A33C1E" w:rsidRDefault="00A33C1E" w:rsidP="00A3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Для каждого компонента есть отдельный файл в папке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src</w:t>
      </w:r>
      <w:proofErr w:type="spellEnd"/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/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components</w: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A33C1E" w:rsidRPr="00A33C1E" w:rsidRDefault="00A33C1E" w:rsidP="00A3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Все что компонент ожидает в виде пропсов, передается ему при вызове.</w:t>
      </w:r>
    </w:p>
    <w:p w:rsidR="00A33C1E" w:rsidRPr="00A33C1E" w:rsidRDefault="00A33C1E" w:rsidP="00A3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JS</w: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-код чистый и понятный, используется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Prettier</w: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A33C1E" w:rsidRPr="00A33C1E" w:rsidRDefault="00A33C1E" w:rsidP="00A3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Стилизация выполнена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CSS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-модулями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или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Styled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 xml:space="preserve"> 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Components</w: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A33C1E" w:rsidRPr="00A33C1E" w:rsidRDefault="00A33C1E" w:rsidP="00A33C1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</w:pPr>
      <w:r w:rsidRPr="00A33C1E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t xml:space="preserve">1 - </w:t>
      </w:r>
      <w:proofErr w:type="spellStart"/>
      <w:r w:rsidRPr="00A33C1E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t>Виджет</w:t>
      </w:r>
      <w:proofErr w:type="spellEnd"/>
      <w:r w:rsidRPr="00A33C1E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t xml:space="preserve"> отзывов</w:t>
      </w:r>
      <w:hyperlink r:id="rId6" w:anchor="1---%D0%B2%D0%B8%D0%B4%D0%B6%D0%B5%D1%82-%D0%BE%D1%82%D0%B7%D1%8B%D0%B2%D0%BE%D0%B2" w:tooltip="Прямая ссылка на этот заголовок" w:history="1">
        <w:r w:rsidRPr="00A33C1E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val="ru-RU"/>
          </w:rPr>
          <w:t>​</w:t>
        </w:r>
      </w:hyperlink>
    </w:p>
    <w:p w:rsidR="00A33C1E" w:rsidRPr="00A33C1E" w:rsidRDefault="00A33C1E" w:rsidP="00A33C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Как и большинство компаний, кафе 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Expresso</w: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собирает отзывы от своих клиентов. Твоя задача - создать приложение для сбора статистики. Есть всего три варианта обратной связи: хорошо, нейтрально и плохо.</w:t>
      </w:r>
    </w:p>
    <w:p w:rsidR="00A33C1E" w:rsidRPr="00A33C1E" w:rsidRDefault="00A33C1E" w:rsidP="00A33C1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</w:pPr>
      <w:r w:rsidRPr="00A33C1E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t>Шаг 1</w:t>
      </w:r>
      <w:r w:rsidR="0071493E">
        <w:fldChar w:fldCharType="begin"/>
      </w:r>
      <w:r w:rsidR="0071493E" w:rsidRPr="0071493E">
        <w:rPr>
          <w:lang w:val="ru-RU"/>
        </w:rPr>
        <w:instrText xml:space="preserve"> </w:instrText>
      </w:r>
      <w:r w:rsidR="0071493E">
        <w:instrText>HYPERLINK</w:instrText>
      </w:r>
      <w:r w:rsidR="0071493E" w:rsidRPr="0071493E">
        <w:rPr>
          <w:lang w:val="ru-RU"/>
        </w:rPr>
        <w:instrText xml:space="preserve"> "</w:instrText>
      </w:r>
      <w:r w:rsidR="0071493E">
        <w:instrText>https</w:instrText>
      </w:r>
      <w:r w:rsidR="0071493E" w:rsidRPr="0071493E">
        <w:rPr>
          <w:lang w:val="ru-RU"/>
        </w:rPr>
        <w:instrText>://</w:instrText>
      </w:r>
      <w:r w:rsidR="0071493E">
        <w:instrText>textbook</w:instrText>
      </w:r>
      <w:r w:rsidR="0071493E" w:rsidRPr="0071493E">
        <w:rPr>
          <w:lang w:val="ru-RU"/>
        </w:rPr>
        <w:instrText>.</w:instrText>
      </w:r>
      <w:r w:rsidR="0071493E">
        <w:instrText>edu</w:instrText>
      </w:r>
      <w:r w:rsidR="0071493E" w:rsidRPr="0071493E">
        <w:rPr>
          <w:lang w:val="ru-RU"/>
        </w:rPr>
        <w:instrText>.</w:instrText>
      </w:r>
      <w:r w:rsidR="0071493E">
        <w:instrText>goit</w:instrText>
      </w:r>
      <w:r w:rsidR="0071493E" w:rsidRPr="0071493E">
        <w:rPr>
          <w:lang w:val="ru-RU"/>
        </w:rPr>
        <w:instrText>.</w:instrText>
      </w:r>
      <w:r w:rsidR="0071493E">
        <w:instrText>global</w:instrText>
      </w:r>
      <w:r w:rsidR="0071493E" w:rsidRPr="0071493E">
        <w:rPr>
          <w:lang w:val="ru-RU"/>
        </w:rPr>
        <w:instrText>/</w:instrText>
      </w:r>
      <w:r w:rsidR="0071493E">
        <w:instrText>lms</w:instrText>
      </w:r>
      <w:r w:rsidR="0071493E" w:rsidRPr="0071493E">
        <w:rPr>
          <w:lang w:val="ru-RU"/>
        </w:rPr>
        <w:instrText>-</w:instrText>
      </w:r>
      <w:r w:rsidR="0071493E">
        <w:instrText>react</w:instrText>
      </w:r>
      <w:r w:rsidR="0071493E" w:rsidRPr="0071493E">
        <w:rPr>
          <w:lang w:val="ru-RU"/>
        </w:rPr>
        <w:instrText>-</w:instrText>
      </w:r>
      <w:r w:rsidR="0071493E">
        <w:instrText>homework</w:instrText>
      </w:r>
      <w:r w:rsidR="0071493E" w:rsidRPr="0071493E">
        <w:rPr>
          <w:lang w:val="ru-RU"/>
        </w:rPr>
        <w:instrText>/</w:instrText>
      </w:r>
      <w:r w:rsidR="0071493E">
        <w:instrText>v</w:instrText>
      </w:r>
      <w:r w:rsidR="0071493E" w:rsidRPr="0071493E">
        <w:rPr>
          <w:lang w:val="ru-RU"/>
        </w:rPr>
        <w:instrText>1/</w:instrText>
      </w:r>
      <w:r w:rsidR="0071493E">
        <w:instrText>docs</w:instrText>
      </w:r>
      <w:r w:rsidR="0071493E" w:rsidRPr="0071493E">
        <w:rPr>
          <w:lang w:val="ru-RU"/>
        </w:rPr>
        <w:instrText>/</w:instrText>
      </w:r>
      <w:r w:rsidR="0071493E">
        <w:instrText>hw</w:instrText>
      </w:r>
      <w:r w:rsidR="0071493E" w:rsidRPr="0071493E">
        <w:rPr>
          <w:lang w:val="ru-RU"/>
        </w:rPr>
        <w:instrText>-02/" \</w:instrText>
      </w:r>
      <w:r w:rsidR="0071493E">
        <w:instrText>l</w:instrText>
      </w:r>
      <w:r w:rsidR="0071493E" w:rsidRPr="0071493E">
        <w:rPr>
          <w:lang w:val="ru-RU"/>
        </w:rPr>
        <w:instrText xml:space="preserve"> "%</w:instrText>
      </w:r>
      <w:r w:rsidR="0071493E">
        <w:instrText>D</w:instrText>
      </w:r>
      <w:r w:rsidR="0071493E" w:rsidRPr="0071493E">
        <w:rPr>
          <w:lang w:val="ru-RU"/>
        </w:rPr>
        <w:instrText>1%88%</w:instrText>
      </w:r>
      <w:r w:rsidR="0071493E">
        <w:instrText>D</w:instrText>
      </w:r>
      <w:r w:rsidR="0071493E" w:rsidRPr="0071493E">
        <w:rPr>
          <w:lang w:val="ru-RU"/>
        </w:rPr>
        <w:instrText>0%</w:instrText>
      </w:r>
      <w:r w:rsidR="0071493E">
        <w:instrText>B</w:instrText>
      </w:r>
      <w:r w:rsidR="0071493E" w:rsidRPr="0071493E">
        <w:rPr>
          <w:lang w:val="ru-RU"/>
        </w:rPr>
        <w:instrText>0</w:instrText>
      </w:r>
      <w:r w:rsidR="0071493E" w:rsidRPr="0071493E">
        <w:rPr>
          <w:lang w:val="ru-RU"/>
        </w:rPr>
        <w:instrText>%</w:instrText>
      </w:r>
      <w:r w:rsidR="0071493E">
        <w:instrText>D</w:instrText>
      </w:r>
      <w:r w:rsidR="0071493E" w:rsidRPr="0071493E">
        <w:rPr>
          <w:lang w:val="ru-RU"/>
        </w:rPr>
        <w:instrText>0%</w:instrText>
      </w:r>
      <w:r w:rsidR="0071493E">
        <w:instrText>B</w:instrText>
      </w:r>
      <w:r w:rsidR="0071493E" w:rsidRPr="0071493E">
        <w:rPr>
          <w:lang w:val="ru-RU"/>
        </w:rPr>
        <w:instrText>3-1" \</w:instrText>
      </w:r>
      <w:r w:rsidR="0071493E">
        <w:instrText>o</w:instrText>
      </w:r>
      <w:r w:rsidR="0071493E" w:rsidRPr="0071493E">
        <w:rPr>
          <w:lang w:val="ru-RU"/>
        </w:rPr>
        <w:instrText xml:space="preserve"> "Прямая ссылка на этот заголовок" </w:instrText>
      </w:r>
      <w:r w:rsidR="0071493E">
        <w:fldChar w:fldCharType="separate"/>
      </w:r>
      <w:r w:rsidRPr="00A33C1E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val="ru-RU"/>
        </w:rPr>
        <w:t>​</w:t>
      </w:r>
      <w:r w:rsidR="0071493E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val="ru-RU"/>
        </w:rPr>
        <w:fldChar w:fldCharType="end"/>
      </w:r>
    </w:p>
    <w:p w:rsidR="00A33C1E" w:rsidRPr="00A33C1E" w:rsidRDefault="00A33C1E" w:rsidP="00A33C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Приложение должно отображать количество собранных отзывов для каждой категории. Приложение не должно сохранять статистику отзывов между разными сессиями (обновление страницы).</w:t>
      </w:r>
    </w:p>
    <w:p w:rsidR="00A33C1E" w:rsidRPr="00A33C1E" w:rsidRDefault="00A33C1E" w:rsidP="00A33C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Состояние приложения обязательно должно быть следующего вида, добавлять новые свойства нельзя.</w:t>
      </w:r>
    </w:p>
    <w:p w:rsidR="00A33C1E" w:rsidRPr="00A33C1E" w:rsidRDefault="00A33C1E" w:rsidP="00A33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state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 = {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good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: </w:t>
      </w:r>
      <w:r w:rsidRPr="00A33C1E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ru-RU"/>
        </w:rPr>
        <w:t>0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,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neutral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: </w:t>
      </w:r>
      <w:r w:rsidRPr="00A33C1E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ru-RU"/>
        </w:rPr>
        <w:t>0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,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bad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: </w:t>
      </w:r>
      <w:r w:rsidRPr="00A33C1E">
        <w:rPr>
          <w:rFonts w:ascii="Courier New" w:eastAsia="Times New Roman" w:hAnsi="Courier New" w:cs="Courier New"/>
          <w:color w:val="36ACAA"/>
          <w:sz w:val="20"/>
          <w:szCs w:val="20"/>
          <w:bdr w:val="none" w:sz="0" w:space="0" w:color="auto" w:frame="1"/>
          <w:lang w:val="ru-RU"/>
        </w:rPr>
        <w:t>0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>}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</w:r>
    </w:p>
    <w:p w:rsidR="00A33C1E" w:rsidRPr="00A33C1E" w:rsidRDefault="00A33C1E" w:rsidP="00A33C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Интерфейс может выглядеть так.</w:t>
      </w:r>
    </w:p>
    <w:p w:rsidR="00A33C1E" w:rsidRPr="00A33C1E" w:rsidRDefault="00A33C1E" w:rsidP="00A33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C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687300" cy="4476750"/>
            <wp:effectExtent l="0" t="0" r="0" b="0"/>
            <wp:docPr id="7" name="Рисунок 7" descr="component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nent 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C1E" w:rsidRPr="00A33C1E" w:rsidRDefault="00A33C1E" w:rsidP="00A33C1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</w:pPr>
      <w:r w:rsidRPr="00A33C1E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t>Шаг 2</w:t>
      </w:r>
      <w:hyperlink r:id="rId8" w:anchor="%D1%88%D0%B0%D0%B3-2" w:tooltip="Прямая ссылка на этот заголовок" w:history="1">
        <w:r w:rsidRPr="00A33C1E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val="ru-RU"/>
          </w:rPr>
          <w:t>​</w:t>
        </w:r>
      </w:hyperlink>
    </w:p>
    <w:p w:rsidR="00A33C1E" w:rsidRPr="00A33C1E" w:rsidRDefault="00A33C1E" w:rsidP="00A33C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Расширь функционал приложения так, чтобы в интерфейсе отображалось больше статистики о собранных отзывах. Добавь отображение общего количества собранных отзывов из всех категорий и процент положительных отзывов. Для этого создай вспомогательные методы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proofErr w:type="gramStart"/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countTotalFeedback</w:t>
      </w:r>
      <w:proofErr w:type="spellEnd"/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(</w:t>
      </w:r>
      <w:proofErr w:type="gramEnd"/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)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и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countPositiveFeedbackPercentage</w:t>
      </w:r>
      <w:proofErr w:type="spellEnd"/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()</w: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, подсчитывающие эти значения основываясь на данных в состоянии (вычисляемые данные).</w:t>
      </w:r>
    </w:p>
    <w:p w:rsidR="00A33C1E" w:rsidRPr="00A33C1E" w:rsidRDefault="00A33C1E" w:rsidP="00A33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C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731750" cy="5422900"/>
            <wp:effectExtent l="0" t="0" r="0" b="6350"/>
            <wp:docPr id="6" name="Рисунок 6" descr="component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onent 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C1E" w:rsidRPr="00A33C1E" w:rsidRDefault="00A33C1E" w:rsidP="00A33C1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</w:pPr>
      <w:r w:rsidRPr="00A33C1E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t>Шаг 3</w:t>
      </w:r>
      <w:hyperlink r:id="rId10" w:anchor="%D1%88%D0%B0%D0%B3-3" w:tooltip="Прямая ссылка на этот заголовок" w:history="1">
        <w:r w:rsidRPr="00A33C1E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val="ru-RU"/>
          </w:rPr>
          <w:t>​</w:t>
        </w:r>
      </w:hyperlink>
    </w:p>
    <w:p w:rsidR="00A33C1E" w:rsidRPr="00A33C1E" w:rsidRDefault="00A33C1E" w:rsidP="00A33C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Выполни рефакторинг приложения. Состояние приложения должно оставаться в корневом компоненте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&lt;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App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&gt;</w: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A33C1E" w:rsidRPr="00A33C1E" w:rsidRDefault="00A33C1E" w:rsidP="00A33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Вынеси отображение статистики в отдельный компонент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&lt;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Statistics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 xml:space="preserve"> 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good</w:t>
      </w:r>
      <w:proofErr w:type="gramStart"/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={</w:t>
      </w:r>
      <w:proofErr w:type="gramEnd"/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 xml:space="preserve">} 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neutral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 xml:space="preserve">={} 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bad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 xml:space="preserve">={} 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total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 xml:space="preserve">={} </w:t>
      </w:r>
      <w:proofErr w:type="spellStart"/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positivePercentage</w:t>
      </w:r>
      <w:proofErr w:type="spellEnd"/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={}&gt;</w: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A33C1E" w:rsidRPr="00A33C1E" w:rsidRDefault="00A33C1E" w:rsidP="00A33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Вынеси блок кнопок в компонент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&lt;</w:t>
      </w:r>
      <w:proofErr w:type="spellStart"/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FeedbackOptions</w:t>
      </w:r>
      <w:proofErr w:type="spellEnd"/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 xml:space="preserve"> 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options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 xml:space="preserve">={} </w:t>
      </w:r>
      <w:proofErr w:type="spellStart"/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onLeaveFeedback</w:t>
      </w:r>
      <w:proofErr w:type="spellEnd"/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={}&gt;</w: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A33C1E" w:rsidRPr="00A33C1E" w:rsidRDefault="00A33C1E" w:rsidP="00A33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Создай компонент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&lt;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Section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 xml:space="preserve"> 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title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=""&gt;</w: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, который рендерит секцию с заголовком и детей (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children</w: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). Оберни каждый из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&lt;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Statistics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&gt;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и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&lt;</w:t>
      </w:r>
      <w:proofErr w:type="spellStart"/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FeedbackOptions</w:t>
      </w:r>
      <w:proofErr w:type="spellEnd"/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&gt;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 созданный компонент секции.</w:t>
      </w:r>
    </w:p>
    <w:p w:rsidR="00A33C1E" w:rsidRPr="00A33C1E" w:rsidRDefault="00A33C1E" w:rsidP="00A33C1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</w:pPr>
      <w:r w:rsidRPr="00A33C1E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t>Шаг 4</w:t>
      </w:r>
      <w:hyperlink r:id="rId11" w:anchor="%D1%88%D0%B0%D0%B3-4" w:tooltip="Прямая ссылка на этот заголовок" w:history="1">
        <w:r w:rsidRPr="00A33C1E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val="ru-RU"/>
          </w:rPr>
          <w:t>​</w:t>
        </w:r>
      </w:hyperlink>
    </w:p>
    <w:p w:rsidR="00A33C1E" w:rsidRPr="00A33C1E" w:rsidRDefault="00A33C1E" w:rsidP="00A33C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Расширь функционал приложения так, чтобы блок статистики рендерился только после того, как был собран хотя бы один отзыв. Сообщение об отсутствиии статистики вынеси в компонент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&lt;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Notification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 xml:space="preserve"> 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message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="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There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 xml:space="preserve"> 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is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 xml:space="preserve"> 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no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 xml:space="preserve"> 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feedback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"&gt;</w: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A33C1E" w:rsidRPr="00A33C1E" w:rsidRDefault="00A33C1E" w:rsidP="00A33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C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725650" cy="5619750"/>
            <wp:effectExtent l="0" t="0" r="0" b="0"/>
            <wp:docPr id="5" name="Рисунок 5" descr="component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onent 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C1E" w:rsidRPr="00A33C1E" w:rsidRDefault="00A33C1E" w:rsidP="00A33C1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</w:pPr>
      <w:r w:rsidRPr="00A33C1E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t>2 - Книга контактов</w:t>
      </w:r>
      <w:hyperlink r:id="rId13" w:anchor="2---%D0%BA%D0%BD%D0%B8%D0%B3%D0%B0-%D0%BA%D0%BE%D0%BD%D1%82%D0%B0%D0%BA%D1%82%D0%BE%D0%B2" w:tooltip="Прямая ссылка на этот заголовок" w:history="1">
        <w:r w:rsidRPr="00A33C1E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val="ru-RU"/>
          </w:rPr>
          <w:t>​</w:t>
        </w:r>
      </w:hyperlink>
    </w:p>
    <w:p w:rsidR="00A33C1E" w:rsidRPr="00A33C1E" w:rsidRDefault="00A33C1E" w:rsidP="00A33C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Напиши приложение хранения контактов телефонной книги.</w:t>
      </w:r>
    </w:p>
    <w:p w:rsidR="00A33C1E" w:rsidRPr="00A33C1E" w:rsidRDefault="00A33C1E" w:rsidP="00A33C1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</w:pPr>
      <w:r w:rsidRPr="00A33C1E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t>Шаг 1</w:t>
      </w:r>
      <w:hyperlink r:id="rId14" w:anchor="%D1%88%D0%B0%D0%B3-1-1" w:tooltip="Прямая ссылка на этот заголовок" w:history="1">
        <w:r w:rsidRPr="00A33C1E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val="ru-RU"/>
          </w:rPr>
          <w:t>​</w:t>
        </w:r>
      </w:hyperlink>
    </w:p>
    <w:p w:rsidR="00A33C1E" w:rsidRPr="00A33C1E" w:rsidRDefault="00A33C1E" w:rsidP="00A33C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Приложение должно состоять из формы и списка контактов. На текущем шаге реализуй добавление имени контакта и отображение списка контактов. Приложение не должно сохранять контакты между разными сессиями (обновление страницы).</w:t>
      </w:r>
    </w:p>
    <w:p w:rsidR="00A33C1E" w:rsidRPr="00A33C1E" w:rsidRDefault="00A33C1E" w:rsidP="00A33C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Используй эту разметку инпута с встроенной валидацией для имени контакта.</w:t>
      </w:r>
    </w:p>
    <w:p w:rsidR="00A33C1E" w:rsidRPr="00A33C1E" w:rsidRDefault="00A33C1E" w:rsidP="00A33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&lt;</w:t>
      </w:r>
      <w:r w:rsidRPr="00A33C1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input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A33C1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 </w:t>
      </w:r>
      <w:r w:rsidRPr="00A33C1E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type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text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A33C1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 </w:t>
      </w:r>
      <w:r w:rsidRPr="00A33C1E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name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name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A33C1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 </w:t>
      </w:r>
      <w:r w:rsidRPr="00A33C1E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pattern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^[a-</w:t>
      </w:r>
      <w:proofErr w:type="spellStart"/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zA</w:t>
      </w:r>
      <w:proofErr w:type="spellEnd"/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-</w:t>
      </w:r>
      <w:proofErr w:type="spellStart"/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Zа</w:t>
      </w:r>
      <w:proofErr w:type="spellEnd"/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-</w:t>
      </w:r>
      <w:proofErr w:type="spellStart"/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яА</w:t>
      </w:r>
      <w:proofErr w:type="spellEnd"/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-Я]+(([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'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 xml:space="preserve"> -][a-</w:t>
      </w:r>
      <w:proofErr w:type="spellStart"/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zA</w:t>
      </w:r>
      <w:proofErr w:type="spellEnd"/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-</w:t>
      </w:r>
      <w:proofErr w:type="spellStart"/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Zа</w:t>
      </w:r>
      <w:proofErr w:type="spellEnd"/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-</w:t>
      </w:r>
      <w:proofErr w:type="spellStart"/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яА</w:t>
      </w:r>
      <w:proofErr w:type="spellEnd"/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-Я ])?[a-</w:t>
      </w:r>
      <w:proofErr w:type="spellStart"/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zA</w:t>
      </w:r>
      <w:proofErr w:type="spellEnd"/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-</w:t>
      </w:r>
      <w:proofErr w:type="spellStart"/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Zа</w:t>
      </w:r>
      <w:proofErr w:type="spellEnd"/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-</w:t>
      </w:r>
      <w:proofErr w:type="spellStart"/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яА</w:t>
      </w:r>
      <w:proofErr w:type="spellEnd"/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-Я]*)*$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A33C1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 </w:t>
      </w:r>
      <w:r w:rsidRPr="00A33C1E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title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 xml:space="preserve">Name may contain only letters, apostrophe, dash and spaces. For example Adrian, Jacob Mercer, Charles de </w:t>
      </w:r>
      <w:proofErr w:type="spellStart"/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Batz</w:t>
      </w:r>
      <w:proofErr w:type="spellEnd"/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Castelmore</w:t>
      </w:r>
      <w:proofErr w:type="spellEnd"/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d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'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Artagnan</w:t>
      </w:r>
      <w:proofErr w:type="spellEnd"/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A33C1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 </w:t>
      </w:r>
      <w:r w:rsidRPr="00A33C1E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required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>/&gt;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</w:p>
    <w:p w:rsidR="00A33C1E" w:rsidRPr="00A33C1E" w:rsidRDefault="00A33C1E" w:rsidP="00A33C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Состояние хранящееся в родительском компоненте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&lt;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App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&gt;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обязательно должно быть следующего вида, добавлять новые свойства нельзя.</w:t>
      </w:r>
    </w:p>
    <w:p w:rsidR="00A33C1E" w:rsidRPr="00A33C1E" w:rsidRDefault="00A33C1E" w:rsidP="00A33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state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 = {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contacts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: [],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name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: 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ru-RU"/>
        </w:rPr>
        <w:t>''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>}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</w:r>
    </w:p>
    <w:p w:rsidR="00A33C1E" w:rsidRPr="00A33C1E" w:rsidRDefault="00A33C1E" w:rsidP="00A33C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Каждый контакт должен быть объектом со свойствами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name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и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id</w: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 Для генерации идентификаторов используй любой подходящий пакет, например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fldChar w:fldCharType="begin"/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</w:instrTex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instrText>HYPERLINK</w:instrTex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</w:instrTex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instrText>https</w:instrTex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://</w:instrTex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instrText>www</w:instrTex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.</w:instrTex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instrText>npmjs</w:instrTex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.</w:instrTex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instrText>com</w:instrTex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/</w:instrTex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instrText>package</w:instrTex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/</w:instrTex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instrText>nanoid</w:instrTex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" \</w:instrTex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instrText>t</w:instrTex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"_</w:instrTex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instrText>blank</w:instrTex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" </w:instrTex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fldChar w:fldCharType="separate"/>
      </w:r>
      <w:r w:rsidRPr="00A33C1E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nanoid</w:t>
      </w:r>
      <w:proofErr w:type="spellEnd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fldChar w:fldCharType="end"/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. </w:t>
      </w:r>
      <w:proofErr w:type="spellStart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После</w:t>
      </w:r>
      <w:proofErr w:type="spellEnd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завершения</w:t>
      </w:r>
      <w:proofErr w:type="spellEnd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этого</w:t>
      </w:r>
      <w:proofErr w:type="spellEnd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шага</w:t>
      </w:r>
      <w:proofErr w:type="spellEnd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 xml:space="preserve">, </w:t>
      </w:r>
      <w:proofErr w:type="spellStart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приложение</w:t>
      </w:r>
      <w:proofErr w:type="spellEnd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должно</w:t>
      </w:r>
      <w:proofErr w:type="spellEnd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выглядеть</w:t>
      </w:r>
      <w:proofErr w:type="spellEnd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примерно</w:t>
      </w:r>
      <w:proofErr w:type="spellEnd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так</w:t>
      </w:r>
      <w:proofErr w:type="spellEnd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A33C1E" w:rsidRPr="00A33C1E" w:rsidRDefault="00A33C1E" w:rsidP="00A33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C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506700" cy="5626100"/>
            <wp:effectExtent l="0" t="0" r="0" b="0"/>
            <wp:docPr id="4" name="Рисунок 4" descr="component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onent 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0" cy="562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C1E" w:rsidRPr="00A33C1E" w:rsidRDefault="00A33C1E" w:rsidP="00A33C1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</w:pPr>
      <w:r w:rsidRPr="00A33C1E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t>Шаг 2</w:t>
      </w:r>
      <w:hyperlink r:id="rId16" w:anchor="%D1%88%D0%B0%D0%B3-2-1" w:tooltip="Прямая ссылка на этот заголовок" w:history="1">
        <w:r w:rsidRPr="00A33C1E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val="ru-RU"/>
          </w:rPr>
          <w:t>​</w:t>
        </w:r>
      </w:hyperlink>
    </w:p>
    <w:p w:rsidR="00A33C1E" w:rsidRPr="00A33C1E" w:rsidRDefault="00A33C1E" w:rsidP="00A33C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Расширь функционал приложения, позволив пользователям добавлять номера телефонов. Для этого добавь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&lt;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input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 xml:space="preserve"> 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type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="</w:t>
      </w:r>
      <w:proofErr w:type="spellStart"/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tel</w:t>
      </w:r>
      <w:proofErr w:type="spellEnd"/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"&gt;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 форму, и свойство для хранения его значения в состоянии.</w:t>
      </w:r>
    </w:p>
    <w:p w:rsidR="00A33C1E" w:rsidRPr="00A33C1E" w:rsidRDefault="00A33C1E" w:rsidP="00A33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state = {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contacts: [],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name: 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''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,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number: 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''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>}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</w:p>
    <w:p w:rsidR="00A33C1E" w:rsidRPr="00A33C1E" w:rsidRDefault="00A33C1E" w:rsidP="00A33C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Используй эту разметку инпута с встроенной валидацией для номера контакта.</w:t>
      </w:r>
    </w:p>
    <w:p w:rsidR="00A33C1E" w:rsidRPr="00A33C1E" w:rsidRDefault="00A33C1E" w:rsidP="00A33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&lt;</w:t>
      </w:r>
      <w:r w:rsidRPr="00A33C1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input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A33C1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 </w:t>
      </w:r>
      <w:r w:rsidRPr="00A33C1E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type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proofErr w:type="spellStart"/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tel</w:t>
      </w:r>
      <w:proofErr w:type="spellEnd"/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A33C1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 </w:t>
      </w:r>
      <w:r w:rsidRPr="00A33C1E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name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number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A33C1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 </w:t>
      </w:r>
      <w:r w:rsidRPr="00A33C1E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pattern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\+?\d{1,4}?[-.\s]?\(?\d{1,3}?\)?[-.\s]?\d{1,4}[-.\s]?\d{1,4}[-.\s]?\d{1,9}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A33C1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 </w:t>
      </w:r>
      <w:r w:rsidRPr="00A33C1E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title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="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Phone number must be digits and can contain spaces, dashes, parentheses and can start with +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"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A33C1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 </w:t>
      </w:r>
      <w:r w:rsidRPr="00A33C1E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required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>/&gt;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</w:p>
    <w:p w:rsidR="00A33C1E" w:rsidRPr="00A33C1E" w:rsidRDefault="00A33C1E" w:rsidP="00A33C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После завершения этого шага, приложение должно выглядеть примерно так.</w:t>
      </w:r>
    </w:p>
    <w:p w:rsidR="00A33C1E" w:rsidRPr="00A33C1E" w:rsidRDefault="00A33C1E" w:rsidP="00A33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C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474950" cy="6883400"/>
            <wp:effectExtent l="0" t="0" r="0" b="0"/>
            <wp:docPr id="3" name="Рисунок 3" descr="component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onent 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0" cy="688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C1E" w:rsidRPr="00A33C1E" w:rsidRDefault="00A33C1E" w:rsidP="00A33C1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</w:pPr>
      <w:r w:rsidRPr="00A33C1E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t>Шаг 3</w:t>
      </w:r>
      <w:hyperlink r:id="rId18" w:anchor="%D1%88%D0%B0%D0%B3-3-1" w:tooltip="Прямая ссылка на этот заголовок" w:history="1">
        <w:r w:rsidRPr="00A33C1E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val="ru-RU"/>
          </w:rPr>
          <w:t>​</w:t>
        </w:r>
      </w:hyperlink>
    </w:p>
    <w:p w:rsidR="00A33C1E" w:rsidRPr="00A33C1E" w:rsidRDefault="00A33C1E" w:rsidP="00A33C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Добавь поле поиска, которое можно использовать для фильтрации списка контактов по имени.</w:t>
      </w:r>
    </w:p>
    <w:p w:rsidR="00A33C1E" w:rsidRPr="00A33C1E" w:rsidRDefault="00A33C1E" w:rsidP="00A33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Поле поиска это инпут без формы, значение которого записывается в состояние (контролируемый элемент).</w:t>
      </w:r>
    </w:p>
    <w:p w:rsidR="00A33C1E" w:rsidRPr="00A33C1E" w:rsidRDefault="00A33C1E" w:rsidP="00A33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Логика фильтрации должна быть нечувствительна к регистру.</w:t>
      </w:r>
    </w:p>
    <w:p w:rsidR="00A33C1E" w:rsidRPr="00A33C1E" w:rsidRDefault="00A33C1E" w:rsidP="00A33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state = {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contacts: [],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filter: 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''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,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name: 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''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,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number: 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''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>}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</w:p>
    <w:p w:rsidR="00A33C1E" w:rsidRPr="00A33C1E" w:rsidRDefault="00A33C1E" w:rsidP="00A33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C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560550" cy="8572500"/>
            <wp:effectExtent l="0" t="0" r="0" b="0"/>
            <wp:docPr id="2" name="Рисунок 2" descr="component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mponent 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C1E" w:rsidRPr="00A33C1E" w:rsidRDefault="00A33C1E" w:rsidP="00A33C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Когда мы работаем над новым функционалом, бывает удобно жестко закодировать некоторые данные в состояние. Это избавит от необходимости вручную вводить данные в интерфейсе для тестирования работы нового функционала. Например можно использовать такое начальное состояние.</w:t>
      </w:r>
    </w:p>
    <w:p w:rsidR="00A33C1E" w:rsidRPr="00A33C1E" w:rsidRDefault="00A33C1E" w:rsidP="00A33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state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 = {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contacts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: [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  {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id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: 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ru-RU"/>
        </w:rPr>
        <w:t>'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id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ru-RU"/>
        </w:rPr>
        <w:t>-1'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, 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name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: 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ru-RU"/>
        </w:rPr>
        <w:t>'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Rosie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ru-RU"/>
        </w:rPr>
        <w:t xml:space="preserve"> 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Simpson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ru-RU"/>
        </w:rPr>
        <w:t>'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, 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number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: 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ru-RU"/>
        </w:rPr>
        <w:t>'459-12-56'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},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  {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id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: 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ru-RU"/>
        </w:rPr>
        <w:t>'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id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ru-RU"/>
        </w:rPr>
        <w:t>-2'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, 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name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: 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ru-RU"/>
        </w:rPr>
        <w:t>'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Hermione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ru-RU"/>
        </w:rPr>
        <w:t xml:space="preserve"> 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Kline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ru-RU"/>
        </w:rPr>
        <w:t>'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, 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number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: 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ru-RU"/>
        </w:rPr>
        <w:t>'443-89-12'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},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  {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id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: 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ru-RU"/>
        </w:rPr>
        <w:t>'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id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ru-RU"/>
        </w:rPr>
        <w:t>-3'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, 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name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: 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ru-RU"/>
        </w:rPr>
        <w:t>'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Eden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ru-RU"/>
        </w:rPr>
        <w:t xml:space="preserve"> 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Clements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ru-RU"/>
        </w:rPr>
        <w:t>'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, 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number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: 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ru-RU"/>
        </w:rPr>
        <w:t>'645-17-79'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},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  {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id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: 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ru-RU"/>
        </w:rPr>
        <w:t>'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id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ru-RU"/>
        </w:rPr>
        <w:t>-4'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, 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name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: 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ru-RU"/>
        </w:rPr>
        <w:t>'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Annie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ru-RU"/>
        </w:rPr>
        <w:t xml:space="preserve"> 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</w:rPr>
        <w:t>Copeland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ru-RU"/>
        </w:rPr>
        <w:t>'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, 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number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: 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ru-RU"/>
        </w:rPr>
        <w:t>'227-91-26'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},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],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filter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: 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ru-RU"/>
        </w:rPr>
        <w:t>''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,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name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: 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ru-RU"/>
        </w:rPr>
        <w:t>''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,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number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: 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ru-RU"/>
        </w:rPr>
        <w:t>''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>}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</w:r>
    </w:p>
    <w:p w:rsidR="00A33C1E" w:rsidRPr="00A33C1E" w:rsidRDefault="00A33C1E" w:rsidP="00A33C1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</w:pPr>
      <w:r w:rsidRPr="00A33C1E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t>Шаг 4</w:t>
      </w:r>
      <w:hyperlink r:id="rId20" w:anchor="%D1%88%D0%B0%D0%B3-4-1" w:tooltip="Прямая ссылка на этот заголовок" w:history="1">
        <w:r w:rsidRPr="00A33C1E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val="ru-RU"/>
          </w:rPr>
          <w:t>​</w:t>
        </w:r>
      </w:hyperlink>
    </w:p>
    <w:p w:rsidR="00A33C1E" w:rsidRPr="00A33C1E" w:rsidRDefault="00A33C1E" w:rsidP="00A33C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Если твое приложение реализовано в одном компоненте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&lt;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App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&gt;</w: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, выполни рефакторинг, выделив подходящие части в отдельные компоненты. В состоянии корневого компонента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&lt;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App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&gt;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останутся только свойства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contacts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и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filter</w:t>
      </w: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A33C1E" w:rsidRPr="00A33C1E" w:rsidRDefault="00A33C1E" w:rsidP="00A33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state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 = {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contacts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: [],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filter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: </w:t>
      </w:r>
      <w:r w:rsidRPr="00A33C1E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ru-RU"/>
        </w:rPr>
        <w:t>''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>}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</w:r>
    </w:p>
    <w:p w:rsidR="00A33C1E" w:rsidRPr="00A33C1E" w:rsidRDefault="00A33C1E" w:rsidP="00A33C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Достаточно выделить четыре компонента: форма добавления контактов, список контактов, элемент списка контактов и фильтр поиска.</w:t>
      </w:r>
    </w:p>
    <w:p w:rsidR="00A33C1E" w:rsidRPr="00A33C1E" w:rsidRDefault="00A33C1E" w:rsidP="00A33C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После рефакторинга корневой компонент приложения будет выглядеть так.</w:t>
      </w:r>
    </w:p>
    <w:p w:rsidR="00A33C1E" w:rsidRPr="00A33C1E" w:rsidRDefault="00A33C1E" w:rsidP="00A33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&lt;</w:t>
      </w:r>
      <w:r w:rsidRPr="00A33C1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div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&lt;</w:t>
      </w:r>
      <w:r w:rsidRPr="00A33C1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h1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&gt;Phonebook&lt;/</w:t>
      </w:r>
      <w:r w:rsidRPr="00A33C1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h1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&lt;</w:t>
      </w:r>
      <w:proofErr w:type="spellStart"/>
      <w:r w:rsidRPr="00A33C1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ContactForm</w:t>
      </w:r>
      <w:proofErr w:type="spellEnd"/>
      <w:r w:rsidRPr="00A33C1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</w:t>
      </w:r>
      <w:r w:rsidRPr="00A33C1E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...</w:t>
      </w:r>
      <w:r w:rsidRPr="00A33C1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/&gt;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&lt;</w:t>
      </w:r>
      <w:r w:rsidRPr="00A33C1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h2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&gt;Contacts&lt;/</w:t>
      </w:r>
      <w:r w:rsidRPr="00A33C1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h2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&lt;</w:t>
      </w:r>
      <w:r w:rsidRPr="00A33C1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Filter </w:t>
      </w:r>
      <w:r w:rsidRPr="00A33C1E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...</w:t>
      </w:r>
      <w:r w:rsidRPr="00A33C1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/&gt;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 xml:space="preserve">  &lt;</w:t>
      </w:r>
      <w:proofErr w:type="spellStart"/>
      <w:r w:rsidRPr="00A33C1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ContactList</w:t>
      </w:r>
      <w:proofErr w:type="spellEnd"/>
      <w:r w:rsidRPr="00A33C1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</w:t>
      </w:r>
      <w:r w:rsidRPr="00A33C1E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</w:rPr>
        <w:t>...</w:t>
      </w:r>
      <w:r w:rsidRPr="00A33C1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 xml:space="preserve"> 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/&gt;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  <w:t>&lt;/</w:t>
      </w:r>
      <w:r w:rsidRPr="00A33C1E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div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&gt;</w:t>
      </w:r>
      <w:r w:rsidRPr="00A33C1E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br/>
      </w:r>
    </w:p>
    <w:p w:rsidR="00A33C1E" w:rsidRPr="00A33C1E" w:rsidRDefault="00A33C1E" w:rsidP="00A33C1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</w:pPr>
      <w:r w:rsidRPr="00A33C1E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t>Шаг 5</w:t>
      </w:r>
      <w:hyperlink r:id="rId21" w:anchor="%D1%88%D0%B0%D0%B3-5" w:tooltip="Прямая ссылка на этот заголовок" w:history="1">
        <w:r w:rsidRPr="00A33C1E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val="ru-RU"/>
          </w:rPr>
          <w:t>​</w:t>
        </w:r>
      </w:hyperlink>
    </w:p>
    <w:p w:rsidR="00A33C1E" w:rsidRPr="00A33C1E" w:rsidRDefault="00A33C1E" w:rsidP="00A33C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Запрети пользователю возможность добавлять контакты, имена которых уже есть в телефонной книге. </w:t>
      </w:r>
      <w:proofErr w:type="spellStart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При</w:t>
      </w:r>
      <w:proofErr w:type="spellEnd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попытке</w:t>
      </w:r>
      <w:proofErr w:type="spellEnd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выполнить</w:t>
      </w:r>
      <w:proofErr w:type="spellEnd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такое</w:t>
      </w:r>
      <w:proofErr w:type="spellEnd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действие</w:t>
      </w:r>
      <w:proofErr w:type="spellEnd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выведи</w:t>
      </w:r>
      <w:proofErr w:type="spellEnd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33C1E">
        <w:rPr>
          <w:rFonts w:ascii="Courier New" w:eastAsia="Times New Roman" w:hAnsi="Courier New" w:cs="Courier New"/>
          <w:color w:val="1C1E21"/>
          <w:sz w:val="20"/>
          <w:szCs w:val="20"/>
        </w:rPr>
        <w:t>alert</w:t>
      </w:r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 xml:space="preserve"> с </w:t>
      </w:r>
      <w:proofErr w:type="spellStart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предупреждением</w:t>
      </w:r>
      <w:proofErr w:type="spellEnd"/>
      <w:r w:rsidRPr="00A33C1E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A33C1E" w:rsidRPr="00A33C1E" w:rsidRDefault="00A33C1E" w:rsidP="00A33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C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582900" cy="8489950"/>
            <wp:effectExtent l="0" t="0" r="0" b="6350"/>
            <wp:docPr id="1" name="Рисунок 1" descr="component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onent 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0" cy="848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C1E" w:rsidRPr="00A33C1E" w:rsidRDefault="00A33C1E" w:rsidP="00A33C1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</w:pPr>
      <w:r w:rsidRPr="00A33C1E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t>Шаг 6</w:t>
      </w:r>
      <w:hyperlink r:id="rId23" w:anchor="%D1%88%D0%B0%D0%B3-6" w:tooltip="Прямая ссылка на этот заголовок" w:history="1">
        <w:r w:rsidRPr="00A33C1E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val="ru-RU"/>
          </w:rPr>
          <w:t>​</w:t>
        </w:r>
      </w:hyperlink>
    </w:p>
    <w:p w:rsidR="00A33C1E" w:rsidRDefault="00A33C1E" w:rsidP="00A33C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33C1E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Расширь функционал приложения, позволив пользователю удалять ранее сохраненные контакты.</w:t>
      </w:r>
    </w:p>
    <w:p w:rsidR="0071493E" w:rsidRPr="00A33C1E" w:rsidRDefault="0071493E" w:rsidP="00A33C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>
        <w:rPr>
          <w:noProof/>
        </w:rPr>
        <w:drawing>
          <wp:inline distT="0" distB="0" distL="0" distR="0">
            <wp:extent cx="14560550" cy="8572500"/>
            <wp:effectExtent l="0" t="0" r="0" b="0"/>
            <wp:docPr id="8" name="Рисунок 8" descr="component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nent previe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FBF" w:rsidRPr="00A33C1E" w:rsidRDefault="00CD0FBF">
      <w:pPr>
        <w:rPr>
          <w:lang w:val="ru-RU"/>
        </w:rPr>
      </w:pPr>
      <w:bookmarkStart w:id="0" w:name="_GoBack"/>
      <w:bookmarkEnd w:id="0"/>
    </w:p>
    <w:sectPr w:rsidR="00CD0FBF" w:rsidRPr="00A33C1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r(--ifm-heading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84D7C"/>
    <w:multiLevelType w:val="multilevel"/>
    <w:tmpl w:val="BBA8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A0BAD"/>
    <w:multiLevelType w:val="multilevel"/>
    <w:tmpl w:val="2E2C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33E45"/>
    <w:multiLevelType w:val="multilevel"/>
    <w:tmpl w:val="4A8C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1E"/>
    <w:rsid w:val="0071493E"/>
    <w:rsid w:val="00A33C1E"/>
    <w:rsid w:val="00CD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C883"/>
  <w15:chartTrackingRefBased/>
  <w15:docId w15:val="{B2866EC2-6292-4696-A3EE-ED846837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33C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33C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33C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3C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A33C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A33C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33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33C1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33C1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33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33C1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33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5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book.edu.goit.global/lms-react-homework/v1/docs/hw-02/" TargetMode="External"/><Relationship Id="rId13" Type="http://schemas.openxmlformats.org/officeDocument/2006/relationships/hyperlink" Target="https://textbook.edu.goit.global/lms-react-homework/v1/docs/hw-02/" TargetMode="External"/><Relationship Id="rId18" Type="http://schemas.openxmlformats.org/officeDocument/2006/relationships/hyperlink" Target="https://textbook.edu.goit.global/lms-react-homework/v1/docs/hw-02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textbook.edu.goit.global/lms-react-homework/v1/docs/hw-02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gif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xtbook.edu.goit.global/lms-react-homework/v1/docs/hw-02/" TargetMode="External"/><Relationship Id="rId20" Type="http://schemas.openxmlformats.org/officeDocument/2006/relationships/hyperlink" Target="https://textbook.edu.goit.global/lms-react-homework/v1/docs/hw-0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lms-react-homework/v1/docs/hw-02/" TargetMode="External"/><Relationship Id="rId11" Type="http://schemas.openxmlformats.org/officeDocument/2006/relationships/hyperlink" Target="https://textbook.edu.goit.global/lms-react-homework/v1/docs/hw-02/" TargetMode="External"/><Relationship Id="rId24" Type="http://schemas.openxmlformats.org/officeDocument/2006/relationships/image" Target="media/image8.gif"/><Relationship Id="rId5" Type="http://schemas.openxmlformats.org/officeDocument/2006/relationships/hyperlink" Target="https://github.com/goitacademy/react-homework-template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textbook.edu.goit.global/lms-react-homework/v1/docs/hw-02/" TargetMode="External"/><Relationship Id="rId10" Type="http://schemas.openxmlformats.org/officeDocument/2006/relationships/hyperlink" Target="https://textbook.edu.goit.global/lms-react-homework/v1/docs/hw-02/" TargetMode="External"/><Relationship Id="rId19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textbook.edu.goit.global/lms-react-homework/v1/docs/hw-02/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1158</Words>
  <Characters>6602</Characters>
  <Application>Microsoft Office Word</Application>
  <DocSecurity>0</DocSecurity>
  <Lines>55</Lines>
  <Paragraphs>15</Paragraphs>
  <ScaleCrop>false</ScaleCrop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Максименко</dc:creator>
  <cp:keywords/>
  <dc:description/>
  <cp:lastModifiedBy>Максименко</cp:lastModifiedBy>
  <cp:revision>2</cp:revision>
  <dcterms:created xsi:type="dcterms:W3CDTF">2023-11-14T15:50:00Z</dcterms:created>
  <dcterms:modified xsi:type="dcterms:W3CDTF">2023-11-14T16:06:00Z</dcterms:modified>
</cp:coreProperties>
</file>