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39" w:rsidRPr="00613639" w:rsidRDefault="00613639" w:rsidP="00613639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</w:pPr>
      <w:r w:rsidRPr="00613639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  <w:t>Критерии приема</w:t>
      </w:r>
    </w:p>
    <w:p w:rsidR="00613639" w:rsidRPr="00613639" w:rsidRDefault="00613639" w:rsidP="00613639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Используй этот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5" w:anchor="readme" w:tgtFrame="_blank" w:history="1"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шаблон </w:t>
        </w:r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React</w:t>
        </w:r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-проекта</w:t>
        </w:r>
      </w:hyperlink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как стартовую точку своего приложения.</w:t>
      </w:r>
    </w:p>
    <w:p w:rsidR="00613639" w:rsidRPr="00613639" w:rsidRDefault="00613639" w:rsidP="0061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Созданы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репозитории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goit-react-hw-03-phonebook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и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goit-react-hw-03-image-finder</w:t>
      </w:r>
    </w:p>
    <w:p w:rsidR="00613639" w:rsidRPr="00613639" w:rsidRDefault="00613639" w:rsidP="0061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сдаче домашней работы есть ссылки: на исходные файлы и рабочую страницу проектов на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GitHub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Pages</w:t>
      </w:r>
    </w:p>
    <w:p w:rsidR="00613639" w:rsidRPr="00613639" w:rsidRDefault="00613639" w:rsidP="0061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 состоянии компонентов хранится минимально необходимый набор данных, остальное вычисляется</w:t>
      </w:r>
    </w:p>
    <w:p w:rsidR="00613639" w:rsidRPr="00613639" w:rsidRDefault="00613639" w:rsidP="0061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запуске кода задания, в консоли нет ошибок и предупреждений</w:t>
      </w:r>
    </w:p>
    <w:p w:rsidR="00613639" w:rsidRPr="00613639" w:rsidRDefault="00613639" w:rsidP="0061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Для каждого компонента есть отдельная папка с файлом 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React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-компонента и файлом стилей</w:t>
      </w:r>
    </w:p>
    <w:p w:rsidR="00613639" w:rsidRPr="00613639" w:rsidRDefault="00613639" w:rsidP="0061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Все что компонент ожидает в виде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пропов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передается ему при вызове</w:t>
      </w:r>
    </w:p>
    <w:p w:rsidR="00613639" w:rsidRPr="00613639" w:rsidRDefault="00613639" w:rsidP="0061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Имена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компонентов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понятные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,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описательные</w:t>
      </w:r>
      <w:proofErr w:type="spellEnd"/>
    </w:p>
    <w:p w:rsidR="00613639" w:rsidRPr="00613639" w:rsidRDefault="00613639" w:rsidP="0061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JS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-код чистый и понятный, используется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Prettier</w:t>
      </w:r>
    </w:p>
    <w:p w:rsidR="00613639" w:rsidRPr="00613639" w:rsidRDefault="00613639" w:rsidP="0061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Стилизация выполнена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CSS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-модулями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или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Styled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Components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613639" w:rsidRPr="00613639" w:rsidRDefault="00613639" w:rsidP="0061363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613639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1 - Книга контактов</w:t>
      </w:r>
      <w:hyperlink r:id="rId6" w:anchor="1---%D0%BA%D0%BD%D0%B8%D0%B3%D0%B0-%D0%BA%D0%BE%D0%BD%D1%82%D0%B0%D0%BA%D1%82%D0%BE%D0%B2" w:tooltip="Прямая ссылка на этот заголовок" w:history="1">
        <w:r w:rsidRPr="0061363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ru-RU"/>
          </w:rPr>
          <w:t>​</w:t>
        </w:r>
      </w:hyperlink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Возьми свое решение задания из предыдущей домашней работы и добавь хранение контактов телефонной книги в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localStorage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Используй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методы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жизненного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цикла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613639" w:rsidRPr="00613639" w:rsidRDefault="00613639" w:rsidP="00613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добавлении и удалении контакта, контакты сохраняются в локальное хранилище.</w:t>
      </w:r>
    </w:p>
    <w:p w:rsidR="00613639" w:rsidRPr="00613639" w:rsidRDefault="00613639" w:rsidP="00613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загрузке приложения, контакты, если таковые есть, считываются из локального хранилища и записываются в состояние.</w:t>
      </w:r>
    </w:p>
    <w:p w:rsidR="00613639" w:rsidRPr="00613639" w:rsidRDefault="00613639" w:rsidP="0061363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613639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2 - Поиск изображений</w:t>
      </w:r>
      <w:hyperlink r:id="rId7" w:anchor="2---%D0%BF%D0%BE%D0%B8%D1%81%D0%BA-%D0%B8%D0%B7%D0%BE%D0%B1%D1%80%D0%B0%D0%B6%D0%B5%D0%BD%D0%B8%D0%B9" w:tooltip="Прямая ссылка на этот заголовок" w:history="1">
        <w:r w:rsidRPr="0061363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ru-RU"/>
          </w:rPr>
          <w:t>​</w:t>
        </w:r>
      </w:hyperlink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Напиши приложение поиска изображений по ключевому слову. Превью рабочего приложения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8" w:tgtFrame="_blank" w:history="1"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смотри по ссылке</w:t>
        </w:r>
      </w:hyperlink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Создай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компоненты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&lt;Searchbar&gt;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,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&lt;ImageGallery&gt;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,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&lt;ImageGalleryItem&gt;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,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&lt;Loader&gt;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,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&lt;Button&gt;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и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&lt;Modal&gt;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. 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Готовые стили компонентов можно взять в файле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9" w:anchor="/home?url=https://github.com/goitacademy/react-homework/blob/master/homework-03/image-finder/styles.css" w:tgtFrame="_blank" w:history="1"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styles</w:t>
        </w:r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.</w:t>
        </w:r>
        <w:proofErr w:type="spellStart"/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css</w:t>
        </w:r>
        <w:proofErr w:type="spellEnd"/>
      </w:hyperlink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 подправить под себя, если необходимо.</w:t>
      </w:r>
    </w:p>
    <w:p w:rsidR="00613639" w:rsidRPr="00613639" w:rsidRDefault="00613639" w:rsidP="0061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6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64250" cy="18345150"/>
            <wp:effectExtent l="0" t="0" r="6350" b="0"/>
            <wp:docPr id="1" name="Рисунок 1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0" cy="183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39" w:rsidRPr="00613639" w:rsidRDefault="00613639" w:rsidP="006136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 xml:space="preserve">Инструкция </w:t>
      </w:r>
      <w:proofErr w:type="spellStart"/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Pixabay</w:t>
      </w:r>
      <w:proofErr w:type="spellEnd"/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 xml:space="preserve"> </w:t>
      </w: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API</w:t>
      </w:r>
      <w:hyperlink r:id="rId11" w:anchor="%D0%B8%D0%BD%D1%81%D1%82%D1%80%D1%83%D0%BA%D1%86%D0%B8%D1%8F-pixabay-api" w:tooltip="Прямая ссылка на этот заголовок" w:history="1">
        <w:r w:rsidRPr="0061363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Для 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HTTP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-запросов используй публичный сервис поиска изображений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pixabay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api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docs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/" \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613639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Pixabay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Зарегистрируйся и получи приватный ключ доступа.</w:t>
      </w:r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URL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-строка 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HTTP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-запроса.</w:t>
      </w:r>
    </w:p>
    <w:p w:rsidR="00613639" w:rsidRPr="00613639" w:rsidRDefault="00613639" w:rsidP="00613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https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://</w:t>
      </w:r>
      <w:proofErr w:type="spellStart"/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pixabay</w:t>
      </w:r>
      <w:proofErr w:type="spellEnd"/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.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com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/</w:t>
      </w:r>
      <w:proofErr w:type="spellStart"/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api</w:t>
      </w:r>
      <w:proofErr w:type="spellEnd"/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/?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q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=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cat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&amp;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page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=1&amp;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key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=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your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_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key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&amp;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image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_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type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=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photo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&amp;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orientation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=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horizontal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&amp;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per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_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page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=12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</w:r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Pixabay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API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поддерживает пагинацию, по умолчанию параметр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page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равен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1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Пусть в ответе приходит по 12 объектов, установлено в параметре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per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_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page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Не </w:t>
      </w:r>
      <w:proofErr w:type="gram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забудь</w:t>
      </w:r>
      <w:proofErr w:type="gram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что при поиске по новому ключевому слову, необходимо сбрасывать значение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page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1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В ответе от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апи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приходит массив объектов, в которых тебе интересны только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следущие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свойства.</w:t>
      </w:r>
    </w:p>
    <w:p w:rsidR="00613639" w:rsidRPr="00613639" w:rsidRDefault="00613639" w:rsidP="00613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id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 -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уникальный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идентификатор</w:t>
      </w:r>
      <w:proofErr w:type="spellEnd"/>
    </w:p>
    <w:p w:rsidR="00613639" w:rsidRPr="00613639" w:rsidRDefault="00613639" w:rsidP="00613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webformatURL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ссылка на маленькое изображение для списка карточек</w:t>
      </w:r>
    </w:p>
    <w:p w:rsidR="00613639" w:rsidRPr="00613639" w:rsidRDefault="00613639" w:rsidP="00613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largeImageURL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ссылка на большое изображение для модального окна</w:t>
      </w:r>
    </w:p>
    <w:p w:rsidR="00613639" w:rsidRPr="00613639" w:rsidRDefault="00613639" w:rsidP="006136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Описание компонента</w:t>
      </w: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 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val="ru-RU"/>
        </w:rPr>
        <w:t>&lt;</w:t>
      </w:r>
      <w:proofErr w:type="spellStart"/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Searchbar</w:t>
      </w:r>
      <w:proofErr w:type="spellEnd"/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val="ru-RU"/>
        </w:rPr>
        <w:t>&gt;</w:t>
      </w:r>
      <w:hyperlink r:id="rId12" w:anchor="%D0%BE%D0%BF%D0%B8%D1%81%D0%B0%D0%BD%D0%B8%D0%B5-%D0%BA%D0%BE%D0%BC%D0%BF%D0%BE%D0%BD%D0%B5%D0%BD%D1%82%D0%B0-searchbar" w:tooltip="Прямая ссылка на этот заголовок" w:history="1">
        <w:r w:rsidRPr="0061363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Компонент принимает один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проп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onSubmit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- функцию для передачи значения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инпута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при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сабмите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формы.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Создает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DOM-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элемент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следующей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структуры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613639" w:rsidRPr="00613639" w:rsidRDefault="00613639" w:rsidP="00613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header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proofErr w:type="spellStart"/>
      <w:r w:rsidRPr="00613639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searchbar</w:t>
      </w:r>
      <w:proofErr w:type="spellEnd"/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form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613639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form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button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type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613639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submit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613639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button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613639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button-label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"&gt;Search&lt;/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&lt;/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button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input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613639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input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type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613639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text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autocomplete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613639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off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autofocus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placeholder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613639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Search images and photos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/&gt;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&lt;/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form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&lt;/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header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613639" w:rsidRPr="00613639" w:rsidRDefault="00613639" w:rsidP="006136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proofErr w:type="spellStart"/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Описание</w:t>
      </w:r>
      <w:proofErr w:type="spellEnd"/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компонента</w:t>
      </w:r>
      <w:proofErr w:type="spellEnd"/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 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&lt;</w:t>
      </w:r>
      <w:proofErr w:type="spellStart"/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ImageGallery</w:t>
      </w:r>
      <w:proofErr w:type="spellEnd"/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&gt;</w:t>
      </w:r>
      <w:hyperlink r:id="rId13" w:anchor="%D0%BE%D0%BF%D0%B8%D1%81%D0%B0%D0%BD%D0%B8%D0%B5-%D0%BA%D0%BE%D0%BC%D0%BF%D0%BE%D0%BD%D0%B5%D0%BD%D1%82%D0%B0-imagegallery" w:tooltip="Прямая ссылка на этот заголовок" w:history="1">
        <w:r w:rsidRPr="0061363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​</w:t>
        </w:r>
      </w:hyperlink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Список карточек изображений. Создает 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DOM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-элемент следующей структуры.</w:t>
      </w:r>
    </w:p>
    <w:p w:rsidR="00613639" w:rsidRPr="00613639" w:rsidRDefault="00613639" w:rsidP="00613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&lt;</w:t>
      </w:r>
      <w:proofErr w:type="spellStart"/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ul</w:t>
      </w:r>
      <w:proofErr w:type="spellEnd"/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ru-RU"/>
        </w:rPr>
        <w:t xml:space="preserve">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="</w:t>
      </w:r>
      <w:r w:rsidRPr="00613639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gallery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"&gt;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61363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val="ru-RU"/>
        </w:rPr>
        <w:t>&lt;!-- Набор &lt;</w:t>
      </w:r>
      <w:r w:rsidRPr="0061363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</w:rPr>
        <w:t>li</w:t>
      </w:r>
      <w:r w:rsidRPr="0061363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val="ru-RU"/>
        </w:rPr>
        <w:t>&gt; с изображениями --&gt;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>&lt;/</w:t>
      </w:r>
      <w:proofErr w:type="spellStart"/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ul</w:t>
      </w:r>
      <w:proofErr w:type="spellEnd"/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</w:r>
    </w:p>
    <w:p w:rsidR="00613639" w:rsidRPr="00613639" w:rsidRDefault="00613639" w:rsidP="006136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Описание компонента</w:t>
      </w: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 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val="ru-RU"/>
        </w:rPr>
        <w:t>&lt;</w:t>
      </w:r>
      <w:proofErr w:type="spellStart"/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ImageGalleryItem</w:t>
      </w:r>
      <w:proofErr w:type="spellEnd"/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val="ru-RU"/>
        </w:rPr>
        <w:t>&gt;</w:t>
      </w:r>
      <w:hyperlink r:id="rId14" w:anchor="%D0%BE%D0%BF%D0%B8%D1%81%D0%B0%D0%BD%D0%B8%D0%B5-%D0%BA%D0%BE%D0%BC%D0%BF%D0%BE%D0%BD%D0%B5%D0%BD%D1%82%D0%B0-imagegalleryitem" w:tooltip="Прямая ссылка на этот заголовок" w:history="1">
        <w:r w:rsidRPr="0061363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Компонент элемента списка с изображением. Создает 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DOM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-элемент следующей структуры.</w:t>
      </w:r>
    </w:p>
    <w:p w:rsidR="00613639" w:rsidRPr="00613639" w:rsidRDefault="00613639" w:rsidP="00613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li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613639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gallery-item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proofErr w:type="spellStart"/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img</w:t>
      </w:r>
      <w:proofErr w:type="spellEnd"/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src</w:t>
      </w:r>
      <w:proofErr w:type="spellEnd"/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=""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613639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alt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=""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/&gt;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&lt;/</w:t>
      </w:r>
      <w:r w:rsidRPr="00613639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613639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613639" w:rsidRPr="00613639" w:rsidRDefault="00613639" w:rsidP="006136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Описание компонента</w:t>
      </w: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 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val="ru-RU"/>
        </w:rPr>
        <w:t>&lt;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Button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val="ru-RU"/>
        </w:rPr>
        <w:t>&gt;</w:t>
      </w:r>
      <w:hyperlink r:id="rId15" w:anchor="%D0%BE%D0%BF%D0%B8%D1%81%D0%B0%D0%BD%D0%B8%D0%B5-%D0%BA%D0%BE%D0%BC%D0%BF%D0%BE%D0%BD%D0%B5%D0%BD%D1%82%D0%B0-button" w:tooltip="Прямая ссылка на этот заголовок" w:history="1">
        <w:r w:rsidRPr="0061363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нажатии на кнопку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Load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more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должна догружаться следующая порция изображений и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рендериться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вместе с предыдущими. Кнопка должна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рендерится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только тогда, когда есть какие-то загруженные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изобаржения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Если массив изображений пуст, кнопка не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рендерится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613639" w:rsidRPr="00613639" w:rsidRDefault="00613639" w:rsidP="006136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Описание компонента</w:t>
      </w: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 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val="ru-RU"/>
        </w:rPr>
        <w:t>&lt;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Loader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val="ru-RU"/>
        </w:rPr>
        <w:t>&gt;</w:t>
      </w:r>
      <w:hyperlink r:id="rId16" w:anchor="%D0%BE%D0%BF%D0%B8%D1%81%D0%B0%D0%BD%D0%B8%D0%B5-%D0%BA%D0%BE%D0%BC%D0%BF%D0%BE%D0%BD%D0%B5%D0%BD%D1%82%D0%B0-loader" w:tooltip="Прямая ссылка на этот заголовок" w:history="1">
        <w:r w:rsidRPr="0061363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Компонент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спинера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отображется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пока идет загрузка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изобаржений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Используй любой готовый компонент, например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17" w:tgtFrame="_blank" w:history="1"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react</w:t>
        </w:r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</w:t>
        </w:r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loader</w:t>
        </w:r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</w:t>
        </w:r>
        <w:r w:rsidRPr="0061363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spinner</w:t>
        </w:r>
      </w:hyperlink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или любой другой.</w:t>
      </w:r>
    </w:p>
    <w:p w:rsidR="00613639" w:rsidRPr="00613639" w:rsidRDefault="00613639" w:rsidP="006136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Описание компонента</w:t>
      </w:r>
      <w:r w:rsidRPr="00613639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 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val="ru-RU"/>
        </w:rPr>
        <w:t>&lt;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Modal</w:t>
      </w:r>
      <w:r w:rsidRPr="0061363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val="ru-RU"/>
        </w:rPr>
        <w:t>&gt;</w:t>
      </w:r>
      <w:hyperlink r:id="rId18" w:anchor="%D0%BE%D0%BF%D0%B8%D1%81%D0%B0%D0%BD%D0%B8%D0%B5-%D0%BA%D0%BE%D0%BC%D0%BF%D0%BE%D0%BD%D0%B5%D0%BD%D1%82%D0%B0-modal" w:tooltip="Прямая ссылка на этот заголовок" w:history="1">
        <w:r w:rsidRPr="0061363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613639" w:rsidRP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клике по элементу галереи должно открываться модальное окно с темным оверлеем и отображаться большая версия изображения. Модальное окно должно закрываться по нажатию клавиши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ESC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или по клику на оверлее.</w:t>
      </w:r>
    </w:p>
    <w:p w:rsidR="00613639" w:rsidRDefault="00613639" w:rsidP="00613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Внешний вид похож на функционал этого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basiclightbox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electerious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/" \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613639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VanillaJS</w:t>
      </w:r>
      <w:proofErr w:type="spellEnd"/>
      <w:r w:rsidRPr="00613639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>-плагина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только вместо белого модального окна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рендерится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изображение (в примере нажми</w:t>
      </w:r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613639">
        <w:rPr>
          <w:rFonts w:ascii="Courier New" w:eastAsia="Times New Roman" w:hAnsi="Courier New" w:cs="Courier New"/>
          <w:color w:val="1C1E21"/>
          <w:sz w:val="20"/>
          <w:szCs w:val="20"/>
        </w:rPr>
        <w:t>Run</w:t>
      </w:r>
      <w:r w:rsidRPr="00613639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).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Анимацию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делать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не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нужно</w:t>
      </w:r>
      <w:proofErr w:type="spellEnd"/>
      <w:r w:rsidRPr="00613639">
        <w:rPr>
          <w:rFonts w:ascii="Segoe UI" w:eastAsia="Times New Roman" w:hAnsi="Segoe UI" w:cs="Segoe UI"/>
          <w:color w:val="1C1E21"/>
          <w:sz w:val="24"/>
          <w:szCs w:val="24"/>
        </w:rPr>
        <w:t>!</w:t>
      </w:r>
    </w:p>
    <w:p w:rsidR="00CD0FBF" w:rsidRDefault="00613639"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&lt;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 xml:space="preserve">div </w:t>
      </w:r>
      <w:r>
        <w:rPr>
          <w:rStyle w:val="token"/>
          <w:rFonts w:ascii="Consolas" w:hAnsi="Consolas"/>
          <w:color w:val="00A4DB"/>
          <w:sz w:val="23"/>
          <w:szCs w:val="23"/>
          <w:shd w:val="clear" w:color="auto" w:fill="F6F8FA"/>
        </w:rPr>
        <w:t>class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="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overlay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"&gt;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&lt;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 xml:space="preserve">div </w:t>
      </w:r>
      <w:r>
        <w:rPr>
          <w:rStyle w:val="token"/>
          <w:rFonts w:ascii="Consolas" w:hAnsi="Consolas"/>
          <w:color w:val="00A4DB"/>
          <w:sz w:val="23"/>
          <w:szCs w:val="23"/>
          <w:shd w:val="clear" w:color="auto" w:fill="F6F8FA"/>
        </w:rPr>
        <w:t>class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="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modal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"&gt;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&lt;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img</w:t>
      </w:r>
      <w:proofErr w:type="spellEnd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00A4DB"/>
          <w:sz w:val="23"/>
          <w:szCs w:val="23"/>
          <w:shd w:val="clear" w:color="auto" w:fill="F6F8FA"/>
        </w:rPr>
        <w:t>src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=""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00A4DB"/>
          <w:sz w:val="23"/>
          <w:szCs w:val="23"/>
          <w:shd w:val="clear" w:color="auto" w:fill="F6F8FA"/>
        </w:rPr>
        <w:t>alt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=""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/&gt;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&lt;/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div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&gt;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&lt;/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div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&gt;</w:t>
      </w:r>
      <w:bookmarkStart w:id="0" w:name="_GoBack"/>
      <w:bookmarkEnd w:id="0"/>
    </w:p>
    <w:sectPr w:rsidR="00CD0F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4D71"/>
    <w:multiLevelType w:val="multilevel"/>
    <w:tmpl w:val="73F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21ADD"/>
    <w:multiLevelType w:val="multilevel"/>
    <w:tmpl w:val="6AC4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4446D"/>
    <w:multiLevelType w:val="multilevel"/>
    <w:tmpl w:val="A5BC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39"/>
    <w:rsid w:val="00613639"/>
    <w:rsid w:val="00C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740D"/>
  <w15:chartTrackingRefBased/>
  <w15:docId w15:val="{1888F94D-9E16-4553-9C16-400B68C1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3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3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3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6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136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136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13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363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36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1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36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1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XCGyiq4uKwW0zzraZLKk4lh3voBlBzZ/view?usp=sharing" TargetMode="External"/><Relationship Id="rId13" Type="http://schemas.openxmlformats.org/officeDocument/2006/relationships/hyperlink" Target="https://textbook.edu.goit.global/lms-react-homework/v1/docs/hw-03/" TargetMode="External"/><Relationship Id="rId18" Type="http://schemas.openxmlformats.org/officeDocument/2006/relationships/hyperlink" Target="https://textbook.edu.goit.global/lms-react-homework/v1/docs/hw-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react-homework/v1/docs/hw-03/" TargetMode="External"/><Relationship Id="rId12" Type="http://schemas.openxmlformats.org/officeDocument/2006/relationships/hyperlink" Target="https://textbook.edu.goit.global/lms-react-homework/v1/docs/hw-03/" TargetMode="External"/><Relationship Id="rId17" Type="http://schemas.openxmlformats.org/officeDocument/2006/relationships/hyperlink" Target="https://github.com/mhnpd/react-loader-spin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lms-react-homework/v1/docs/hw-03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react-homework/v1/docs/hw-03/" TargetMode="External"/><Relationship Id="rId11" Type="http://schemas.openxmlformats.org/officeDocument/2006/relationships/hyperlink" Target="https://textbook.edu.goit.global/lms-react-homework/v1/docs/hw-03/" TargetMode="External"/><Relationship Id="rId5" Type="http://schemas.openxmlformats.org/officeDocument/2006/relationships/hyperlink" Target="https://github.com/goitacademy/react-homework-template" TargetMode="External"/><Relationship Id="rId15" Type="http://schemas.openxmlformats.org/officeDocument/2006/relationships/hyperlink" Target="https://textbook.edu.goit.global/lms-react-homework/v1/docs/hw-03/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nhaskamal.github.io/DownGit/" TargetMode="External"/><Relationship Id="rId14" Type="http://schemas.openxmlformats.org/officeDocument/2006/relationships/hyperlink" Target="https://textbook.edu.goit.global/lms-react-homework/v1/docs/hw-0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Максименко</dc:creator>
  <cp:keywords/>
  <dc:description/>
  <cp:lastModifiedBy>Максименко</cp:lastModifiedBy>
  <cp:revision>1</cp:revision>
  <dcterms:created xsi:type="dcterms:W3CDTF">2023-11-14T16:03:00Z</dcterms:created>
  <dcterms:modified xsi:type="dcterms:W3CDTF">2023-11-14T16:05:00Z</dcterms:modified>
</cp:coreProperties>
</file>