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14" w:rsidRPr="00781514" w:rsidRDefault="00781514" w:rsidP="00781514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</w:pPr>
      <w:r w:rsidRPr="00781514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  <w:t>Критерии приема</w:t>
      </w:r>
    </w:p>
    <w:p w:rsidR="00781514" w:rsidRPr="00781514" w:rsidRDefault="00781514" w:rsidP="00781514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Используй этот</w: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github</w:instrTex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com</w:instrTex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goitacademy</w:instrTex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react</w:instrTex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-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homework</w:instrTex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-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template</w:instrTex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" \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l</w:instrTex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readme</w:instrTex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" \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proofErr w:type="spellEnd"/>
      <w:r w:rsidRPr="00781514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 xml:space="preserve">шаблон </w:t>
      </w:r>
      <w:r w:rsidRPr="00781514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React</w:t>
      </w:r>
      <w:r w:rsidRPr="00781514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>-проекта</w: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как стартовую точку своего приложения.</w:t>
      </w:r>
    </w:p>
    <w:p w:rsidR="00781514" w:rsidRPr="00781514" w:rsidRDefault="00781514" w:rsidP="0078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Создан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репозиторий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1514">
        <w:rPr>
          <w:rFonts w:ascii="Courier New" w:eastAsia="Times New Roman" w:hAnsi="Courier New" w:cs="Courier New"/>
          <w:color w:val="1C1E21"/>
          <w:sz w:val="20"/>
          <w:szCs w:val="20"/>
        </w:rPr>
        <w:t>goit-react-hw-06-phonebook</w:t>
      </w:r>
    </w:p>
    <w:p w:rsidR="00781514" w:rsidRPr="00781514" w:rsidRDefault="00781514" w:rsidP="0078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сдаче домашней работы есть ссылки: на исходные файлы и рабочие страницы каждого проекта на</w: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1514">
        <w:rPr>
          <w:rFonts w:ascii="Courier New" w:eastAsia="Times New Roman" w:hAnsi="Courier New" w:cs="Courier New"/>
          <w:color w:val="1C1E21"/>
          <w:sz w:val="20"/>
          <w:szCs w:val="20"/>
        </w:rPr>
        <w:t>GitHub</w:t>
      </w:r>
      <w:r w:rsidRPr="00781514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781514">
        <w:rPr>
          <w:rFonts w:ascii="Courier New" w:eastAsia="Times New Roman" w:hAnsi="Courier New" w:cs="Courier New"/>
          <w:color w:val="1C1E21"/>
          <w:sz w:val="20"/>
          <w:szCs w:val="20"/>
        </w:rPr>
        <w:t>Pages</w:t>
      </w:r>
    </w:p>
    <w:p w:rsidR="00781514" w:rsidRPr="00781514" w:rsidRDefault="00781514" w:rsidP="0078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В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Redux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-состоянии хранится минимально необходимый набор данных</w:t>
      </w:r>
    </w:p>
    <w:p w:rsidR="00781514" w:rsidRPr="00781514" w:rsidRDefault="00781514" w:rsidP="0078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запуске кода задания, в консоли нет ошибок и предупреждений</w:t>
      </w:r>
    </w:p>
    <w:p w:rsidR="00781514" w:rsidRPr="00781514" w:rsidRDefault="00781514" w:rsidP="0078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Для каждого компонента есть отдельная папка с файлом </w: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React</w:t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-компонента и файлом стилей</w:t>
      </w:r>
    </w:p>
    <w:p w:rsidR="00781514" w:rsidRPr="00781514" w:rsidRDefault="00781514" w:rsidP="0078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Использована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библиотека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781514">
        <w:rPr>
          <w:rFonts w:ascii="Courier New" w:eastAsia="Times New Roman" w:hAnsi="Courier New" w:cs="Courier New"/>
          <w:color w:val="1C1E21"/>
          <w:sz w:val="20"/>
          <w:szCs w:val="20"/>
        </w:rPr>
        <w:t>Redux</w:t>
      </w:r>
      <w:proofErr w:type="spellEnd"/>
      <w:r w:rsidRPr="00781514">
        <w:rPr>
          <w:rFonts w:ascii="Courier New" w:eastAsia="Times New Roman" w:hAnsi="Courier New" w:cs="Courier New"/>
          <w:color w:val="1C1E21"/>
          <w:sz w:val="20"/>
          <w:szCs w:val="20"/>
        </w:rPr>
        <w:t xml:space="preserve"> Toolkit</w:t>
      </w:r>
    </w:p>
    <w:p w:rsidR="00781514" w:rsidRPr="00781514" w:rsidRDefault="00781514" w:rsidP="007815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pPr>
      <w:proofErr w:type="spellStart"/>
      <w:r w:rsidRPr="00781514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Книга</w:t>
      </w:r>
      <w:proofErr w:type="spellEnd"/>
      <w:r w:rsidRPr="00781514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 xml:space="preserve"> </w:t>
      </w:r>
      <w:proofErr w:type="spellStart"/>
      <w:r w:rsidRPr="00781514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контактов</w:t>
      </w:r>
      <w:proofErr w:type="spellEnd"/>
      <w:r w:rsidRPr="00781514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begin"/>
      </w:r>
      <w:r w:rsidRPr="00781514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 xml:space="preserve"> HYPERLINK "https://textbook.edu.goit.global/lms-react-homework/v1/docs/hw-06/" \l "%D0%BA%D0%BD%D0%B8%D0%B3%D0%B0-%D0%BA%D0%BE%D0%BD%D1%82%D0%B0%D0%BA%D1%82%D0%BE%D0%B2" \o "Прямая ссылка на этот заголовок" </w:instrText>
      </w:r>
      <w:r w:rsidRPr="00781514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separate"/>
      </w:r>
      <w:r w:rsidRPr="007815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​</w:t>
      </w:r>
      <w:r w:rsidRPr="00781514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end"/>
      </w:r>
    </w:p>
    <w:p w:rsidR="00781514" w:rsidRPr="00781514" w:rsidRDefault="00781514" w:rsidP="007815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Выполни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рефакторинг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кода приложения «Книга контактов» добавив управление состоянием при помощи библиотеки</w: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redux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-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toolkit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js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org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/" \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781514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Redux</w:t>
      </w:r>
      <w:proofErr w:type="spellEnd"/>
      <w:r w:rsidRPr="00781514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 xml:space="preserve"> </w:t>
      </w:r>
      <w:r w:rsidRPr="00781514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Toolkit</w: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Пусть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Redux-состояние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 xml:space="preserve">,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например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 xml:space="preserve">,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выглядит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следующим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образом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781514" w:rsidRPr="00781514" w:rsidRDefault="00781514" w:rsidP="00781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1514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{</w:t>
      </w:r>
      <w:r w:rsidRPr="00781514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contacts: [],</w:t>
      </w:r>
      <w:r w:rsidRPr="00781514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filter: </w:t>
      </w:r>
      <w:r w:rsidRPr="00781514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""</w:t>
      </w:r>
      <w:r w:rsidRPr="00781514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}</w:t>
      </w:r>
      <w:r w:rsidRPr="00781514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781514" w:rsidRPr="00781514" w:rsidRDefault="00781514" w:rsidP="00781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Создай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хранилище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 xml:space="preserve"> с </w:t>
      </w:r>
      <w:proofErr w:type="spellStart"/>
      <w:proofErr w:type="gramStart"/>
      <w:r w:rsidRPr="00781514">
        <w:rPr>
          <w:rFonts w:ascii="Courier New" w:eastAsia="Times New Roman" w:hAnsi="Courier New" w:cs="Courier New"/>
          <w:color w:val="1C1E21"/>
          <w:sz w:val="20"/>
          <w:szCs w:val="20"/>
        </w:rPr>
        <w:t>configureStore</w:t>
      </w:r>
      <w:proofErr w:type="spellEnd"/>
      <w:r w:rsidRPr="00781514">
        <w:rPr>
          <w:rFonts w:ascii="Courier New" w:eastAsia="Times New Roman" w:hAnsi="Courier New" w:cs="Courier New"/>
          <w:color w:val="1C1E21"/>
          <w:sz w:val="20"/>
          <w:szCs w:val="20"/>
        </w:rPr>
        <w:t>(</w:t>
      </w:r>
      <w:proofErr w:type="gramEnd"/>
      <w:r w:rsidRPr="00781514">
        <w:rPr>
          <w:rFonts w:ascii="Courier New" w:eastAsia="Times New Roman" w:hAnsi="Courier New" w:cs="Courier New"/>
          <w:color w:val="1C1E21"/>
          <w:sz w:val="20"/>
          <w:szCs w:val="20"/>
        </w:rPr>
        <w:t>)</w:t>
      </w:r>
    </w:p>
    <w:p w:rsidR="00781514" w:rsidRPr="00781514" w:rsidRDefault="00781514" w:rsidP="00781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Используй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функцию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proofErr w:type="gramStart"/>
      <w:r w:rsidRPr="00781514">
        <w:rPr>
          <w:rFonts w:ascii="Courier New" w:eastAsia="Times New Roman" w:hAnsi="Courier New" w:cs="Courier New"/>
          <w:color w:val="1C1E21"/>
          <w:sz w:val="20"/>
          <w:szCs w:val="20"/>
        </w:rPr>
        <w:t>createSlice</w:t>
      </w:r>
      <w:proofErr w:type="spellEnd"/>
      <w:r w:rsidRPr="00781514">
        <w:rPr>
          <w:rFonts w:ascii="Courier New" w:eastAsia="Times New Roman" w:hAnsi="Courier New" w:cs="Courier New"/>
          <w:color w:val="1C1E21"/>
          <w:sz w:val="20"/>
          <w:szCs w:val="20"/>
        </w:rPr>
        <w:t>(</w:t>
      </w:r>
      <w:proofErr w:type="gramEnd"/>
      <w:r w:rsidRPr="00781514">
        <w:rPr>
          <w:rFonts w:ascii="Courier New" w:eastAsia="Times New Roman" w:hAnsi="Courier New" w:cs="Courier New"/>
          <w:color w:val="1C1E21"/>
          <w:sz w:val="20"/>
          <w:szCs w:val="20"/>
        </w:rPr>
        <w:t>)</w:t>
      </w:r>
    </w:p>
    <w:p w:rsidR="00781514" w:rsidRPr="00781514" w:rsidRDefault="00781514" w:rsidP="00781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Создай действия сохранения и удаления контакта, а также обновления фильтра</w:t>
      </w:r>
    </w:p>
    <w:p w:rsidR="00781514" w:rsidRPr="00781514" w:rsidRDefault="00781514" w:rsidP="00781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Свяжи </w: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React</w:t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-компоненты с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Redux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-логикой при помощи хуков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бибилиотеки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5" w:tgtFrame="_blank" w:history="1">
        <w:r w:rsidRPr="0078151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react</w:t>
        </w:r>
        <w:r w:rsidRPr="007815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</w:t>
        </w:r>
        <w:proofErr w:type="spellStart"/>
        <w:r w:rsidRPr="0078151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redux</w:t>
        </w:r>
        <w:proofErr w:type="spellEnd"/>
      </w:hyperlink>
    </w:p>
    <w:p w:rsidR="00781514" w:rsidRPr="00781514" w:rsidRDefault="00781514" w:rsidP="00781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Используй библиотеку </w:t>
      </w:r>
      <w:proofErr w:type="spellStart"/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Redux</w:t>
      </w:r>
      <w:proofErr w:type="spellEnd"/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r w:rsidRPr="00781514">
        <w:rPr>
          <w:rFonts w:ascii="Segoe UI" w:eastAsia="Times New Roman" w:hAnsi="Segoe UI" w:cs="Segoe UI"/>
          <w:color w:val="1C1E21"/>
          <w:sz w:val="24"/>
          <w:szCs w:val="24"/>
        </w:rPr>
        <w:t>Persist</w:t>
      </w:r>
      <w:r w:rsidRPr="00781514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для сохранения массива контактов в локальное хранилище</w:t>
      </w:r>
    </w:p>
    <w:p w:rsidR="00D36DD1" w:rsidRPr="00781514" w:rsidRDefault="00D36DD1">
      <w:pPr>
        <w:rPr>
          <w:lang w:val="ru-RU"/>
        </w:rPr>
      </w:pPr>
      <w:bookmarkStart w:id="0" w:name="_GoBack"/>
      <w:bookmarkEnd w:id="0"/>
    </w:p>
    <w:sectPr w:rsidR="00D36DD1" w:rsidRPr="007815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069C"/>
    <w:multiLevelType w:val="multilevel"/>
    <w:tmpl w:val="98D6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51694"/>
    <w:multiLevelType w:val="multilevel"/>
    <w:tmpl w:val="B974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14"/>
    <w:rsid w:val="00781514"/>
    <w:rsid w:val="00D3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241EE-0E8A-4371-A463-6F12F96A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81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5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815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8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15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8151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1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15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81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-redux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Максименко</dc:creator>
  <cp:keywords/>
  <dc:description/>
  <cp:lastModifiedBy>Максименко</cp:lastModifiedBy>
  <cp:revision>1</cp:revision>
  <dcterms:created xsi:type="dcterms:W3CDTF">2023-11-14T16:08:00Z</dcterms:created>
  <dcterms:modified xsi:type="dcterms:W3CDTF">2023-11-14T16:08:00Z</dcterms:modified>
</cp:coreProperties>
</file>