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738A7722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C70550">
        <w:rPr>
          <w:rFonts w:ascii="Arial" w:eastAsia="Arial" w:hAnsi="Arial" w:cs="Arial"/>
          <w:b/>
          <w:sz w:val="22"/>
          <w:szCs w:val="22"/>
        </w:rPr>
        <w:t>0</w:t>
      </w:r>
      <w:r w:rsidR="00BF0FD9">
        <w:rPr>
          <w:rFonts w:ascii="Arial" w:eastAsia="Arial" w:hAnsi="Arial" w:cs="Arial"/>
          <w:b/>
          <w:sz w:val="22"/>
          <w:szCs w:val="22"/>
        </w:rPr>
        <w:t>7</w:t>
      </w:r>
      <w:r w:rsidR="005C7BFA">
        <w:rPr>
          <w:rFonts w:ascii="Arial" w:eastAsia="Arial" w:hAnsi="Arial" w:cs="Arial"/>
          <w:b/>
          <w:sz w:val="22"/>
          <w:szCs w:val="22"/>
        </w:rPr>
        <w:t>/1</w:t>
      </w:r>
      <w:r w:rsidR="00C70550">
        <w:rPr>
          <w:rFonts w:ascii="Arial" w:eastAsia="Arial" w:hAnsi="Arial" w:cs="Arial"/>
          <w:b/>
          <w:sz w:val="22"/>
          <w:szCs w:val="22"/>
        </w:rPr>
        <w:t>1</w:t>
      </w:r>
      <w:r w:rsidR="005C7BFA">
        <w:rPr>
          <w:rFonts w:ascii="Arial" w:eastAsia="Arial" w:hAnsi="Arial" w:cs="Arial"/>
          <w:b/>
          <w:sz w:val="22"/>
          <w:szCs w:val="22"/>
        </w:rPr>
        <w:t>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71655A82" w14:textId="28061C90" w:rsidR="00BF0FD9" w:rsidRDefault="00BF0FD9" w:rsidP="00BF0FD9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usando o For que imprima os números de 1 a 5.</w:t>
      </w:r>
    </w:p>
    <w:p w14:paraId="0D8289AC" w14:textId="77777777" w:rsidR="00BF0FD9" w:rsidRPr="00C70B30" w:rsidRDefault="00BF0FD9" w:rsidP="00BF0FD9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2206F043" w14:textId="6DEC955E" w:rsidR="00D73079" w:rsidRDefault="00BF0FD9" w:rsidP="00C70B3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usando o For que imprima os números de 0 a 10 salteando de 2 em 2.</w:t>
      </w:r>
    </w:p>
    <w:p w14:paraId="1A22EA09" w14:textId="77777777" w:rsidR="00BF0FD9" w:rsidRDefault="00BF0FD9" w:rsidP="00BF0FD9">
      <w:pPr>
        <w:pStyle w:val="PargrafodaLista"/>
        <w:rPr>
          <w:rFonts w:ascii="Roboto" w:eastAsia="Roboto" w:hAnsi="Roboto" w:cs="Roboto"/>
          <w:color w:val="212121"/>
        </w:rPr>
      </w:pPr>
    </w:p>
    <w:p w14:paraId="282B2478" w14:textId="13AA3925" w:rsidR="00BF0FD9" w:rsidRDefault="00BF0FD9" w:rsidP="00C70B3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Crie uma lista com os valores “maça”, “laranja” e “uva”. Faça o For percorrer essa lista e imprimir estes nomes.</w:t>
      </w:r>
    </w:p>
    <w:p w14:paraId="4A6CC848" w14:textId="77777777" w:rsidR="00BF0FD9" w:rsidRDefault="00BF0FD9" w:rsidP="00BF0FD9">
      <w:pPr>
        <w:pStyle w:val="PargrafodaLista"/>
        <w:rPr>
          <w:rFonts w:ascii="Roboto" w:eastAsia="Roboto" w:hAnsi="Roboto" w:cs="Roboto"/>
          <w:color w:val="212121"/>
        </w:rPr>
      </w:pPr>
    </w:p>
    <w:p w14:paraId="045EF86B" w14:textId="7CE3371F" w:rsidR="00BF0FD9" w:rsidRDefault="00BF0FD9" w:rsidP="00C70B3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Escreva um programa usando o For que mostra os números pares de 10 a 20.</w:t>
      </w:r>
    </w:p>
    <w:p w14:paraId="64C1F5AA" w14:textId="77777777" w:rsidR="00BF0FD9" w:rsidRDefault="00BF0FD9" w:rsidP="00BF0FD9">
      <w:pPr>
        <w:pStyle w:val="PargrafodaLista"/>
        <w:rPr>
          <w:rFonts w:ascii="Roboto" w:eastAsia="Roboto" w:hAnsi="Roboto" w:cs="Roboto"/>
          <w:color w:val="212121"/>
        </w:rPr>
      </w:pPr>
    </w:p>
    <w:p w14:paraId="0C955C05" w14:textId="76091C68" w:rsidR="00820318" w:rsidRDefault="0082031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usando o F</w:t>
      </w:r>
      <w:r w:rsidRPr="00820318">
        <w:rPr>
          <w:rFonts w:ascii="Roboto" w:eastAsia="Roboto" w:hAnsi="Roboto" w:cs="Roboto"/>
          <w:color w:val="212121"/>
        </w:rPr>
        <w:t>or que imprime os números de 1 a 10, exceto o número 7.</w:t>
      </w:r>
    </w:p>
    <w:p w14:paraId="7DA550F1" w14:textId="77777777" w:rsidR="00820318" w:rsidRDefault="00820318" w:rsidP="00820318">
      <w:pPr>
        <w:pStyle w:val="PargrafodaLista"/>
        <w:rPr>
          <w:rFonts w:ascii="Roboto" w:eastAsia="Roboto" w:hAnsi="Roboto" w:cs="Roboto"/>
          <w:color w:val="212121"/>
        </w:rPr>
      </w:pPr>
    </w:p>
    <w:p w14:paraId="5693C2CF" w14:textId="24571038" w:rsidR="00820318" w:rsidRDefault="0082031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Escreva um programa que usando o For percorra a palavra “abacaxi” imprimindo suas letras, e que ele interrompa a execução do programa logo após imprimir a letra C.</w:t>
      </w:r>
    </w:p>
    <w:p w14:paraId="565387F4" w14:textId="77777777" w:rsidR="00820318" w:rsidRDefault="00820318" w:rsidP="00820318">
      <w:pPr>
        <w:pStyle w:val="PargrafodaLista"/>
        <w:rPr>
          <w:rFonts w:ascii="Roboto" w:eastAsia="Roboto" w:hAnsi="Roboto" w:cs="Roboto"/>
          <w:color w:val="212121"/>
        </w:rPr>
      </w:pPr>
    </w:p>
    <w:p w14:paraId="3B1601E5" w14:textId="583A31DF" w:rsidR="00820318" w:rsidRPr="00820318" w:rsidRDefault="00820318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que usando o For percorra a lista [</w:t>
      </w:r>
      <w:r w:rsidRPr="00820318">
        <w:rPr>
          <w:rFonts w:ascii="Roboto" w:eastAsia="Roboto" w:hAnsi="Roboto" w:cs="Roboto"/>
          <w:color w:val="212121"/>
        </w:rPr>
        <w:t xml:space="preserve">10, 5, 3, </w:t>
      </w:r>
      <w:r>
        <w:rPr>
          <w:rFonts w:ascii="Roboto" w:eastAsia="Roboto" w:hAnsi="Roboto" w:cs="Roboto"/>
          <w:color w:val="212121"/>
        </w:rPr>
        <w:t>-</w:t>
      </w:r>
      <w:r w:rsidRPr="00820318">
        <w:rPr>
          <w:rFonts w:ascii="Roboto" w:eastAsia="Roboto" w:hAnsi="Roboto" w:cs="Roboto"/>
          <w:color w:val="212121"/>
        </w:rPr>
        <w:t>7, 2, -8</w:t>
      </w:r>
      <w:r>
        <w:rPr>
          <w:rFonts w:ascii="Roboto" w:eastAsia="Roboto" w:hAnsi="Roboto" w:cs="Roboto"/>
          <w:color w:val="212121"/>
        </w:rPr>
        <w:t>], e que faça a execução encerrar quando aparecer um número negativo.</w:t>
      </w:r>
    </w:p>
    <w:sectPr w:rsidR="00820318" w:rsidRPr="00820318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78B8" w14:textId="77777777" w:rsidR="0071580E" w:rsidRDefault="0071580E">
      <w:r>
        <w:separator/>
      </w:r>
    </w:p>
  </w:endnote>
  <w:endnote w:type="continuationSeparator" w:id="0">
    <w:p w14:paraId="1BA12F5C" w14:textId="77777777" w:rsidR="0071580E" w:rsidRDefault="0071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1580E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5C57" w14:textId="77777777" w:rsidR="0071580E" w:rsidRDefault="0071580E">
      <w:r>
        <w:separator/>
      </w:r>
    </w:p>
  </w:footnote>
  <w:footnote w:type="continuationSeparator" w:id="0">
    <w:p w14:paraId="1A94AFDF" w14:textId="77777777" w:rsidR="0071580E" w:rsidRDefault="00715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459A8"/>
    <w:rsid w:val="000D0BF1"/>
    <w:rsid w:val="000E3266"/>
    <w:rsid w:val="000F2227"/>
    <w:rsid w:val="00185BB6"/>
    <w:rsid w:val="001B53E6"/>
    <w:rsid w:val="0022660D"/>
    <w:rsid w:val="00260AED"/>
    <w:rsid w:val="00293F1F"/>
    <w:rsid w:val="002F2335"/>
    <w:rsid w:val="002F5D91"/>
    <w:rsid w:val="003260BE"/>
    <w:rsid w:val="00336825"/>
    <w:rsid w:val="00342DEB"/>
    <w:rsid w:val="00345BD8"/>
    <w:rsid w:val="003C2714"/>
    <w:rsid w:val="00402A50"/>
    <w:rsid w:val="00420EBE"/>
    <w:rsid w:val="0045752E"/>
    <w:rsid w:val="00470D95"/>
    <w:rsid w:val="004762F2"/>
    <w:rsid w:val="00480AA6"/>
    <w:rsid w:val="004A095B"/>
    <w:rsid w:val="0057494D"/>
    <w:rsid w:val="00596439"/>
    <w:rsid w:val="005B6EC9"/>
    <w:rsid w:val="005C7BFA"/>
    <w:rsid w:val="00627F15"/>
    <w:rsid w:val="00670246"/>
    <w:rsid w:val="006843E9"/>
    <w:rsid w:val="006B4085"/>
    <w:rsid w:val="0071580E"/>
    <w:rsid w:val="007C06BB"/>
    <w:rsid w:val="007C7961"/>
    <w:rsid w:val="00820318"/>
    <w:rsid w:val="008209A7"/>
    <w:rsid w:val="008218AB"/>
    <w:rsid w:val="00885577"/>
    <w:rsid w:val="00891C9A"/>
    <w:rsid w:val="008A7BAB"/>
    <w:rsid w:val="008D1D03"/>
    <w:rsid w:val="00922373"/>
    <w:rsid w:val="00952FB5"/>
    <w:rsid w:val="00973181"/>
    <w:rsid w:val="00994022"/>
    <w:rsid w:val="009C0CFC"/>
    <w:rsid w:val="009E70A3"/>
    <w:rsid w:val="00A50B2A"/>
    <w:rsid w:val="00A60C18"/>
    <w:rsid w:val="00A74717"/>
    <w:rsid w:val="00AA5B7C"/>
    <w:rsid w:val="00AF1CBA"/>
    <w:rsid w:val="00B00D3A"/>
    <w:rsid w:val="00B47C62"/>
    <w:rsid w:val="00B75CB3"/>
    <w:rsid w:val="00B9045F"/>
    <w:rsid w:val="00BB5EFF"/>
    <w:rsid w:val="00BF0FD9"/>
    <w:rsid w:val="00C3089F"/>
    <w:rsid w:val="00C55E46"/>
    <w:rsid w:val="00C70550"/>
    <w:rsid w:val="00C70B30"/>
    <w:rsid w:val="00CB27EE"/>
    <w:rsid w:val="00CC6C11"/>
    <w:rsid w:val="00D07A21"/>
    <w:rsid w:val="00D73079"/>
    <w:rsid w:val="00D745C7"/>
    <w:rsid w:val="00DA276E"/>
    <w:rsid w:val="00DB1E46"/>
    <w:rsid w:val="00DD3A5E"/>
    <w:rsid w:val="00E170F7"/>
    <w:rsid w:val="00E21034"/>
    <w:rsid w:val="00E87EDF"/>
    <w:rsid w:val="00ED44EB"/>
    <w:rsid w:val="00F17CDC"/>
    <w:rsid w:val="00F40E64"/>
    <w:rsid w:val="00F51B9E"/>
    <w:rsid w:val="00FB34B3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61</cp:revision>
  <dcterms:created xsi:type="dcterms:W3CDTF">2023-07-18T19:10:00Z</dcterms:created>
  <dcterms:modified xsi:type="dcterms:W3CDTF">2023-11-07T11:07:00Z</dcterms:modified>
</cp:coreProperties>
</file>