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1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502"/>
        <w:gridCol w:w="1726"/>
        <w:gridCol w:w="3715"/>
      </w:tblGrid>
      <w:tr w:rsidR="00C76659" w:rsidRPr="00AE41C9" w14:paraId="393D2ACE" w14:textId="77777777" w:rsidTr="00D571E0">
        <w:trPr>
          <w:trHeight w:val="1043"/>
        </w:trPr>
        <w:tc>
          <w:tcPr>
            <w:tcW w:w="4428" w:type="dxa"/>
            <w:vMerge w:val="restart"/>
          </w:tcPr>
          <w:p w14:paraId="31010FA7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bookmarkStart w:id="0" w:name="_Hlk112407835"/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โรงพยาบาลวังน้ำเย็น</w:t>
            </w:r>
          </w:p>
          <w:p w14:paraId="10C248F2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จังหวัดสระแก้ว</w:t>
            </w:r>
          </w:p>
        </w:tc>
        <w:tc>
          <w:tcPr>
            <w:tcW w:w="2228" w:type="dxa"/>
            <w:gridSpan w:val="2"/>
            <w:vMerge w:val="restart"/>
            <w:tcBorders>
              <w:right w:val="single" w:sz="4" w:space="0" w:color="000000"/>
            </w:tcBorders>
          </w:tcPr>
          <w:p w14:paraId="08752623" w14:textId="032D98F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81EC5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5EAC35" wp14:editId="69DA8EDF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3175</wp:posOffset>
                      </wp:positionV>
                      <wp:extent cx="1304925" cy="1123950"/>
                      <wp:effectExtent l="0" t="0" r="9525" b="0"/>
                      <wp:wrapNone/>
                      <wp:docPr id="3" name="Freefor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11239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55452" h="2648500">
                                    <a:moveTo>
                                      <a:pt x="0" y="0"/>
                                    </a:moveTo>
                                    <a:lnTo>
                                      <a:pt x="2655451" y="0"/>
                                    </a:lnTo>
                                    <a:lnTo>
                                      <a:pt x="2655451" y="2648500"/>
                                    </a:lnTo>
                                    <a:lnTo>
                                      <a:pt x="0" y="2648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3297C" id="Freeform 8" o:spid="_x0000_s1026" style="position:absolute;margin-left:-2.8pt;margin-top:.25pt;width:102.75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" path="m,l2655451,r,2648500l,2648500,,xe" stroked="f">
                      <v:fill r:id="rId9" o:title="" recolor="t" rotate="t" type="frame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1144C55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ระเบียบปฏิบัติ</w:t>
            </w:r>
          </w:p>
          <w:p w14:paraId="1654408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6"/>
                <w:szCs w:val="36"/>
              </w:rPr>
              <w:t>System Procedures: SP</w:t>
            </w: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)</w:t>
            </w:r>
          </w:p>
        </w:tc>
      </w:tr>
      <w:tr w:rsidR="00C76659" w:rsidRPr="00AE41C9" w14:paraId="289CAC45" w14:textId="77777777" w:rsidTr="00D571E0">
        <w:trPr>
          <w:trHeight w:val="785"/>
        </w:trPr>
        <w:tc>
          <w:tcPr>
            <w:tcW w:w="4428" w:type="dxa"/>
            <w:vMerge/>
          </w:tcPr>
          <w:p w14:paraId="7A9FE28B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228" w:type="dxa"/>
            <w:gridSpan w:val="2"/>
            <w:vMerge/>
            <w:tcBorders>
              <w:right w:val="single" w:sz="4" w:space="0" w:color="000000"/>
            </w:tcBorders>
          </w:tcPr>
          <w:p w14:paraId="62C2FA29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</w:tcPr>
          <w:p w14:paraId="49BE67B0" w14:textId="6067EFD3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</w:p>
        </w:tc>
      </w:tr>
      <w:bookmarkEnd w:id="0"/>
      <w:tr w:rsidR="00C76659" w:rsidRPr="00AE41C9" w14:paraId="45733530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1D89AB09" w14:textId="1DF63767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คู่มือ</w:t>
            </w:r>
            <w:r w:rsidR="00B420F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</w:t>
            </w:r>
            <w:r w:rsidR="009E12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จัดยา</w:t>
            </w:r>
            <w:r w:rsidR="00ED30F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ฉีด</w:t>
            </w:r>
          </w:p>
        </w:tc>
      </w:tr>
      <w:tr w:rsidR="00C76659" w:rsidRPr="00AE41C9" w14:paraId="2C81BEFF" w14:textId="77777777" w:rsidTr="00D571E0">
        <w:trPr>
          <w:trHeight w:val="1030"/>
        </w:trPr>
        <w:tc>
          <w:tcPr>
            <w:tcW w:w="66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802E9F" w14:textId="77777777" w:rsidR="002A6DD8" w:rsidRPr="00A456CC" w:rsidRDefault="00C76659" w:rsidP="002A6DD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ชื่อหน่วยงาน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="002A6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  <w:p w14:paraId="6FCC3FC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09B70711" w14:textId="23768FF9" w:rsidR="00C76659" w:rsidRPr="008234E6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ฉบับที่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 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234E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9E12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หน้ารวมปก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D96C7F4" w14:textId="1A33FF1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วันที่อนุมัติใช้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8936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520C7CFE" w14:textId="77777777" w:rsidTr="009E1274">
        <w:trPr>
          <w:trHeight w:val="864"/>
        </w:trPr>
        <w:tc>
          <w:tcPr>
            <w:tcW w:w="10371" w:type="dxa"/>
            <w:gridSpan w:val="4"/>
            <w:vAlign w:val="center"/>
          </w:tcPr>
          <w:p w14:paraId="088910EF" w14:textId="51236082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คณะผู้จัดทำ                       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ตำแหน่ง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87721E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ลายมือชื่อ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</w:t>
            </w:r>
          </w:p>
          <w:p w14:paraId="0D5B6191" w14:textId="2E019319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>นา</w:t>
            </w:r>
            <w:r w:rsidR="006C01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ยพงศ์ภพ วงษ์ประเสริฐ                 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พนักงานประจำห้องยา       ..........</w:t>
            </w:r>
            <w:r w:rsidR="001C0FBD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</w:t>
            </w:r>
          </w:p>
          <w:p w14:paraId="64E8CCFA" w14:textId="275498FD" w:rsidR="00C76659" w:rsidRPr="0087721E" w:rsidRDefault="0087721E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</w:t>
            </w:r>
          </w:p>
        </w:tc>
      </w:tr>
      <w:tr w:rsidR="00C76659" w:rsidRPr="00AE41C9" w14:paraId="07252B24" w14:textId="77777777" w:rsidTr="00D571E0">
        <w:trPr>
          <w:trHeight w:val="758"/>
        </w:trPr>
        <w:tc>
          <w:tcPr>
            <w:tcW w:w="4930" w:type="dxa"/>
            <w:gridSpan w:val="2"/>
            <w:tcBorders>
              <w:right w:val="single" w:sz="4" w:space="0" w:color="000000"/>
            </w:tcBorders>
            <w:vAlign w:val="center"/>
          </w:tcPr>
          <w:p w14:paraId="452B3F42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ผู้ตรวจสอบ</w:t>
            </w:r>
          </w:p>
          <w:p w14:paraId="442404E0" w14:textId="098B6EED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..</w:t>
            </w:r>
          </w:p>
          <w:p w14:paraId="34DBCEBB" w14:textId="581133C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</w:t>
            </w:r>
            <w:proofErr w:type="spellStart"/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ปิย</w:t>
            </w:r>
            <w:proofErr w:type="spellEnd"/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รัตน์ ธรรมโชติวร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6F96AF1A" w14:textId="26FCC804" w:rsidR="0087721E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A6DD8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</w:tc>
        <w:tc>
          <w:tcPr>
            <w:tcW w:w="5441" w:type="dxa"/>
            <w:gridSpan w:val="2"/>
            <w:tcBorders>
              <w:left w:val="single" w:sz="4" w:space="0" w:color="000000"/>
            </w:tcBorders>
          </w:tcPr>
          <w:p w14:paraId="79BB18CE" w14:textId="77777777" w:rsidR="002A6DD8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F77A7E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ู้อนุมัติ</w:t>
            </w:r>
          </w:p>
          <w:p w14:paraId="02C86A1E" w14:textId="2726938E" w:rsidR="00C76659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...................................................................</w:t>
            </w:r>
          </w:p>
          <w:p w14:paraId="5D9BA324" w14:textId="2A45FD5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วัฒ</w:t>
            </w:r>
            <w:proofErr w:type="spellEnd"/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นพล  จิติลาภะ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6CE764C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นายแพทย์ชำนาญการพิเศษ รักษาการในตำแหน่ง</w:t>
            </w:r>
          </w:p>
          <w:p w14:paraId="299D0067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ผู้อำนวยการโรงพยาบาลวังน้ำเย็น</w:t>
            </w:r>
          </w:p>
        </w:tc>
      </w:tr>
      <w:tr w:rsidR="00C76659" w:rsidRPr="00AE41C9" w14:paraId="45FD02BB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37F4AEA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หน่วยงานที่นำไปใช้</w:t>
            </w:r>
          </w:p>
          <w:p w14:paraId="38F42EB8" w14:textId="0CC2678C" w:rsidR="00C76659" w:rsidRPr="00A456CC" w:rsidRDefault="00D571E0" w:rsidP="00D571E0">
            <w:pPr>
              <w:pStyle w:val="a3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A456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  <w:proofErr w:type="gramEnd"/>
          </w:p>
          <w:p w14:paraId="0AB1119A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687EC5A7" w14:textId="77777777" w:rsidR="00C76659" w:rsidRPr="00AE41C9" w:rsidRDefault="00C76659" w:rsidP="00C76659">
      <w:pPr>
        <w:rPr>
          <w:rFonts w:ascii="TH SarabunPSK" w:hAnsi="TH SarabunPSK" w:cs="TH SarabunPSK"/>
        </w:rPr>
      </w:pPr>
    </w:p>
    <w:p w14:paraId="62719698" w14:textId="77777777" w:rsidR="00C76659" w:rsidRPr="00AE41C9" w:rsidRDefault="00C76659" w:rsidP="00C7665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การควบคุมระบบเอกสารคุณภาพ</w:t>
      </w:r>
    </w:p>
    <w:p w14:paraId="3AAB39E2" w14:textId="77777777" w:rsidR="00C76659" w:rsidRPr="00AE41C9" w:rsidRDefault="00C76659" w:rsidP="00C76659">
      <w:pPr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ประวัติการแก้ไข </w:t>
      </w:r>
      <w:r w:rsidRPr="00AE41C9">
        <w:rPr>
          <w:rFonts w:ascii="TH SarabunPSK" w:hAnsi="TH SarabunPSK" w:cs="TH SarabunPSK"/>
          <w:b/>
          <w:bCs/>
          <w:sz w:val="32"/>
          <w:szCs w:val="32"/>
        </w:rPr>
        <w:t>:</w:t>
      </w:r>
    </w:p>
    <w:tbl>
      <w:tblPr>
        <w:tblStyle w:val="a4"/>
        <w:tblW w:w="10123" w:type="dxa"/>
        <w:tblInd w:w="-555" w:type="dxa"/>
        <w:tblLook w:val="04A0" w:firstRow="1" w:lastRow="0" w:firstColumn="1" w:lastColumn="0" w:noHBand="0" w:noVBand="1"/>
      </w:tblPr>
      <w:tblGrid>
        <w:gridCol w:w="1154"/>
        <w:gridCol w:w="2342"/>
        <w:gridCol w:w="5069"/>
        <w:gridCol w:w="1558"/>
      </w:tblGrid>
      <w:tr w:rsidR="00C76659" w:rsidRPr="00AE41C9" w14:paraId="554CA9EB" w14:textId="77777777" w:rsidTr="008D412F">
        <w:trPr>
          <w:trHeight w:val="531"/>
        </w:trPr>
        <w:tc>
          <w:tcPr>
            <w:tcW w:w="1154" w:type="dxa"/>
          </w:tcPr>
          <w:p w14:paraId="479CA4D8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342" w:type="dxa"/>
          </w:tcPr>
          <w:p w14:paraId="5F6CC99C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วันที่อนุมัติใช้</w:t>
            </w:r>
          </w:p>
        </w:tc>
        <w:tc>
          <w:tcPr>
            <w:tcW w:w="5069" w:type="dxa"/>
          </w:tcPr>
          <w:p w14:paraId="6B7F4906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1558" w:type="dxa"/>
          </w:tcPr>
          <w:p w14:paraId="0D2165D7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เลขหน้า</w:t>
            </w:r>
          </w:p>
        </w:tc>
      </w:tr>
      <w:tr w:rsidR="00C76659" w:rsidRPr="00AE41C9" w14:paraId="1FED462F" w14:textId="77777777" w:rsidTr="00AD5336">
        <w:trPr>
          <w:trHeight w:val="375"/>
        </w:trPr>
        <w:tc>
          <w:tcPr>
            <w:tcW w:w="1154" w:type="dxa"/>
          </w:tcPr>
          <w:p w14:paraId="791F7AC7" w14:textId="61D4C08F" w:rsidR="00C76659" w:rsidRPr="002A6DD8" w:rsidRDefault="002A6DD8" w:rsidP="001B78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</w:p>
        </w:tc>
        <w:tc>
          <w:tcPr>
            <w:tcW w:w="2342" w:type="dxa"/>
          </w:tcPr>
          <w:p w14:paraId="47B61F66" w14:textId="342246A9" w:rsidR="00C76659" w:rsidRPr="00AE41C9" w:rsidRDefault="00C76659" w:rsidP="00F27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069" w:type="dxa"/>
          </w:tcPr>
          <w:p w14:paraId="30DF76AE" w14:textId="4A5BE835" w:rsidR="00C76659" w:rsidRPr="00AE41C9" w:rsidRDefault="002A6DD8" w:rsidP="00A8147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ฉบับใหม่</w:t>
            </w:r>
          </w:p>
        </w:tc>
        <w:tc>
          <w:tcPr>
            <w:tcW w:w="1558" w:type="dxa"/>
          </w:tcPr>
          <w:p w14:paraId="07D8B6E6" w14:textId="21FD8B20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832ED03" w14:textId="77777777" w:rsidTr="008D412F">
        <w:trPr>
          <w:trHeight w:val="620"/>
        </w:trPr>
        <w:tc>
          <w:tcPr>
            <w:tcW w:w="1154" w:type="dxa"/>
          </w:tcPr>
          <w:p w14:paraId="6CAA4E7D" w14:textId="7E959B1E" w:rsidR="00C76659" w:rsidRPr="002A6DD8" w:rsidRDefault="00C76659" w:rsidP="001B78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42" w:type="dxa"/>
          </w:tcPr>
          <w:p w14:paraId="5C92144F" w14:textId="46D899EB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6B220120" w14:textId="410062BC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2920E15" w14:textId="4C6CCA6E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5045D39F" w14:textId="77777777" w:rsidTr="008D412F">
        <w:trPr>
          <w:trHeight w:val="531"/>
        </w:trPr>
        <w:tc>
          <w:tcPr>
            <w:tcW w:w="1154" w:type="dxa"/>
          </w:tcPr>
          <w:p w14:paraId="24BB341B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3CCAA32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4E1397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0F65D26A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DE841BE" w14:textId="77777777" w:rsidTr="008D412F">
        <w:trPr>
          <w:trHeight w:val="531"/>
        </w:trPr>
        <w:tc>
          <w:tcPr>
            <w:tcW w:w="1154" w:type="dxa"/>
          </w:tcPr>
          <w:p w14:paraId="21D44D8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68B035C6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B0BCA11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E53BF8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7A75BEEC" w14:textId="77777777" w:rsidTr="008D412F">
        <w:trPr>
          <w:trHeight w:val="509"/>
        </w:trPr>
        <w:tc>
          <w:tcPr>
            <w:tcW w:w="1154" w:type="dxa"/>
          </w:tcPr>
          <w:p w14:paraId="222ECE5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78AFDCC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0DB52545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7963886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544E1D" w14:textId="77777777" w:rsidR="00C76659" w:rsidRDefault="00C76659">
      <w:pPr>
        <w:rPr>
          <w:cs/>
        </w:rPr>
        <w:sectPr w:rsidR="00C76659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FC2B2B" w14:textId="77777777" w:rsidR="00B245EE" w:rsidRPr="00B245EE" w:rsidRDefault="00B245EE" w:rsidP="00B245EE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245EE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 </w:t>
      </w:r>
      <w:r w:rsidRPr="00B245EE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</w:t>
      </w:r>
      <w:r w:rsidRPr="00B245EE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F651237" w14:textId="77777777" w:rsidR="00B245EE" w:rsidRPr="00B245EE" w:rsidRDefault="00B245EE" w:rsidP="00B245EE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1.1 </w:t>
      </w:r>
      <w:r w:rsidRPr="00B245EE">
        <w:rPr>
          <w:rFonts w:ascii="TH SarabunPSK" w:hAnsi="TH SarabunPSK" w:cs="TH SarabunPSK"/>
          <w:sz w:val="32"/>
          <w:szCs w:val="32"/>
          <w:cs/>
        </w:rPr>
        <w:t>เพื่อกำหนดแนวทางปฏิบัติในการจัดยาฉีดให้มีความถูกต้อง ปลอดภัย และเป็นมาตรฐานเดียวกัน</w:t>
      </w:r>
      <w:r w:rsidRPr="00B245EE">
        <w:rPr>
          <w:rFonts w:ascii="TH SarabunPSK" w:hAnsi="TH SarabunPSK" w:cs="TH SarabunPSK"/>
          <w:sz w:val="32"/>
          <w:szCs w:val="32"/>
        </w:rPr>
        <w:t xml:space="preserve"> </w:t>
      </w:r>
    </w:p>
    <w:p w14:paraId="521EF26A" w14:textId="77777777" w:rsidR="00B245EE" w:rsidRPr="00B245EE" w:rsidRDefault="00B245EE" w:rsidP="00B245EE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1.2 </w:t>
      </w:r>
      <w:r w:rsidRPr="00B245EE">
        <w:rPr>
          <w:rFonts w:ascii="TH SarabunPSK" w:hAnsi="TH SarabunPSK" w:cs="TH SarabunPSK"/>
          <w:sz w:val="32"/>
          <w:szCs w:val="32"/>
          <w:cs/>
        </w:rPr>
        <w:t>เพื่อป้องกันและลดอุบัติการณ์ความคลาดเคลื่อนทางยา (</w:t>
      </w:r>
      <w:r w:rsidRPr="00B245EE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B245EE">
        <w:rPr>
          <w:rFonts w:ascii="TH SarabunPSK" w:hAnsi="TH SarabunPSK" w:cs="TH SarabunPSK"/>
          <w:sz w:val="32"/>
          <w:szCs w:val="32"/>
          <w:cs/>
        </w:rPr>
        <w:t>เนื่องจากยาฉีดหลายชนิดเป็นยาที่มีความเสี่ยงสูงและออกฤทธิ์เร็ว</w:t>
      </w:r>
      <w:r w:rsidRPr="00B245EE">
        <w:rPr>
          <w:rFonts w:ascii="TH SarabunPSK" w:hAnsi="TH SarabunPSK" w:cs="TH SarabunPSK"/>
          <w:sz w:val="32"/>
          <w:szCs w:val="32"/>
        </w:rPr>
        <w:t xml:space="preserve"> </w:t>
      </w:r>
    </w:p>
    <w:p w14:paraId="7A27484A" w14:textId="537888A5" w:rsidR="00B245EE" w:rsidRPr="00B245EE" w:rsidRDefault="00B245EE" w:rsidP="00B245EE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1.3 </w:t>
      </w:r>
      <w:r w:rsidRPr="00B245EE">
        <w:rPr>
          <w:rFonts w:ascii="TH SarabunPSK" w:hAnsi="TH SarabunPSK" w:cs="TH SarabunPSK"/>
          <w:sz w:val="32"/>
          <w:szCs w:val="32"/>
          <w:cs/>
        </w:rPr>
        <w:t>เพื่อรักษาสภาพและคุณภาพของยาฉีดให้สมบูรณ์ เช่น การป้องกันแสง หรือการจัดเก็บในอุณหภูมิที่เหมาะสมระหว่างการจัดและรอจ่าย</w:t>
      </w:r>
      <w:r w:rsidRPr="00B245EE">
        <w:rPr>
          <w:rFonts w:ascii="TH SarabunPSK" w:hAnsi="TH SarabunPSK" w:cs="TH SarabunPSK"/>
          <w:sz w:val="32"/>
          <w:szCs w:val="32"/>
        </w:rPr>
        <w:t xml:space="preserve"> 1.4 </w:t>
      </w:r>
      <w:r w:rsidRPr="00B245EE">
        <w:rPr>
          <w:rFonts w:ascii="TH SarabunPSK" w:hAnsi="TH SarabunPSK" w:cs="TH SarabunPSK"/>
          <w:sz w:val="32"/>
          <w:szCs w:val="32"/>
          <w:cs/>
        </w:rPr>
        <w:t>เพื่อให้การจัดสารละลาย (</w:t>
      </w:r>
      <w:r w:rsidRPr="00B245EE">
        <w:rPr>
          <w:rFonts w:ascii="TH SarabunPSK" w:hAnsi="TH SarabunPSK" w:cs="TH SarabunPSK"/>
          <w:sz w:val="32"/>
          <w:szCs w:val="32"/>
        </w:rPr>
        <w:t xml:space="preserve">Diluents) </w:t>
      </w:r>
      <w:r w:rsidRPr="00B245EE">
        <w:rPr>
          <w:rFonts w:ascii="TH SarabunPSK" w:hAnsi="TH SarabunPSK" w:cs="TH SarabunPSK"/>
          <w:sz w:val="32"/>
          <w:szCs w:val="32"/>
          <w:cs/>
        </w:rPr>
        <w:t>และอุปกรณ์ทางการแพทย์ที่ใช้ร่วมกับการฉีดยามีความถูกต้องและครบถ้วน</w:t>
      </w:r>
    </w:p>
    <w:p w14:paraId="4812F135" w14:textId="5D4C922C" w:rsidR="00B245EE" w:rsidRPr="00B245EE" w:rsidRDefault="00B245EE" w:rsidP="00B245EE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245EE">
        <w:rPr>
          <w:rFonts w:ascii="TH SarabunPSK" w:hAnsi="TH SarabunPSK" w:cs="TH SarabunPSK"/>
          <w:b/>
          <w:bCs/>
          <w:sz w:val="36"/>
          <w:szCs w:val="36"/>
        </w:rPr>
        <w:t xml:space="preserve">2. </w:t>
      </w:r>
      <w:r w:rsidRPr="00B245EE">
        <w:rPr>
          <w:rFonts w:ascii="TH SarabunPSK" w:hAnsi="TH SarabunPSK" w:cs="TH SarabunPSK"/>
          <w:b/>
          <w:bCs/>
          <w:sz w:val="36"/>
          <w:szCs w:val="36"/>
          <w:cs/>
        </w:rPr>
        <w:t>ขอบเขต</w:t>
      </w:r>
      <w:r w:rsidRPr="00B245EE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747BC83" w14:textId="77777777" w:rsidR="00B245EE" w:rsidRPr="00B245EE" w:rsidRDefault="00B245EE" w:rsidP="00B245EE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2.1 </w:t>
      </w:r>
      <w:r w:rsidRPr="00B245EE">
        <w:rPr>
          <w:rFonts w:ascii="TH SarabunPSK" w:hAnsi="TH SarabunPSK" w:cs="TH SarabunPSK"/>
          <w:sz w:val="32"/>
          <w:szCs w:val="32"/>
          <w:cs/>
        </w:rPr>
        <w:t>ใช้สำหรับเจ้าหน้าที่กลุ่มงานเภสัชกรรมที่ปฏิบัติหน้าที่จัดยาฉีด ทั้งในส่วนของผู้ป่วยใน (</w:t>
      </w:r>
      <w:r w:rsidRPr="00B245EE">
        <w:rPr>
          <w:rFonts w:ascii="TH SarabunPSK" w:hAnsi="TH SarabunPSK" w:cs="TH SarabunPSK"/>
          <w:sz w:val="32"/>
          <w:szCs w:val="32"/>
        </w:rPr>
        <w:t xml:space="preserve">IPD) </w:t>
      </w:r>
      <w:r w:rsidRPr="00B245EE">
        <w:rPr>
          <w:rFonts w:ascii="TH SarabunPSK" w:hAnsi="TH SarabunPSK" w:cs="TH SarabunPSK"/>
          <w:sz w:val="32"/>
          <w:szCs w:val="32"/>
          <w:cs/>
        </w:rPr>
        <w:t>และผู้ป่วยนอก (</w:t>
      </w:r>
      <w:r w:rsidRPr="00B245EE">
        <w:rPr>
          <w:rFonts w:ascii="TH SarabunPSK" w:hAnsi="TH SarabunPSK" w:cs="TH SarabunPSK"/>
          <w:sz w:val="32"/>
          <w:szCs w:val="32"/>
        </w:rPr>
        <w:t xml:space="preserve">OPD) </w:t>
      </w:r>
      <w:r w:rsidRPr="00B245EE">
        <w:rPr>
          <w:rFonts w:ascii="TH SarabunPSK" w:hAnsi="TH SarabunPSK" w:cs="TH SarabunPSK"/>
          <w:sz w:val="32"/>
          <w:szCs w:val="32"/>
          <w:cs/>
        </w:rPr>
        <w:t>โรงพยาบาลวังน้ำเย็น</w:t>
      </w:r>
      <w:r w:rsidRPr="00B245EE">
        <w:rPr>
          <w:rFonts w:ascii="TH SarabunPSK" w:hAnsi="TH SarabunPSK" w:cs="TH SarabunPSK"/>
          <w:sz w:val="32"/>
          <w:szCs w:val="32"/>
        </w:rPr>
        <w:t xml:space="preserve"> </w:t>
      </w:r>
    </w:p>
    <w:p w14:paraId="500D375E" w14:textId="19BC48F6" w:rsidR="00B245EE" w:rsidRPr="00B245EE" w:rsidRDefault="00B245EE" w:rsidP="00B245EE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2.2 </w:t>
      </w:r>
      <w:r w:rsidRPr="00B245EE">
        <w:rPr>
          <w:rFonts w:ascii="TH SarabunPSK" w:hAnsi="TH SarabunPSK" w:cs="TH SarabunPSK"/>
          <w:sz w:val="32"/>
          <w:szCs w:val="32"/>
          <w:cs/>
        </w:rPr>
        <w:t>ครอบคลุมขั้นตอนตั้งแต่การตรวจสอบคำสั่งใช้ยา การหยิบยาและสารละลาย การตรวจสอบความสมบูรณ์ของหลอด/ขวดยา ไปจนถึงการส่งมอบยา</w:t>
      </w:r>
    </w:p>
    <w:p w14:paraId="16CACD39" w14:textId="1D36C161" w:rsidR="00B245EE" w:rsidRPr="00B245EE" w:rsidRDefault="00B245EE" w:rsidP="00B245EE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245EE">
        <w:rPr>
          <w:rFonts w:ascii="TH SarabunPSK" w:hAnsi="TH SarabunPSK" w:cs="TH SarabunPSK"/>
          <w:b/>
          <w:bCs/>
          <w:sz w:val="36"/>
          <w:szCs w:val="36"/>
        </w:rPr>
        <w:t xml:space="preserve">3. </w:t>
      </w:r>
      <w:r w:rsidRPr="00B245EE">
        <w:rPr>
          <w:rFonts w:ascii="TH SarabunPSK" w:hAnsi="TH SarabunPSK" w:cs="TH SarabunPSK"/>
          <w:b/>
          <w:bCs/>
          <w:sz w:val="36"/>
          <w:szCs w:val="36"/>
          <w:cs/>
        </w:rPr>
        <w:t>คำจำกัดความ</w:t>
      </w:r>
      <w:r w:rsidRPr="00B245EE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DE071BA" w14:textId="77777777" w:rsidR="00B245EE" w:rsidRPr="00B245EE" w:rsidRDefault="00B245EE" w:rsidP="00B245EE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3.1 </w:t>
      </w:r>
      <w:r w:rsidRPr="00B245EE">
        <w:rPr>
          <w:rFonts w:ascii="TH SarabunPSK" w:hAnsi="TH SarabunPSK" w:cs="TH SarabunPSK"/>
          <w:sz w:val="32"/>
          <w:szCs w:val="32"/>
          <w:cs/>
        </w:rPr>
        <w:t>ยาฉีด (</w:t>
      </w:r>
      <w:r w:rsidRPr="00B245EE">
        <w:rPr>
          <w:rFonts w:ascii="TH SarabunPSK" w:hAnsi="TH SarabunPSK" w:cs="TH SarabunPSK"/>
          <w:sz w:val="32"/>
          <w:szCs w:val="32"/>
        </w:rPr>
        <w:t xml:space="preserve">Injectable Drugs) </w:t>
      </w:r>
      <w:r w:rsidRPr="00B245EE">
        <w:rPr>
          <w:rFonts w:ascii="TH SarabunPSK" w:hAnsi="TH SarabunPSK" w:cs="TH SarabunPSK"/>
          <w:sz w:val="32"/>
          <w:szCs w:val="32"/>
          <w:cs/>
        </w:rPr>
        <w:t>คือ ยาปราศจากเชื้อที่ใช้ฉีดเข้าสู่ร่างกาย ครอบคลุมทั้งรูปแบบหลอดแก้ว (</w:t>
      </w:r>
      <w:r w:rsidRPr="00B245EE">
        <w:rPr>
          <w:rFonts w:ascii="TH SarabunPSK" w:hAnsi="TH SarabunPSK" w:cs="TH SarabunPSK"/>
          <w:sz w:val="32"/>
          <w:szCs w:val="32"/>
        </w:rPr>
        <w:t xml:space="preserve">Ampoule) </w:t>
      </w:r>
      <w:r w:rsidRPr="00B245EE">
        <w:rPr>
          <w:rFonts w:ascii="TH SarabunPSK" w:hAnsi="TH SarabunPSK" w:cs="TH SarabunPSK"/>
          <w:sz w:val="32"/>
          <w:szCs w:val="32"/>
          <w:cs/>
        </w:rPr>
        <w:t>ขวดบรรจุยาผงหรือยาน้ำ (</w:t>
      </w:r>
      <w:r w:rsidRPr="00B245EE">
        <w:rPr>
          <w:rFonts w:ascii="TH SarabunPSK" w:hAnsi="TH SarabunPSK" w:cs="TH SarabunPSK"/>
          <w:sz w:val="32"/>
          <w:szCs w:val="32"/>
        </w:rPr>
        <w:t xml:space="preserve">Vial) </w:t>
      </w:r>
      <w:r w:rsidRPr="00B245EE">
        <w:rPr>
          <w:rFonts w:ascii="TH SarabunPSK" w:hAnsi="TH SarabunPSK" w:cs="TH SarabunPSK"/>
          <w:sz w:val="32"/>
          <w:szCs w:val="32"/>
          <w:cs/>
        </w:rPr>
        <w:t>และหลอดฉีดยาสำเร็จรูป (</w:t>
      </w:r>
      <w:r w:rsidRPr="00B245EE">
        <w:rPr>
          <w:rFonts w:ascii="TH SarabunPSK" w:hAnsi="TH SarabunPSK" w:cs="TH SarabunPSK"/>
          <w:sz w:val="32"/>
          <w:szCs w:val="32"/>
        </w:rPr>
        <w:t xml:space="preserve">Prefilled Syringe) </w:t>
      </w:r>
    </w:p>
    <w:p w14:paraId="0899A323" w14:textId="77777777" w:rsidR="00B245EE" w:rsidRPr="00B245EE" w:rsidRDefault="00B245EE" w:rsidP="00B245EE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3.2 </w:t>
      </w:r>
      <w:r w:rsidRPr="00B245EE">
        <w:rPr>
          <w:rFonts w:ascii="TH SarabunPSK" w:hAnsi="TH SarabunPSK" w:cs="TH SarabunPSK"/>
          <w:sz w:val="32"/>
          <w:szCs w:val="32"/>
          <w:cs/>
        </w:rPr>
        <w:t>ยาที่มีความเสี่ยงสูง (</w:t>
      </w:r>
      <w:r w:rsidRPr="00B245EE">
        <w:rPr>
          <w:rFonts w:ascii="TH SarabunPSK" w:hAnsi="TH SarabunPSK" w:cs="TH SarabunPSK"/>
          <w:sz w:val="32"/>
          <w:szCs w:val="32"/>
        </w:rPr>
        <w:t xml:space="preserve">High Alert Drugs: HAD) </w:t>
      </w:r>
      <w:r w:rsidRPr="00B245EE">
        <w:rPr>
          <w:rFonts w:ascii="TH SarabunPSK" w:hAnsi="TH SarabunPSK" w:cs="TH SarabunPSK"/>
          <w:sz w:val="32"/>
          <w:szCs w:val="32"/>
          <w:cs/>
        </w:rPr>
        <w:t xml:space="preserve">คือ ยาฉีดที่มีความเสี่ยงสูงที่จะก่อให้เกิดอันตรายร้ายแรงต่อผู้ป่วย หากเกิดข้อผิดพลาดในการจัดหรือบริหารยา (เช่น ยา </w:t>
      </w:r>
      <w:r w:rsidRPr="00B245EE">
        <w:rPr>
          <w:rFonts w:ascii="TH SarabunPSK" w:hAnsi="TH SarabunPSK" w:cs="TH SarabunPSK"/>
          <w:sz w:val="32"/>
          <w:szCs w:val="32"/>
        </w:rPr>
        <w:t xml:space="preserve">Potassium Chloride, </w:t>
      </w:r>
      <w:r w:rsidRPr="00B245EE">
        <w:rPr>
          <w:rFonts w:ascii="TH SarabunPSK" w:hAnsi="TH SarabunPSK" w:cs="TH SarabunPSK"/>
          <w:sz w:val="32"/>
          <w:szCs w:val="32"/>
          <w:cs/>
        </w:rPr>
        <w:t>ยาเคมีบำบัด) ซึ่งต้องอาศัยความระมัดระวังและการตรวจสอบซ้ำเป็นพิเศษ</w:t>
      </w:r>
      <w:r w:rsidRPr="00B245EE">
        <w:rPr>
          <w:rFonts w:ascii="TH SarabunPSK" w:hAnsi="TH SarabunPSK" w:cs="TH SarabunPSK"/>
          <w:sz w:val="32"/>
          <w:szCs w:val="32"/>
        </w:rPr>
        <w:t xml:space="preserve"> </w:t>
      </w:r>
    </w:p>
    <w:p w14:paraId="2AE24CA8" w14:textId="77777777" w:rsidR="00B245EE" w:rsidRPr="00B245EE" w:rsidRDefault="00B245EE" w:rsidP="00B245EE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3.3 </w:t>
      </w:r>
      <w:r w:rsidRPr="00B245EE">
        <w:rPr>
          <w:rFonts w:ascii="TH SarabunPSK" w:hAnsi="TH SarabunPSK" w:cs="TH SarabunPSK"/>
          <w:sz w:val="32"/>
          <w:szCs w:val="32"/>
          <w:cs/>
        </w:rPr>
        <w:t>สารละลายสำหรับผสมยา (</w:t>
      </w:r>
      <w:r w:rsidRPr="00B245EE">
        <w:rPr>
          <w:rFonts w:ascii="TH SarabunPSK" w:hAnsi="TH SarabunPSK" w:cs="TH SarabunPSK"/>
          <w:sz w:val="32"/>
          <w:szCs w:val="32"/>
        </w:rPr>
        <w:t xml:space="preserve">Diluents) </w:t>
      </w:r>
      <w:r w:rsidRPr="00B245EE">
        <w:rPr>
          <w:rFonts w:ascii="TH SarabunPSK" w:hAnsi="TH SarabunPSK" w:cs="TH SarabunPSK"/>
          <w:sz w:val="32"/>
          <w:szCs w:val="32"/>
          <w:cs/>
        </w:rPr>
        <w:t xml:space="preserve">คือ สารน้ำปราศจากเชื้อที่แพทย์สั่งจ่ายเพื่อใช้สำหรับเจือจางหรือผสมยาฉีดก่อนนำไปบริหารยาให้ผู้ป่วย เช่น </w:t>
      </w:r>
      <w:r w:rsidRPr="00B245EE">
        <w:rPr>
          <w:rFonts w:ascii="TH SarabunPSK" w:hAnsi="TH SarabunPSK" w:cs="TH SarabunPSK"/>
          <w:sz w:val="32"/>
          <w:szCs w:val="32"/>
        </w:rPr>
        <w:t xml:space="preserve">Normal Saline (NSS) </w:t>
      </w:r>
      <w:r w:rsidRPr="00B245E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245EE">
        <w:rPr>
          <w:rFonts w:ascii="TH SarabunPSK" w:hAnsi="TH SarabunPSK" w:cs="TH SarabunPSK"/>
          <w:sz w:val="32"/>
          <w:szCs w:val="32"/>
        </w:rPr>
        <w:t xml:space="preserve">Sterile Water for Injection </w:t>
      </w:r>
    </w:p>
    <w:p w14:paraId="2611EDFD" w14:textId="2391C93F" w:rsidR="00B245EE" w:rsidRPr="00B245EE" w:rsidRDefault="00B245EE" w:rsidP="00B245EE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245EE">
        <w:rPr>
          <w:rFonts w:ascii="TH SarabunPSK" w:hAnsi="TH SarabunPSK" w:cs="TH SarabunPSK"/>
          <w:sz w:val="32"/>
          <w:szCs w:val="32"/>
        </w:rPr>
        <w:t xml:space="preserve">3.4 </w:t>
      </w:r>
      <w:r w:rsidRPr="00B245EE">
        <w:rPr>
          <w:rFonts w:ascii="TH SarabunPSK" w:hAnsi="TH SarabunPSK" w:cs="TH SarabunPSK"/>
          <w:sz w:val="32"/>
          <w:szCs w:val="32"/>
          <w:cs/>
        </w:rPr>
        <w:t>การตรวจสอบสภาพยาฉีด (</w:t>
      </w:r>
      <w:r w:rsidRPr="00B245EE">
        <w:rPr>
          <w:rFonts w:ascii="TH SarabunPSK" w:hAnsi="TH SarabunPSK" w:cs="TH SarabunPSK"/>
          <w:sz w:val="32"/>
          <w:szCs w:val="32"/>
        </w:rPr>
        <w:t xml:space="preserve">Visual Inspection) </w:t>
      </w:r>
      <w:r w:rsidRPr="00B245EE">
        <w:rPr>
          <w:rFonts w:ascii="TH SarabunPSK" w:hAnsi="TH SarabunPSK" w:cs="TH SarabunPSK"/>
          <w:sz w:val="32"/>
          <w:szCs w:val="32"/>
          <w:cs/>
        </w:rPr>
        <w:t>คือ การสังเกตความสมบูรณ์ของบรรจุภัณฑ์ก่อนจัดยา เช่น หลอดแก้วต้องไม่แตกร้าว ไม่มีการตกตะกอนผิดปกติ หรือสีของยาไม่เปลี่ยนแปลง</w:t>
      </w:r>
    </w:p>
    <w:p w14:paraId="72B5793C" w14:textId="04339F58" w:rsidR="009C04BE" w:rsidRDefault="009C04BE" w:rsidP="00B245EE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C04DF9" w14:textId="77777777" w:rsidR="009C04BE" w:rsidRDefault="009C04BE" w:rsidP="00B245EE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0A2467" w14:textId="77777777" w:rsidR="009C04BE" w:rsidRPr="00B245EE" w:rsidRDefault="009C04BE" w:rsidP="00B245EE">
      <w:pPr>
        <w:spacing w:before="240"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sectPr w:rsidR="009C04BE" w:rsidRPr="00B245E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6CC4" w14:textId="77777777" w:rsidR="00B76D72" w:rsidRDefault="00B76D72" w:rsidP="00C76659">
      <w:pPr>
        <w:spacing w:after="0" w:line="240" w:lineRule="auto"/>
      </w:pPr>
      <w:r>
        <w:separator/>
      </w:r>
    </w:p>
  </w:endnote>
  <w:endnote w:type="continuationSeparator" w:id="0">
    <w:p w14:paraId="778FA4D3" w14:textId="77777777" w:rsidR="00B76D72" w:rsidRDefault="00B76D72" w:rsidP="00C7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344806"/>
      <w:docPartObj>
        <w:docPartGallery w:val="Page Numbers (Bottom of Page)"/>
        <w:docPartUnique/>
      </w:docPartObj>
    </w:sdtPr>
    <w:sdtContent>
      <w:p w14:paraId="0539B42B" w14:textId="654C3E15" w:rsidR="00C76659" w:rsidRDefault="00C76659">
        <w:pPr>
          <w:pStyle w:val="a7"/>
          <w:jc w:val="right"/>
        </w:pPr>
        <w:r w:rsidRPr="00C76659">
          <w:rPr>
            <w:rFonts w:ascii="TH SarabunPSK" w:hAnsi="TH SarabunPSK" w:cs="TH SarabunPSK"/>
          </w:rPr>
          <w:fldChar w:fldCharType="begin"/>
        </w:r>
        <w:r w:rsidRPr="00C76659">
          <w:rPr>
            <w:rFonts w:ascii="TH SarabunPSK" w:hAnsi="TH SarabunPSK" w:cs="TH SarabunPSK"/>
          </w:rPr>
          <w:instrText xml:space="preserve"> PAGE   \* MERGEFORMAT </w:instrText>
        </w:r>
        <w:r w:rsidRPr="00C76659">
          <w:rPr>
            <w:rFonts w:ascii="TH SarabunPSK" w:hAnsi="TH SarabunPSK" w:cs="TH SarabunPSK"/>
          </w:rPr>
          <w:fldChar w:fldCharType="separate"/>
        </w:r>
        <w:r w:rsidR="00690AC8">
          <w:rPr>
            <w:rFonts w:ascii="TH SarabunPSK" w:hAnsi="TH SarabunPSK" w:cs="TH SarabunPSK"/>
            <w:noProof/>
          </w:rPr>
          <w:t>3</w:t>
        </w:r>
        <w:r w:rsidRPr="00C76659">
          <w:rPr>
            <w:rFonts w:ascii="TH SarabunPSK" w:hAnsi="TH SarabunPSK" w:cs="TH SarabunPSK"/>
            <w:noProof/>
          </w:rPr>
          <w:fldChar w:fldCharType="end"/>
        </w:r>
      </w:p>
    </w:sdtContent>
  </w:sdt>
  <w:p w14:paraId="7A9BA732" w14:textId="77777777" w:rsidR="00C76659" w:rsidRPr="00CC3307" w:rsidRDefault="00C76659" w:rsidP="00C76659">
    <w:pPr>
      <w:pStyle w:val="a7"/>
      <w:rPr>
        <w:rFonts w:ascii="TH SarabunPSK" w:hAnsi="TH SarabunPSK" w:cs="TH SarabunPSK"/>
        <w:i/>
        <w:iCs/>
        <w:sz w:val="24"/>
        <w:szCs w:val="24"/>
      </w:rPr>
    </w:pPr>
    <w:r w:rsidRPr="00C46E70">
      <w:rPr>
        <w:rFonts w:ascii="TH SarabunPSK" w:hAnsi="TH SarabunPSK" w:cs="TH SarabunPSK"/>
        <w:i/>
        <w:iCs/>
        <w:sz w:val="24"/>
        <w:szCs w:val="24"/>
        <w:cs/>
      </w:rPr>
      <w:t>เอกสารนี้เป็นสมบัติของ</w:t>
    </w:r>
    <w:r>
      <w:rPr>
        <w:rFonts w:ascii="TH SarabunPSK" w:hAnsi="TH SarabunPSK" w:cs="TH SarabunPSK" w:hint="cs"/>
        <w:i/>
        <w:iCs/>
        <w:sz w:val="24"/>
        <w:szCs w:val="24"/>
        <w:cs/>
      </w:rPr>
      <w:t>โรงพยาบาลวังน้ำเย็น</w:t>
    </w:r>
    <w:r w:rsidRPr="00C46E70">
      <w:rPr>
        <w:rFonts w:ascii="TH SarabunPSK" w:hAnsi="TH SarabunPSK" w:cs="TH SarabunPSK"/>
        <w:i/>
        <w:iCs/>
        <w:sz w:val="24"/>
        <w:szCs w:val="24"/>
        <w:cs/>
      </w:rPr>
      <w:t xml:space="preserve"> ห้ามนำออกไปภายนอก แก้ไข หรือทำซ้ำโดยไม่ได้รับอนุญาต</w:t>
    </w:r>
  </w:p>
  <w:p w14:paraId="51884E0B" w14:textId="77777777" w:rsidR="00C76659" w:rsidRDefault="00C7665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561D" w14:textId="77777777" w:rsidR="00B76D72" w:rsidRDefault="00B76D72" w:rsidP="00C76659">
      <w:pPr>
        <w:spacing w:after="0" w:line="240" w:lineRule="auto"/>
      </w:pPr>
      <w:r>
        <w:separator/>
      </w:r>
    </w:p>
  </w:footnote>
  <w:footnote w:type="continuationSeparator" w:id="0">
    <w:p w14:paraId="130DC27C" w14:textId="77777777" w:rsidR="00B76D72" w:rsidRDefault="00B76D72" w:rsidP="00C76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5529"/>
      <w:gridCol w:w="2101"/>
    </w:tblGrid>
    <w:tr w:rsidR="00C76659" w:rsidRPr="00537E0E" w14:paraId="743C8FCE" w14:textId="77777777" w:rsidTr="00A456CC">
      <w:trPr>
        <w:trHeight w:val="375"/>
      </w:trPr>
      <w:tc>
        <w:tcPr>
          <w:tcW w:w="1696" w:type="dxa"/>
          <w:vMerge w:val="restart"/>
        </w:tcPr>
        <w:p w14:paraId="099032D1" w14:textId="13C3ECFA" w:rsidR="00C76659" w:rsidRPr="00537E0E" w:rsidRDefault="00C76659" w:rsidP="00C76659">
          <w:pPr>
            <w:spacing w:after="0" w:line="240" w:lineRule="auto"/>
            <w:jc w:val="center"/>
            <w:rPr>
              <w:rFonts w:ascii="TH SarabunPSK" w:hAnsi="TH SarabunPSK" w:cs="TH SarabunPSK"/>
              <w:sz w:val="28"/>
            </w:rPr>
          </w:pPr>
        </w:p>
      </w:tc>
      <w:tc>
        <w:tcPr>
          <w:tcW w:w="5529" w:type="dxa"/>
          <w:vAlign w:val="center"/>
        </w:tcPr>
        <w:p w14:paraId="7BFA3385" w14:textId="44208CA7" w:rsidR="00C76659" w:rsidRPr="00537E0E" w:rsidRDefault="00A456CC" w:rsidP="0001147D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คู่มือ</w:t>
          </w:r>
          <w:r w:rsidR="00267E82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การ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จัดยาและ</w:t>
          </w:r>
          <w:r w:rsidR="009E1274">
            <w:rPr>
              <w:rFonts w:ascii="TH SarabunPSK" w:hAnsi="TH SarabunPSK" w:cs="TH SarabunPSK"/>
              <w:b/>
              <w:bCs/>
              <w:sz w:val="32"/>
              <w:szCs w:val="32"/>
            </w:rPr>
            <w:t>PREPACK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ยาน้ำ</w:t>
          </w:r>
        </w:p>
      </w:tc>
      <w:tc>
        <w:tcPr>
          <w:tcW w:w="2101" w:type="dxa"/>
          <w:vAlign w:val="center"/>
        </w:tcPr>
        <w:p w14:paraId="48976C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วันที่อนุมัติใช้</w:t>
          </w:r>
        </w:p>
      </w:tc>
    </w:tr>
    <w:tr w:rsidR="00C76659" w:rsidRPr="00537E0E" w14:paraId="3A5E792B" w14:textId="77777777" w:rsidTr="00433C56">
      <w:trPr>
        <w:trHeight w:val="391"/>
      </w:trPr>
      <w:tc>
        <w:tcPr>
          <w:tcW w:w="1696" w:type="dxa"/>
          <w:vMerge/>
        </w:tcPr>
        <w:p w14:paraId="5265BBA2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sz w:val="28"/>
            </w:rPr>
          </w:pPr>
        </w:p>
      </w:tc>
      <w:tc>
        <w:tcPr>
          <w:tcW w:w="5529" w:type="dxa"/>
        </w:tcPr>
        <w:p w14:paraId="23DC21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โรงพยาบาลวังน้ำเย็น  จังหวัดสระแก้ว</w:t>
          </w:r>
        </w:p>
      </w:tc>
      <w:tc>
        <w:tcPr>
          <w:tcW w:w="2101" w:type="dxa"/>
        </w:tcPr>
        <w:p w14:paraId="4F102B6B" w14:textId="2FC0C25A" w:rsidR="00C76659" w:rsidRPr="00165993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</w:rPr>
          </w:pPr>
        </w:p>
      </w:tc>
    </w:tr>
  </w:tbl>
  <w:p w14:paraId="1C3A7466" w14:textId="5E66EA1E" w:rsidR="00C76659" w:rsidRDefault="002E6CAC">
    <w:pPr>
      <w:pStyle w:val="a5"/>
    </w:pPr>
    <w:r w:rsidRPr="00C81EC5">
      <w:rPr>
        <w:rFonts w:ascii="TH SarabunPSK" w:hAnsi="TH SarabunPSK" w:cs="TH SarabunPSK"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5B4388" wp14:editId="79CF80D6">
              <wp:simplePos x="0" y="0"/>
              <wp:positionH relativeFrom="column">
                <wp:posOffset>114300</wp:posOffset>
              </wp:positionH>
              <wp:positionV relativeFrom="paragraph">
                <wp:posOffset>-622300</wp:posOffset>
              </wp:positionV>
              <wp:extent cx="739140" cy="771525"/>
              <wp:effectExtent l="0" t="0" r="3810" b="0"/>
              <wp:wrapNone/>
              <wp:docPr id="9" name="Freeform 8">
                <a:extLst xmlns:a="http://schemas.openxmlformats.org/drawingml/2006/main">
                  <a:ext uri="{FF2B5EF4-FFF2-40B4-BE49-F238E27FC236}">
                    <a16:creationId xmlns:a16="http://schemas.microsoft.com/office/drawing/2014/main" id="{48BD781D-6EED-2B2D-9839-F67629461F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140" cy="771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55452" h="2648500">
                            <a:moveTo>
                              <a:pt x="0" y="0"/>
                            </a:moveTo>
                            <a:lnTo>
                              <a:pt x="2655451" y="0"/>
                            </a:lnTo>
                            <a:lnTo>
                              <a:pt x="2655451" y="2648500"/>
                            </a:lnTo>
                            <a:lnTo>
                              <a:pt x="0" y="26485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7B4A93" id="Freeform 8" o:spid="_x0000_s1026" style="position:absolute;margin-left:9pt;margin-top:-49pt;width:58.2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" path="m,l2655451,r,2648500l,2648500,,xe" stroked="f">
              <v:fill r:id="rId2" o:title="" recolor="t" rotate="t" type="frame"/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293"/>
    <w:multiLevelType w:val="multilevel"/>
    <w:tmpl w:val="E4D0A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4D6B42"/>
    <w:multiLevelType w:val="hybridMultilevel"/>
    <w:tmpl w:val="87CC198A"/>
    <w:lvl w:ilvl="0" w:tplc="9D182346">
      <w:start w:val="5"/>
      <w:numFmt w:val="bullet"/>
      <w:lvlText w:val="-"/>
      <w:lvlJc w:val="left"/>
      <w:pPr>
        <w:ind w:left="495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466D16F3"/>
    <w:multiLevelType w:val="hybridMultilevel"/>
    <w:tmpl w:val="435448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886897">
    <w:abstractNumId w:val="2"/>
  </w:num>
  <w:num w:numId="2" w16cid:durableId="448399584">
    <w:abstractNumId w:val="0"/>
  </w:num>
  <w:num w:numId="3" w16cid:durableId="1069964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59"/>
    <w:rsid w:val="0001147D"/>
    <w:rsid w:val="00011DE2"/>
    <w:rsid w:val="00014267"/>
    <w:rsid w:val="00035B91"/>
    <w:rsid w:val="00036B70"/>
    <w:rsid w:val="00043980"/>
    <w:rsid w:val="00047A2E"/>
    <w:rsid w:val="00066AAA"/>
    <w:rsid w:val="00074FB7"/>
    <w:rsid w:val="00091791"/>
    <w:rsid w:val="00092E0D"/>
    <w:rsid w:val="000949DC"/>
    <w:rsid w:val="0009698F"/>
    <w:rsid w:val="000A2597"/>
    <w:rsid w:val="000B0499"/>
    <w:rsid w:val="000B769C"/>
    <w:rsid w:val="000E0609"/>
    <w:rsid w:val="000E1C15"/>
    <w:rsid w:val="000E2DDE"/>
    <w:rsid w:val="000F29A7"/>
    <w:rsid w:val="000F6326"/>
    <w:rsid w:val="000F7A10"/>
    <w:rsid w:val="00103D63"/>
    <w:rsid w:val="001058FA"/>
    <w:rsid w:val="0011532D"/>
    <w:rsid w:val="00132657"/>
    <w:rsid w:val="0015205E"/>
    <w:rsid w:val="00164B1A"/>
    <w:rsid w:val="00177830"/>
    <w:rsid w:val="00177BC5"/>
    <w:rsid w:val="00186734"/>
    <w:rsid w:val="00190C8E"/>
    <w:rsid w:val="001B4271"/>
    <w:rsid w:val="001B78B8"/>
    <w:rsid w:val="001C0FBD"/>
    <w:rsid w:val="001D0B1A"/>
    <w:rsid w:val="001E705B"/>
    <w:rsid w:val="001F0B1B"/>
    <w:rsid w:val="001F513B"/>
    <w:rsid w:val="001F5BA6"/>
    <w:rsid w:val="001F703E"/>
    <w:rsid w:val="00223846"/>
    <w:rsid w:val="002270D5"/>
    <w:rsid w:val="002301C0"/>
    <w:rsid w:val="00237C58"/>
    <w:rsid w:val="00250640"/>
    <w:rsid w:val="00266196"/>
    <w:rsid w:val="00267E82"/>
    <w:rsid w:val="002800F2"/>
    <w:rsid w:val="00280D80"/>
    <w:rsid w:val="0028546B"/>
    <w:rsid w:val="0029067F"/>
    <w:rsid w:val="002A4920"/>
    <w:rsid w:val="002A6DD8"/>
    <w:rsid w:val="002C253C"/>
    <w:rsid w:val="002D1398"/>
    <w:rsid w:val="002E296E"/>
    <w:rsid w:val="002E49AA"/>
    <w:rsid w:val="002E4E41"/>
    <w:rsid w:val="002E6CAC"/>
    <w:rsid w:val="002F0D93"/>
    <w:rsid w:val="003023FF"/>
    <w:rsid w:val="00306854"/>
    <w:rsid w:val="00311B70"/>
    <w:rsid w:val="003168AB"/>
    <w:rsid w:val="00326602"/>
    <w:rsid w:val="00345B21"/>
    <w:rsid w:val="00345B37"/>
    <w:rsid w:val="003640FE"/>
    <w:rsid w:val="003970AC"/>
    <w:rsid w:val="003F20B2"/>
    <w:rsid w:val="003F6CAA"/>
    <w:rsid w:val="004043C0"/>
    <w:rsid w:val="00411C4C"/>
    <w:rsid w:val="00431822"/>
    <w:rsid w:val="00433C56"/>
    <w:rsid w:val="004542F0"/>
    <w:rsid w:val="00473AE7"/>
    <w:rsid w:val="004818C0"/>
    <w:rsid w:val="004857E8"/>
    <w:rsid w:val="00491A17"/>
    <w:rsid w:val="004925AB"/>
    <w:rsid w:val="0049689C"/>
    <w:rsid w:val="004B5142"/>
    <w:rsid w:val="004D7799"/>
    <w:rsid w:val="004E50DD"/>
    <w:rsid w:val="004F2D2B"/>
    <w:rsid w:val="00501815"/>
    <w:rsid w:val="00504A6A"/>
    <w:rsid w:val="00530112"/>
    <w:rsid w:val="005408C1"/>
    <w:rsid w:val="00546BCD"/>
    <w:rsid w:val="00554F3F"/>
    <w:rsid w:val="0058117D"/>
    <w:rsid w:val="00581C96"/>
    <w:rsid w:val="00597246"/>
    <w:rsid w:val="005B6295"/>
    <w:rsid w:val="005D60CF"/>
    <w:rsid w:val="005E03CF"/>
    <w:rsid w:val="006026C9"/>
    <w:rsid w:val="00624C90"/>
    <w:rsid w:val="00635036"/>
    <w:rsid w:val="00637FD6"/>
    <w:rsid w:val="006440BB"/>
    <w:rsid w:val="00651F46"/>
    <w:rsid w:val="00656F11"/>
    <w:rsid w:val="00656FB9"/>
    <w:rsid w:val="006654D2"/>
    <w:rsid w:val="00671F05"/>
    <w:rsid w:val="00690AC8"/>
    <w:rsid w:val="006942E5"/>
    <w:rsid w:val="006A2B84"/>
    <w:rsid w:val="006A7641"/>
    <w:rsid w:val="006B21EB"/>
    <w:rsid w:val="006C0123"/>
    <w:rsid w:val="006C0B56"/>
    <w:rsid w:val="006C4DB9"/>
    <w:rsid w:val="006C5409"/>
    <w:rsid w:val="006C7802"/>
    <w:rsid w:val="006F0CE7"/>
    <w:rsid w:val="006F793A"/>
    <w:rsid w:val="00710DEC"/>
    <w:rsid w:val="00731389"/>
    <w:rsid w:val="00733724"/>
    <w:rsid w:val="007410D2"/>
    <w:rsid w:val="00743AF5"/>
    <w:rsid w:val="007549AB"/>
    <w:rsid w:val="00756AE9"/>
    <w:rsid w:val="00756DBF"/>
    <w:rsid w:val="00757766"/>
    <w:rsid w:val="007601B6"/>
    <w:rsid w:val="00760E8E"/>
    <w:rsid w:val="007646AB"/>
    <w:rsid w:val="00792572"/>
    <w:rsid w:val="0079784B"/>
    <w:rsid w:val="007B4675"/>
    <w:rsid w:val="007C4816"/>
    <w:rsid w:val="007D1BF1"/>
    <w:rsid w:val="007D7D10"/>
    <w:rsid w:val="007E1BB5"/>
    <w:rsid w:val="00811DEA"/>
    <w:rsid w:val="00815D16"/>
    <w:rsid w:val="008212CE"/>
    <w:rsid w:val="008234E6"/>
    <w:rsid w:val="0082418F"/>
    <w:rsid w:val="00837D65"/>
    <w:rsid w:val="00843707"/>
    <w:rsid w:val="008464B6"/>
    <w:rsid w:val="00846C9E"/>
    <w:rsid w:val="00854BE8"/>
    <w:rsid w:val="00861B23"/>
    <w:rsid w:val="00861E1F"/>
    <w:rsid w:val="00862763"/>
    <w:rsid w:val="008661C7"/>
    <w:rsid w:val="00876685"/>
    <w:rsid w:val="00876B33"/>
    <w:rsid w:val="0087721E"/>
    <w:rsid w:val="00886B57"/>
    <w:rsid w:val="0089368B"/>
    <w:rsid w:val="008B49A3"/>
    <w:rsid w:val="008B556F"/>
    <w:rsid w:val="008B5575"/>
    <w:rsid w:val="008B6DAD"/>
    <w:rsid w:val="008D412F"/>
    <w:rsid w:val="0090587C"/>
    <w:rsid w:val="009118F2"/>
    <w:rsid w:val="00912851"/>
    <w:rsid w:val="00915E8A"/>
    <w:rsid w:val="00922BA4"/>
    <w:rsid w:val="0093243E"/>
    <w:rsid w:val="0094426C"/>
    <w:rsid w:val="009501D0"/>
    <w:rsid w:val="0097193E"/>
    <w:rsid w:val="009919DF"/>
    <w:rsid w:val="009C04BE"/>
    <w:rsid w:val="009D773B"/>
    <w:rsid w:val="009D7EBB"/>
    <w:rsid w:val="009E1274"/>
    <w:rsid w:val="009E1492"/>
    <w:rsid w:val="00A103AA"/>
    <w:rsid w:val="00A30D45"/>
    <w:rsid w:val="00A45471"/>
    <w:rsid w:val="00A456CC"/>
    <w:rsid w:val="00A46104"/>
    <w:rsid w:val="00A55B11"/>
    <w:rsid w:val="00A56692"/>
    <w:rsid w:val="00A641FE"/>
    <w:rsid w:val="00A74C75"/>
    <w:rsid w:val="00A8256C"/>
    <w:rsid w:val="00A84029"/>
    <w:rsid w:val="00A9068F"/>
    <w:rsid w:val="00A9560F"/>
    <w:rsid w:val="00AA2B77"/>
    <w:rsid w:val="00AA3B97"/>
    <w:rsid w:val="00AA3C21"/>
    <w:rsid w:val="00AB4000"/>
    <w:rsid w:val="00AC071B"/>
    <w:rsid w:val="00AC2FF3"/>
    <w:rsid w:val="00AD5336"/>
    <w:rsid w:val="00AD729C"/>
    <w:rsid w:val="00AE501D"/>
    <w:rsid w:val="00AF010B"/>
    <w:rsid w:val="00AF39F3"/>
    <w:rsid w:val="00B20996"/>
    <w:rsid w:val="00B24300"/>
    <w:rsid w:val="00B245EE"/>
    <w:rsid w:val="00B252EC"/>
    <w:rsid w:val="00B2627C"/>
    <w:rsid w:val="00B420FF"/>
    <w:rsid w:val="00B4226D"/>
    <w:rsid w:val="00B44ACA"/>
    <w:rsid w:val="00B474B2"/>
    <w:rsid w:val="00B61257"/>
    <w:rsid w:val="00B67E75"/>
    <w:rsid w:val="00B743B4"/>
    <w:rsid w:val="00B76D72"/>
    <w:rsid w:val="00B772FD"/>
    <w:rsid w:val="00B83124"/>
    <w:rsid w:val="00B90F18"/>
    <w:rsid w:val="00B94C46"/>
    <w:rsid w:val="00BD6420"/>
    <w:rsid w:val="00BE1002"/>
    <w:rsid w:val="00BF22EE"/>
    <w:rsid w:val="00BF339C"/>
    <w:rsid w:val="00BF6056"/>
    <w:rsid w:val="00C0031C"/>
    <w:rsid w:val="00C07D3F"/>
    <w:rsid w:val="00C11152"/>
    <w:rsid w:val="00C1503B"/>
    <w:rsid w:val="00C31BFD"/>
    <w:rsid w:val="00C34B33"/>
    <w:rsid w:val="00C42F16"/>
    <w:rsid w:val="00C575B8"/>
    <w:rsid w:val="00C669C1"/>
    <w:rsid w:val="00C72AD2"/>
    <w:rsid w:val="00C76659"/>
    <w:rsid w:val="00C86DF8"/>
    <w:rsid w:val="00C9774D"/>
    <w:rsid w:val="00CA2B6F"/>
    <w:rsid w:val="00CA6CE2"/>
    <w:rsid w:val="00CA6E9D"/>
    <w:rsid w:val="00CA7D18"/>
    <w:rsid w:val="00CB088D"/>
    <w:rsid w:val="00CC1422"/>
    <w:rsid w:val="00CC1E7A"/>
    <w:rsid w:val="00CC2732"/>
    <w:rsid w:val="00CD04BC"/>
    <w:rsid w:val="00CD4669"/>
    <w:rsid w:val="00CE347A"/>
    <w:rsid w:val="00CE6C7C"/>
    <w:rsid w:val="00CF0D97"/>
    <w:rsid w:val="00CF3413"/>
    <w:rsid w:val="00CF6FD8"/>
    <w:rsid w:val="00D13C39"/>
    <w:rsid w:val="00D14196"/>
    <w:rsid w:val="00D35EE9"/>
    <w:rsid w:val="00D42446"/>
    <w:rsid w:val="00D521BE"/>
    <w:rsid w:val="00D571E0"/>
    <w:rsid w:val="00D7260C"/>
    <w:rsid w:val="00D82510"/>
    <w:rsid w:val="00DB588C"/>
    <w:rsid w:val="00DC6C2F"/>
    <w:rsid w:val="00DD01E4"/>
    <w:rsid w:val="00DD679D"/>
    <w:rsid w:val="00DE44EA"/>
    <w:rsid w:val="00DE6A49"/>
    <w:rsid w:val="00DF1E54"/>
    <w:rsid w:val="00DF282C"/>
    <w:rsid w:val="00E14F60"/>
    <w:rsid w:val="00E170A9"/>
    <w:rsid w:val="00E27042"/>
    <w:rsid w:val="00E539CB"/>
    <w:rsid w:val="00E55E74"/>
    <w:rsid w:val="00E56FFD"/>
    <w:rsid w:val="00E749C2"/>
    <w:rsid w:val="00EB22EC"/>
    <w:rsid w:val="00EB4E2C"/>
    <w:rsid w:val="00ED30FF"/>
    <w:rsid w:val="00ED4007"/>
    <w:rsid w:val="00ED5D33"/>
    <w:rsid w:val="00EE19F1"/>
    <w:rsid w:val="00EE486B"/>
    <w:rsid w:val="00EE542F"/>
    <w:rsid w:val="00EF78AB"/>
    <w:rsid w:val="00F110AC"/>
    <w:rsid w:val="00F141D5"/>
    <w:rsid w:val="00F2372C"/>
    <w:rsid w:val="00F279AA"/>
    <w:rsid w:val="00F350C3"/>
    <w:rsid w:val="00F35A83"/>
    <w:rsid w:val="00F37A1F"/>
    <w:rsid w:val="00F44F47"/>
    <w:rsid w:val="00F542F8"/>
    <w:rsid w:val="00F55AF4"/>
    <w:rsid w:val="00F5738A"/>
    <w:rsid w:val="00F6700F"/>
    <w:rsid w:val="00F67051"/>
    <w:rsid w:val="00F72E5B"/>
    <w:rsid w:val="00F74ACF"/>
    <w:rsid w:val="00F758AF"/>
    <w:rsid w:val="00F771AE"/>
    <w:rsid w:val="00F83D24"/>
    <w:rsid w:val="00F919C6"/>
    <w:rsid w:val="00FA5913"/>
    <w:rsid w:val="00FB1CEA"/>
    <w:rsid w:val="00FC47D6"/>
    <w:rsid w:val="00FC6680"/>
    <w:rsid w:val="00FD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7763C"/>
  <w15:chartTrackingRefBased/>
  <w15:docId w15:val="{18527DD4-5B3D-44C4-9765-8A36C053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10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6659"/>
    <w:pPr>
      <w:ind w:left="720"/>
      <w:contextualSpacing/>
    </w:pPr>
  </w:style>
  <w:style w:type="table" w:styleId="a4">
    <w:name w:val="Table Grid"/>
    <w:basedOn w:val="a1"/>
    <w:uiPriority w:val="39"/>
    <w:rsid w:val="00C7665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C76659"/>
    <w:rPr>
      <w:rFonts w:ascii="Calibri" w:eastAsia="Calibri" w:hAnsi="Calibri" w:cs="Cordia New"/>
    </w:rPr>
  </w:style>
  <w:style w:type="paragraph" w:styleId="a7">
    <w:name w:val="footer"/>
    <w:basedOn w:val="a"/>
    <w:link w:val="a8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C76659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FF50A-16EC-438C-9B0F-0628B9928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netnapis supaka</dc:creator>
  <cp:keywords/>
  <dc:description/>
  <cp:lastModifiedBy>Poonpun Trakoonta</cp:lastModifiedBy>
  <cp:revision>12</cp:revision>
  <cp:lastPrinted>2025-05-19T12:02:00Z</cp:lastPrinted>
  <dcterms:created xsi:type="dcterms:W3CDTF">2026-03-17T02:34:00Z</dcterms:created>
  <dcterms:modified xsi:type="dcterms:W3CDTF">2026-03-18T01:22:00Z</dcterms:modified>
</cp:coreProperties>
</file>