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1" w:type="dxa"/>
        <w:tblInd w:w="-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502"/>
        <w:gridCol w:w="1726"/>
        <w:gridCol w:w="3715"/>
      </w:tblGrid>
      <w:tr w:rsidR="00C76659" w:rsidRPr="00AE41C9" w14:paraId="393D2ACE" w14:textId="77777777" w:rsidTr="00D571E0">
        <w:trPr>
          <w:trHeight w:val="1043"/>
        </w:trPr>
        <w:tc>
          <w:tcPr>
            <w:tcW w:w="4428" w:type="dxa"/>
            <w:vMerge w:val="restart"/>
          </w:tcPr>
          <w:p w14:paraId="31010FA7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bookmarkStart w:id="0" w:name="_Hlk112407835"/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โรงพยาบาลวังน้ำเย็น</w:t>
            </w:r>
          </w:p>
          <w:p w14:paraId="10C248F2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จังหวัดสระแก้ว</w:t>
            </w:r>
          </w:p>
        </w:tc>
        <w:tc>
          <w:tcPr>
            <w:tcW w:w="2228" w:type="dxa"/>
            <w:gridSpan w:val="2"/>
            <w:vMerge w:val="restart"/>
            <w:tcBorders>
              <w:right w:val="single" w:sz="4" w:space="0" w:color="000000"/>
            </w:tcBorders>
          </w:tcPr>
          <w:p w14:paraId="08752623" w14:textId="032D98F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81EC5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5EAC35" wp14:editId="69DA8EDF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3175</wp:posOffset>
                      </wp:positionV>
                      <wp:extent cx="1304925" cy="1123950"/>
                      <wp:effectExtent l="0" t="0" r="9525" b="0"/>
                      <wp:wrapNone/>
                      <wp:docPr id="3" name="Freeform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4925" cy="11239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55452" h="2648500">
                                    <a:moveTo>
                                      <a:pt x="0" y="0"/>
                                    </a:moveTo>
                                    <a:lnTo>
                                      <a:pt x="2655451" y="0"/>
                                    </a:lnTo>
                                    <a:lnTo>
                                      <a:pt x="2655451" y="2648500"/>
                                    </a:lnTo>
                                    <a:lnTo>
                                      <a:pt x="0" y="2648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3297C" id="Freeform 8" o:spid="_x0000_s1026" style="position:absolute;margin-left:-2.8pt;margin-top:.25pt;width:102.75pt;height:8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" path="m,l2655451,r,2648500l,2648500,,xe" stroked="f">
                      <v:fill r:id="rId9" o:title="" recolor="t" rotate="t" type="frame"/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3715" w:type="dxa"/>
            <w:tcBorders>
              <w:left w:val="single" w:sz="4" w:space="0" w:color="000000"/>
            </w:tcBorders>
            <w:vAlign w:val="center"/>
          </w:tcPr>
          <w:p w14:paraId="1144C55D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ระเบียบปฏิบัติ</w:t>
            </w:r>
          </w:p>
          <w:p w14:paraId="1654408D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E41C9">
              <w:rPr>
                <w:rFonts w:ascii="TH SarabunPSK" w:hAnsi="TH SarabunPSK" w:cs="TH SarabunPSK"/>
                <w:sz w:val="36"/>
                <w:szCs w:val="36"/>
                <w:cs/>
              </w:rPr>
              <w:t>(</w:t>
            </w:r>
            <w:r w:rsidRPr="00AE41C9">
              <w:rPr>
                <w:rFonts w:ascii="TH SarabunPSK" w:hAnsi="TH SarabunPSK" w:cs="TH SarabunPSK"/>
                <w:sz w:val="36"/>
                <w:szCs w:val="36"/>
              </w:rPr>
              <w:t>System Procedures: SP</w:t>
            </w:r>
            <w:r w:rsidRPr="00AE41C9">
              <w:rPr>
                <w:rFonts w:ascii="TH SarabunPSK" w:hAnsi="TH SarabunPSK" w:cs="TH SarabunPSK"/>
                <w:sz w:val="36"/>
                <w:szCs w:val="36"/>
                <w:cs/>
              </w:rPr>
              <w:t>)</w:t>
            </w:r>
          </w:p>
        </w:tc>
      </w:tr>
      <w:tr w:rsidR="00C76659" w:rsidRPr="00AE41C9" w14:paraId="289CAC45" w14:textId="77777777" w:rsidTr="00D571E0">
        <w:trPr>
          <w:trHeight w:val="785"/>
        </w:trPr>
        <w:tc>
          <w:tcPr>
            <w:tcW w:w="4428" w:type="dxa"/>
            <w:vMerge/>
          </w:tcPr>
          <w:p w14:paraId="7A9FE28B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228" w:type="dxa"/>
            <w:gridSpan w:val="2"/>
            <w:vMerge/>
            <w:tcBorders>
              <w:right w:val="single" w:sz="4" w:space="0" w:color="000000"/>
            </w:tcBorders>
          </w:tcPr>
          <w:p w14:paraId="62C2FA29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715" w:type="dxa"/>
            <w:tcBorders>
              <w:left w:val="single" w:sz="4" w:space="0" w:color="000000"/>
            </w:tcBorders>
          </w:tcPr>
          <w:p w14:paraId="49BE67B0" w14:textId="6067EFD3" w:rsidR="00C76659" w:rsidRPr="00AE41C9" w:rsidRDefault="00C76659" w:rsidP="0001147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 </w:t>
            </w:r>
          </w:p>
        </w:tc>
      </w:tr>
      <w:bookmarkEnd w:id="0"/>
      <w:tr w:rsidR="00C76659" w:rsidRPr="00AE41C9" w14:paraId="45733530" w14:textId="77777777" w:rsidTr="002A6DD8">
        <w:trPr>
          <w:trHeight w:val="758"/>
        </w:trPr>
        <w:tc>
          <w:tcPr>
            <w:tcW w:w="10371" w:type="dxa"/>
            <w:gridSpan w:val="4"/>
            <w:vAlign w:val="center"/>
          </w:tcPr>
          <w:p w14:paraId="1D89AB09" w14:textId="40A1C274" w:rsidR="00C76659" w:rsidRPr="00AE41C9" w:rsidRDefault="00C76659" w:rsidP="0001147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 </w:t>
            </w:r>
            <w:r w:rsidR="008772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คู่มือ</w:t>
            </w:r>
            <w:r w:rsidR="00B420F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</w:t>
            </w:r>
            <w:r w:rsidR="009E127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จัดยาและ</w:t>
            </w:r>
            <w:r w:rsidR="00A4610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PREPACK</w:t>
            </w:r>
            <w:r w:rsidR="009E127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ยาน้ำ</w:t>
            </w:r>
            <w:r w:rsidR="00A4610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76659" w:rsidRPr="00AE41C9" w14:paraId="2C81BEFF" w14:textId="77777777" w:rsidTr="00D571E0">
        <w:trPr>
          <w:trHeight w:val="1030"/>
        </w:trPr>
        <w:tc>
          <w:tcPr>
            <w:tcW w:w="665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802E9F" w14:textId="77777777" w:rsidR="002A6DD8" w:rsidRPr="00A456CC" w:rsidRDefault="00C76659" w:rsidP="002A6DD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ชื่อหน่วยงาน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="002A6D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  <w:p w14:paraId="6FCC3FC3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15" w:type="dxa"/>
            <w:tcBorders>
              <w:left w:val="single" w:sz="4" w:space="0" w:color="000000"/>
            </w:tcBorders>
            <w:vAlign w:val="center"/>
          </w:tcPr>
          <w:p w14:paraId="09B70711" w14:textId="23768FF9" w:rsidR="00C76659" w:rsidRPr="008234E6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ฉบับที่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 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234E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F542F8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  <w:r w:rsidR="009E12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542F8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หน้ารวมปก</w:t>
            </w: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D96C7F4" w14:textId="1A33FF1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วันที่อนุมัติใช้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8936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76659" w:rsidRPr="00AE41C9" w14:paraId="520C7CFE" w14:textId="77777777" w:rsidTr="009E1274">
        <w:trPr>
          <w:trHeight w:val="864"/>
        </w:trPr>
        <w:tc>
          <w:tcPr>
            <w:tcW w:w="10371" w:type="dxa"/>
            <w:gridSpan w:val="4"/>
            <w:vAlign w:val="center"/>
          </w:tcPr>
          <w:p w14:paraId="088910EF" w14:textId="51236082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คณะผู้จัดทำ                                            </w:t>
            </w:r>
            <w:r w:rsidR="007E1BB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ตำแหน่ง                     </w:t>
            </w:r>
            <w:r w:rsidR="007E1BB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87721E"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ลายมือชื่อ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8772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      </w:t>
            </w:r>
          </w:p>
          <w:p w14:paraId="0D5B6191" w14:textId="5C5FCD26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</w:t>
            </w:r>
            <w:proofErr w:type="spellStart"/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>ปั</w:t>
            </w:r>
            <w:proofErr w:type="spellEnd"/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>ณฉัตร สุวรรณสิงห์                         พนักงานประจำห้องยา       ..........</w:t>
            </w:r>
            <w:r w:rsidR="001C0FBD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</w:t>
            </w:r>
          </w:p>
          <w:p w14:paraId="64E8CCFA" w14:textId="275498FD" w:rsidR="00C76659" w:rsidRPr="0087721E" w:rsidRDefault="0087721E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</w:t>
            </w:r>
          </w:p>
        </w:tc>
      </w:tr>
      <w:tr w:rsidR="00C76659" w:rsidRPr="00AE41C9" w14:paraId="07252B24" w14:textId="77777777" w:rsidTr="00D571E0">
        <w:trPr>
          <w:trHeight w:val="758"/>
        </w:trPr>
        <w:tc>
          <w:tcPr>
            <w:tcW w:w="4930" w:type="dxa"/>
            <w:gridSpan w:val="2"/>
            <w:tcBorders>
              <w:right w:val="single" w:sz="4" w:space="0" w:color="000000"/>
            </w:tcBorders>
            <w:vAlign w:val="center"/>
          </w:tcPr>
          <w:p w14:paraId="452B3F42" w14:textId="77777777" w:rsidR="00433C56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ผู้ตรวจสอบ</w:t>
            </w:r>
          </w:p>
          <w:p w14:paraId="442404E0" w14:textId="098B6EED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........................................................</w:t>
            </w:r>
            <w:r w:rsidR="002A6D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..</w:t>
            </w:r>
          </w:p>
          <w:p w14:paraId="34DBCEBB" w14:textId="581133CB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</w:t>
            </w:r>
            <w:proofErr w:type="spellStart"/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ปิย</w:t>
            </w:r>
            <w:proofErr w:type="spellEnd"/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รัตน์ ธรรมโชติวร</w:t>
            </w:r>
            <w:r w:rsidR="008772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6F96AF1A" w14:textId="26FCC804" w:rsidR="0087721E" w:rsidRPr="00AE41C9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A6DD8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</w:t>
            </w:r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</w:tc>
        <w:tc>
          <w:tcPr>
            <w:tcW w:w="5441" w:type="dxa"/>
            <w:gridSpan w:val="2"/>
            <w:tcBorders>
              <w:left w:val="single" w:sz="4" w:space="0" w:color="000000"/>
            </w:tcBorders>
          </w:tcPr>
          <w:p w14:paraId="79BB18CE" w14:textId="77777777" w:rsidR="002A6DD8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DF77A7E" w14:textId="77777777" w:rsidR="00433C56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</w:t>
            </w:r>
            <w:r w:rsidR="002A6D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ู้อนุมัติ</w:t>
            </w:r>
          </w:p>
          <w:p w14:paraId="02C86A1E" w14:textId="2726938E" w:rsidR="00C76659" w:rsidRPr="00AE41C9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</w:t>
            </w:r>
            <w:r w:rsidR="00C76659"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...................................................................</w:t>
            </w:r>
          </w:p>
          <w:p w14:paraId="5D9BA324" w14:textId="2A45FD5B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วัฒ</w:t>
            </w:r>
            <w:proofErr w:type="spellEnd"/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นพล  จิติลาภะ</w:t>
            </w:r>
            <w:r w:rsidR="008772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6CE764C" w14:textId="77777777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นายแพทย์ชำนาญการพิเศษ รักษาการในตำแหน่ง</w:t>
            </w:r>
          </w:p>
          <w:p w14:paraId="299D0067" w14:textId="77777777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ผู้อำนวยการโรงพยาบาลวังน้ำเย็น</w:t>
            </w:r>
          </w:p>
        </w:tc>
      </w:tr>
      <w:tr w:rsidR="00C76659" w:rsidRPr="00AE41C9" w14:paraId="45FD02BB" w14:textId="77777777" w:rsidTr="002A6DD8">
        <w:trPr>
          <w:trHeight w:val="758"/>
        </w:trPr>
        <w:tc>
          <w:tcPr>
            <w:tcW w:w="10371" w:type="dxa"/>
            <w:gridSpan w:val="4"/>
            <w:vAlign w:val="center"/>
          </w:tcPr>
          <w:p w14:paraId="37F4AEA3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หน่วยงานที่นำไปใช้</w:t>
            </w:r>
          </w:p>
          <w:p w14:paraId="38F42EB8" w14:textId="0CC2678C" w:rsidR="00C76659" w:rsidRPr="00A456CC" w:rsidRDefault="00D571E0" w:rsidP="00D571E0">
            <w:pPr>
              <w:pStyle w:val="a3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  <w:r w:rsidR="00C76659"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="00A456C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  <w:proofErr w:type="gramEnd"/>
          </w:p>
          <w:p w14:paraId="0AB1119A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687EC5A7" w14:textId="77777777" w:rsidR="00C76659" w:rsidRPr="00AE41C9" w:rsidRDefault="00C76659" w:rsidP="00C76659">
      <w:pPr>
        <w:rPr>
          <w:rFonts w:ascii="TH SarabunPSK" w:hAnsi="TH SarabunPSK" w:cs="TH SarabunPSK"/>
        </w:rPr>
      </w:pPr>
    </w:p>
    <w:p w14:paraId="62719698" w14:textId="77777777" w:rsidR="00C76659" w:rsidRPr="00AE41C9" w:rsidRDefault="00C76659" w:rsidP="00C7665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E41C9">
        <w:rPr>
          <w:rFonts w:ascii="TH SarabunPSK" w:hAnsi="TH SarabunPSK" w:cs="TH SarabunPSK"/>
          <w:b/>
          <w:bCs/>
          <w:sz w:val="32"/>
          <w:szCs w:val="32"/>
          <w:cs/>
        </w:rPr>
        <w:t>การควบคุมระบบเอกสารคุณภาพ</w:t>
      </w:r>
    </w:p>
    <w:p w14:paraId="3AAB39E2" w14:textId="77777777" w:rsidR="00C76659" w:rsidRPr="00AE41C9" w:rsidRDefault="00C76659" w:rsidP="00C76659">
      <w:pPr>
        <w:rPr>
          <w:rFonts w:ascii="TH SarabunPSK" w:hAnsi="TH SarabunPSK" w:cs="TH SarabunPSK"/>
          <w:b/>
          <w:bCs/>
          <w:sz w:val="32"/>
          <w:szCs w:val="32"/>
        </w:rPr>
      </w:pPr>
      <w:r w:rsidRPr="00AE41C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ประวัติการแก้ไข </w:t>
      </w:r>
      <w:r w:rsidRPr="00AE41C9">
        <w:rPr>
          <w:rFonts w:ascii="TH SarabunPSK" w:hAnsi="TH SarabunPSK" w:cs="TH SarabunPSK"/>
          <w:b/>
          <w:bCs/>
          <w:sz w:val="32"/>
          <w:szCs w:val="32"/>
        </w:rPr>
        <w:t>:</w:t>
      </w:r>
    </w:p>
    <w:tbl>
      <w:tblPr>
        <w:tblStyle w:val="a4"/>
        <w:tblW w:w="10123" w:type="dxa"/>
        <w:tblInd w:w="-555" w:type="dxa"/>
        <w:tblLook w:val="04A0" w:firstRow="1" w:lastRow="0" w:firstColumn="1" w:lastColumn="0" w:noHBand="0" w:noVBand="1"/>
      </w:tblPr>
      <w:tblGrid>
        <w:gridCol w:w="1154"/>
        <w:gridCol w:w="2342"/>
        <w:gridCol w:w="5069"/>
        <w:gridCol w:w="1558"/>
      </w:tblGrid>
      <w:tr w:rsidR="00C76659" w:rsidRPr="00AE41C9" w14:paraId="554CA9EB" w14:textId="77777777" w:rsidTr="008D412F">
        <w:trPr>
          <w:trHeight w:val="531"/>
        </w:trPr>
        <w:tc>
          <w:tcPr>
            <w:tcW w:w="1154" w:type="dxa"/>
          </w:tcPr>
          <w:p w14:paraId="479CA4D8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342" w:type="dxa"/>
          </w:tcPr>
          <w:p w14:paraId="5F6CC99C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วันที่อนุมัติใช้</w:t>
            </w:r>
          </w:p>
        </w:tc>
        <w:tc>
          <w:tcPr>
            <w:tcW w:w="5069" w:type="dxa"/>
          </w:tcPr>
          <w:p w14:paraId="6B7F4906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1558" w:type="dxa"/>
          </w:tcPr>
          <w:p w14:paraId="0D2165D7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เลขหน้า</w:t>
            </w:r>
          </w:p>
        </w:tc>
      </w:tr>
      <w:tr w:rsidR="00C76659" w:rsidRPr="00AE41C9" w14:paraId="1FED462F" w14:textId="77777777" w:rsidTr="008D412F">
        <w:trPr>
          <w:trHeight w:val="620"/>
        </w:trPr>
        <w:tc>
          <w:tcPr>
            <w:tcW w:w="1154" w:type="dxa"/>
          </w:tcPr>
          <w:p w14:paraId="791F7AC7" w14:textId="61D4C08F" w:rsidR="00C76659" w:rsidRPr="002A6DD8" w:rsidRDefault="002A6DD8" w:rsidP="001B78B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00</w:t>
            </w:r>
          </w:p>
        </w:tc>
        <w:tc>
          <w:tcPr>
            <w:tcW w:w="2342" w:type="dxa"/>
          </w:tcPr>
          <w:p w14:paraId="47B61F66" w14:textId="342246A9" w:rsidR="00C76659" w:rsidRPr="00AE41C9" w:rsidRDefault="00C76659" w:rsidP="00F27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069" w:type="dxa"/>
          </w:tcPr>
          <w:p w14:paraId="30DF76AE" w14:textId="4A5BE835" w:rsidR="00C76659" w:rsidRPr="00AE41C9" w:rsidRDefault="002A6DD8" w:rsidP="00A8147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ฉบับใหม่</w:t>
            </w:r>
          </w:p>
        </w:tc>
        <w:tc>
          <w:tcPr>
            <w:tcW w:w="1558" w:type="dxa"/>
          </w:tcPr>
          <w:p w14:paraId="07D8B6E6" w14:textId="21FD8B20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0832ED03" w14:textId="77777777" w:rsidTr="008D412F">
        <w:trPr>
          <w:trHeight w:val="620"/>
        </w:trPr>
        <w:tc>
          <w:tcPr>
            <w:tcW w:w="1154" w:type="dxa"/>
          </w:tcPr>
          <w:p w14:paraId="6CAA4E7D" w14:textId="7E959B1E" w:rsidR="00C76659" w:rsidRPr="002A6DD8" w:rsidRDefault="00C76659" w:rsidP="001B78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42" w:type="dxa"/>
          </w:tcPr>
          <w:p w14:paraId="5C92144F" w14:textId="46D899EB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6B220120" w14:textId="410062BC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12920E15" w14:textId="4C6CCA6E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5045D39F" w14:textId="77777777" w:rsidTr="008D412F">
        <w:trPr>
          <w:trHeight w:val="531"/>
        </w:trPr>
        <w:tc>
          <w:tcPr>
            <w:tcW w:w="1154" w:type="dxa"/>
          </w:tcPr>
          <w:p w14:paraId="24BB341B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3CCAA32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44E1397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0F65D26A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0DE841BE" w14:textId="77777777" w:rsidTr="008D412F">
        <w:trPr>
          <w:trHeight w:val="531"/>
        </w:trPr>
        <w:tc>
          <w:tcPr>
            <w:tcW w:w="1154" w:type="dxa"/>
          </w:tcPr>
          <w:p w14:paraId="21D44D8F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68B035C6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4B0BCA11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1E53BF8D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7A75BEEC" w14:textId="77777777" w:rsidTr="008D412F">
        <w:trPr>
          <w:trHeight w:val="509"/>
        </w:trPr>
        <w:tc>
          <w:tcPr>
            <w:tcW w:w="1154" w:type="dxa"/>
          </w:tcPr>
          <w:p w14:paraId="222ECE5F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78AFDCC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0DB52545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7963886D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544E1D" w14:textId="77777777" w:rsidR="00C76659" w:rsidRDefault="00C76659">
      <w:pPr>
        <w:rPr>
          <w:cs/>
        </w:rPr>
        <w:sectPr w:rsidR="00C76659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74B8006" w14:textId="6B3624A6" w:rsidR="00AE501D" w:rsidRPr="00103D63" w:rsidRDefault="00C76659" w:rsidP="00103D63">
      <w:pPr>
        <w:pStyle w:val="a3"/>
        <w:numPr>
          <w:ilvl w:val="0"/>
          <w:numId w:val="2"/>
        </w:numPr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456C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วัตถุประสงค์</w:t>
      </w:r>
      <w:r w:rsidRPr="00A456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3462D71" w14:textId="26D15CA4" w:rsidR="00A456CC" w:rsidRDefault="00CD4669" w:rsidP="00411C4C">
      <w:pPr>
        <w:pStyle w:val="a3"/>
        <w:numPr>
          <w:ilvl w:val="1"/>
          <w:numId w:val="2"/>
        </w:numPr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F350C3">
        <w:rPr>
          <w:rFonts w:ascii="TH SarabunPSK" w:hAnsi="TH SarabunPSK" w:cs="TH SarabunPSK" w:hint="cs"/>
          <w:sz w:val="32"/>
          <w:szCs w:val="32"/>
          <w:cs/>
        </w:rPr>
        <w:t>เพื่อกำหนดแนวทางการ</w:t>
      </w:r>
      <w:r w:rsidR="00EF78AB">
        <w:rPr>
          <w:rFonts w:ascii="TH SarabunPSK" w:hAnsi="TH SarabunPSK" w:cs="TH SarabunPSK" w:hint="cs"/>
          <w:sz w:val="32"/>
          <w:szCs w:val="32"/>
          <w:cs/>
        </w:rPr>
        <w:t>ปฏิบัติในการแบ่งบรรจุยาน้ำ และการติดสติ</w:t>
      </w:r>
      <w:r w:rsidR="00E539CB">
        <w:rPr>
          <w:rFonts w:ascii="TH SarabunPSK" w:hAnsi="TH SarabunPSK" w:cs="TH SarabunPSK" w:hint="cs"/>
          <w:sz w:val="32"/>
          <w:szCs w:val="32"/>
          <w:cs/>
        </w:rPr>
        <w:t>๊</w:t>
      </w:r>
      <w:r w:rsidR="00EF78AB">
        <w:rPr>
          <w:rFonts w:ascii="TH SarabunPSK" w:hAnsi="TH SarabunPSK" w:cs="TH SarabunPSK" w:hint="cs"/>
          <w:sz w:val="32"/>
          <w:szCs w:val="32"/>
          <w:cs/>
        </w:rPr>
        <w:t>กเกอร์การใช้ยาก่อนจ่ายให้</w:t>
      </w:r>
      <w:r w:rsidR="00E539CB">
        <w:rPr>
          <w:rFonts w:ascii="TH SarabunPSK" w:hAnsi="TH SarabunPSK" w:cs="TH SarabunPSK" w:hint="cs"/>
          <w:sz w:val="32"/>
          <w:szCs w:val="32"/>
          <w:cs/>
        </w:rPr>
        <w:t>ผู้ป่วย</w:t>
      </w:r>
      <w:r w:rsidR="00EF78AB">
        <w:rPr>
          <w:rFonts w:ascii="TH SarabunPSK" w:hAnsi="TH SarabunPSK" w:cs="TH SarabunPSK" w:hint="cs"/>
          <w:sz w:val="32"/>
          <w:szCs w:val="32"/>
          <w:cs/>
        </w:rPr>
        <w:t xml:space="preserve"> ให้เป็นมาตรฐานเดียวกัน</w:t>
      </w:r>
    </w:p>
    <w:p w14:paraId="4458D164" w14:textId="107CBFF5" w:rsidR="00EF78AB" w:rsidRDefault="00EF78AB" w:rsidP="00EF78AB">
      <w:pPr>
        <w:pStyle w:val="a3"/>
        <w:numPr>
          <w:ilvl w:val="1"/>
          <w:numId w:val="2"/>
        </w:numPr>
        <w:spacing w:before="24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เพื่อให้การเตรียมยามีความถูกต้อง ปลอดภัย และลดความคลาดเคลื่อนทางยา</w:t>
      </w:r>
      <w:r>
        <w:rPr>
          <w:rFonts w:ascii="TH SarabunPSK" w:hAnsi="TH SarabunPSK" w:cs="TH SarabunPSK"/>
          <w:sz w:val="32"/>
          <w:szCs w:val="32"/>
        </w:rPr>
        <w:t xml:space="preserve">      </w:t>
      </w:r>
      <w:r w:rsidRPr="00EF78AB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EF78AB">
        <w:rPr>
          <w:rFonts w:ascii="TH SarabunPSK" w:hAnsi="TH SarabunPSK" w:cs="TH SarabunPSK"/>
          <w:sz w:val="32"/>
          <w:szCs w:val="32"/>
        </w:rPr>
        <w:t>Medication Error</w:t>
      </w:r>
      <w:r w:rsidRPr="00EF78A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00E1EF9" w14:textId="45268854" w:rsidR="00EF78AB" w:rsidRDefault="00EF78AB" w:rsidP="00EF78AB">
      <w:pPr>
        <w:pStyle w:val="a3"/>
        <w:numPr>
          <w:ilvl w:val="1"/>
          <w:numId w:val="2"/>
        </w:numPr>
        <w:spacing w:before="24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เพื่อป้องกันการปนเปื้อนและรักษาคุณภาพของยา</w:t>
      </w:r>
    </w:p>
    <w:p w14:paraId="6CDDCC8B" w14:textId="59E2A2CD" w:rsidR="00EF78AB" w:rsidRDefault="00EF78AB" w:rsidP="00EF78AB">
      <w:pPr>
        <w:pStyle w:val="a3"/>
        <w:numPr>
          <w:ilvl w:val="1"/>
          <w:numId w:val="2"/>
        </w:numPr>
        <w:spacing w:before="24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เพื่อให้สามารถตรวจสอบย้อนกลับได้(</w:t>
      </w:r>
      <w:r>
        <w:rPr>
          <w:rFonts w:ascii="TH SarabunPSK" w:hAnsi="TH SarabunPSK" w:cs="TH SarabunPSK"/>
          <w:sz w:val="32"/>
          <w:szCs w:val="32"/>
        </w:rPr>
        <w:t>Traceability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2177B73" w14:textId="20D50D5F" w:rsidR="00E539CB" w:rsidRPr="00EF78AB" w:rsidRDefault="00E539CB" w:rsidP="00EF78AB">
      <w:pPr>
        <w:pStyle w:val="a3"/>
        <w:numPr>
          <w:ilvl w:val="1"/>
          <w:numId w:val="2"/>
        </w:numPr>
        <w:spacing w:before="24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เพื่อให้ผู้ป่วยได้รับข้อมูลวิธีใช้ยาที่ถูกต้อง ชัดเจน และเข้าใจง่าย</w:t>
      </w:r>
    </w:p>
    <w:p w14:paraId="720D65BA" w14:textId="40CECED2" w:rsidR="00C76659" w:rsidRDefault="00C76659" w:rsidP="00A456CC">
      <w:pPr>
        <w:pStyle w:val="a3"/>
        <w:numPr>
          <w:ilvl w:val="0"/>
          <w:numId w:val="2"/>
        </w:numPr>
        <w:spacing w:before="24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456CC">
        <w:rPr>
          <w:rFonts w:ascii="TH SarabunPSK" w:hAnsi="TH SarabunPSK" w:cs="TH SarabunPSK"/>
          <w:b/>
          <w:bCs/>
          <w:sz w:val="32"/>
          <w:szCs w:val="32"/>
          <w:cs/>
        </w:rPr>
        <w:t>ขอบเขต</w:t>
      </w:r>
    </w:p>
    <w:p w14:paraId="05FC18A2" w14:textId="2199B1F8" w:rsidR="00EF78AB" w:rsidRDefault="00EF78AB" w:rsidP="00E539CB">
      <w:pPr>
        <w:pStyle w:val="a3"/>
        <w:numPr>
          <w:ilvl w:val="1"/>
          <w:numId w:val="2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F78AB">
        <w:rPr>
          <w:rFonts w:ascii="TH SarabunPSK" w:hAnsi="TH SarabunPSK" w:cs="TH SarabunPSK" w:hint="cs"/>
          <w:sz w:val="32"/>
          <w:szCs w:val="32"/>
          <w:cs/>
        </w:rPr>
        <w:t>ใช</w:t>
      </w:r>
      <w:r>
        <w:rPr>
          <w:rFonts w:ascii="TH SarabunPSK" w:hAnsi="TH SarabunPSK" w:cs="TH SarabunPSK" w:hint="cs"/>
          <w:sz w:val="32"/>
          <w:szCs w:val="32"/>
          <w:cs/>
        </w:rPr>
        <w:t>้สำหรับเจ้าหน้าที่ฝ่ายเภสัชกรรมที่ปฏิบัติงานเกี่ยวข้องกับการแบ่งบรรจุยา</w:t>
      </w:r>
    </w:p>
    <w:p w14:paraId="5EF2BF17" w14:textId="1B9915D8" w:rsidR="00E539CB" w:rsidRDefault="00E539CB" w:rsidP="00E539CB">
      <w:pPr>
        <w:pStyle w:val="a3"/>
        <w:numPr>
          <w:ilvl w:val="1"/>
          <w:numId w:val="2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ใช้กับการแบ่งบรรจุจากขวดบรรจุขนาดใหญ่ลงภาชนะขนาดเล็กเพื่อจ่ายให้ผู้ป่วย</w:t>
      </w:r>
    </w:p>
    <w:p w14:paraId="334AE566" w14:textId="29102B14" w:rsidR="00E539CB" w:rsidRPr="00EF78AB" w:rsidRDefault="00E539CB" w:rsidP="00E539CB">
      <w:pPr>
        <w:pStyle w:val="a3"/>
        <w:numPr>
          <w:ilvl w:val="1"/>
          <w:numId w:val="2"/>
        </w:numPr>
        <w:spacing w:before="24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ครอบคุมการติดสติ๊กเกอร์วิธีการใช้ยาบนขวดยาน้ำก่อนจ่ายให้ผู้ป่วย</w:t>
      </w:r>
    </w:p>
    <w:p w14:paraId="0704871C" w14:textId="752FA619" w:rsidR="00C76659" w:rsidRDefault="00C76659" w:rsidP="00BF6056">
      <w:pPr>
        <w:pStyle w:val="a3"/>
        <w:numPr>
          <w:ilvl w:val="0"/>
          <w:numId w:val="2"/>
        </w:num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F605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คำจำกัดความ </w:t>
      </w:r>
    </w:p>
    <w:p w14:paraId="5E6A0AE7" w14:textId="1AF1F25D" w:rsidR="00BF6056" w:rsidRDefault="00431822" w:rsidP="0029067F">
      <w:pPr>
        <w:pStyle w:val="a3"/>
        <w:numPr>
          <w:ilvl w:val="1"/>
          <w:numId w:val="2"/>
        </w:num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06854">
        <w:rPr>
          <w:rFonts w:ascii="TH SarabunPSK" w:hAnsi="TH SarabunPSK" w:cs="TH SarabunPSK"/>
          <w:sz w:val="32"/>
          <w:szCs w:val="32"/>
        </w:rPr>
        <w:t>PREPACK</w:t>
      </w:r>
      <w:r w:rsidRPr="00306854">
        <w:rPr>
          <w:rFonts w:ascii="TH SarabunPSK" w:hAnsi="TH SarabunPSK" w:cs="TH SarabunPSK" w:hint="cs"/>
          <w:sz w:val="32"/>
          <w:szCs w:val="32"/>
          <w:cs/>
        </w:rPr>
        <w:t xml:space="preserve"> คือ</w:t>
      </w:r>
      <w:r w:rsidR="00B2627C" w:rsidRPr="00306854">
        <w:rPr>
          <w:rFonts w:ascii="TH SarabunPSK" w:hAnsi="TH SarabunPSK" w:cs="TH SarabunPSK" w:hint="cs"/>
          <w:sz w:val="32"/>
          <w:szCs w:val="32"/>
          <w:cs/>
        </w:rPr>
        <w:t>การแบ่งบรรจุจากภาชนะใหญ่ (</w:t>
      </w:r>
      <w:r w:rsidR="00B2627C" w:rsidRPr="00306854">
        <w:rPr>
          <w:rFonts w:ascii="TH SarabunPSK" w:hAnsi="TH SarabunPSK" w:cs="TH SarabunPSK"/>
          <w:sz w:val="32"/>
          <w:szCs w:val="32"/>
        </w:rPr>
        <w:t>B</w:t>
      </w:r>
      <w:r w:rsidR="00B83124" w:rsidRPr="00306854">
        <w:rPr>
          <w:rFonts w:ascii="TH SarabunPSK" w:hAnsi="TH SarabunPSK" w:cs="TH SarabunPSK"/>
          <w:sz w:val="32"/>
          <w:szCs w:val="32"/>
        </w:rPr>
        <w:t>ulk</w:t>
      </w:r>
      <w:r w:rsidR="00B2627C" w:rsidRPr="00306854">
        <w:rPr>
          <w:rFonts w:ascii="TH SarabunPSK" w:hAnsi="TH SarabunPSK" w:cs="TH SarabunPSK" w:hint="cs"/>
          <w:sz w:val="32"/>
          <w:szCs w:val="32"/>
          <w:cs/>
        </w:rPr>
        <w:t>)</w:t>
      </w:r>
      <w:r w:rsidR="00B83124" w:rsidRPr="00306854">
        <w:rPr>
          <w:rFonts w:ascii="TH SarabunPSK" w:hAnsi="TH SarabunPSK" w:cs="TH SarabunPSK" w:hint="cs"/>
          <w:sz w:val="32"/>
          <w:szCs w:val="32"/>
          <w:cs/>
        </w:rPr>
        <w:t xml:space="preserve"> ลงสู่บรรจุน้อยกว่าเดิมเช่น</w:t>
      </w:r>
      <w:r w:rsidR="00011DE2" w:rsidRPr="00306854">
        <w:rPr>
          <w:rFonts w:ascii="TH SarabunPSK" w:hAnsi="TH SarabunPSK" w:cs="TH SarabunPSK" w:hint="cs"/>
          <w:sz w:val="32"/>
          <w:szCs w:val="32"/>
          <w:cs/>
        </w:rPr>
        <w:t xml:space="preserve"> ซอง/กระปุก/หลอด เพื่อ</w:t>
      </w:r>
      <w:r w:rsidR="00CF6FD8" w:rsidRPr="00306854">
        <w:rPr>
          <w:rFonts w:ascii="TH SarabunPSK" w:hAnsi="TH SarabunPSK" w:cs="TH SarabunPSK" w:hint="cs"/>
          <w:sz w:val="32"/>
          <w:szCs w:val="32"/>
          <w:cs/>
        </w:rPr>
        <w:t xml:space="preserve">ใช้สะดวกและลดความเสี่ยง </w:t>
      </w:r>
      <w:r w:rsidR="00CF6FD8" w:rsidRPr="00306854">
        <w:rPr>
          <w:rFonts w:ascii="TH SarabunPSK" w:hAnsi="TH SarabunPSK" w:cs="TH SarabunPSK"/>
          <w:sz w:val="32"/>
          <w:szCs w:val="32"/>
        </w:rPr>
        <w:t>M</w:t>
      </w:r>
      <w:r w:rsidR="00306854" w:rsidRPr="00306854">
        <w:rPr>
          <w:rFonts w:ascii="TH SarabunPSK" w:hAnsi="TH SarabunPSK" w:cs="TH SarabunPSK"/>
          <w:sz w:val="32"/>
          <w:szCs w:val="32"/>
        </w:rPr>
        <w:t>ed Error</w:t>
      </w:r>
    </w:p>
    <w:p w14:paraId="3A4C44A3" w14:textId="0EEF139C" w:rsidR="0029067F" w:rsidRDefault="0029067F" w:rsidP="0029067F">
      <w:pPr>
        <w:pStyle w:val="a3"/>
        <w:numPr>
          <w:ilvl w:val="1"/>
          <w:numId w:val="2"/>
        </w:num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Beyond Use Date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BUD</w:t>
      </w:r>
      <w:r>
        <w:rPr>
          <w:rFonts w:ascii="TH SarabunPSK" w:hAnsi="TH SarabunPSK" w:cs="TH SarabunPSK" w:hint="cs"/>
          <w:sz w:val="32"/>
          <w:szCs w:val="32"/>
          <w:cs/>
        </w:rPr>
        <w:t>) คือ วันหมดอายุหลังการเปิดใช้หรือแบ่งบรรจุ กำหนดตามหลักวิชาการและไม่เกินวันหมดอายุเดิมของผู้ผลิต</w:t>
      </w:r>
    </w:p>
    <w:p w14:paraId="3B0DA507" w14:textId="44A259A0" w:rsidR="0029067F" w:rsidRDefault="0029067F" w:rsidP="0029067F">
      <w:pPr>
        <w:pStyle w:val="a3"/>
        <w:numPr>
          <w:ilvl w:val="1"/>
          <w:numId w:val="2"/>
        </w:num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ฉลากยา คือ ข้อมูลที่แสดงบนภาชนะบรรจุยา เช่น ชื่อยา ความแรง เลข</w:t>
      </w:r>
      <w:r>
        <w:rPr>
          <w:rFonts w:ascii="TH SarabunPSK" w:hAnsi="TH SarabunPSK" w:cs="TH SarabunPSK"/>
          <w:sz w:val="32"/>
          <w:szCs w:val="32"/>
        </w:rPr>
        <w:t xml:space="preserve"> LOT </w:t>
      </w:r>
      <w:r>
        <w:rPr>
          <w:rFonts w:ascii="TH SarabunPSK" w:hAnsi="TH SarabunPSK" w:cs="TH SarabunPSK" w:hint="cs"/>
          <w:sz w:val="32"/>
          <w:szCs w:val="32"/>
          <w:cs/>
        </w:rPr>
        <w:t>และวันหมดอายุ</w:t>
      </w:r>
    </w:p>
    <w:p w14:paraId="14B5618B" w14:textId="6032B95A" w:rsidR="0029067F" w:rsidRPr="00306854" w:rsidRDefault="0029067F" w:rsidP="0029067F">
      <w:pPr>
        <w:pStyle w:val="a3"/>
        <w:numPr>
          <w:ilvl w:val="1"/>
          <w:numId w:val="2"/>
        </w:num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สติ๊กเกอร์วิธีใช้ยา คือ ฉลากเพิ่มเติมที่ระบุขนาด วิธีใช้ และคำเตือนสำหรับผู้ป่วย โดยไม่ปิดทับข้อมูลสำคัญบนฉลากเดิม</w:t>
      </w:r>
    </w:p>
    <w:p w14:paraId="58A92917" w14:textId="7E28DB0C" w:rsidR="00C76659" w:rsidRPr="00035B91" w:rsidRDefault="00035B91" w:rsidP="00035B91">
      <w:pPr>
        <w:spacing w:after="0" w:line="240" w:lineRule="auto"/>
        <w:ind w:left="720"/>
        <w:jc w:val="thaiDistribute"/>
        <w:rPr>
          <w:rFonts w:ascii="TH NiramitIT๙" w:hAnsi="TH NiramitIT๙" w:cs="TH NiramitIT๙"/>
          <w:sz w:val="32"/>
          <w:szCs w:val="32"/>
          <w:cs/>
        </w:rPr>
      </w:pPr>
      <w:r>
        <w:rPr>
          <w:rFonts w:ascii="TH NiramitIT๙" w:hAnsi="TH NiramitIT๙" w:cs="TH NiramitIT๙"/>
          <w:b/>
          <w:bCs/>
          <w:sz w:val="32"/>
          <w:szCs w:val="32"/>
        </w:rPr>
        <w:t xml:space="preserve">     </w:t>
      </w:r>
    </w:p>
    <w:tbl>
      <w:tblPr>
        <w:tblStyle w:val="a4"/>
        <w:tblW w:w="9186" w:type="dxa"/>
        <w:tblInd w:w="-10" w:type="dxa"/>
        <w:tblLook w:val="04A0" w:firstRow="1" w:lastRow="0" w:firstColumn="1" w:lastColumn="0" w:noHBand="0" w:noVBand="1"/>
      </w:tblPr>
      <w:tblGrid>
        <w:gridCol w:w="1954"/>
        <w:gridCol w:w="3162"/>
        <w:gridCol w:w="1835"/>
        <w:gridCol w:w="1149"/>
        <w:gridCol w:w="1086"/>
      </w:tblGrid>
      <w:tr w:rsidR="00C76659" w:rsidRPr="00DE6A49" w14:paraId="44DB11B7" w14:textId="77777777" w:rsidTr="00014267">
        <w:trPr>
          <w:trHeight w:val="499"/>
        </w:trPr>
        <w:tc>
          <w:tcPr>
            <w:tcW w:w="1954" w:type="dxa"/>
            <w:tcBorders>
              <w:bottom w:val="single" w:sz="4" w:space="0" w:color="auto"/>
            </w:tcBorders>
          </w:tcPr>
          <w:p w14:paraId="6C9A4426" w14:textId="77777777" w:rsidR="00C76659" w:rsidRPr="00DE6A49" w:rsidRDefault="00C76659" w:rsidP="00A8147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4.ชื่อผู้รับผิดชอบ</w:t>
            </w:r>
          </w:p>
        </w:tc>
        <w:tc>
          <w:tcPr>
            <w:tcW w:w="3162" w:type="dxa"/>
            <w:tcBorders>
              <w:bottom w:val="single" w:sz="4" w:space="0" w:color="auto"/>
            </w:tcBorders>
          </w:tcPr>
          <w:p w14:paraId="75355C1D" w14:textId="77777777" w:rsidR="00C76659" w:rsidRPr="00DE6A49" w:rsidRDefault="00C76659" w:rsidP="00A8147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5.ขั้นตอนการปฏิบัติงาน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14:paraId="1B1BBD8C" w14:textId="77777777" w:rsidR="00C76659" w:rsidRPr="00DE6A49" w:rsidRDefault="00C76659" w:rsidP="00A8147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จุดควบคุมความเสี่ยง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โอกาสเกิดความเสี่ยง</w:t>
            </w:r>
          </w:p>
        </w:tc>
        <w:tc>
          <w:tcPr>
            <w:tcW w:w="1149" w:type="dxa"/>
            <w:tcBorders>
              <w:bottom w:val="single" w:sz="4" w:space="0" w:color="auto"/>
            </w:tcBorders>
          </w:tcPr>
          <w:p w14:paraId="124364D3" w14:textId="5A5D73DA" w:rsidR="00C76659" w:rsidRPr="00DE6A49" w:rsidRDefault="00C76659" w:rsidP="00A8147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6.ตัวชี้วัดที่ใช้ติดตามความเสี่ยง</w:t>
            </w:r>
          </w:p>
        </w:tc>
        <w:tc>
          <w:tcPr>
            <w:tcW w:w="1086" w:type="dxa"/>
            <w:tcBorders>
              <w:bottom w:val="single" w:sz="4" w:space="0" w:color="auto"/>
            </w:tcBorders>
          </w:tcPr>
          <w:p w14:paraId="3E7FB8A3" w14:textId="77777777" w:rsidR="00C76659" w:rsidRPr="00DE6A49" w:rsidRDefault="00C76659" w:rsidP="00A8147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 (นาที)</w:t>
            </w:r>
          </w:p>
        </w:tc>
      </w:tr>
      <w:tr w:rsidR="00014267" w:rsidRPr="00DE6A49" w14:paraId="00D9A8E8" w14:textId="77777777" w:rsidTr="0029067F">
        <w:trPr>
          <w:trHeight w:val="3358"/>
        </w:trPr>
        <w:tc>
          <w:tcPr>
            <w:tcW w:w="1954" w:type="dxa"/>
            <w:tcBorders>
              <w:bottom w:val="single" w:sz="4" w:space="0" w:color="auto"/>
            </w:tcBorders>
          </w:tcPr>
          <w:p w14:paraId="234384C8" w14:textId="28F355D1" w:rsidR="00C76659" w:rsidRPr="00DE6A49" w:rsidRDefault="0029067F" w:rsidP="00A8147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เจ้าหน้าที่ฝ่ายเภสัชกรรมที่ปฏิบัติงานเกี่ยวข้องกับการแบ่งบรรจุยา</w:t>
            </w:r>
          </w:p>
        </w:tc>
        <w:tc>
          <w:tcPr>
            <w:tcW w:w="3162" w:type="dxa"/>
            <w:tcBorders>
              <w:bottom w:val="single" w:sz="4" w:space="0" w:color="auto"/>
            </w:tcBorders>
          </w:tcPr>
          <w:p w14:paraId="7FAE0B31" w14:textId="77777777" w:rsidR="00F919C6" w:rsidRDefault="00D13C39" w:rsidP="00815D1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5.1</w:t>
            </w:r>
            <w:r w:rsidR="00710DEC" w:rsidRPr="00DE6A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919C6" w:rsidRPr="00F919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</w:t>
            </w:r>
            <w:r w:rsidR="00F919C6" w:rsidRPr="00F919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PREPACK</w:t>
            </w:r>
            <w:r w:rsidR="00F919C6" w:rsidRPr="00F919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ยาน้ำ</w:t>
            </w:r>
            <w:r w:rsidR="00F919C6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CFCFE0A" w14:textId="7DB80DDD" w:rsidR="00F919C6" w:rsidRDefault="00F919C6" w:rsidP="00815D1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</w:t>
            </w:r>
            <w:r w:rsidR="00671F05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เตรียมตัว</w:t>
            </w:r>
            <w:r w:rsidR="00843707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เตรียมพร้อม</w:t>
            </w:r>
            <w:r w:rsidR="00671F05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ก่อน</w:t>
            </w:r>
            <w:r w:rsidR="00710DEC" w:rsidRPr="00DE6A4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671F05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ปฏิบัติงาน </w:t>
            </w:r>
            <w:r w:rsidR="00AF39F3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ล้างมือ ตรวจสอบพื้นที่ปฏิบัติงานให้สะอาด</w:t>
            </w:r>
            <w:r w:rsidR="00554F3F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ตรวจสอบยา </w:t>
            </w:r>
            <w:r w:rsidR="00554F3F" w:rsidRPr="00DE6A49">
              <w:rPr>
                <w:rFonts w:ascii="TH SarabunPSK" w:hAnsi="TH SarabunPSK" w:cs="TH SarabunPSK"/>
                <w:sz w:val="32"/>
                <w:szCs w:val="32"/>
              </w:rPr>
              <w:t>LOT/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วันหมดอายุ</w:t>
            </w:r>
            <w:r w:rsidR="00554F3F" w:rsidRPr="00DE6A4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54F3F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สภาพของยา</w:t>
            </w:r>
          </w:p>
          <w:p w14:paraId="50F1E9D1" w14:textId="4A733767" w:rsidR="00504A6A" w:rsidRPr="00DE6A49" w:rsidRDefault="00554F3F" w:rsidP="00815D16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="00F919C6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ตรียมอุปกรณ์</w:t>
            </w:r>
            <w:r w:rsidR="00F37A1F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ขวด </w:t>
            </w:r>
            <w:r w:rsidR="00F919C6">
              <w:rPr>
                <w:rFonts w:ascii="TH SarabunPSK" w:hAnsi="TH SarabunPSK" w:cs="TH SarabunPSK"/>
                <w:sz w:val="32"/>
                <w:szCs w:val="32"/>
              </w:rPr>
              <w:t>SYRINGE</w:t>
            </w:r>
            <w:r w:rsidR="00F919C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สำหรับใช้ดูดยาและถุงมือ </w:t>
            </w:r>
            <w:r w:rsidR="00AC2F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(ยาน้ำที่เปิดบรรจุภัณฑ์นำมา </w:t>
            </w:r>
            <w:r w:rsidR="00AC2FF3">
              <w:rPr>
                <w:rFonts w:ascii="TH SarabunPSK" w:hAnsi="TH SarabunPSK" w:cs="TH SarabunPSK"/>
                <w:sz w:val="32"/>
                <w:szCs w:val="32"/>
              </w:rPr>
              <w:t xml:space="preserve">PREPACK </w:t>
            </w:r>
            <w:r w:rsidR="00AC2FF3">
              <w:rPr>
                <w:rFonts w:ascii="TH SarabunPSK" w:hAnsi="TH SarabunPSK" w:cs="TH SarabunPSK" w:hint="cs"/>
                <w:sz w:val="32"/>
                <w:szCs w:val="32"/>
                <w:cs/>
              </w:rPr>
              <w:t>จะมีอายุหลังเปิด 3 เดือน )</w:t>
            </w:r>
          </w:p>
          <w:p w14:paraId="76658BF3" w14:textId="6B2EB0AF" w:rsidR="00266196" w:rsidRPr="00DE6A49" w:rsidRDefault="00266196" w:rsidP="00ED400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17543E" w14:textId="77777777" w:rsidR="00266196" w:rsidRPr="00DE6A49" w:rsidRDefault="00266196" w:rsidP="00ED400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49A453" w14:textId="4288196E" w:rsidR="004542F0" w:rsidRPr="00DE6A49" w:rsidRDefault="004542F0" w:rsidP="00ED4007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14:paraId="543202C8" w14:textId="67B17523" w:rsidR="00C76659" w:rsidRPr="00DE6A49" w:rsidRDefault="00710DEC" w:rsidP="00035B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1F5BA6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ทำความสะอาด</w:t>
            </w:r>
            <w:r w:rsidR="00F919C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พื้นที่ </w:t>
            </w:r>
            <w:r w:rsidR="00F919C6">
              <w:rPr>
                <w:rFonts w:ascii="TH SarabunPSK" w:hAnsi="TH SarabunPSK" w:cs="TH SarabunPSK"/>
                <w:sz w:val="32"/>
                <w:szCs w:val="32"/>
              </w:rPr>
              <w:t>PREPACK</w:t>
            </w:r>
            <w:r w:rsidR="00F919C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ยา</w:t>
            </w:r>
            <w:r w:rsidR="000F6326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ก่อน-หลังใช้งาน</w:t>
            </w:r>
            <w:r w:rsidR="0049689C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ตรวจสอบ </w:t>
            </w:r>
            <w:r w:rsidR="0049689C" w:rsidRPr="00DE6A49">
              <w:rPr>
                <w:rFonts w:ascii="TH SarabunPSK" w:hAnsi="TH SarabunPSK" w:cs="TH SarabunPSK"/>
                <w:sz w:val="32"/>
                <w:szCs w:val="32"/>
              </w:rPr>
              <w:t>lot/exp</w:t>
            </w:r>
            <w:r w:rsidR="0049689C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919C6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และปริมาณยาที่บรรจุ</w:t>
            </w:r>
            <w:r w:rsidR="00491A17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ให้ละเอียด</w:t>
            </w:r>
          </w:p>
        </w:tc>
        <w:tc>
          <w:tcPr>
            <w:tcW w:w="1149" w:type="dxa"/>
            <w:tcBorders>
              <w:bottom w:val="single" w:sz="4" w:space="0" w:color="auto"/>
            </w:tcBorders>
          </w:tcPr>
          <w:p w14:paraId="1DA18B99" w14:textId="15D01FC7" w:rsidR="00C76659" w:rsidRPr="00DE6A49" w:rsidRDefault="00C76659" w:rsidP="00A81471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6" w:type="dxa"/>
            <w:tcBorders>
              <w:bottom w:val="single" w:sz="4" w:space="0" w:color="auto"/>
            </w:tcBorders>
          </w:tcPr>
          <w:p w14:paraId="5975375C" w14:textId="2C5A9E41" w:rsidR="00C76659" w:rsidRPr="00DE6A49" w:rsidRDefault="00F919C6" w:rsidP="00A8147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="00F758AF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="009E1492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นาที</w:t>
            </w:r>
          </w:p>
        </w:tc>
      </w:tr>
    </w:tbl>
    <w:p w14:paraId="7B21010D" w14:textId="03E4A615" w:rsidR="00A456CC" w:rsidRPr="00CF0D97" w:rsidRDefault="00CE347A" w:rsidP="00C76659">
      <w:pPr>
        <w:spacing w:after="0" w:line="240" w:lineRule="auto"/>
        <w:jc w:val="thaiDistribute"/>
        <w:rPr>
          <w:sz w:val="16"/>
          <w:szCs w:val="16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60288" behindDoc="1" locked="0" layoutInCell="1" allowOverlap="1" wp14:anchorId="1BE93B03" wp14:editId="242D1E7B">
            <wp:simplePos x="0" y="0"/>
            <wp:positionH relativeFrom="margin">
              <wp:align>center</wp:align>
            </wp:positionH>
            <wp:positionV relativeFrom="paragraph">
              <wp:posOffset>126427</wp:posOffset>
            </wp:positionV>
            <wp:extent cx="4049486" cy="2781300"/>
            <wp:effectExtent l="0" t="0" r="8255" b="0"/>
            <wp:wrapNone/>
            <wp:docPr id="45669811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86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C7ECB4" w14:textId="75C42E25" w:rsidR="00A74C75" w:rsidRPr="002270D5" w:rsidRDefault="00CE347A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C98949" wp14:editId="4193ABD3">
                <wp:simplePos x="0" y="0"/>
                <wp:positionH relativeFrom="column">
                  <wp:posOffset>959528</wp:posOffset>
                </wp:positionH>
                <wp:positionV relativeFrom="paragraph">
                  <wp:posOffset>34925</wp:posOffset>
                </wp:positionV>
                <wp:extent cx="722299" cy="445674"/>
                <wp:effectExtent l="0" t="0" r="20955" b="69215"/>
                <wp:wrapNone/>
                <wp:docPr id="1859847800" name="คำบรรยายภาพ: สี่เหลี่ยมมุมมน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299" cy="445674"/>
                        </a:xfrm>
                        <a:prstGeom prst="wedgeRoundRectCallou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42A8B" w14:textId="48F6DE3B" w:rsidR="003970AC" w:rsidRPr="003970AC" w:rsidRDefault="003970AC" w:rsidP="003970AC">
                            <w:pPr>
                              <w:jc w:val="center"/>
                              <w:rPr>
                                <w:sz w:val="16"/>
                                <w:szCs w:val="16"/>
                                <w:cs/>
                              </w:rPr>
                            </w:pPr>
                            <w:r w:rsidRPr="003970AC">
                              <w:rPr>
                                <w:sz w:val="16"/>
                                <w:szCs w:val="16"/>
                              </w:rPr>
                              <w:t>SYRINGE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970AC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สำหรับดูดยา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9894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คำบรรยายภาพ: สี่เหลี่ยมมุมมน 6" o:spid="_x0000_s1026" type="#_x0000_t62" style="position:absolute;left:0;text-align:left;margin-left:75.55pt;margin-top:2.75pt;width:56.85pt;height:3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" adj="6300,24300" fillcolor="#393737 [814]" strokecolor="white [3201]" strokeweight="1.5pt">
                <v:textbox>
                  <w:txbxContent>
                    <w:p w14:paraId="5AA42A8B" w14:textId="48F6DE3B" w:rsidR="003970AC" w:rsidRPr="003970AC" w:rsidRDefault="003970AC" w:rsidP="003970AC">
                      <w:pPr>
                        <w:jc w:val="center"/>
                        <w:rPr>
                          <w:sz w:val="16"/>
                          <w:szCs w:val="16"/>
                          <w:cs/>
                        </w:rPr>
                      </w:pPr>
                      <w:r w:rsidRPr="003970AC">
                        <w:rPr>
                          <w:sz w:val="16"/>
                          <w:szCs w:val="16"/>
                        </w:rPr>
                        <w:t>SYRINGE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3970AC">
                        <w:rPr>
                          <w:rFonts w:hint="cs"/>
                          <w:sz w:val="20"/>
                          <w:szCs w:val="20"/>
                          <w:cs/>
                        </w:rPr>
                        <w:t>สำหรับดูดยา</w:t>
                      </w:r>
                    </w:p>
                  </w:txbxContent>
                </v:textbox>
              </v:shape>
            </w:pict>
          </mc:Fallback>
        </mc:AlternateContent>
      </w:r>
    </w:p>
    <w:p w14:paraId="1CCF49EB" w14:textId="0C7C1548" w:rsidR="00177BC5" w:rsidRPr="00177BC5" w:rsidRDefault="003970AC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4920F5" wp14:editId="105DF12C">
                <wp:simplePos x="0" y="0"/>
                <wp:positionH relativeFrom="column">
                  <wp:posOffset>3818319</wp:posOffset>
                </wp:positionH>
                <wp:positionV relativeFrom="paragraph">
                  <wp:posOffset>154940</wp:posOffset>
                </wp:positionV>
                <wp:extent cx="1014292" cy="583987"/>
                <wp:effectExtent l="0" t="0" r="14605" b="102235"/>
                <wp:wrapNone/>
                <wp:docPr id="970811874" name="คำบรรยายภาพ: สี่เหลี่ยมมุมมน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292" cy="583987"/>
                        </a:xfrm>
                        <a:prstGeom prst="wedgeRoundRectCallou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93C4F" w14:textId="58D412C1" w:rsidR="00CF0D97" w:rsidRPr="00CE347A" w:rsidRDefault="00CF0D97" w:rsidP="00CF0D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0D97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ขวดฝาสี</w:t>
                            </w:r>
                            <w:r w:rsidRPr="00CE347A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แดง</w:t>
                            </w:r>
                            <w:r w:rsidRPr="00CF0D97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สำหรับ</w:t>
                            </w:r>
                          </w:p>
                          <w:p w14:paraId="35D7B3A3" w14:textId="7394B8C7" w:rsidR="00CF0D97" w:rsidRPr="00CF0D97" w:rsidRDefault="00CF0D97" w:rsidP="00CF0D9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KCL ELIXIR</w:t>
                            </w:r>
                          </w:p>
                          <w:p w14:paraId="004D1B0E" w14:textId="77777777" w:rsidR="003970AC" w:rsidRDefault="003970AC" w:rsidP="003970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920F5" id="คำบรรยายภาพ: สี่เหลี่ยมมุมมน 9" o:spid="_x0000_s1027" type="#_x0000_t62" style="position:absolute;left:0;text-align:left;margin-left:300.65pt;margin-top:12.2pt;width:79.85pt;height:4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" adj="6300,24300" fillcolor="#c00000" strokecolor="white [3201]" strokeweight="1.5pt">
                <v:textbox>
                  <w:txbxContent>
                    <w:p w14:paraId="0DC93C4F" w14:textId="58D412C1" w:rsidR="00CF0D97" w:rsidRPr="00CE347A" w:rsidRDefault="00CF0D97" w:rsidP="00CF0D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0D97">
                        <w:rPr>
                          <w:rFonts w:hint="cs"/>
                          <w:sz w:val="20"/>
                          <w:szCs w:val="20"/>
                          <w:cs/>
                        </w:rPr>
                        <w:t>ขวดฝาสี</w:t>
                      </w:r>
                      <w:r w:rsidRPr="00CE347A">
                        <w:rPr>
                          <w:rFonts w:hint="cs"/>
                          <w:sz w:val="20"/>
                          <w:szCs w:val="20"/>
                          <w:cs/>
                        </w:rPr>
                        <w:t>แดง</w:t>
                      </w:r>
                      <w:r w:rsidRPr="00CF0D97">
                        <w:rPr>
                          <w:rFonts w:hint="cs"/>
                          <w:sz w:val="20"/>
                          <w:szCs w:val="20"/>
                          <w:cs/>
                        </w:rPr>
                        <w:t>สำหรับ</w:t>
                      </w:r>
                    </w:p>
                    <w:p w14:paraId="35D7B3A3" w14:textId="7394B8C7" w:rsidR="00CF0D97" w:rsidRPr="00CF0D97" w:rsidRDefault="00CF0D97" w:rsidP="00CF0D9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KCL ELIXIR</w:t>
                      </w:r>
                    </w:p>
                    <w:p w14:paraId="004D1B0E" w14:textId="77777777" w:rsidR="003970AC" w:rsidRDefault="003970AC" w:rsidP="003970A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77BC5" w:rsidRPr="00177BC5">
        <w:rPr>
          <w:rFonts w:ascii="TH SarabunPSK" w:hAnsi="TH SarabunPSK" w:cs="TH SarabunPSK" w:hint="cs"/>
          <w:sz w:val="28"/>
          <w:cs/>
        </w:rPr>
        <w:t xml:space="preserve">                         </w:t>
      </w:r>
      <w:r w:rsidR="00177BC5">
        <w:rPr>
          <w:rFonts w:ascii="TH SarabunPSK" w:hAnsi="TH SarabunPSK" w:cs="TH SarabunPSK"/>
          <w:sz w:val="28"/>
        </w:rPr>
        <w:t xml:space="preserve">  </w:t>
      </w:r>
    </w:p>
    <w:p w14:paraId="1C8B927C" w14:textId="249DA44D" w:rsidR="00AC2FF3" w:rsidRDefault="00CE347A" w:rsidP="003970AC">
      <w:pPr>
        <w:tabs>
          <w:tab w:val="left" w:pos="2771"/>
        </w:tabs>
        <w:spacing w:after="0" w:line="240" w:lineRule="auto"/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836F3D" wp14:editId="19B1261C">
                <wp:simplePos x="0" y="0"/>
                <wp:positionH relativeFrom="column">
                  <wp:posOffset>2819464</wp:posOffset>
                </wp:positionH>
                <wp:positionV relativeFrom="paragraph">
                  <wp:posOffset>145858</wp:posOffset>
                </wp:positionV>
                <wp:extent cx="968189" cy="583757"/>
                <wp:effectExtent l="0" t="0" r="22860" b="102235"/>
                <wp:wrapNone/>
                <wp:docPr id="731932596" name="คำบรรยายภาพ: สี่เหลี่ยมมุมมน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189" cy="583757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9B82F8" w14:textId="504282AB" w:rsidR="00CF0D97" w:rsidRPr="00CE347A" w:rsidRDefault="00CF0D97" w:rsidP="00CF0D9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E347A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ขวดฝาสีฟ้าสำหรับ</w:t>
                            </w:r>
                          </w:p>
                          <w:p w14:paraId="5C22177F" w14:textId="19B13643" w:rsidR="00CF0D97" w:rsidRDefault="00CF0D97" w:rsidP="00CF0D9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ANTACID</w:t>
                            </w:r>
                          </w:p>
                          <w:p w14:paraId="63D08108" w14:textId="77777777" w:rsidR="00CF0D97" w:rsidRDefault="00CF0D97" w:rsidP="00CF0D9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2D47E34" w14:textId="77777777" w:rsidR="003970AC" w:rsidRDefault="003970AC" w:rsidP="003970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36F3D" id="คำบรรยายภาพ: สี่เหลี่ยมมุมมน 8" o:spid="_x0000_s1028" type="#_x0000_t62" style="position:absolute;left:0;text-align:left;margin-left:222pt;margin-top:11.5pt;width:76.25pt;height:4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" adj="6300,24300" fillcolor="#5b9bd5 [3208]" strokecolor="white [3201]" strokeweight="1.5pt">
                <v:textbox>
                  <w:txbxContent>
                    <w:p w14:paraId="679B82F8" w14:textId="504282AB" w:rsidR="00CF0D97" w:rsidRPr="00CE347A" w:rsidRDefault="00CF0D97" w:rsidP="00CF0D9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E347A">
                        <w:rPr>
                          <w:rFonts w:hint="cs"/>
                          <w:sz w:val="20"/>
                          <w:szCs w:val="20"/>
                          <w:cs/>
                        </w:rPr>
                        <w:t>ขวดฝาสีฟ้าสำหรับ</w:t>
                      </w:r>
                    </w:p>
                    <w:p w14:paraId="5C22177F" w14:textId="19B13643" w:rsidR="00CF0D97" w:rsidRDefault="00CF0D97" w:rsidP="00CF0D9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ANTACID</w:t>
                      </w:r>
                    </w:p>
                    <w:p w14:paraId="63D08108" w14:textId="77777777" w:rsidR="00CF0D97" w:rsidRDefault="00CF0D97" w:rsidP="00CF0D9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2D47E34" w14:textId="77777777" w:rsidR="003970AC" w:rsidRDefault="003970AC" w:rsidP="003970A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8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51DD2" wp14:editId="1314250A">
                <wp:simplePos x="0" y="0"/>
                <wp:positionH relativeFrom="column">
                  <wp:posOffset>1782696</wp:posOffset>
                </wp:positionH>
                <wp:positionV relativeFrom="paragraph">
                  <wp:posOffset>177165</wp:posOffset>
                </wp:positionV>
                <wp:extent cx="1006608" cy="591185"/>
                <wp:effectExtent l="0" t="0" r="22225" b="94615"/>
                <wp:wrapNone/>
                <wp:docPr id="1298212736" name="คำบรรยายภาพ: สี่เหลี่ยมมุมมน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608" cy="59118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EF354" w14:textId="337BB6C3" w:rsidR="003970AC" w:rsidRPr="00CE347A" w:rsidRDefault="00CF0D97" w:rsidP="00047A2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E347A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ขวดฝาสีเหลือสำหรับ</w:t>
                            </w:r>
                          </w:p>
                          <w:p w14:paraId="15E925EC" w14:textId="347EF57B" w:rsidR="00CF0D97" w:rsidRPr="00CF0D97" w:rsidRDefault="00CF0D97" w:rsidP="003970A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LACTULOSE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1DD2" id="คำบรรยายภาพ: สี่เหลี่ยมมุมมน 7" o:spid="_x0000_s1029" type="#_x0000_t62" style="position:absolute;left:0;text-align:left;margin-left:140.35pt;margin-top:13.95pt;width:79.25pt;height:4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" adj="6300,24300" fillcolor="#ffc000 [3207]" strokecolor="white [3201]" strokeweight="1.5pt">
                <v:textbox>
                  <w:txbxContent>
                    <w:p w14:paraId="0B9EF354" w14:textId="337BB6C3" w:rsidR="003970AC" w:rsidRPr="00CE347A" w:rsidRDefault="00CF0D97" w:rsidP="00047A2E">
                      <w:pPr>
                        <w:rPr>
                          <w:sz w:val="20"/>
                          <w:szCs w:val="20"/>
                        </w:rPr>
                      </w:pPr>
                      <w:r w:rsidRPr="00CE347A">
                        <w:rPr>
                          <w:rFonts w:hint="cs"/>
                          <w:sz w:val="20"/>
                          <w:szCs w:val="20"/>
                          <w:cs/>
                        </w:rPr>
                        <w:t>ขวดฝาสีเหลือสำหรับ</w:t>
                      </w:r>
                    </w:p>
                    <w:p w14:paraId="15E925EC" w14:textId="347EF57B" w:rsidR="00CF0D97" w:rsidRPr="00CF0D97" w:rsidRDefault="00CF0D97" w:rsidP="003970A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LACTULOSE</w:t>
                      </w:r>
                    </w:p>
                  </w:txbxContent>
                </v:textbox>
              </v:shape>
            </w:pict>
          </mc:Fallback>
        </mc:AlternateContent>
      </w:r>
      <w:r w:rsidR="00177BC5" w:rsidRPr="00177BC5">
        <w:rPr>
          <w:rFonts w:ascii="TH SarabunPSK" w:hAnsi="TH SarabunPSK" w:cs="TH SarabunPSK" w:hint="cs"/>
          <w:sz w:val="28"/>
          <w:cs/>
        </w:rPr>
        <w:t xml:space="preserve">   </w:t>
      </w:r>
      <w:r w:rsidR="003970AC">
        <w:rPr>
          <w:rFonts w:ascii="TH SarabunPSK" w:hAnsi="TH SarabunPSK" w:cs="TH SarabunPSK"/>
          <w:sz w:val="28"/>
          <w:cs/>
        </w:rPr>
        <w:tab/>
      </w:r>
    </w:p>
    <w:p w14:paraId="7C8230DE" w14:textId="71C2F4F2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0563477C" w14:textId="6BEC27AF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1A972154" w14:textId="3D0BA2EB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473B7013" w14:textId="0B20B8D8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2430BE5C" w14:textId="027D9658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0EEBF340" w14:textId="639CADCA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78AF9530" w14:textId="60F3C9B4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7B905280" w14:textId="69D13D39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7803429E" w14:textId="24E6C44A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46E10DF9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29F19E03" w14:textId="77777777" w:rsidR="00CE347A" w:rsidRDefault="00CF0D97" w:rsidP="00CF0D97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                                                   </w:t>
      </w:r>
    </w:p>
    <w:p w14:paraId="02A89A20" w14:textId="56CB8A3C" w:rsidR="00CF0D97" w:rsidRDefault="00CE347A" w:rsidP="00CF0D97">
      <w:pPr>
        <w:spacing w:after="0" w:line="240" w:lineRule="auto"/>
        <w:jc w:val="both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                                                           </w:t>
      </w:r>
      <w:r w:rsidR="00CF0D97">
        <w:rPr>
          <w:rFonts w:ascii="TH SarabunPSK" w:hAnsi="TH SarabunPSK" w:cs="TH SarabunPSK" w:hint="cs"/>
          <w:sz w:val="28"/>
          <w:cs/>
        </w:rPr>
        <w:t>เตรียมอุปกรณ์การ</w:t>
      </w:r>
      <w:r w:rsidR="00CF0D97">
        <w:rPr>
          <w:rFonts w:ascii="TH SarabunPSK" w:hAnsi="TH SarabunPSK" w:cs="TH SarabunPSK"/>
          <w:sz w:val="28"/>
        </w:rPr>
        <w:t xml:space="preserve"> PREPACK </w:t>
      </w:r>
      <w:r w:rsidR="00CF0D97">
        <w:rPr>
          <w:rFonts w:ascii="TH SarabunPSK" w:hAnsi="TH SarabunPSK" w:cs="TH SarabunPSK" w:hint="cs"/>
          <w:sz w:val="28"/>
          <w:cs/>
        </w:rPr>
        <w:t>ยา</w:t>
      </w:r>
    </w:p>
    <w:p w14:paraId="70FEB394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795DFD70" w14:textId="5304F323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4FE10532" w14:textId="7769041A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0B34EDA6" w14:textId="4A75572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5312C0CC" w14:textId="53E1C37E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7B4EFEBC" w14:textId="129D5015" w:rsidR="00AC2FF3" w:rsidRDefault="003970AC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  <w:r>
        <w:rPr>
          <w:noProof/>
          <w:cs/>
        </w:rPr>
        <w:drawing>
          <wp:anchor distT="0" distB="0" distL="114300" distR="114300" simplePos="0" relativeHeight="251661312" behindDoc="1" locked="0" layoutInCell="1" allowOverlap="1" wp14:anchorId="7DDC75D3" wp14:editId="240663BD">
            <wp:simplePos x="0" y="0"/>
            <wp:positionH relativeFrom="margin">
              <wp:posOffset>883663</wp:posOffset>
            </wp:positionH>
            <wp:positionV relativeFrom="paragraph">
              <wp:posOffset>72443</wp:posOffset>
            </wp:positionV>
            <wp:extent cx="4003291" cy="3482975"/>
            <wp:effectExtent l="0" t="0" r="0" b="3175"/>
            <wp:wrapNone/>
            <wp:docPr id="45909526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79" cy="34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15040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4EEBBE92" w14:textId="1E2E17A6" w:rsidR="00AC2FF3" w:rsidRDefault="00CF0D97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DF60C" wp14:editId="12D9D463">
                <wp:simplePos x="0" y="0"/>
                <wp:positionH relativeFrom="column">
                  <wp:posOffset>2089843</wp:posOffset>
                </wp:positionH>
                <wp:positionV relativeFrom="paragraph">
                  <wp:posOffset>8250</wp:posOffset>
                </wp:positionV>
                <wp:extent cx="1313970" cy="706931"/>
                <wp:effectExtent l="0" t="0" r="19685" b="112395"/>
                <wp:wrapNone/>
                <wp:docPr id="1607625374" name="คำบรรยายภาพ: สี่เหลี่ยมมุมมน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970" cy="706931"/>
                        </a:xfrm>
                        <a:prstGeom prst="wedgeRoundRectCallou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18953" w14:textId="5F28E9B9" w:rsidR="00CF0D97" w:rsidRPr="00047A2E" w:rsidRDefault="00047A2E" w:rsidP="00047A2E">
                            <w:pPr>
                              <w:rPr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Cs w:val="22"/>
                                <w:cs/>
                              </w:rPr>
                              <w:t xml:space="preserve">        </w:t>
                            </w:r>
                            <w:r w:rsidR="00CF0D97" w:rsidRPr="00047A2E">
                              <w:rPr>
                                <w:rFonts w:hint="cs"/>
                                <w:szCs w:val="22"/>
                                <w:cs/>
                              </w:rPr>
                              <w:t>ใส่ถุงมือก่อนการ</w:t>
                            </w:r>
                            <w:r w:rsidRPr="00047A2E">
                              <w:rPr>
                                <w:rFonts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47A2E">
                              <w:rPr>
                                <w:sz w:val="18"/>
                                <w:szCs w:val="18"/>
                              </w:rPr>
                              <w:t>PREPACK</w:t>
                            </w:r>
                            <w:r w:rsidRPr="00047A2E">
                              <w:rPr>
                                <w:rFonts w:hint="cs"/>
                                <w:szCs w:val="22"/>
                                <w:cs/>
                              </w:rPr>
                              <w:t xml:space="preserve"> ทุกครั้ง</w:t>
                            </w:r>
                            <w:r>
                              <w:rPr>
                                <w:rFonts w:hint="cs"/>
                                <w:szCs w:val="22"/>
                                <w:cs/>
                              </w:rPr>
                              <w:t>ด้วยนะ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DF60C" id="คำบรรยายภาพ: สี่เหลี่ยมมุมมน 10" o:spid="_x0000_s1030" type="#_x0000_t62" style="position:absolute;left:0;text-align:left;margin-left:164.55pt;margin-top:.65pt;width:103.45pt;height:5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" adj="6300,24300" fillcolor="#393737 [814]" strokecolor="white [3201]" strokeweight="1.5pt">
                <v:textbox>
                  <w:txbxContent>
                    <w:p w14:paraId="36018953" w14:textId="5F28E9B9" w:rsidR="00CF0D97" w:rsidRPr="00047A2E" w:rsidRDefault="00047A2E" w:rsidP="00047A2E">
                      <w:pPr>
                        <w:rPr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szCs w:val="22"/>
                          <w:cs/>
                        </w:rPr>
                        <w:t xml:space="preserve">        </w:t>
                      </w:r>
                      <w:r w:rsidR="00CF0D97" w:rsidRPr="00047A2E">
                        <w:rPr>
                          <w:rFonts w:hint="cs"/>
                          <w:szCs w:val="22"/>
                          <w:cs/>
                        </w:rPr>
                        <w:t>ใส่ถุงมือก่อนการ</w:t>
                      </w:r>
                      <w:r w:rsidRPr="00047A2E">
                        <w:rPr>
                          <w:rFonts w:hint="cs"/>
                          <w:szCs w:val="22"/>
                          <w:cs/>
                        </w:rPr>
                        <w:t xml:space="preserve"> </w:t>
                      </w:r>
                      <w:r w:rsidRPr="00047A2E">
                        <w:rPr>
                          <w:sz w:val="18"/>
                          <w:szCs w:val="18"/>
                        </w:rPr>
                        <w:t>PREPACK</w:t>
                      </w:r>
                      <w:r w:rsidRPr="00047A2E">
                        <w:rPr>
                          <w:rFonts w:hint="cs"/>
                          <w:szCs w:val="22"/>
                          <w:cs/>
                        </w:rPr>
                        <w:t xml:space="preserve"> ทุกครั้ง</w:t>
                      </w:r>
                      <w:r>
                        <w:rPr>
                          <w:rFonts w:hint="cs"/>
                          <w:szCs w:val="22"/>
                          <w:cs/>
                        </w:rPr>
                        <w:t>ด้วยนะ</w:t>
                      </w:r>
                    </w:p>
                  </w:txbxContent>
                </v:textbox>
              </v:shape>
            </w:pict>
          </mc:Fallback>
        </mc:AlternateContent>
      </w:r>
    </w:p>
    <w:p w14:paraId="627B8CC5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4575A2B9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3EB0F5BD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3DEFDEDD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262C562E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3BEC949F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0B5CB04B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2A816742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140AACA3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6AE0CE0F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43FE2351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47F4080E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4A42CE4B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57C7420B" w14:textId="77777777" w:rsidR="00AC2FF3" w:rsidRDefault="00AC2FF3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p w14:paraId="56820E03" w14:textId="7FF0E67D" w:rsidR="00250640" w:rsidRDefault="00177BC5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  <w:r w:rsidRPr="00177BC5">
        <w:rPr>
          <w:rFonts w:ascii="TH SarabunPSK" w:hAnsi="TH SarabunPSK" w:cs="TH SarabunPSK" w:hint="cs"/>
          <w:sz w:val="28"/>
          <w:cs/>
        </w:rPr>
        <w:t xml:space="preserve">        </w:t>
      </w:r>
    </w:p>
    <w:p w14:paraId="78F2BD5B" w14:textId="72938F86" w:rsidR="003970AC" w:rsidRDefault="003970AC" w:rsidP="003970AC">
      <w:pPr>
        <w:spacing w:after="0" w:line="240" w:lineRule="auto"/>
        <w:jc w:val="both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                                                   ใส่ถุงมือก่อนทำการ </w:t>
      </w:r>
      <w:r>
        <w:rPr>
          <w:rFonts w:ascii="TH SarabunPSK" w:hAnsi="TH SarabunPSK" w:cs="TH SarabunPSK"/>
          <w:sz w:val="28"/>
        </w:rPr>
        <w:t xml:space="preserve">PREPACK </w:t>
      </w:r>
      <w:r w:rsidR="00047A2E">
        <w:rPr>
          <w:rFonts w:ascii="TH SarabunPSK" w:hAnsi="TH SarabunPSK" w:cs="TH SarabunPSK" w:hint="cs"/>
          <w:sz w:val="28"/>
          <w:cs/>
        </w:rPr>
        <w:t>ยา</w:t>
      </w:r>
      <w:r>
        <w:rPr>
          <w:rFonts w:ascii="TH SarabunPSK" w:hAnsi="TH SarabunPSK" w:cs="TH SarabunPSK" w:hint="cs"/>
          <w:sz w:val="28"/>
          <w:cs/>
        </w:rPr>
        <w:t>ทุกครั้ง</w:t>
      </w:r>
    </w:p>
    <w:p w14:paraId="77E484D3" w14:textId="77777777" w:rsidR="003970AC" w:rsidRPr="00912851" w:rsidRDefault="003970AC" w:rsidP="00177BC5">
      <w:pPr>
        <w:spacing w:after="0" w:line="240" w:lineRule="auto"/>
        <w:jc w:val="both"/>
        <w:rPr>
          <w:rFonts w:ascii="TH SarabunPSK" w:hAnsi="TH SarabunPSK" w:cs="TH SarabunPSK"/>
          <w:sz w:val="28"/>
        </w:rPr>
      </w:pPr>
    </w:p>
    <w:tbl>
      <w:tblPr>
        <w:tblStyle w:val="a4"/>
        <w:tblpPr w:leftFromText="180" w:rightFromText="180" w:vertAnchor="text" w:horzAnchor="margin" w:tblpXSpec="center" w:tblpY="224"/>
        <w:tblW w:w="10064" w:type="dxa"/>
        <w:tblLook w:val="04A0" w:firstRow="1" w:lastRow="0" w:firstColumn="1" w:lastColumn="0" w:noHBand="0" w:noVBand="1"/>
      </w:tblPr>
      <w:tblGrid>
        <w:gridCol w:w="1980"/>
        <w:gridCol w:w="2419"/>
        <w:gridCol w:w="2268"/>
        <w:gridCol w:w="1842"/>
        <w:gridCol w:w="1555"/>
      </w:tblGrid>
      <w:tr w:rsidR="00D13C39" w:rsidRPr="008234E6" w14:paraId="4F41C444" w14:textId="77777777" w:rsidTr="00BD6420">
        <w:tc>
          <w:tcPr>
            <w:tcW w:w="1980" w:type="dxa"/>
          </w:tcPr>
          <w:p w14:paraId="1AD4A43D" w14:textId="77777777" w:rsidR="00D13C39" w:rsidRPr="008234E6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1" w:name="_Hlk136441959"/>
            <w:r w:rsidRPr="008234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4.ชื่อผู้รับผิดชอบ</w:t>
            </w:r>
          </w:p>
        </w:tc>
        <w:tc>
          <w:tcPr>
            <w:tcW w:w="2419" w:type="dxa"/>
          </w:tcPr>
          <w:p w14:paraId="6AAD7513" w14:textId="77777777" w:rsidR="00D13C39" w:rsidRPr="008234E6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34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5.ขั้นตอนการปฏิบัติงาน</w:t>
            </w:r>
          </w:p>
        </w:tc>
        <w:tc>
          <w:tcPr>
            <w:tcW w:w="2268" w:type="dxa"/>
          </w:tcPr>
          <w:p w14:paraId="1B714D98" w14:textId="77777777" w:rsidR="00D13C39" w:rsidRPr="008234E6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234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จุดควบคุมความเสี่ยง</w:t>
            </w:r>
            <w:r w:rsidRPr="008234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8234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โอกาสเกิดความเสี่ยง</w:t>
            </w:r>
          </w:p>
        </w:tc>
        <w:tc>
          <w:tcPr>
            <w:tcW w:w="1842" w:type="dxa"/>
          </w:tcPr>
          <w:p w14:paraId="64BA8513" w14:textId="77777777" w:rsidR="00D13C39" w:rsidRPr="008234E6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234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6.ตัวชี้วัดที่ใช้ติดตามความเสี่ยง</w:t>
            </w:r>
          </w:p>
        </w:tc>
        <w:tc>
          <w:tcPr>
            <w:tcW w:w="1555" w:type="dxa"/>
          </w:tcPr>
          <w:p w14:paraId="62902755" w14:textId="77777777" w:rsidR="00D13C39" w:rsidRPr="008234E6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234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 (นาที)</w:t>
            </w:r>
          </w:p>
        </w:tc>
      </w:tr>
      <w:tr w:rsidR="00D13C39" w:rsidRPr="008234E6" w14:paraId="10BA185E" w14:textId="77777777" w:rsidTr="00A45471">
        <w:trPr>
          <w:trHeight w:val="4492"/>
        </w:trPr>
        <w:tc>
          <w:tcPr>
            <w:tcW w:w="1980" w:type="dxa"/>
          </w:tcPr>
          <w:p w14:paraId="29133D1F" w14:textId="3D54603F" w:rsidR="00D13C39" w:rsidRPr="008234E6" w:rsidRDefault="0029067F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เจ้าหน้าที่ฝ่ายเภสัชกรรมที่ปฏิบัติงานเกี่ยวข้องกับการแบ่งบรรจุยา</w:t>
            </w:r>
          </w:p>
        </w:tc>
        <w:tc>
          <w:tcPr>
            <w:tcW w:w="2419" w:type="dxa"/>
          </w:tcPr>
          <w:p w14:paraId="7C986B16" w14:textId="01EF0435" w:rsidR="00D13C39" w:rsidRPr="008234E6" w:rsidRDefault="00D13C39" w:rsidP="00035B9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34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5.2</w:t>
            </w:r>
            <w:r w:rsidR="00597246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ทำการเลือกชนิด</w:t>
            </w:r>
            <w:r w:rsidR="007D1BF1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ยา</w:t>
            </w:r>
            <w:r w:rsidR="00912851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น้ำที่จะทำการ</w:t>
            </w:r>
            <w:r w:rsidR="00912851">
              <w:rPr>
                <w:rFonts w:ascii="TH SarabunPSK" w:hAnsi="TH SarabunPSK" w:cs="TH SarabunPSK"/>
                <w:sz w:val="32"/>
                <w:szCs w:val="32"/>
              </w:rPr>
              <w:t>PREPACK</w:t>
            </w:r>
            <w:r w:rsidR="00912851" w:rsidRPr="008234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9128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จากนั้น นำ </w:t>
            </w:r>
            <w:r w:rsidR="00912851">
              <w:rPr>
                <w:rFonts w:ascii="TH SarabunPSK" w:hAnsi="TH SarabunPSK" w:cs="TH SarabunPSK"/>
                <w:sz w:val="32"/>
                <w:szCs w:val="32"/>
              </w:rPr>
              <w:t>SYRINGE</w:t>
            </w:r>
            <w:r w:rsidR="0091285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ดูดยาจากขวดบรรจุยา แบ่งใส่ขวดบรรจุยาที่เตรียมไว้ ให้ตรงปริมาณที่กำหนดอย่างถูกต้อง และปิดฝาให้แน่น พร้อมติดสติ๊กเกอร์ ระบุชื่อยา วันหมดอายุ </w:t>
            </w:r>
            <w:r w:rsidR="00912851">
              <w:rPr>
                <w:rFonts w:ascii="TH SarabunPSK" w:hAnsi="TH SarabunPSK" w:cs="TH SarabunPSK"/>
                <w:sz w:val="32"/>
                <w:szCs w:val="32"/>
              </w:rPr>
              <w:t xml:space="preserve">LOT </w:t>
            </w:r>
            <w:r w:rsidR="00912851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และตรวจสอบความถูกต้องซ้ำ และจัดเก็บตาม</w:t>
            </w:r>
            <w:r w:rsidR="00A45471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ตำแหน่งยาให้ถูกต้อง</w:t>
            </w:r>
          </w:p>
        </w:tc>
        <w:tc>
          <w:tcPr>
            <w:tcW w:w="2268" w:type="dxa"/>
          </w:tcPr>
          <w:p w14:paraId="3468EA56" w14:textId="77777777" w:rsidR="00D13C39" w:rsidRDefault="00A45471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1.ปริมาณคลาดเคลื่อน ตรวจสอบให้ตรงตาม ปริมาณบน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SYRINGE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ที่ใช้ดูดยา</w:t>
            </w:r>
          </w:p>
          <w:p w14:paraId="665BE013" w14:textId="77777777" w:rsidR="00AC2FF3" w:rsidRDefault="00A45471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2.การปนเปื้อน </w:t>
            </w:r>
          </w:p>
          <w:p w14:paraId="594F7CFB" w14:textId="067C3723" w:rsidR="00A45471" w:rsidRDefault="00A45471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ล้างมือก่อนปฏิบัติงาน ใช้อุปกรณ</w:t>
            </w:r>
            <w:r w:rsidR="00AC2FF3">
              <w:rPr>
                <w:rFonts w:ascii="TH SarabunPSK" w:hAnsi="TH SarabunPSK" w:cs="TH SarabunPSK" w:hint="cs"/>
                <w:sz w:val="32"/>
                <w:szCs w:val="32"/>
                <w:cs/>
              </w:rPr>
              <w:t>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ที่สะอาด</w:t>
            </w:r>
          </w:p>
          <w:p w14:paraId="47157059" w14:textId="77777777" w:rsidR="00A45471" w:rsidRDefault="00A45471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3.ติดฉลากผิด/ไม่ครบ</w:t>
            </w:r>
          </w:p>
          <w:p w14:paraId="08244F3F" w14:textId="45F67A8C" w:rsidR="00A45471" w:rsidRPr="008234E6" w:rsidRDefault="00A45471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ระบุวันหมดอายุของยาผิด ตรวจสอบชื่อยา วันหมดอายุยาทุกครั้งให้ละเอียด</w:t>
            </w:r>
          </w:p>
        </w:tc>
        <w:tc>
          <w:tcPr>
            <w:tcW w:w="1842" w:type="dxa"/>
          </w:tcPr>
          <w:p w14:paraId="7400D869" w14:textId="77777777" w:rsidR="00D13C39" w:rsidRPr="008234E6" w:rsidRDefault="00D13C39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5" w:type="dxa"/>
          </w:tcPr>
          <w:p w14:paraId="5F7B1AA5" w14:textId="39510098" w:rsidR="00D13C39" w:rsidRPr="008234E6" w:rsidRDefault="00C9774D" w:rsidP="00D13C3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10-20</w:t>
            </w:r>
            <w:r w:rsidR="00DE6A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นาที</w:t>
            </w:r>
          </w:p>
        </w:tc>
      </w:tr>
      <w:bookmarkEnd w:id="1"/>
    </w:tbl>
    <w:p w14:paraId="362BF82D" w14:textId="5B9EE217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DCA53F" w14:textId="4461A352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BC45FD" w14:textId="39A0F4F3" w:rsidR="00A456CC" w:rsidRDefault="008212CE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1CB611" wp14:editId="7D3C3B98">
                <wp:simplePos x="0" y="0"/>
                <wp:positionH relativeFrom="column">
                  <wp:posOffset>-285750</wp:posOffset>
                </wp:positionH>
                <wp:positionV relativeFrom="paragraph">
                  <wp:posOffset>183515</wp:posOffset>
                </wp:positionV>
                <wp:extent cx="2912248" cy="1798064"/>
                <wp:effectExtent l="0" t="0" r="40640" b="12065"/>
                <wp:wrapNone/>
                <wp:docPr id="1716973468" name="คำบรรยายภาพ: ลูกศรขวา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248" cy="1798064"/>
                        </a:xfrm>
                        <a:prstGeom prst="rightArrowCallou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21DC4" w14:textId="29E48885" w:rsidR="003F20B2" w:rsidRPr="009D7EBB" w:rsidRDefault="002C253C" w:rsidP="009D7EBB">
                            <w:pPr>
                              <w:rPr>
                                <w:b/>
                                <w:bCs/>
                                <w:szCs w:val="22"/>
                                <w:cs/>
                              </w:rPr>
                            </w:pPr>
                            <w:r w:rsidRPr="009D7E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“</w:t>
                            </w:r>
                            <w:r w:rsidR="003F20B2" w:rsidRPr="009D7EB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ยา </w:t>
                            </w:r>
                            <w:r w:rsidR="003F20B2" w:rsidRPr="009D7E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KCL ELIXIR</w:t>
                            </w:r>
                            <w:r w:rsidRPr="009D7EBB">
                              <w:rPr>
                                <w:b/>
                                <w:bCs/>
                                <w:szCs w:val="22"/>
                              </w:rPr>
                              <w:t>”</w:t>
                            </w:r>
                            <w:r w:rsidR="009D7EBB"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 xml:space="preserve"> </w:t>
                            </w:r>
                            <w:r w:rsidR="009D7EBB" w:rsidRPr="009D7EBB"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>(ฝาสีแดง)</w:t>
                            </w:r>
                          </w:p>
                          <w:p w14:paraId="20B8915A" w14:textId="06706EB9" w:rsidR="002C253C" w:rsidRPr="009D7EBB" w:rsidRDefault="002C253C" w:rsidP="002C253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 xml:space="preserve">หลังทำการ 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 xml:space="preserve">PREPACK 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ติดฉลากยาบนขวด ระบุ ชื่อยา/วันหมดอายุยา/เล</w:t>
                            </w:r>
                            <w:r w:rsid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ข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>LOT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/ปริมาณ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>PREPACK</w:t>
                            </w:r>
                          </w:p>
                          <w:p w14:paraId="403B0314" w14:textId="310FED04" w:rsidR="009D7EBB" w:rsidRPr="009D7EBB" w:rsidRDefault="009D7EBB" w:rsidP="002C253C">
                            <w:pPr>
                              <w:jc w:val="center"/>
                              <w:rPr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</w:t>
                            </w:r>
                            <w:r w:rsidRPr="009D7EBB"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  <w:t xml:space="preserve">ฉลากยาปริ้นจากโปรแกรม </w:t>
                            </w:r>
                            <w:r w:rsidRPr="009D7EBB">
                              <w:rPr>
                                <w:sz w:val="18"/>
                                <w:szCs w:val="18"/>
                              </w:rPr>
                              <w:t>PREPACK 2022</w:t>
                            </w:r>
                            <w:r>
                              <w:rPr>
                                <w:rFonts w:hint="cs"/>
                                <w:sz w:val="28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CB611" id="_x0000_t78" coordsize="21600,21600" o:spt="78" adj="14400,5400,18000,8100" path="m,l,21600@0,21600@0@5@2@5@2@4,21600,10800@2@1@2@3@0@3@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@6,0;0,10800;@6,21600;21600,10800" o:connectangles="270,180,90,0" textboxrect="0,0,@0,21600"/>
                <v:handles>
                  <v:h position="#0,topLeft" xrange="0,@2"/>
                  <v:h position="bottomRight,#1" yrange="0,@3"/>
                  <v:h position="#2,#3" xrange="@0,21600" yrange="@1,10800"/>
                </v:handles>
              </v:shapetype>
              <v:shape id="คำบรรยายภาพ: ลูกศรขวา 12" o:spid="_x0000_s1031" type="#_x0000_t78" style="position:absolute;left:0;text-align:left;margin-left:-22.5pt;margin-top:14.45pt;width:229.3pt;height:14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" adj="14035,,18266" fillcolor="#c00000" strokecolor="#09101d [484]" strokeweight="1pt">
                <v:textbox>
                  <w:txbxContent>
                    <w:p w14:paraId="35621DC4" w14:textId="29E48885" w:rsidR="003F20B2" w:rsidRPr="009D7EBB" w:rsidRDefault="002C253C" w:rsidP="009D7EBB">
                      <w:pPr>
                        <w:rPr>
                          <w:b/>
                          <w:bCs/>
                          <w:szCs w:val="22"/>
                          <w:cs/>
                        </w:rPr>
                      </w:pPr>
                      <w:r w:rsidRPr="009D7EBB">
                        <w:rPr>
                          <w:b/>
                          <w:bCs/>
                          <w:sz w:val="32"/>
                          <w:szCs w:val="32"/>
                        </w:rPr>
                        <w:t>“</w:t>
                      </w:r>
                      <w:r w:rsidR="003F20B2" w:rsidRPr="009D7EBB">
                        <w:rPr>
                          <w:rFonts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ยา </w:t>
                      </w:r>
                      <w:r w:rsidR="003F20B2" w:rsidRPr="009D7EBB">
                        <w:rPr>
                          <w:b/>
                          <w:bCs/>
                          <w:sz w:val="32"/>
                          <w:szCs w:val="32"/>
                        </w:rPr>
                        <w:t>KCL ELIXIR</w:t>
                      </w:r>
                      <w:r w:rsidRPr="009D7EBB">
                        <w:rPr>
                          <w:b/>
                          <w:bCs/>
                          <w:szCs w:val="22"/>
                        </w:rPr>
                        <w:t>”</w:t>
                      </w:r>
                      <w:r w:rsidR="009D7EBB"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 xml:space="preserve"> </w:t>
                      </w:r>
                      <w:r w:rsidR="009D7EBB" w:rsidRPr="009D7EBB"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>(ฝาสีแดง)</w:t>
                      </w:r>
                    </w:p>
                    <w:p w14:paraId="20B8915A" w14:textId="06706EB9" w:rsidR="002C253C" w:rsidRPr="009D7EBB" w:rsidRDefault="002C253C" w:rsidP="002C253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   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 xml:space="preserve">หลังทำการ </w:t>
                      </w:r>
                      <w:r w:rsidRPr="009D7EBB">
                        <w:rPr>
                          <w:sz w:val="24"/>
                          <w:szCs w:val="24"/>
                        </w:rPr>
                        <w:t xml:space="preserve">PREPACK 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>ติดฉลากยาบนขวด ระบุ ชื่อยา/วันหมดอายุยา/เล</w:t>
                      </w:r>
                      <w:r w:rsid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>ข</w:t>
                      </w:r>
                      <w:r w:rsidRPr="009D7EBB">
                        <w:rPr>
                          <w:sz w:val="24"/>
                          <w:szCs w:val="24"/>
                        </w:rPr>
                        <w:t>LOT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>/ปริมาณ</w:t>
                      </w:r>
                      <w:r w:rsidRPr="009D7EBB">
                        <w:rPr>
                          <w:sz w:val="24"/>
                          <w:szCs w:val="24"/>
                        </w:rPr>
                        <w:t>PREPACK</w:t>
                      </w:r>
                    </w:p>
                    <w:p w14:paraId="403B0314" w14:textId="310FED04" w:rsidR="009D7EBB" w:rsidRPr="009D7EBB" w:rsidRDefault="009D7EBB" w:rsidP="002C253C">
                      <w:pPr>
                        <w:jc w:val="center"/>
                        <w:rPr>
                          <w:sz w:val="28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(</w:t>
                      </w:r>
                      <w:r w:rsidRPr="009D7EBB">
                        <w:rPr>
                          <w:rFonts w:hint="cs"/>
                          <w:sz w:val="18"/>
                          <w:szCs w:val="18"/>
                          <w:cs/>
                        </w:rPr>
                        <w:t xml:space="preserve">ฉลากยาปริ้นจากโปรแกรม </w:t>
                      </w:r>
                      <w:r w:rsidRPr="009D7EBB">
                        <w:rPr>
                          <w:sz w:val="18"/>
                          <w:szCs w:val="18"/>
                        </w:rPr>
                        <w:t>PREPACK 2022</w:t>
                      </w:r>
                      <w:r>
                        <w:rPr>
                          <w:rFonts w:hint="cs"/>
                          <w:sz w:val="28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D7EBB">
        <w:rPr>
          <w:noProof/>
          <w:cs/>
        </w:rPr>
        <w:drawing>
          <wp:anchor distT="0" distB="0" distL="114300" distR="114300" simplePos="0" relativeHeight="251667456" behindDoc="1" locked="0" layoutInCell="1" allowOverlap="1" wp14:anchorId="03E28665" wp14:editId="6AD77947">
            <wp:simplePos x="0" y="0"/>
            <wp:positionH relativeFrom="margin">
              <wp:posOffset>2733803</wp:posOffset>
            </wp:positionH>
            <wp:positionV relativeFrom="paragraph">
              <wp:posOffset>166461</wp:posOffset>
            </wp:positionV>
            <wp:extent cx="3318878" cy="3619180"/>
            <wp:effectExtent l="0" t="0" r="0" b="635"/>
            <wp:wrapNone/>
            <wp:docPr id="266354757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878" cy="361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5EE85" w14:textId="2C6B4952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2C6EEF" w14:textId="5261B86A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A8A229" w14:textId="0698FD43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61E8D9" w14:textId="7734A4BE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2E7A50" w14:textId="1DBBEED3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1732B9" w14:textId="7AC46C35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20186A5" w14:textId="79F751FE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F9764EC" w14:textId="60E3637C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E079637" w14:textId="58A4AF2F" w:rsidR="00A456CC" w:rsidRDefault="008212CE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89984" behindDoc="1" locked="0" layoutInCell="1" allowOverlap="1" wp14:anchorId="0913DD12" wp14:editId="72E6353F">
            <wp:simplePos x="0" y="0"/>
            <wp:positionH relativeFrom="margin">
              <wp:posOffset>-238125</wp:posOffset>
            </wp:positionH>
            <wp:positionV relativeFrom="paragraph">
              <wp:posOffset>247650</wp:posOffset>
            </wp:positionV>
            <wp:extent cx="1190625" cy="1674473"/>
            <wp:effectExtent l="0" t="0" r="0" b="2540"/>
            <wp:wrapNone/>
            <wp:docPr id="158987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67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344A6" w14:textId="3EDECAC4" w:rsidR="00E749C2" w:rsidRDefault="007601B6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8F290B" wp14:editId="4E0ECDF7">
                <wp:simplePos x="0" y="0"/>
                <wp:positionH relativeFrom="column">
                  <wp:posOffset>3519170</wp:posOffset>
                </wp:positionH>
                <wp:positionV relativeFrom="paragraph">
                  <wp:posOffset>37998</wp:posOffset>
                </wp:positionV>
                <wp:extent cx="7684" cy="476410"/>
                <wp:effectExtent l="38100" t="0" r="68580" b="57150"/>
                <wp:wrapNone/>
                <wp:docPr id="2063417529" name="ลูกศรเชื่อมต่อแบบตรง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476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AD81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16" o:spid="_x0000_s1026" type="#_x0000_t32" style="position:absolute;margin-left:277.1pt;margin-top:3pt;width:.6pt;height:3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6F12CC98" w14:textId="2AD5422A" w:rsidR="002C253C" w:rsidRDefault="00B474B2" w:rsidP="002C253C">
      <w:pPr>
        <w:jc w:val="center"/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8D6062" wp14:editId="62713E3B">
                <wp:simplePos x="0" y="0"/>
                <wp:positionH relativeFrom="column">
                  <wp:posOffset>1228725</wp:posOffset>
                </wp:positionH>
                <wp:positionV relativeFrom="paragraph">
                  <wp:posOffset>140970</wp:posOffset>
                </wp:positionV>
                <wp:extent cx="1371600" cy="762000"/>
                <wp:effectExtent l="647700" t="0" r="19050" b="114300"/>
                <wp:wrapNone/>
                <wp:docPr id="705207917" name="คำบรรยายภาพ: เส้นโค้ง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62000"/>
                        </a:xfrm>
                        <a:prstGeom prst="borderCallout2">
                          <a:avLst/>
                        </a:prstGeom>
                        <a:solidFill>
                          <a:srgbClr val="FF3B3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F21BA" w14:textId="6E92C825" w:rsidR="008212CE" w:rsidRPr="008212CE" w:rsidRDefault="008212CE" w:rsidP="008212C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212CE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ยา </w:t>
                            </w:r>
                            <w:r w:rsidRPr="008212CE">
                              <w:rPr>
                                <w:sz w:val="20"/>
                                <w:szCs w:val="20"/>
                              </w:rPr>
                              <w:t>Chlorhexidine</w:t>
                            </w:r>
                          </w:p>
                          <w:p w14:paraId="380301D4" w14:textId="03D1A436" w:rsidR="008212CE" w:rsidRPr="008212CE" w:rsidRDefault="008212CE" w:rsidP="008212C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212CE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ใช้ฝาแดงร่วมด้วย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8D6062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คำบรรยายภาพ: เส้นโค้ง 23" o:spid="_x0000_s1032" type="#_x0000_t48" style="position:absolute;left:0;text-align:left;margin-left:96.75pt;margin-top:11.1pt;width:108pt;height:6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" fillcolor="#ff3b3b" strokecolor="#09101d [484]" strokeweight="1pt">
                <v:textbox>
                  <w:txbxContent>
                    <w:p w14:paraId="6E1F21BA" w14:textId="6E92C825" w:rsidR="008212CE" w:rsidRPr="008212CE" w:rsidRDefault="008212CE" w:rsidP="008212C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212CE"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ยา </w:t>
                      </w:r>
                      <w:r w:rsidRPr="008212CE">
                        <w:rPr>
                          <w:sz w:val="20"/>
                          <w:szCs w:val="20"/>
                        </w:rPr>
                        <w:t>Chlorhexidine</w:t>
                      </w:r>
                    </w:p>
                    <w:p w14:paraId="380301D4" w14:textId="03D1A436" w:rsidR="008212CE" w:rsidRPr="008212CE" w:rsidRDefault="008212CE" w:rsidP="008212CE">
                      <w:pPr>
                        <w:jc w:val="center"/>
                        <w:rPr>
                          <w:rFonts w:hint="cs"/>
                          <w:sz w:val="24"/>
                          <w:szCs w:val="24"/>
                        </w:rPr>
                      </w:pPr>
                      <w:r w:rsidRPr="008212CE">
                        <w:rPr>
                          <w:rFonts w:hint="cs"/>
                          <w:sz w:val="24"/>
                          <w:szCs w:val="24"/>
                          <w:cs/>
                        </w:rPr>
                        <w:t>ใช้ฝาแดงร่วมด้วย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F83D24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9D96C2" wp14:editId="5B817696">
                <wp:simplePos x="0" y="0"/>
                <wp:positionH relativeFrom="column">
                  <wp:posOffset>1066800</wp:posOffset>
                </wp:positionH>
                <wp:positionV relativeFrom="paragraph">
                  <wp:posOffset>188595</wp:posOffset>
                </wp:positionV>
                <wp:extent cx="142875" cy="180975"/>
                <wp:effectExtent l="0" t="19050" r="47625" b="47625"/>
                <wp:wrapNone/>
                <wp:docPr id="803738709" name="ลูกศร: ขวา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809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208E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ลูกศร: ขวา 24" o:spid="_x0000_s1026" type="#_x0000_t13" style="position:absolute;margin-left:84pt;margin-top:14.85pt;width:11.2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" adj="10800" fillcolor="black [3200]" strokecolor="black [480]" strokeweight="1pt"/>
            </w:pict>
          </mc:Fallback>
        </mc:AlternateContent>
      </w:r>
    </w:p>
    <w:p w14:paraId="474D6886" w14:textId="3F5A0362" w:rsidR="00E749C2" w:rsidRDefault="007601B6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46D960" wp14:editId="791B836F">
                <wp:simplePos x="0" y="0"/>
                <wp:positionH relativeFrom="column">
                  <wp:posOffset>3058032</wp:posOffset>
                </wp:positionH>
                <wp:positionV relativeFrom="paragraph">
                  <wp:posOffset>37268</wp:posOffset>
                </wp:positionV>
                <wp:extent cx="991240" cy="330413"/>
                <wp:effectExtent l="0" t="0" r="18415" b="12700"/>
                <wp:wrapNone/>
                <wp:docPr id="1940616694" name="สี่เหลี่ยมผืนผ้า: มุมมน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240" cy="3304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F217B" w14:textId="3E1CF93D" w:rsidR="002C253C" w:rsidRPr="002C253C" w:rsidRDefault="002C253C" w:rsidP="002C25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C253C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ติดฉลากยาด้วยนะ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คะ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46D960" id="สี่เหลี่ยมผืนผ้า: มุมมน 17" o:spid="_x0000_s1033" style="position:absolute;left:0;text-align:left;margin-left:240.8pt;margin-top:2.95pt;width:78.05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" fillcolor="#a5a5a5 [3206]" strokecolor="#181818 [486]" strokeweight="1pt">
                <v:stroke joinstyle="miter"/>
                <v:textbox>
                  <w:txbxContent>
                    <w:p w14:paraId="55BF217B" w14:textId="3E1CF93D" w:rsidR="002C253C" w:rsidRPr="002C253C" w:rsidRDefault="002C253C" w:rsidP="002C253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C253C">
                        <w:rPr>
                          <w:rFonts w:hint="cs"/>
                          <w:sz w:val="20"/>
                          <w:szCs w:val="20"/>
                          <w:cs/>
                        </w:rPr>
                        <w:t>ติดฉลากยาด้วยนะ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>คะ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AFBCCF" w14:textId="38E17F4F" w:rsidR="00E749C2" w:rsidRDefault="00E749C2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EB5321" w14:textId="4BDB24A6" w:rsidR="00E749C2" w:rsidRDefault="00E749C2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5E0CB44" w14:textId="76799A98" w:rsidR="00E749C2" w:rsidRDefault="00E749C2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77819A0" w14:textId="77777777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BDF527" w14:textId="24657E74" w:rsidR="0009698F" w:rsidRDefault="0009698F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372CBA9" w14:textId="7CBF0EA1" w:rsidR="0009698F" w:rsidRDefault="0009698F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FBDADA" w14:textId="2AE83796" w:rsidR="0009698F" w:rsidRDefault="0009698F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307EAF0" w14:textId="5BB59D79" w:rsidR="007601B6" w:rsidRDefault="007601B6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1552" behindDoc="1" locked="0" layoutInCell="1" allowOverlap="1" wp14:anchorId="68E8BDAF" wp14:editId="57FFD90B">
            <wp:simplePos x="0" y="0"/>
            <wp:positionH relativeFrom="margin">
              <wp:posOffset>3035193</wp:posOffset>
            </wp:positionH>
            <wp:positionV relativeFrom="paragraph">
              <wp:posOffset>-3986</wp:posOffset>
            </wp:positionV>
            <wp:extent cx="2904374" cy="3211926"/>
            <wp:effectExtent l="0" t="0" r="0" b="7620"/>
            <wp:wrapNone/>
            <wp:docPr id="1602515301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741" cy="32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42B24" w14:textId="29607419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CEEA87" w14:textId="57D761E8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FE6951" w14:textId="10B4D8D9" w:rsidR="009D7EBB" w:rsidRDefault="007601B6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2DF60F" wp14:editId="3035DB2D">
                <wp:simplePos x="0" y="0"/>
                <wp:positionH relativeFrom="margin">
                  <wp:posOffset>-153681</wp:posOffset>
                </wp:positionH>
                <wp:positionV relativeFrom="paragraph">
                  <wp:posOffset>68393</wp:posOffset>
                </wp:positionV>
                <wp:extent cx="3165219" cy="1767328"/>
                <wp:effectExtent l="0" t="0" r="35560" b="23495"/>
                <wp:wrapNone/>
                <wp:docPr id="1123374497" name="คำบรรยายภาพ: ลูกศรขวา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5219" cy="1767328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D4770" w14:textId="4AE3193F" w:rsidR="007601B6" w:rsidRPr="009D7EBB" w:rsidRDefault="007601B6" w:rsidP="007601B6">
                            <w:pPr>
                              <w:rPr>
                                <w:b/>
                                <w:bCs/>
                                <w:szCs w:val="22"/>
                                <w:cs/>
                              </w:rPr>
                            </w:pPr>
                            <w:r w:rsidRPr="009D7E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“</w:t>
                            </w:r>
                            <w:r w:rsidRPr="009D7EB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ยา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LACTULOSE</w:t>
                            </w:r>
                            <w:r w:rsidRPr="009D7EBB">
                              <w:rPr>
                                <w:b/>
                                <w:bCs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9D7EBB"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>(ฝาสี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>เหลือง</w:t>
                            </w:r>
                            <w:r w:rsidRPr="009D7EBB"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>)</w:t>
                            </w:r>
                          </w:p>
                          <w:p w14:paraId="213A4465" w14:textId="77777777" w:rsidR="007601B6" w:rsidRPr="009D7EBB" w:rsidRDefault="007601B6" w:rsidP="007601B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 xml:space="preserve">หลังทำการ 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 xml:space="preserve">PREPACK 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ติดฉลากยาบนขวด ระบุ ชื่อยา/วันหมดอายุยา/เล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ข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>LOT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/ปริมาณ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>PREPACK</w:t>
                            </w:r>
                          </w:p>
                          <w:p w14:paraId="535E8CB7" w14:textId="77777777" w:rsidR="007601B6" w:rsidRPr="009D7EBB" w:rsidRDefault="007601B6" w:rsidP="007601B6">
                            <w:pPr>
                              <w:jc w:val="center"/>
                              <w:rPr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</w:t>
                            </w:r>
                            <w:r w:rsidRPr="009D7EBB"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  <w:t xml:space="preserve">ฉลากยาปริ้นจากโปรแกรม </w:t>
                            </w:r>
                            <w:r w:rsidRPr="009D7EBB">
                              <w:rPr>
                                <w:sz w:val="18"/>
                                <w:szCs w:val="18"/>
                              </w:rPr>
                              <w:t>PREPACK 2022</w:t>
                            </w:r>
                            <w:r>
                              <w:rPr>
                                <w:rFonts w:hint="cs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78CB4527" w14:textId="77777777" w:rsidR="007601B6" w:rsidRDefault="007601B6" w:rsidP="007601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DF60F" id="คำบรรยายภาพ: ลูกศรขวา 19" o:spid="_x0000_s1034" type="#_x0000_t78" style="position:absolute;left:0;text-align:left;margin-left:-12.1pt;margin-top:5.4pt;width:249.25pt;height:139.1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" adj="14035,,18585" fillcolor="#ffc000 [3207]" strokecolor="#261c00 [487]" strokeweight="1pt">
                <v:textbox>
                  <w:txbxContent>
                    <w:p w14:paraId="1FCD4770" w14:textId="4AE3193F" w:rsidR="007601B6" w:rsidRPr="009D7EBB" w:rsidRDefault="007601B6" w:rsidP="007601B6">
                      <w:pPr>
                        <w:rPr>
                          <w:b/>
                          <w:bCs/>
                          <w:szCs w:val="22"/>
                          <w:cs/>
                        </w:rPr>
                      </w:pPr>
                      <w:r w:rsidRPr="009D7EBB">
                        <w:rPr>
                          <w:b/>
                          <w:bCs/>
                          <w:sz w:val="32"/>
                          <w:szCs w:val="32"/>
                        </w:rPr>
                        <w:t>“</w:t>
                      </w:r>
                      <w:r w:rsidRPr="009D7EBB">
                        <w:rPr>
                          <w:rFonts w:hint="cs"/>
                          <w:b/>
                          <w:bCs/>
                          <w:sz w:val="32"/>
                          <w:szCs w:val="32"/>
                          <w:cs/>
                        </w:rPr>
                        <w:t>ยา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LACTULOSE</w:t>
                      </w:r>
                      <w:r w:rsidRPr="009D7EBB">
                        <w:rPr>
                          <w:b/>
                          <w:bCs/>
                          <w:szCs w:val="22"/>
                        </w:rPr>
                        <w:t>”</w:t>
                      </w:r>
                      <w:r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 xml:space="preserve"> </w:t>
                      </w:r>
                      <w:r w:rsidRPr="009D7EBB"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>(ฝาสี</w:t>
                      </w:r>
                      <w:r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>เหลือง</w:t>
                      </w:r>
                      <w:r w:rsidRPr="009D7EBB"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>)</w:t>
                      </w:r>
                    </w:p>
                    <w:p w14:paraId="213A4465" w14:textId="77777777" w:rsidR="007601B6" w:rsidRPr="009D7EBB" w:rsidRDefault="007601B6" w:rsidP="007601B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   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 xml:space="preserve">หลังทำการ </w:t>
                      </w:r>
                      <w:r w:rsidRPr="009D7EBB">
                        <w:rPr>
                          <w:sz w:val="24"/>
                          <w:szCs w:val="24"/>
                        </w:rPr>
                        <w:t xml:space="preserve">PREPACK 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>ติดฉลากยาบนขวด ระบุ ชื่อยา/วันหมดอายุยา/เล</w:t>
                      </w:r>
                      <w:r>
                        <w:rPr>
                          <w:rFonts w:hint="cs"/>
                          <w:sz w:val="24"/>
                          <w:szCs w:val="24"/>
                          <w:cs/>
                        </w:rPr>
                        <w:t>ข</w:t>
                      </w:r>
                      <w:r w:rsidRPr="009D7EBB">
                        <w:rPr>
                          <w:sz w:val="24"/>
                          <w:szCs w:val="24"/>
                        </w:rPr>
                        <w:t>LOT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>/ปริมาณ</w:t>
                      </w:r>
                      <w:r w:rsidRPr="009D7EBB">
                        <w:rPr>
                          <w:sz w:val="24"/>
                          <w:szCs w:val="24"/>
                        </w:rPr>
                        <w:t>PREPACK</w:t>
                      </w:r>
                    </w:p>
                    <w:p w14:paraId="535E8CB7" w14:textId="77777777" w:rsidR="007601B6" w:rsidRPr="009D7EBB" w:rsidRDefault="007601B6" w:rsidP="007601B6">
                      <w:pPr>
                        <w:jc w:val="center"/>
                        <w:rPr>
                          <w:sz w:val="28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(</w:t>
                      </w:r>
                      <w:r w:rsidRPr="009D7EBB">
                        <w:rPr>
                          <w:rFonts w:hint="cs"/>
                          <w:sz w:val="18"/>
                          <w:szCs w:val="18"/>
                          <w:cs/>
                        </w:rPr>
                        <w:t xml:space="preserve">ฉลากยาปริ้นจากโปรแกรม </w:t>
                      </w:r>
                      <w:r w:rsidRPr="009D7EBB">
                        <w:rPr>
                          <w:sz w:val="18"/>
                          <w:szCs w:val="18"/>
                        </w:rPr>
                        <w:t>PREPACK 2022</w:t>
                      </w:r>
                      <w:r>
                        <w:rPr>
                          <w:rFonts w:hint="cs"/>
                          <w:sz w:val="28"/>
                          <w:cs/>
                        </w:rPr>
                        <w:t>)</w:t>
                      </w:r>
                    </w:p>
                    <w:p w14:paraId="78CB4527" w14:textId="77777777" w:rsidR="007601B6" w:rsidRDefault="007601B6" w:rsidP="007601B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0062B1" w14:textId="074EAFF3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79C16F" w14:textId="07E42D86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4B9846" w14:textId="418415AF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3CC7B6" w14:textId="25888EFC" w:rsidR="009D7EBB" w:rsidRDefault="00C34B33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8CBEE7" wp14:editId="3AD74EC4">
                <wp:simplePos x="0" y="0"/>
                <wp:positionH relativeFrom="column">
                  <wp:posOffset>3756965</wp:posOffset>
                </wp:positionH>
                <wp:positionV relativeFrom="paragraph">
                  <wp:posOffset>48756</wp:posOffset>
                </wp:positionV>
                <wp:extent cx="7684" cy="476410"/>
                <wp:effectExtent l="38100" t="0" r="68580" b="57150"/>
                <wp:wrapNone/>
                <wp:docPr id="1711287233" name="ลูกศรเชื่อมต่อแบบตรง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47641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5927A" id="ลูกศรเชื่อมต่อแบบตรง 16" o:spid="_x0000_s1026" type="#_x0000_t32" style="position:absolute;margin-left:295.8pt;margin-top:3.85pt;width:.6pt;height:3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</w:p>
    <w:p w14:paraId="3A336B02" w14:textId="3B9AA2E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0567B1" w14:textId="7D24FAE5" w:rsidR="009D7EBB" w:rsidRDefault="00C34B33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10AE7F" wp14:editId="126BD3CA">
                <wp:simplePos x="0" y="0"/>
                <wp:positionH relativeFrom="column">
                  <wp:posOffset>3272870</wp:posOffset>
                </wp:positionH>
                <wp:positionV relativeFrom="paragraph">
                  <wp:posOffset>104482</wp:posOffset>
                </wp:positionV>
                <wp:extent cx="991240" cy="330413"/>
                <wp:effectExtent l="0" t="0" r="18415" b="12700"/>
                <wp:wrapNone/>
                <wp:docPr id="2029298214" name="สี่เหลี่ยมผืนผ้า: มุมมน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240" cy="330413"/>
                        </a:xfrm>
                        <a:prstGeom prst="roundRect">
                          <a:avLst/>
                        </a:prstGeom>
                        <a:solidFill>
                          <a:srgbClr val="A5A5A5"/>
                        </a:solidFill>
                        <a:ln w="12700" cap="flat" cmpd="sng" algn="ctr">
                          <a:solidFill>
                            <a:srgbClr val="A5A5A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3BDCC9" w14:textId="77777777" w:rsidR="00C34B33" w:rsidRPr="002C253C" w:rsidRDefault="00C34B33" w:rsidP="00C34B3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C253C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ติดฉลากยาด้วยนะ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คะ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0AE7F" id="_x0000_s1035" style="position:absolute;left:0;text-align:left;margin-left:257.7pt;margin-top:8.25pt;width:78.05pt;height:2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" fillcolor="#a5a5a5" strokecolor="#434343" strokeweight="1pt">
                <v:stroke joinstyle="miter"/>
                <v:textbox>
                  <w:txbxContent>
                    <w:p w14:paraId="173BDCC9" w14:textId="77777777" w:rsidR="00C34B33" w:rsidRPr="002C253C" w:rsidRDefault="00C34B33" w:rsidP="00C34B3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C253C">
                        <w:rPr>
                          <w:rFonts w:hint="cs"/>
                          <w:sz w:val="20"/>
                          <w:szCs w:val="20"/>
                          <w:cs/>
                        </w:rPr>
                        <w:t>ติดฉลากยาด้วยนะ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>คะ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5418F36" w14:textId="25582150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69AFBB" w14:textId="1DE2036B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D291731" w14:textId="01AE10FF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FBDEDA" w14:textId="637A0785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9E70BE" w14:textId="6DED827B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EF1DF2" w14:textId="33C4A201" w:rsidR="009D7EBB" w:rsidRDefault="00C34B33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77696" behindDoc="1" locked="0" layoutInCell="1" allowOverlap="1" wp14:anchorId="0BF8390E" wp14:editId="1D260E50">
            <wp:simplePos x="0" y="0"/>
            <wp:positionH relativeFrom="margin">
              <wp:posOffset>3058245</wp:posOffset>
            </wp:positionH>
            <wp:positionV relativeFrom="paragraph">
              <wp:posOffset>9589</wp:posOffset>
            </wp:positionV>
            <wp:extent cx="2888615" cy="3542340"/>
            <wp:effectExtent l="0" t="0" r="6985" b="1270"/>
            <wp:wrapNone/>
            <wp:docPr id="1480143608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211" cy="354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30068" w14:textId="2D0F41E4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91D736" w14:textId="39B4F59F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DED1173" w14:textId="6E3F9D11" w:rsidR="009D7EBB" w:rsidRDefault="00C34B33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246B0D" wp14:editId="2E59DE74">
                <wp:simplePos x="0" y="0"/>
                <wp:positionH relativeFrom="column">
                  <wp:posOffset>-222837</wp:posOffset>
                </wp:positionH>
                <wp:positionV relativeFrom="paragraph">
                  <wp:posOffset>151126</wp:posOffset>
                </wp:positionV>
                <wp:extent cx="3233804" cy="1867220"/>
                <wp:effectExtent l="0" t="0" r="43180" b="19050"/>
                <wp:wrapNone/>
                <wp:docPr id="1209263886" name="คำบรรยายภาพ: ลูกศรขวา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3804" cy="1867220"/>
                        </a:xfrm>
                        <a:prstGeom prst="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6AC09" w14:textId="693F49C7" w:rsidR="00C34B33" w:rsidRPr="009D7EBB" w:rsidRDefault="00C34B33" w:rsidP="00C34B33">
                            <w:pPr>
                              <w:rPr>
                                <w:b/>
                                <w:bCs/>
                                <w:szCs w:val="2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  <w:r w:rsidRPr="009D7E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“</w:t>
                            </w:r>
                            <w:r w:rsidRPr="009D7EB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ยา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ANTACID</w:t>
                            </w:r>
                            <w:r w:rsidRPr="009D7EBB">
                              <w:rPr>
                                <w:b/>
                                <w:bCs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9D7EBB"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>(ฝาสี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>ฟ้า</w:t>
                            </w:r>
                            <w:r w:rsidRPr="009D7EBB">
                              <w:rPr>
                                <w:rFonts w:hint="cs"/>
                                <w:b/>
                                <w:bCs/>
                                <w:szCs w:val="22"/>
                                <w:cs/>
                              </w:rPr>
                              <w:t>)</w:t>
                            </w:r>
                          </w:p>
                          <w:p w14:paraId="7332BA45" w14:textId="77777777" w:rsidR="00C34B33" w:rsidRPr="009D7EBB" w:rsidRDefault="00C34B33" w:rsidP="00C34B3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 xml:space="preserve">หลังทำการ 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 xml:space="preserve">PREPACK 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ติดฉลากยาบนขวด ระบุ ชื่อยา/วันหมดอายุยา/เล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ข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>LOT</w:t>
                            </w:r>
                            <w:r w:rsidRPr="009D7EBB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/ปริมาณ</w:t>
                            </w:r>
                            <w:r w:rsidRPr="009D7EBB">
                              <w:rPr>
                                <w:sz w:val="24"/>
                                <w:szCs w:val="24"/>
                              </w:rPr>
                              <w:t>PREPACK</w:t>
                            </w:r>
                          </w:p>
                          <w:p w14:paraId="7C20E392" w14:textId="77777777" w:rsidR="00C34B33" w:rsidRPr="009D7EBB" w:rsidRDefault="00C34B33" w:rsidP="00C34B33">
                            <w:pPr>
                              <w:jc w:val="center"/>
                              <w:rPr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</w:t>
                            </w:r>
                            <w:r w:rsidRPr="009D7EBB"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  <w:t xml:space="preserve">ฉลากยาปริ้นจากโปรแกรม </w:t>
                            </w:r>
                            <w:r w:rsidRPr="009D7EBB">
                              <w:rPr>
                                <w:sz w:val="18"/>
                                <w:szCs w:val="18"/>
                              </w:rPr>
                              <w:t>PREPACK 2022</w:t>
                            </w:r>
                            <w:r>
                              <w:rPr>
                                <w:rFonts w:hint="cs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043C82CA" w14:textId="77777777" w:rsidR="00C34B33" w:rsidRDefault="00C34B33" w:rsidP="00C34B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46B0D" id="คำบรรยายภาพ: ลูกศรขวา 21" o:spid="_x0000_s1036" type="#_x0000_t78" style="position:absolute;left:0;text-align:left;margin-left:-17.55pt;margin-top:11.9pt;width:254.65pt;height:14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" adj="14035,,18482" fillcolor="#4472c4 [3204]" strokecolor="#09101d [484]" strokeweight="1pt">
                <v:textbox>
                  <w:txbxContent>
                    <w:p w14:paraId="55F6AC09" w14:textId="693F49C7" w:rsidR="00C34B33" w:rsidRPr="009D7EBB" w:rsidRDefault="00C34B33" w:rsidP="00C34B33">
                      <w:pPr>
                        <w:rPr>
                          <w:b/>
                          <w:bCs/>
                          <w:szCs w:val="22"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   </w:t>
                      </w:r>
                      <w:r w:rsidRPr="009D7EBB">
                        <w:rPr>
                          <w:b/>
                          <w:bCs/>
                          <w:sz w:val="32"/>
                          <w:szCs w:val="32"/>
                        </w:rPr>
                        <w:t>“</w:t>
                      </w:r>
                      <w:r w:rsidRPr="009D7EBB">
                        <w:rPr>
                          <w:rFonts w:hint="cs"/>
                          <w:b/>
                          <w:bCs/>
                          <w:sz w:val="32"/>
                          <w:szCs w:val="32"/>
                          <w:cs/>
                        </w:rPr>
                        <w:t>ยา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ANTACID</w:t>
                      </w:r>
                      <w:r w:rsidRPr="009D7EBB">
                        <w:rPr>
                          <w:b/>
                          <w:bCs/>
                          <w:szCs w:val="22"/>
                        </w:rPr>
                        <w:t>”</w:t>
                      </w:r>
                      <w:r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 xml:space="preserve"> </w:t>
                      </w:r>
                      <w:r w:rsidRPr="009D7EBB"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>(ฝาสี</w:t>
                      </w:r>
                      <w:r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>ฟ้า</w:t>
                      </w:r>
                      <w:r w:rsidRPr="009D7EBB">
                        <w:rPr>
                          <w:rFonts w:hint="cs"/>
                          <w:b/>
                          <w:bCs/>
                          <w:szCs w:val="22"/>
                          <w:cs/>
                        </w:rPr>
                        <w:t>)</w:t>
                      </w:r>
                    </w:p>
                    <w:p w14:paraId="7332BA45" w14:textId="77777777" w:rsidR="00C34B33" w:rsidRPr="009D7EBB" w:rsidRDefault="00C34B33" w:rsidP="00C34B3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   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 xml:space="preserve">หลังทำการ </w:t>
                      </w:r>
                      <w:r w:rsidRPr="009D7EBB">
                        <w:rPr>
                          <w:sz w:val="24"/>
                          <w:szCs w:val="24"/>
                        </w:rPr>
                        <w:t xml:space="preserve">PREPACK 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>ติดฉลากยาบนขวด ระบุ ชื่อยา/วันหมดอายุยา/เล</w:t>
                      </w:r>
                      <w:r>
                        <w:rPr>
                          <w:rFonts w:hint="cs"/>
                          <w:sz w:val="24"/>
                          <w:szCs w:val="24"/>
                          <w:cs/>
                        </w:rPr>
                        <w:t>ข</w:t>
                      </w:r>
                      <w:r w:rsidRPr="009D7EBB">
                        <w:rPr>
                          <w:sz w:val="24"/>
                          <w:szCs w:val="24"/>
                        </w:rPr>
                        <w:t>LOT</w:t>
                      </w:r>
                      <w:r w:rsidRPr="009D7EBB">
                        <w:rPr>
                          <w:rFonts w:hint="cs"/>
                          <w:sz w:val="24"/>
                          <w:szCs w:val="24"/>
                          <w:cs/>
                        </w:rPr>
                        <w:t>/ปริมาณ</w:t>
                      </w:r>
                      <w:r w:rsidRPr="009D7EBB">
                        <w:rPr>
                          <w:sz w:val="24"/>
                          <w:szCs w:val="24"/>
                        </w:rPr>
                        <w:t>PREPACK</w:t>
                      </w:r>
                    </w:p>
                    <w:p w14:paraId="7C20E392" w14:textId="77777777" w:rsidR="00C34B33" w:rsidRPr="009D7EBB" w:rsidRDefault="00C34B33" w:rsidP="00C34B33">
                      <w:pPr>
                        <w:jc w:val="center"/>
                        <w:rPr>
                          <w:sz w:val="28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(</w:t>
                      </w:r>
                      <w:r w:rsidRPr="009D7EBB">
                        <w:rPr>
                          <w:rFonts w:hint="cs"/>
                          <w:sz w:val="18"/>
                          <w:szCs w:val="18"/>
                          <w:cs/>
                        </w:rPr>
                        <w:t xml:space="preserve">ฉลากยาปริ้นจากโปรแกรม </w:t>
                      </w:r>
                      <w:r w:rsidRPr="009D7EBB">
                        <w:rPr>
                          <w:sz w:val="18"/>
                          <w:szCs w:val="18"/>
                        </w:rPr>
                        <w:t>PREPACK 2022</w:t>
                      </w:r>
                      <w:r>
                        <w:rPr>
                          <w:rFonts w:hint="cs"/>
                          <w:sz w:val="28"/>
                          <w:cs/>
                        </w:rPr>
                        <w:t>)</w:t>
                      </w:r>
                    </w:p>
                    <w:p w14:paraId="043C82CA" w14:textId="77777777" w:rsidR="00C34B33" w:rsidRDefault="00C34B33" w:rsidP="00C34B3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CE2DB79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AF7A2C0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2F242B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39B8D2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F0F51B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B6F033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66A594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CE4745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EBBBA3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7DF5CE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4CC5F2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9AE945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595757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60B887" w14:textId="77777777" w:rsidR="009D7EBB" w:rsidRDefault="009D7EB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07A979" w14:textId="77777777" w:rsidR="0009698F" w:rsidRDefault="0009698F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C8CE31E" w14:textId="77777777" w:rsidR="00177BC5" w:rsidRDefault="00177BC5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4"/>
        <w:tblpPr w:leftFromText="180" w:rightFromText="180" w:vertAnchor="text" w:horzAnchor="margin" w:tblpXSpec="center" w:tblpY="329"/>
        <w:tblW w:w="10485" w:type="dxa"/>
        <w:tblLook w:val="04A0" w:firstRow="1" w:lastRow="0" w:firstColumn="1" w:lastColumn="0" w:noHBand="0" w:noVBand="1"/>
      </w:tblPr>
      <w:tblGrid>
        <w:gridCol w:w="2038"/>
        <w:gridCol w:w="2919"/>
        <w:gridCol w:w="1984"/>
        <w:gridCol w:w="2126"/>
        <w:gridCol w:w="1418"/>
      </w:tblGrid>
      <w:tr w:rsidR="00D13C39" w:rsidRPr="00DE6A49" w14:paraId="65A14760" w14:textId="77777777" w:rsidTr="00250640">
        <w:tc>
          <w:tcPr>
            <w:tcW w:w="2038" w:type="dxa"/>
          </w:tcPr>
          <w:p w14:paraId="29EA15B3" w14:textId="77777777" w:rsidR="00D13C39" w:rsidRPr="00DE6A49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4.ชื่อผู้รับผิดชอบ</w:t>
            </w:r>
          </w:p>
        </w:tc>
        <w:tc>
          <w:tcPr>
            <w:tcW w:w="2919" w:type="dxa"/>
          </w:tcPr>
          <w:p w14:paraId="144F5031" w14:textId="77777777" w:rsidR="00D13C39" w:rsidRPr="00DE6A49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5.ขั้นตอนการปฏิบัติงาน</w:t>
            </w:r>
          </w:p>
        </w:tc>
        <w:tc>
          <w:tcPr>
            <w:tcW w:w="1984" w:type="dxa"/>
          </w:tcPr>
          <w:p w14:paraId="41C42B50" w14:textId="77777777" w:rsidR="00D13C39" w:rsidRPr="00DE6A49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จุดควบคุมความเสี่ยง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โอกาสเกิดความเสี่ยง</w:t>
            </w:r>
          </w:p>
        </w:tc>
        <w:tc>
          <w:tcPr>
            <w:tcW w:w="2126" w:type="dxa"/>
          </w:tcPr>
          <w:p w14:paraId="1DBE68CB" w14:textId="77777777" w:rsidR="00D13C39" w:rsidRPr="00DE6A49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6.ตัวชี้วัดที่ใช้ติดตามความเสี่ยง</w:t>
            </w:r>
          </w:p>
        </w:tc>
        <w:tc>
          <w:tcPr>
            <w:tcW w:w="1418" w:type="dxa"/>
          </w:tcPr>
          <w:p w14:paraId="2CC6E739" w14:textId="77777777" w:rsidR="00D13C39" w:rsidRPr="00DE6A49" w:rsidRDefault="00D13C39" w:rsidP="00D13C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 (นาที)</w:t>
            </w:r>
          </w:p>
        </w:tc>
      </w:tr>
      <w:tr w:rsidR="00D13C39" w:rsidRPr="00DE6A49" w14:paraId="251BBC15" w14:textId="77777777" w:rsidTr="00250640">
        <w:trPr>
          <w:trHeight w:val="3506"/>
        </w:trPr>
        <w:tc>
          <w:tcPr>
            <w:tcW w:w="2038" w:type="dxa"/>
          </w:tcPr>
          <w:p w14:paraId="773C2DA0" w14:textId="529AEBEF" w:rsidR="00D13C39" w:rsidRPr="00DE6A49" w:rsidRDefault="0029067F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เจ้าหน้าที่ฝ่ายเภสัชกรรมที่ปฏิบัติงานเกี่ยวข้องกับการแบ่งบรรจุยา</w:t>
            </w:r>
          </w:p>
        </w:tc>
        <w:tc>
          <w:tcPr>
            <w:tcW w:w="2919" w:type="dxa"/>
          </w:tcPr>
          <w:p w14:paraId="0D46EE6D" w14:textId="0363FEF6" w:rsidR="00D13C39" w:rsidRDefault="00D13C39" w:rsidP="00035B9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5.3</w:t>
            </w:r>
            <w:r w:rsidRPr="00DE6A4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76B33" w:rsidRPr="00876B3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การติดสติ๊กเกอร์วิธีใช้ยาก่อนจ่ายให้ผู้ป่วย</w:t>
            </w:r>
            <w:r w:rsidR="00876B3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(ยาน้ำ)</w:t>
            </w:r>
          </w:p>
          <w:p w14:paraId="582EF044" w14:textId="4DFD2548" w:rsidR="00876B33" w:rsidRPr="00876B33" w:rsidRDefault="0094426C" w:rsidP="00035B9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เภสัชกรหรือเจ้าพนักงานเภสัชกรรมทำการปริ้นสติ๊กเกอร์ยาจากโปรแกรม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HOSxP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ที่แพทย์ทำการสั่งยามา เจ้าหน้าที่จัดยานำสติ๊กเกอร์มาตรวจสอบชื่อยา ขนาดยา ให้ถูกต้องก่อนหยิบยา</w:t>
            </w:r>
          </w:p>
          <w:p w14:paraId="5AAF47B6" w14:textId="0525A602" w:rsidR="00876B33" w:rsidRPr="00DE6A49" w:rsidRDefault="00876B33" w:rsidP="00035B9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15F033C" w14:textId="18FA8C3C" w:rsidR="00D13C39" w:rsidRPr="00DE6A49" w:rsidRDefault="0094426C" w:rsidP="00035B9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ตรวสอบชื่อยาบนสติ๊กเกอร์ที่ได้รับมาให้ถูกต้องเพื่อกันการหยิบยาผิดชนิด ผิดความแรงของยาหรือผิดปริมาณที่กำหนด</w:t>
            </w:r>
          </w:p>
        </w:tc>
        <w:tc>
          <w:tcPr>
            <w:tcW w:w="2126" w:type="dxa"/>
          </w:tcPr>
          <w:p w14:paraId="050BE0C7" w14:textId="77777777" w:rsidR="00D13C39" w:rsidRPr="00DE6A49" w:rsidRDefault="00D13C39" w:rsidP="00D13C3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33BAECD0" w14:textId="7CD5E6C9" w:rsidR="00D13C39" w:rsidRPr="00DE6A49" w:rsidRDefault="0094426C" w:rsidP="00D13C3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="006440BB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="00DE6A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นาที</w:t>
            </w:r>
          </w:p>
        </w:tc>
      </w:tr>
    </w:tbl>
    <w:p w14:paraId="457BC646" w14:textId="488C30E7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723948" w14:textId="30DDA886" w:rsidR="00A456CC" w:rsidRPr="00D13C39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0C4E6F" w14:textId="4AE01D54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29B28C" w14:textId="0D4CAE0C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B35D80" w14:textId="7A9077ED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5D5352" w14:textId="4DFB8453" w:rsidR="00B24300" w:rsidRDefault="00B2430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D8250A" w14:textId="3F177938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7007C0" w14:textId="3C20D600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24C736" w14:textId="38D5377C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1B4D6F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821207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16E7E5" w14:textId="0801A58C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3C5A94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DF41F6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061B62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F741B5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1571E13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EBFF21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E5CF13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07C42C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5318D9" w14:textId="77777777" w:rsidR="00132657" w:rsidRDefault="00132657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51BF4E" w14:textId="77777777" w:rsidR="001F703E" w:rsidRDefault="001F703E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4"/>
        <w:tblW w:w="10485" w:type="dxa"/>
        <w:tblInd w:w="-735" w:type="dxa"/>
        <w:tblLook w:val="04A0" w:firstRow="1" w:lastRow="0" w:firstColumn="1" w:lastColumn="0" w:noHBand="0" w:noVBand="1"/>
      </w:tblPr>
      <w:tblGrid>
        <w:gridCol w:w="2038"/>
        <w:gridCol w:w="3228"/>
        <w:gridCol w:w="2127"/>
        <w:gridCol w:w="1674"/>
        <w:gridCol w:w="1418"/>
      </w:tblGrid>
      <w:tr w:rsidR="00D13C39" w:rsidRPr="00DE6A49" w14:paraId="039BEF2A" w14:textId="77777777" w:rsidTr="00710DEC">
        <w:tc>
          <w:tcPr>
            <w:tcW w:w="2038" w:type="dxa"/>
          </w:tcPr>
          <w:p w14:paraId="5B248296" w14:textId="77777777" w:rsidR="00D13C39" w:rsidRPr="00DE6A49" w:rsidRDefault="00D13C39" w:rsidP="00367D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4.ชื่อผู้รับผิดชอบ</w:t>
            </w:r>
          </w:p>
        </w:tc>
        <w:tc>
          <w:tcPr>
            <w:tcW w:w="3228" w:type="dxa"/>
          </w:tcPr>
          <w:p w14:paraId="22B2A4E3" w14:textId="77777777" w:rsidR="00D13C39" w:rsidRPr="00DE6A49" w:rsidRDefault="00D13C39" w:rsidP="00367D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5.ขั้นตอนการปฏิบัติงาน</w:t>
            </w:r>
          </w:p>
        </w:tc>
        <w:tc>
          <w:tcPr>
            <w:tcW w:w="2127" w:type="dxa"/>
          </w:tcPr>
          <w:p w14:paraId="3A6C5DA0" w14:textId="77777777" w:rsidR="00D13C39" w:rsidRPr="00DE6A49" w:rsidRDefault="00D13C39" w:rsidP="00367D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จุดควบคุมความเสี่ยง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โอกาสเกิดความเสี่ยง</w:t>
            </w:r>
          </w:p>
        </w:tc>
        <w:tc>
          <w:tcPr>
            <w:tcW w:w="1674" w:type="dxa"/>
          </w:tcPr>
          <w:p w14:paraId="6A508FB3" w14:textId="77777777" w:rsidR="00D13C39" w:rsidRPr="00DE6A49" w:rsidRDefault="00D13C39" w:rsidP="00367D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6.ตัวชี้วัดที่ใช้ติดตามความเสี่ยง</w:t>
            </w:r>
          </w:p>
        </w:tc>
        <w:tc>
          <w:tcPr>
            <w:tcW w:w="1418" w:type="dxa"/>
          </w:tcPr>
          <w:p w14:paraId="2FA5B84B" w14:textId="77777777" w:rsidR="00D13C39" w:rsidRPr="00DE6A49" w:rsidRDefault="00D13C39" w:rsidP="00367DE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 (นาที)</w:t>
            </w:r>
          </w:p>
        </w:tc>
      </w:tr>
      <w:tr w:rsidR="00D13C39" w:rsidRPr="00DE6A49" w14:paraId="25D99723" w14:textId="77777777" w:rsidTr="00237C58">
        <w:trPr>
          <w:trHeight w:val="5160"/>
        </w:trPr>
        <w:tc>
          <w:tcPr>
            <w:tcW w:w="2038" w:type="dxa"/>
          </w:tcPr>
          <w:p w14:paraId="1032D08A" w14:textId="460C069A" w:rsidR="00D13C39" w:rsidRPr="00DE6A49" w:rsidRDefault="0029067F" w:rsidP="00367DE3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เจ้าหน้าที่ฝ่ายเภสัชกรรมที่ปฏิบัติงานเกี่ยวข้องกับการแบ่งบรรจุยา</w:t>
            </w:r>
          </w:p>
        </w:tc>
        <w:tc>
          <w:tcPr>
            <w:tcW w:w="3228" w:type="dxa"/>
          </w:tcPr>
          <w:p w14:paraId="4DFB1BAD" w14:textId="57DCF974" w:rsidR="00876B33" w:rsidRDefault="00D13C39" w:rsidP="00876B3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5.4 </w:t>
            </w:r>
            <w:r w:rsidR="0094426C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เจ้าหน้าที่ทำการหยิบยาตามสติ๊กเกอร์ที่ได้รับ เตรียมพร้อมติดลงบนบรรจุภัณฑ์ยา</w:t>
            </w:r>
          </w:p>
          <w:p w14:paraId="5E6DA462" w14:textId="5663864D" w:rsidR="00EE19F1" w:rsidRDefault="0094426C" w:rsidP="00876B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 ตัดสติ๊กเกอร์ส่วนท้ายออกเล็กน้อ</w:t>
            </w:r>
            <w:r w:rsidR="00EE19F1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หรือตัดให้พอดีกับบรรจุภัณฑ์ยา</w:t>
            </w:r>
            <w:r w:rsidR="00EE19F1"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ชนิดนั้นๆ</w:t>
            </w:r>
            <w:r w:rsidR="00EE48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ห้ามตัดเกินข้อมูลสำคัญของวิธีใช้ยา </w:t>
            </w:r>
            <w:r w:rsidR="00EE19F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เพื่อให้สติ๊กเกอร์วิธีใช้ยา</w:t>
            </w:r>
          </w:p>
          <w:p w14:paraId="5869E8AF" w14:textId="1F4969D4" w:rsidR="0094426C" w:rsidRDefault="00EE19F1" w:rsidP="00876B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ดูชัดเจนเรียบร้อยไม่มีรอยยับ</w:t>
            </w:r>
          </w:p>
          <w:p w14:paraId="0F638B07" w14:textId="2C5C4B24" w:rsidR="00EE19F1" w:rsidRDefault="00EE19F1" w:rsidP="00876B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-ทำการติดสติ๊กเกอร์วิธีใช้ยาลงบนบรรจุภัณฑ์ยา โดยเว้นให้เห็นชื่อยา</w:t>
            </w:r>
            <w:r w:rsidR="00AC2F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ขนาดความแรง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ในบรรจุภัณฑ์ให้ชัดเจน เพื่อให้การเช็กยาก่อนจ่ายผู้ป่วยดูได้ง่ายขึ้นและเพื่อดูว่าหยิบยาถูก</w:t>
            </w:r>
            <w:r w:rsidR="00AC2FF3">
              <w:rPr>
                <w:rFonts w:ascii="TH SarabunPSK" w:hAnsi="TH SarabunPSK" w:cs="TH SarabunPSK" w:hint="cs"/>
                <w:sz w:val="32"/>
                <w:szCs w:val="32"/>
                <w:cs/>
              </w:rPr>
              <w:t>ชนิดถูกความแรง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หรือไม่</w:t>
            </w:r>
          </w:p>
          <w:p w14:paraId="1CF84E3F" w14:textId="18055D81" w:rsidR="00EE19F1" w:rsidRPr="0094426C" w:rsidRDefault="00EE19F1" w:rsidP="00876B3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-นำส่งให้เภสัชกรหรือเจ้าพนักงานเภสัชกรรมเช็กยาก่อนจ่ายผู้ป่วยต่อไป</w:t>
            </w:r>
          </w:p>
          <w:p w14:paraId="54353107" w14:textId="79C89B70" w:rsidR="00164B1A" w:rsidRPr="00DE6A49" w:rsidRDefault="00164B1A" w:rsidP="00ED400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27" w:type="dxa"/>
          </w:tcPr>
          <w:p w14:paraId="3541B5A8" w14:textId="35457A3C" w:rsidR="00D13C39" w:rsidRDefault="00AC2FF3" w:rsidP="00AC2FF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EE19F1" w:rsidRPr="00AC2FF3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ตรวจสอบความถูกต้องของชื่อยา</w:t>
            </w:r>
            <w:r w:rsidRPr="00AC2FF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ขนาดยา </w:t>
            </w:r>
            <w:r w:rsidR="00EE19F1" w:rsidRPr="00AC2FF3">
              <w:rPr>
                <w:rFonts w:ascii="TH SarabunPSK" w:hAnsi="TH SarabunPSK" w:cs="TH SarabunPSK" w:hint="cs"/>
                <w:sz w:val="32"/>
                <w:szCs w:val="32"/>
                <w:cs/>
              </w:rPr>
              <w:t>บนสติ๊กเกอร์ก่อนหยิบยา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เพื่อป้องกันการหยิบยาผิดชนิด ผิดความแรง </w:t>
            </w:r>
          </w:p>
          <w:p w14:paraId="54A003C2" w14:textId="11886877" w:rsidR="00AC2FF3" w:rsidRDefault="00AC2FF3" w:rsidP="00AC2FF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2.ตัดสติ๊กเกอร์ให้พอดีกับตัวยา และเว้นชื่อยาไว้ ก่อนที่จะติดลงบรรจุภัณฑ์ยา เพื่อทำให้บรรจุภัณฑ์ยายังมีความสวยงามและป้องกันการผิดพลาดในการหยิบยาผิด หรือจ่ายยาถูกชนิด ถูกความแรงหรือไม่</w:t>
            </w:r>
          </w:p>
          <w:p w14:paraId="33333489" w14:textId="77777777" w:rsidR="00AC2FF3" w:rsidRPr="00AC2FF3" w:rsidRDefault="00AC2FF3" w:rsidP="00AC2FF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A6B748" w14:textId="2863F668" w:rsidR="00AC2FF3" w:rsidRPr="00DE6A49" w:rsidRDefault="00AC2FF3" w:rsidP="00367DE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674" w:type="dxa"/>
          </w:tcPr>
          <w:p w14:paraId="71D2018C" w14:textId="77777777" w:rsidR="00D13C39" w:rsidRPr="00DE6A49" w:rsidRDefault="00D13C39" w:rsidP="00367DE3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0924123" w14:textId="076A2E1A" w:rsidR="00D13C39" w:rsidRPr="00DE6A49" w:rsidRDefault="00AC2FF3" w:rsidP="00367DE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DE44EA"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  <w:r w:rsidR="00DE6A4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นาที</w:t>
            </w:r>
          </w:p>
        </w:tc>
      </w:tr>
    </w:tbl>
    <w:p w14:paraId="7FC97730" w14:textId="0EA682C6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EE7089" w14:textId="687EB5C6" w:rsidR="00A456CC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79744" behindDoc="1" locked="0" layoutInCell="1" allowOverlap="1" wp14:anchorId="607A0328" wp14:editId="504BC195">
            <wp:simplePos x="0" y="0"/>
            <wp:positionH relativeFrom="margin">
              <wp:posOffset>-418916</wp:posOffset>
            </wp:positionH>
            <wp:positionV relativeFrom="paragraph">
              <wp:posOffset>194945</wp:posOffset>
            </wp:positionV>
            <wp:extent cx="2114550" cy="2819010"/>
            <wp:effectExtent l="0" t="0" r="0" b="635"/>
            <wp:wrapNone/>
            <wp:docPr id="684915443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81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01A99" w14:textId="1F5DB1E7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AAB0F1C" w14:textId="3F78C1A2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6F75DF" w14:textId="1C6EC052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09B78A" w14:textId="5FD4D910" w:rsidR="00A456CC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7D41BD" wp14:editId="14095D6E">
                <wp:simplePos x="0" y="0"/>
                <wp:positionH relativeFrom="column">
                  <wp:posOffset>1847850</wp:posOffset>
                </wp:positionH>
                <wp:positionV relativeFrom="paragraph">
                  <wp:posOffset>76835</wp:posOffset>
                </wp:positionV>
                <wp:extent cx="3562350" cy="1143000"/>
                <wp:effectExtent l="19050" t="0" r="19050" b="19050"/>
                <wp:wrapNone/>
                <wp:docPr id="688189903" name="คำบรรยายภาพ: ลูกศรซ้า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1143000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8ACC9" w14:textId="46C16B2B" w:rsidR="00EE486B" w:rsidRPr="00EE486B" w:rsidRDefault="00EE486B" w:rsidP="00EE486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E486B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ตัวอย่างสติ๊กเกอร์</w:t>
                            </w:r>
                            <w:r w:rsidR="00D82510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เปล่า</w:t>
                            </w:r>
                            <w:r w:rsidRPr="00EE486B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ติดบรรจุภัณฑ์ยา</w:t>
                            </w:r>
                          </w:p>
                          <w:p w14:paraId="0A77E013" w14:textId="20EE5F13" w:rsidR="00EE486B" w:rsidRDefault="00EE486B" w:rsidP="00EE486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ตัดท้ายสติ๊กเกอร์ให้พอดีกับขวดบรรจุภัณฑ์ และห้ามตัดวิธีใช้ยาออก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7D41BD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คำบรรยายภาพ: ลูกศรซ้าย 16" o:spid="_x0000_s1037" type="#_x0000_t77" style="position:absolute;left:0;text-align:left;margin-left:145.5pt;margin-top:6.05pt;width:280.5pt;height:90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" adj="7565,,173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618ACC9" w14:textId="46C16B2B" w:rsidR="00EE486B" w:rsidRPr="00EE486B" w:rsidRDefault="00EE486B" w:rsidP="00EE486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E486B">
                        <w:rPr>
                          <w:rFonts w:hint="cs"/>
                          <w:b/>
                          <w:bCs/>
                          <w:cs/>
                        </w:rPr>
                        <w:t>ตัวอย่างสติ๊กเกอร์</w:t>
                      </w:r>
                      <w:r w:rsidR="00D82510">
                        <w:rPr>
                          <w:rFonts w:hint="cs"/>
                          <w:b/>
                          <w:bCs/>
                          <w:cs/>
                        </w:rPr>
                        <w:t>เปล่า</w:t>
                      </w:r>
                      <w:r w:rsidRPr="00EE486B">
                        <w:rPr>
                          <w:rFonts w:hint="cs"/>
                          <w:b/>
                          <w:bCs/>
                          <w:cs/>
                        </w:rPr>
                        <w:t>ติดบรรจุภัณฑ์ยา</w:t>
                      </w:r>
                    </w:p>
                    <w:p w14:paraId="0A77E013" w14:textId="20EE5F13" w:rsidR="00EE486B" w:rsidRDefault="00EE486B" w:rsidP="00EE486B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ตัดท้ายสติ๊กเกอร์ให้พอดีกับขวดบรรจุภัณฑ์ และห้ามตัดวิธีใช้ยาออก</w:t>
                      </w:r>
                    </w:p>
                  </w:txbxContent>
                </v:textbox>
              </v:shape>
            </w:pict>
          </mc:Fallback>
        </mc:AlternateContent>
      </w:r>
    </w:p>
    <w:p w14:paraId="29D30692" w14:textId="615A5BF4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AFD5EC" w14:textId="55D13F68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7AE9221" w14:textId="20FD97CC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1CC72D" w14:textId="77777777" w:rsidR="00D14196" w:rsidRDefault="00D14196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3DEF18" w14:textId="77777777" w:rsidR="00D14196" w:rsidRDefault="00D14196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B42C4B" w14:textId="77777777" w:rsidR="00D14196" w:rsidRDefault="00D14196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CA4414" w14:textId="77777777" w:rsidR="00D14196" w:rsidRDefault="00D14196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9715F3" w14:textId="77777777" w:rsidR="006B21EB" w:rsidRDefault="006B21E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74F97C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7DB9F1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B002F5" w14:textId="44DA60B3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5EC26B" w14:textId="2BE704D9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ED50CA4" w14:textId="2FB579E1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7A44F72" w14:textId="67B305DA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B019B3" w14:textId="08BC7C50" w:rsidR="00EE486B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81792" behindDoc="1" locked="0" layoutInCell="1" allowOverlap="1" wp14:anchorId="459BBB9A" wp14:editId="41F9AEE7">
            <wp:simplePos x="0" y="0"/>
            <wp:positionH relativeFrom="margin">
              <wp:align>left</wp:align>
            </wp:positionH>
            <wp:positionV relativeFrom="paragraph">
              <wp:posOffset>222885</wp:posOffset>
            </wp:positionV>
            <wp:extent cx="1924050" cy="2565045"/>
            <wp:effectExtent l="0" t="0" r="0" b="6985"/>
            <wp:wrapNone/>
            <wp:docPr id="28715554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5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18758A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2E0D20" w14:textId="288F7BFE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EAA76F" w14:textId="46DFA4FF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07BDFE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87DAAB" w14:textId="676160F8" w:rsidR="00EE486B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</w:t>
      </w:r>
    </w:p>
    <w:p w14:paraId="3BBD0C25" w14:textId="627FD86E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D11729" w14:textId="637C0726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6DED88B" w14:textId="562DDB09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174F41" w14:textId="68140F0C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144E66E" w14:textId="1DD1FEC2" w:rsidR="00EE486B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9E39E7" wp14:editId="55CDFA28">
                <wp:simplePos x="0" y="0"/>
                <wp:positionH relativeFrom="column">
                  <wp:posOffset>1943100</wp:posOffset>
                </wp:positionH>
                <wp:positionV relativeFrom="paragraph">
                  <wp:posOffset>12700</wp:posOffset>
                </wp:positionV>
                <wp:extent cx="4314825" cy="1533525"/>
                <wp:effectExtent l="19050" t="0" r="28575" b="28575"/>
                <wp:wrapNone/>
                <wp:docPr id="1461062385" name="คำบรรยายภาพ: ลูกศรซ้า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4825" cy="1533525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E9289" w14:textId="271FD621" w:rsidR="00D82510" w:rsidRPr="00EE486B" w:rsidRDefault="00D82510" w:rsidP="00D8251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E486B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ตัวอย่างสติ๊กเกอร์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เปล่าทดลอง</w:t>
                            </w:r>
                            <w:r w:rsidRPr="00EE486B"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ติดบรรจุภัณฑ์ยา</w:t>
                            </w:r>
                          </w:p>
                          <w:p w14:paraId="7100CA94" w14:textId="19B50E2B" w:rsidR="00D82510" w:rsidRDefault="00D82510" w:rsidP="00D8251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ทำการติดสติ๊กเกอร์บนขวดบรรจุภัณฑ์ยาโดยเว้นให้เห็นชื่อยาที่ชัดเจนเพื่อให้การเช็กยาก่อนจ่ายผู้ป่วยดูได้ง่ายขึ้นพร้อมนำส่งเภสัชกรหรือเจ้าพนักงานเภสัชกรรมเช็กยาต่อไป</w:t>
                            </w:r>
                          </w:p>
                          <w:p w14:paraId="5A745F1A" w14:textId="77777777" w:rsidR="00D82510" w:rsidRDefault="00D82510" w:rsidP="00D825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E39E7" id="คำบรรยายภาพ: ลูกศรซ้าย 20" o:spid="_x0000_s1038" type="#_x0000_t77" style="position:absolute;left:0;text-align:left;margin-left:153pt;margin-top:1pt;width:339.75pt;height:12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" adj="7565,,191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14E9289" w14:textId="271FD621" w:rsidR="00D82510" w:rsidRPr="00EE486B" w:rsidRDefault="00D82510" w:rsidP="00D8251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E486B">
                        <w:rPr>
                          <w:rFonts w:hint="cs"/>
                          <w:b/>
                          <w:bCs/>
                          <w:cs/>
                        </w:rPr>
                        <w:t>ตัวอย่างสติ๊กเกอร์</w:t>
                      </w:r>
                      <w:r>
                        <w:rPr>
                          <w:rFonts w:hint="cs"/>
                          <w:b/>
                          <w:bCs/>
                          <w:cs/>
                        </w:rPr>
                        <w:t>เปล่าทดลอง</w:t>
                      </w:r>
                      <w:r w:rsidRPr="00EE486B">
                        <w:rPr>
                          <w:rFonts w:hint="cs"/>
                          <w:b/>
                          <w:bCs/>
                          <w:cs/>
                        </w:rPr>
                        <w:t>ติดบรรจุภัณฑ์ยา</w:t>
                      </w:r>
                    </w:p>
                    <w:p w14:paraId="7100CA94" w14:textId="19B50E2B" w:rsidR="00D82510" w:rsidRDefault="00D82510" w:rsidP="00D82510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ทำการติดสติ๊กเกอร์บนขวดบรรจุภัณฑ์ยาโดยเว้นให้เห็นชื่อยาที่ชัดเจนเพื่อให้การเช็กยาก่อนจ่ายผู้ป่วยดูได้ง่ายขึ้นพร้อมนำส่งเภสัชกรหรือเจ้าพนักงานเภสัชกรรมเช็กยาต่อไป</w:t>
                      </w:r>
                    </w:p>
                    <w:p w14:paraId="5A745F1A" w14:textId="77777777" w:rsidR="00D82510" w:rsidRDefault="00D82510" w:rsidP="00D8251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3EE759" w14:textId="656033DE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2B791A" w14:textId="2BF48A3E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D590FB" w14:textId="4220F6F9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32EA06" w14:textId="6250A7B4" w:rsidR="00EE486B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82816" behindDoc="1" locked="0" layoutInCell="1" allowOverlap="1" wp14:anchorId="7F004228" wp14:editId="4B3E89FE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907645" cy="2543175"/>
            <wp:effectExtent l="0" t="0" r="0" b="0"/>
            <wp:wrapNone/>
            <wp:docPr id="1577088975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64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EF5A7" w14:textId="427D294D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1DCB99" w14:textId="5315E24D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600C23" w14:textId="5032AA7D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516DE2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EE65E0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30800C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54E19C7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36952E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ABE96C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27529C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C84FDF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0F4A7D" w14:textId="77777777" w:rsidR="00EE486B" w:rsidRDefault="00EE486B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95DA74" w14:textId="77777777" w:rsidR="008B556F" w:rsidRDefault="008B556F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233CFD" w14:textId="77777777" w:rsidR="00710DEC" w:rsidRDefault="00710DE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EB97F2" w14:textId="68DFB882" w:rsidR="008B556F" w:rsidRDefault="008B556F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1B8199" w14:textId="5DBEF404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B170B9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B8D3DF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58BCA8" w14:textId="31609F42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001124" w14:textId="24D4232E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84864" behindDoc="1" locked="0" layoutInCell="1" allowOverlap="1" wp14:anchorId="60C65184" wp14:editId="00174B61">
            <wp:simplePos x="0" y="0"/>
            <wp:positionH relativeFrom="margin">
              <wp:align>left</wp:align>
            </wp:positionH>
            <wp:positionV relativeFrom="paragraph">
              <wp:posOffset>159385</wp:posOffset>
            </wp:positionV>
            <wp:extent cx="3010433" cy="2371725"/>
            <wp:effectExtent l="0" t="0" r="0" b="0"/>
            <wp:wrapNone/>
            <wp:docPr id="1102674777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527" cy="237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5C5F9" w14:textId="0E7AFBFB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3F0EC2" w14:textId="6D9A051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2E67A2" wp14:editId="5C877AA6">
                <wp:simplePos x="0" y="0"/>
                <wp:positionH relativeFrom="column">
                  <wp:posOffset>3067049</wp:posOffset>
                </wp:positionH>
                <wp:positionV relativeFrom="paragraph">
                  <wp:posOffset>157480</wp:posOffset>
                </wp:positionV>
                <wp:extent cx="3381375" cy="1352550"/>
                <wp:effectExtent l="19050" t="0" r="28575" b="19050"/>
                <wp:wrapNone/>
                <wp:docPr id="1102894020" name="คำบรรยายภาพ: ลูกศรซ้า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352550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4E9B6" w14:textId="35B15692" w:rsidR="00D82510" w:rsidRDefault="00D82510" w:rsidP="00D82510">
                            <w:pPr>
                              <w:jc w:val="center"/>
                            </w:pPr>
                            <w:r w:rsidRPr="00D82510">
                              <w:rPr>
                                <w:rFonts w:hint="cs"/>
                                <w:cs/>
                              </w:rPr>
                              <w:t>ตัวอย่างสติ๊กเกอร์เปล่าทดลองติด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ยา </w:t>
                            </w:r>
                            <w:r>
                              <w:t xml:space="preserve">KCL ELIXIR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ให้ผู้ป่วยในและผู้ป่วย </w:t>
                            </w:r>
                            <w:r>
                              <w:t xml:space="preserve">OPD </w:t>
                            </w:r>
                          </w:p>
                          <w:p w14:paraId="6F59810F" w14:textId="6E0B7443" w:rsidR="00D82510" w:rsidRPr="00D82510" w:rsidRDefault="00D82510" w:rsidP="00D82510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นำขวดยาที่</w:t>
                            </w:r>
                            <w:r>
                              <w:t xml:space="preserve"> PREPACK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ใส่ซอง</w:t>
                            </w:r>
                            <w:r w:rsidR="00AA3C21">
                              <w:rPr>
                                <w:rFonts w:hint="cs"/>
                                <w:cs/>
                              </w:rPr>
                              <w:t>และติดสติ๊กเกอร์วิธีใช้ยาหน้าซอง</w:t>
                            </w:r>
                          </w:p>
                          <w:p w14:paraId="49D54DB6" w14:textId="1CC06255" w:rsidR="00D82510" w:rsidRDefault="00D82510" w:rsidP="00D825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E67A2" id="คำบรรยายภาพ: ลูกศรซ้าย 22" o:spid="_x0000_s1039" type="#_x0000_t77" style="position:absolute;left:0;text-align:left;margin-left:241.5pt;margin-top:12.4pt;width:266.25pt;height:10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" adj="7565,,216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D74E9B6" w14:textId="35B15692" w:rsidR="00D82510" w:rsidRDefault="00D82510" w:rsidP="00D82510">
                      <w:pPr>
                        <w:jc w:val="center"/>
                      </w:pPr>
                      <w:r w:rsidRPr="00D82510">
                        <w:rPr>
                          <w:rFonts w:hint="cs"/>
                          <w:cs/>
                        </w:rPr>
                        <w:t>ตัวอย่างสติ๊กเกอร์เปล่าทดลองติด</w:t>
                      </w:r>
                      <w:r>
                        <w:rPr>
                          <w:rFonts w:hint="cs"/>
                          <w:cs/>
                        </w:rPr>
                        <w:t xml:space="preserve">ยา </w:t>
                      </w:r>
                      <w:r>
                        <w:t xml:space="preserve">KCL ELIXIR </w:t>
                      </w:r>
                      <w:r>
                        <w:rPr>
                          <w:rFonts w:hint="cs"/>
                          <w:cs/>
                        </w:rPr>
                        <w:t xml:space="preserve">ให้ผู้ป่วยในและผู้ป่วย </w:t>
                      </w:r>
                      <w:r>
                        <w:t xml:space="preserve">OPD </w:t>
                      </w:r>
                    </w:p>
                    <w:p w14:paraId="6F59810F" w14:textId="6E0B7443" w:rsidR="00D82510" w:rsidRPr="00D82510" w:rsidRDefault="00D82510" w:rsidP="00D82510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นำขวดยาที่</w:t>
                      </w:r>
                      <w:r>
                        <w:t xml:space="preserve"> PREPACK </w:t>
                      </w:r>
                      <w:r>
                        <w:rPr>
                          <w:rFonts w:hint="cs"/>
                          <w:cs/>
                        </w:rPr>
                        <w:t>ใส่ซอง</w:t>
                      </w:r>
                      <w:r w:rsidR="00AA3C21">
                        <w:rPr>
                          <w:rFonts w:hint="cs"/>
                          <w:cs/>
                        </w:rPr>
                        <w:t>และติดสติ๊กเกอร์วิธีใช้ยาหน้าซอง</w:t>
                      </w:r>
                    </w:p>
                    <w:p w14:paraId="49D54DB6" w14:textId="1CC06255" w:rsidR="00D82510" w:rsidRDefault="00D82510" w:rsidP="00D8251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4A31C04" w14:textId="3D1D0A7C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3D4F47" w14:textId="536968D1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19B1E9" w14:textId="30510115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C17DE1" w14:textId="38731E2D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D350EC" w14:textId="0C169D1D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46C10C" w14:textId="0AFF6372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AA04C0E" w14:textId="0FE6453D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E1A10E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391AB0" w14:textId="1B623CB6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D82A4F5" w14:textId="4F1784C7" w:rsidR="00D82510" w:rsidRDefault="00AA3C21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86912" behindDoc="1" locked="0" layoutInCell="1" allowOverlap="1" wp14:anchorId="3A45A110" wp14:editId="0190BB9C">
            <wp:simplePos x="0" y="0"/>
            <wp:positionH relativeFrom="margin">
              <wp:align>left</wp:align>
            </wp:positionH>
            <wp:positionV relativeFrom="paragraph">
              <wp:posOffset>233046</wp:posOffset>
            </wp:positionV>
            <wp:extent cx="2996536" cy="2247900"/>
            <wp:effectExtent l="0" t="0" r="0" b="0"/>
            <wp:wrapNone/>
            <wp:docPr id="241793085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36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6BD9B" w14:textId="0E2CB4C3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032C6C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2E1B21" w14:textId="66CAB6A8" w:rsidR="00D82510" w:rsidRDefault="00AA3C21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F95E31" wp14:editId="49099B6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3381375" cy="1362075"/>
                <wp:effectExtent l="19050" t="0" r="28575" b="28575"/>
                <wp:wrapNone/>
                <wp:docPr id="121475484" name="คำบรรยายภาพ: ลูกศรซ้า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362075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0618A" w14:textId="48B69F1B" w:rsidR="00AA3C21" w:rsidRDefault="00AA3C21" w:rsidP="00AA3C21">
                            <w:pPr>
                              <w:jc w:val="center"/>
                            </w:pPr>
                            <w:r w:rsidRPr="00D82510">
                              <w:rPr>
                                <w:rFonts w:hint="cs"/>
                                <w:cs/>
                              </w:rPr>
                              <w:t>ตัวอย่างสติ๊กเกอร์เปล่าทดลองติด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ยา </w:t>
                            </w:r>
                            <w:r>
                              <w:t xml:space="preserve">LACTULOSE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ให้ผู้ป่วยในและผู้ป่วย </w:t>
                            </w:r>
                            <w:r>
                              <w:t xml:space="preserve">OPD </w:t>
                            </w:r>
                          </w:p>
                          <w:p w14:paraId="24EAC340" w14:textId="77777777" w:rsidR="00AA3C21" w:rsidRPr="00D82510" w:rsidRDefault="00AA3C21" w:rsidP="00AA3C21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นำขวดยาที่</w:t>
                            </w:r>
                            <w:r>
                              <w:t xml:space="preserve"> PREPACK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ใส่ซองและติดสติ๊กเกอร์วิธีใช้ยาหน้าซอง</w:t>
                            </w:r>
                          </w:p>
                          <w:p w14:paraId="5B9D2D51" w14:textId="77777777" w:rsidR="00AA3C21" w:rsidRDefault="00AA3C21" w:rsidP="00AA3C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95E31" id="คำบรรยายภาพ: ลูกศรซ้าย 24" o:spid="_x0000_s1040" type="#_x0000_t77" style="position:absolute;left:0;text-align:left;margin-left:240.75pt;margin-top:.85pt;width:266.25pt;height:107.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" adj="7565,,217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440618A" w14:textId="48B69F1B" w:rsidR="00AA3C21" w:rsidRDefault="00AA3C21" w:rsidP="00AA3C21">
                      <w:pPr>
                        <w:jc w:val="center"/>
                      </w:pPr>
                      <w:r w:rsidRPr="00D82510">
                        <w:rPr>
                          <w:rFonts w:hint="cs"/>
                          <w:cs/>
                        </w:rPr>
                        <w:t>ตัวอย่างสติ๊กเกอร์เปล่าทดลองติด</w:t>
                      </w:r>
                      <w:r>
                        <w:rPr>
                          <w:rFonts w:hint="cs"/>
                          <w:cs/>
                        </w:rPr>
                        <w:t xml:space="preserve">ยา </w:t>
                      </w:r>
                      <w:r>
                        <w:t xml:space="preserve">LACTULOSE </w:t>
                      </w:r>
                      <w:r>
                        <w:rPr>
                          <w:rFonts w:hint="cs"/>
                          <w:cs/>
                        </w:rPr>
                        <w:t xml:space="preserve">ให้ผู้ป่วยในและผู้ป่วย </w:t>
                      </w:r>
                      <w:r>
                        <w:t xml:space="preserve">OPD </w:t>
                      </w:r>
                    </w:p>
                    <w:p w14:paraId="24EAC340" w14:textId="77777777" w:rsidR="00AA3C21" w:rsidRPr="00D82510" w:rsidRDefault="00AA3C21" w:rsidP="00AA3C21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นำขวดยาที่</w:t>
                      </w:r>
                      <w:r>
                        <w:t xml:space="preserve"> PREPACK </w:t>
                      </w:r>
                      <w:r>
                        <w:rPr>
                          <w:rFonts w:hint="cs"/>
                          <w:cs/>
                        </w:rPr>
                        <w:t>ใส่ซองและติดสติ๊กเกอร์วิธีใช้ยาหน้าซอง</w:t>
                      </w:r>
                    </w:p>
                    <w:p w14:paraId="5B9D2D51" w14:textId="77777777" w:rsidR="00AA3C21" w:rsidRDefault="00AA3C21" w:rsidP="00AA3C2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80CBB7F" w14:textId="2F1ED1F4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68D66D" w14:textId="102A11AA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CCA3BB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5232F3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0E46B0" w14:textId="51804901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909659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5E0AA2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6791C5" w14:textId="1E0C5423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5A538B" w14:textId="0296B46E" w:rsidR="00D82510" w:rsidRDefault="00AA3C21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5F65B8C8" wp14:editId="4AAD9DEF">
            <wp:simplePos x="0" y="0"/>
            <wp:positionH relativeFrom="margin">
              <wp:align>left</wp:align>
            </wp:positionH>
            <wp:positionV relativeFrom="paragraph">
              <wp:posOffset>144145</wp:posOffset>
            </wp:positionV>
            <wp:extent cx="2981325" cy="2236490"/>
            <wp:effectExtent l="0" t="0" r="0" b="0"/>
            <wp:wrapNone/>
            <wp:docPr id="1274912676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988" cy="224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14292" w14:textId="6F32F9B5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65F6ED" w14:textId="6ABA4F3C" w:rsidR="00D82510" w:rsidRDefault="006C5409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B03E67" wp14:editId="7A9235A3">
                <wp:simplePos x="0" y="0"/>
                <wp:positionH relativeFrom="column">
                  <wp:posOffset>3019425</wp:posOffset>
                </wp:positionH>
                <wp:positionV relativeFrom="paragraph">
                  <wp:posOffset>151765</wp:posOffset>
                </wp:positionV>
                <wp:extent cx="3390900" cy="1400175"/>
                <wp:effectExtent l="19050" t="0" r="19050" b="28575"/>
                <wp:wrapNone/>
                <wp:docPr id="352180465" name="คำบรรยายภาพ: ลูกศรซ้า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1400175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4576D" w14:textId="306EE7FA" w:rsidR="006C5409" w:rsidRDefault="006C5409" w:rsidP="006C5409">
                            <w:pPr>
                              <w:jc w:val="center"/>
                            </w:pPr>
                            <w:r w:rsidRPr="00D82510">
                              <w:rPr>
                                <w:rFonts w:hint="cs"/>
                                <w:cs/>
                              </w:rPr>
                              <w:t>ตัวอย่างสติ๊กเกอร์เปล่าทดลองติด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ยา </w:t>
                            </w:r>
                            <w:r>
                              <w:t xml:space="preserve">ANTACID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ให้ผู้ป่วยในและผู้ป่วย </w:t>
                            </w:r>
                            <w:r>
                              <w:t xml:space="preserve">OPD </w:t>
                            </w:r>
                          </w:p>
                          <w:p w14:paraId="3F8ACDBC" w14:textId="77777777" w:rsidR="006C5409" w:rsidRPr="00D82510" w:rsidRDefault="006C5409" w:rsidP="006C5409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นำขวดยาที่</w:t>
                            </w:r>
                            <w:r>
                              <w:t xml:space="preserve"> PREPACK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ใส่ซองและติดสติ๊กเกอร์วิธีใช้ยาหน้าซอง</w:t>
                            </w:r>
                          </w:p>
                          <w:p w14:paraId="0FE9C0F8" w14:textId="77777777" w:rsidR="006C5409" w:rsidRDefault="006C5409" w:rsidP="006C54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B03E67" id="คำบรรยายภาพ: ลูกศรซ้าย 25" o:spid="_x0000_s1041" type="#_x0000_t77" style="position:absolute;left:0;text-align:left;margin-left:237.75pt;margin-top:11.95pt;width:267pt;height:110.2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" adj="7565,,223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6B4576D" w14:textId="306EE7FA" w:rsidR="006C5409" w:rsidRDefault="006C5409" w:rsidP="006C5409">
                      <w:pPr>
                        <w:jc w:val="center"/>
                      </w:pPr>
                      <w:r w:rsidRPr="00D82510">
                        <w:rPr>
                          <w:rFonts w:hint="cs"/>
                          <w:cs/>
                        </w:rPr>
                        <w:t>ตัวอย่างสติ๊กเกอร์เปล่าทดลองติด</w:t>
                      </w:r>
                      <w:r>
                        <w:rPr>
                          <w:rFonts w:hint="cs"/>
                          <w:cs/>
                        </w:rPr>
                        <w:t xml:space="preserve">ยา </w:t>
                      </w:r>
                      <w:r>
                        <w:t>ANTACID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 xml:space="preserve">ให้ผู้ป่วยในและผู้ป่วย </w:t>
                      </w:r>
                      <w:r>
                        <w:t xml:space="preserve">OPD </w:t>
                      </w:r>
                    </w:p>
                    <w:p w14:paraId="3F8ACDBC" w14:textId="77777777" w:rsidR="006C5409" w:rsidRPr="00D82510" w:rsidRDefault="006C5409" w:rsidP="006C5409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นำขวดยาที่</w:t>
                      </w:r>
                      <w:r>
                        <w:t xml:space="preserve"> PREPACK </w:t>
                      </w:r>
                      <w:r>
                        <w:rPr>
                          <w:rFonts w:hint="cs"/>
                          <w:cs/>
                        </w:rPr>
                        <w:t>ใส่ซองและติดสติ๊กเกอร์วิธีใช้ยาหน้าซอง</w:t>
                      </w:r>
                    </w:p>
                    <w:p w14:paraId="0FE9C0F8" w14:textId="77777777" w:rsidR="006C5409" w:rsidRDefault="006C5409" w:rsidP="006C540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D6A3369" w14:textId="022BF09C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73E473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D61D775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153184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2D7EF1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7514CA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0541AE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84D8B20" w14:textId="77777777" w:rsidR="00D82510" w:rsidRDefault="00D82510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4"/>
        <w:tblW w:w="10485" w:type="dxa"/>
        <w:tblInd w:w="-735" w:type="dxa"/>
        <w:tblLook w:val="04A0" w:firstRow="1" w:lastRow="0" w:firstColumn="1" w:lastColumn="0" w:noHBand="0" w:noVBand="1"/>
      </w:tblPr>
      <w:tblGrid>
        <w:gridCol w:w="2038"/>
        <w:gridCol w:w="3228"/>
        <w:gridCol w:w="2127"/>
        <w:gridCol w:w="1674"/>
        <w:gridCol w:w="1418"/>
      </w:tblGrid>
      <w:tr w:rsidR="00092E0D" w:rsidRPr="00DE6A49" w14:paraId="2AF45D9F" w14:textId="77777777" w:rsidTr="003603F9">
        <w:tc>
          <w:tcPr>
            <w:tcW w:w="2038" w:type="dxa"/>
          </w:tcPr>
          <w:p w14:paraId="17BA6B92" w14:textId="4E3E7BD9" w:rsidR="00092E0D" w:rsidRPr="00DE6A49" w:rsidRDefault="00092E0D" w:rsidP="00360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5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.ชื่อผู้รับผิดชอบ</w:t>
            </w:r>
          </w:p>
        </w:tc>
        <w:tc>
          <w:tcPr>
            <w:tcW w:w="3228" w:type="dxa"/>
          </w:tcPr>
          <w:p w14:paraId="65BD8F89" w14:textId="77777777" w:rsidR="00092E0D" w:rsidRPr="00DE6A49" w:rsidRDefault="00092E0D" w:rsidP="00360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5.ขั้นตอนการปฏิบัติงาน</w:t>
            </w:r>
          </w:p>
        </w:tc>
        <w:tc>
          <w:tcPr>
            <w:tcW w:w="2127" w:type="dxa"/>
          </w:tcPr>
          <w:p w14:paraId="34387042" w14:textId="77777777" w:rsidR="00092E0D" w:rsidRPr="00DE6A49" w:rsidRDefault="00092E0D" w:rsidP="00360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จุดควบคุมความเสี่ยง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โอกาสเกิดความเสี่ยง</w:t>
            </w:r>
          </w:p>
        </w:tc>
        <w:tc>
          <w:tcPr>
            <w:tcW w:w="1674" w:type="dxa"/>
          </w:tcPr>
          <w:p w14:paraId="7437669F" w14:textId="77777777" w:rsidR="00092E0D" w:rsidRPr="00DE6A49" w:rsidRDefault="00092E0D" w:rsidP="00360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6.ตัวชี้วัดที่ใช้ติดตามความเสี่ยง</w:t>
            </w:r>
          </w:p>
        </w:tc>
        <w:tc>
          <w:tcPr>
            <w:tcW w:w="1418" w:type="dxa"/>
          </w:tcPr>
          <w:p w14:paraId="0C68C904" w14:textId="77777777" w:rsidR="00092E0D" w:rsidRPr="00DE6A49" w:rsidRDefault="00092E0D" w:rsidP="00360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 (นาที)</w:t>
            </w:r>
          </w:p>
        </w:tc>
      </w:tr>
      <w:tr w:rsidR="00092E0D" w:rsidRPr="00DE6A49" w14:paraId="02315F47" w14:textId="77777777" w:rsidTr="00854BE8">
        <w:trPr>
          <w:trHeight w:val="5648"/>
        </w:trPr>
        <w:tc>
          <w:tcPr>
            <w:tcW w:w="2038" w:type="dxa"/>
          </w:tcPr>
          <w:p w14:paraId="7BB854F4" w14:textId="2D970F59" w:rsidR="00092E0D" w:rsidRPr="00DE6A49" w:rsidRDefault="00092E0D" w:rsidP="003603F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เจ้าหน้าที่ฝ่ายเภสัชกรรมที่ปฏิบัติงานเกี่ยวข้องกับการแบ่งบรรจุยา</w:t>
            </w:r>
          </w:p>
        </w:tc>
        <w:tc>
          <w:tcPr>
            <w:tcW w:w="3228" w:type="dxa"/>
          </w:tcPr>
          <w:p w14:paraId="16FC0938" w14:textId="72EA1F0C" w:rsidR="00854BE8" w:rsidRDefault="00092E0D" w:rsidP="00092E0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5.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  <w:r w:rsidRPr="00092E0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54BE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ยาน้ำที่ต้องผสมน้ำก่อนจ่ายผู้ป่วย</w:t>
            </w:r>
          </w:p>
          <w:p w14:paraId="3522331D" w14:textId="635B98CF" w:rsidR="00092E0D" w:rsidRDefault="00854BE8" w:rsidP="00092E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  <w:r w:rsidR="00092E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เจ้าหน้าที่จัดยา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หยิบยาให้ถูกต้องตามสติ๊กเกอร์ </w:t>
            </w:r>
          </w:p>
          <w:p w14:paraId="771581DF" w14:textId="77777777" w:rsidR="00854BE8" w:rsidRDefault="00854BE8" w:rsidP="00092E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-เตรียมน้ำสะอาดพร้อมเทลงบรรจุภัณฑ์ยา</w:t>
            </w:r>
          </w:p>
          <w:p w14:paraId="0D4C5206" w14:textId="77777777" w:rsidR="00854BE8" w:rsidRDefault="00854BE8" w:rsidP="00092E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-เคาะขวดยาเพื่อให้ผงยาที่ติดอยู่ก้นขวดยากระจายตัวออกเพื่อทำให้หลังการเทน้ำ ผงยาจะละลายตัวดีขึ้นไม่เกาะเป็นก้อน</w:t>
            </w:r>
          </w:p>
          <w:p w14:paraId="1E718F4E" w14:textId="6754B3B3" w:rsidR="00854BE8" w:rsidRPr="00DE6A49" w:rsidRDefault="00854BE8" w:rsidP="00092E0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-ทำการเทน้ำสะอาดลงในบรรจุภัณฑ์ยา และดูปริมาณการเติมน้ำที่ระบุบนสติ๊กเกอร์ และบนขวดยา ปิดฝาให้แน่นและเขย่าขวดจนยาละลาย ไม่มียาเกาะเป็นก้อน</w:t>
            </w:r>
          </w:p>
        </w:tc>
        <w:tc>
          <w:tcPr>
            <w:tcW w:w="2127" w:type="dxa"/>
          </w:tcPr>
          <w:p w14:paraId="6E2BA405" w14:textId="2857C30C" w:rsidR="00092E0D" w:rsidRDefault="00854BE8" w:rsidP="003603F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-ตรวจสอบสติ๊กเกอร์ยา ชื่อยา ปริมาณ ความแรงของยาก่อนการเทน้ำ</w:t>
            </w:r>
          </w:p>
          <w:p w14:paraId="51E34C4A" w14:textId="49E259AF" w:rsidR="00854BE8" w:rsidRDefault="00854BE8" w:rsidP="003603F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-ตรวจสอบการละลายของยา ไม่มียาเกาะเป็นก้อน </w:t>
            </w:r>
          </w:p>
          <w:p w14:paraId="0C9DE80C" w14:textId="0B975C81" w:rsidR="00854BE8" w:rsidRPr="00DE6A49" w:rsidRDefault="00854BE8" w:rsidP="003603F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-ตรวจสอบปริมาณของยา อาจเกิดการเทน้ำเกินปริมาณที่กำหนด</w:t>
            </w:r>
          </w:p>
        </w:tc>
        <w:tc>
          <w:tcPr>
            <w:tcW w:w="1674" w:type="dxa"/>
          </w:tcPr>
          <w:p w14:paraId="20DBC9A3" w14:textId="77777777" w:rsidR="00092E0D" w:rsidRPr="00DE6A49" w:rsidRDefault="00092E0D" w:rsidP="003603F9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AD32B50" w14:textId="77777777" w:rsidR="00092E0D" w:rsidRPr="00DE6A49" w:rsidRDefault="00092E0D" w:rsidP="003603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DE6A4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 นาที</w:t>
            </w:r>
          </w:p>
        </w:tc>
      </w:tr>
    </w:tbl>
    <w:p w14:paraId="0D47C851" w14:textId="3EAEB50E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DC771D" w14:textId="4F649D39" w:rsidR="00A456CC" w:rsidRDefault="00B474B2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5BC26684" wp14:editId="525815E1">
            <wp:simplePos x="0" y="0"/>
            <wp:positionH relativeFrom="column">
              <wp:posOffset>-447675</wp:posOffset>
            </wp:positionH>
            <wp:positionV relativeFrom="paragraph">
              <wp:posOffset>93980</wp:posOffset>
            </wp:positionV>
            <wp:extent cx="2533650" cy="2999105"/>
            <wp:effectExtent l="0" t="0" r="0" b="0"/>
            <wp:wrapNone/>
            <wp:docPr id="1947399053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497" cy="300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2430A" w14:textId="714C8689" w:rsidR="00A456CC" w:rsidRDefault="00A456CC" w:rsidP="00C7665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0E1E0D" w14:textId="71A9D5A4" w:rsidR="00A74C75" w:rsidRDefault="00A74C75" w:rsidP="00C76659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A39304" w14:textId="4486B4F8" w:rsidR="00A74C75" w:rsidRDefault="00B474B2" w:rsidP="00C76659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D9642F" wp14:editId="3603DD0D">
                <wp:simplePos x="0" y="0"/>
                <wp:positionH relativeFrom="column">
                  <wp:posOffset>2362200</wp:posOffset>
                </wp:positionH>
                <wp:positionV relativeFrom="paragraph">
                  <wp:posOffset>90805</wp:posOffset>
                </wp:positionV>
                <wp:extent cx="3667125" cy="1676400"/>
                <wp:effectExtent l="19050" t="0" r="28575" b="19050"/>
                <wp:wrapNone/>
                <wp:docPr id="1770431814" name="คำบรรยายภาพ: ลูกศรซ้า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1676400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A657A" w14:textId="29E9C02A" w:rsidR="00B474B2" w:rsidRDefault="00B474B2" w:rsidP="00B474B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ยาที่ต้องผสมน้ำสะอาดก่อนจ่ายผู้ป่วยทั้ง </w:t>
                            </w:r>
                            <w:r>
                              <w:t xml:space="preserve">OPD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และ </w:t>
                            </w:r>
                            <w:r>
                              <w:t>IPD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642F" id="คำบรรยายภาพ: ลูกศรซ้าย 27" o:spid="_x0000_s1042" type="#_x0000_t77" style="position:absolute;left:0;text-align:left;margin-left:186pt;margin-top:7.15pt;width:288.75pt;height:13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" adj="7565,,246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AAA657A" w14:textId="29E9C02A" w:rsidR="00B474B2" w:rsidRDefault="00B474B2" w:rsidP="00B474B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ยาที่ต้องผสมน้ำสะอาดก่อนจ่ายผู้ป่วยทั้ง </w:t>
                      </w:r>
                      <w:r>
                        <w:t xml:space="preserve">OPD </w:t>
                      </w:r>
                      <w:r>
                        <w:rPr>
                          <w:rFonts w:hint="cs"/>
                          <w:cs/>
                        </w:rPr>
                        <w:t xml:space="preserve">และ </w:t>
                      </w:r>
                      <w:r>
                        <w:t>IPD</w:t>
                      </w:r>
                    </w:p>
                  </w:txbxContent>
                </v:textbox>
              </v:shape>
            </w:pict>
          </mc:Fallback>
        </mc:AlternateContent>
      </w:r>
    </w:p>
    <w:p w14:paraId="394BE66E" w14:textId="55043AF0" w:rsidR="00A74C75" w:rsidRDefault="00A74C75" w:rsidP="00C76659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4ED7EA" w14:textId="413A6BA1" w:rsidR="00A74C75" w:rsidRDefault="00A74C75" w:rsidP="00C76659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BDFCDC" w14:textId="58810C9B" w:rsidR="00A74C75" w:rsidRDefault="00A74C75" w:rsidP="00C76659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9A3706" w14:textId="77777777" w:rsidR="00A74C75" w:rsidRDefault="00A74C75" w:rsidP="00C76659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23DB65F" w14:textId="77777777" w:rsidR="00A74C75" w:rsidRDefault="00A74C75" w:rsidP="00C76659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CE8667" w14:textId="0720B8C1" w:rsidR="00C76659" w:rsidRPr="00853895" w:rsidRDefault="00C76659" w:rsidP="00C76659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53895">
        <w:rPr>
          <w:rFonts w:ascii="TH SarabunPSK" w:hAnsi="TH SarabunPSK" w:cs="TH SarabunPSK"/>
          <w:b/>
          <w:bCs/>
          <w:sz w:val="32"/>
          <w:szCs w:val="32"/>
          <w:cs/>
        </w:rPr>
        <w:t>7. เอกสารอ้างอิง</w:t>
      </w:r>
    </w:p>
    <w:p w14:paraId="32BB828F" w14:textId="5E2AB4A0" w:rsidR="00C76659" w:rsidRPr="00A103AA" w:rsidRDefault="00C76659" w:rsidP="00A103AA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53895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="00A103AA">
        <w:rPr>
          <w:rFonts w:ascii="TH SarabunPSK" w:hAnsi="TH SarabunPSK" w:cs="TH SarabunPSK"/>
          <w:b/>
          <w:bCs/>
          <w:sz w:val="32"/>
          <w:szCs w:val="32"/>
          <w:cs/>
        </w:rPr>
        <w:t>ภาคผนวก / เอกสารแนบท้า</w:t>
      </w:r>
      <w:r w:rsidR="00A103AA">
        <w:rPr>
          <w:rFonts w:ascii="TH SarabunPSK" w:hAnsi="TH SarabunPSK" w:cs="TH SarabunPSK" w:hint="cs"/>
          <w:b/>
          <w:bCs/>
          <w:sz w:val="32"/>
          <w:szCs w:val="32"/>
          <w:cs/>
        </w:rPr>
        <w:t>ย</w:t>
      </w:r>
    </w:p>
    <w:sectPr w:rsidR="00C76659" w:rsidRPr="00A103AA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C63C3" w14:textId="77777777" w:rsidR="00B90F18" w:rsidRDefault="00B90F18" w:rsidP="00C76659">
      <w:pPr>
        <w:spacing w:after="0" w:line="240" w:lineRule="auto"/>
      </w:pPr>
      <w:r>
        <w:separator/>
      </w:r>
    </w:p>
  </w:endnote>
  <w:endnote w:type="continuationSeparator" w:id="0">
    <w:p w14:paraId="201048FB" w14:textId="77777777" w:rsidR="00B90F18" w:rsidRDefault="00B90F18" w:rsidP="00C76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NiramitIT๙">
    <w:altName w:val="Browallia New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344806"/>
      <w:docPartObj>
        <w:docPartGallery w:val="Page Numbers (Bottom of Page)"/>
        <w:docPartUnique/>
      </w:docPartObj>
    </w:sdtPr>
    <w:sdtContent>
      <w:p w14:paraId="0539B42B" w14:textId="654C3E15" w:rsidR="00C76659" w:rsidRDefault="00C76659">
        <w:pPr>
          <w:pStyle w:val="a7"/>
          <w:jc w:val="right"/>
        </w:pPr>
        <w:r w:rsidRPr="00C76659">
          <w:rPr>
            <w:rFonts w:ascii="TH SarabunPSK" w:hAnsi="TH SarabunPSK" w:cs="TH SarabunPSK"/>
          </w:rPr>
          <w:fldChar w:fldCharType="begin"/>
        </w:r>
        <w:r w:rsidRPr="00C76659">
          <w:rPr>
            <w:rFonts w:ascii="TH SarabunPSK" w:hAnsi="TH SarabunPSK" w:cs="TH SarabunPSK"/>
          </w:rPr>
          <w:instrText xml:space="preserve"> PAGE   \* MERGEFORMAT </w:instrText>
        </w:r>
        <w:r w:rsidRPr="00C76659">
          <w:rPr>
            <w:rFonts w:ascii="TH SarabunPSK" w:hAnsi="TH SarabunPSK" w:cs="TH SarabunPSK"/>
          </w:rPr>
          <w:fldChar w:fldCharType="separate"/>
        </w:r>
        <w:r w:rsidR="00690AC8">
          <w:rPr>
            <w:rFonts w:ascii="TH SarabunPSK" w:hAnsi="TH SarabunPSK" w:cs="TH SarabunPSK"/>
            <w:noProof/>
          </w:rPr>
          <w:t>3</w:t>
        </w:r>
        <w:r w:rsidRPr="00C76659">
          <w:rPr>
            <w:rFonts w:ascii="TH SarabunPSK" w:hAnsi="TH SarabunPSK" w:cs="TH SarabunPSK"/>
            <w:noProof/>
          </w:rPr>
          <w:fldChar w:fldCharType="end"/>
        </w:r>
      </w:p>
    </w:sdtContent>
  </w:sdt>
  <w:p w14:paraId="7A9BA732" w14:textId="77777777" w:rsidR="00C76659" w:rsidRPr="00CC3307" w:rsidRDefault="00C76659" w:rsidP="00C76659">
    <w:pPr>
      <w:pStyle w:val="a7"/>
      <w:rPr>
        <w:rFonts w:ascii="TH SarabunPSK" w:hAnsi="TH SarabunPSK" w:cs="TH SarabunPSK"/>
        <w:i/>
        <w:iCs/>
        <w:sz w:val="24"/>
        <w:szCs w:val="24"/>
      </w:rPr>
    </w:pPr>
    <w:r w:rsidRPr="00C46E70">
      <w:rPr>
        <w:rFonts w:ascii="TH SarabunPSK" w:hAnsi="TH SarabunPSK" w:cs="TH SarabunPSK"/>
        <w:i/>
        <w:iCs/>
        <w:sz w:val="24"/>
        <w:szCs w:val="24"/>
        <w:cs/>
      </w:rPr>
      <w:t>เอกสารนี้เป็นสมบัติของ</w:t>
    </w:r>
    <w:r>
      <w:rPr>
        <w:rFonts w:ascii="TH SarabunPSK" w:hAnsi="TH SarabunPSK" w:cs="TH SarabunPSK" w:hint="cs"/>
        <w:i/>
        <w:iCs/>
        <w:sz w:val="24"/>
        <w:szCs w:val="24"/>
        <w:cs/>
      </w:rPr>
      <w:t>โรงพยาบาลวังน้ำเย็น</w:t>
    </w:r>
    <w:r w:rsidRPr="00C46E70">
      <w:rPr>
        <w:rFonts w:ascii="TH SarabunPSK" w:hAnsi="TH SarabunPSK" w:cs="TH SarabunPSK"/>
        <w:i/>
        <w:iCs/>
        <w:sz w:val="24"/>
        <w:szCs w:val="24"/>
        <w:cs/>
      </w:rPr>
      <w:t xml:space="preserve"> ห้ามนำออกไปภายนอก แก้ไข หรือทำซ้ำโดยไม่ได้รับอนุญาต</w:t>
    </w:r>
  </w:p>
  <w:p w14:paraId="51884E0B" w14:textId="77777777" w:rsidR="00C76659" w:rsidRDefault="00C7665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5682" w14:textId="77777777" w:rsidR="00B90F18" w:rsidRDefault="00B90F18" w:rsidP="00C76659">
      <w:pPr>
        <w:spacing w:after="0" w:line="240" w:lineRule="auto"/>
      </w:pPr>
      <w:r>
        <w:separator/>
      </w:r>
    </w:p>
  </w:footnote>
  <w:footnote w:type="continuationSeparator" w:id="0">
    <w:p w14:paraId="549B5A1D" w14:textId="77777777" w:rsidR="00B90F18" w:rsidRDefault="00B90F18" w:rsidP="00C76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5529"/>
      <w:gridCol w:w="2101"/>
    </w:tblGrid>
    <w:tr w:rsidR="00C76659" w:rsidRPr="00537E0E" w14:paraId="743C8FCE" w14:textId="77777777" w:rsidTr="00A456CC">
      <w:trPr>
        <w:trHeight w:val="375"/>
      </w:trPr>
      <w:tc>
        <w:tcPr>
          <w:tcW w:w="1696" w:type="dxa"/>
          <w:vMerge w:val="restart"/>
        </w:tcPr>
        <w:p w14:paraId="099032D1" w14:textId="77777777" w:rsidR="00C76659" w:rsidRPr="00537E0E" w:rsidRDefault="00C76659" w:rsidP="00C76659">
          <w:pPr>
            <w:spacing w:after="0" w:line="240" w:lineRule="auto"/>
            <w:jc w:val="center"/>
            <w:rPr>
              <w:rFonts w:ascii="TH SarabunPSK" w:hAnsi="TH SarabunPSK" w:cs="TH SarabunPSK"/>
              <w:sz w:val="28"/>
            </w:rPr>
          </w:pPr>
          <w:r w:rsidRPr="00C81EC5">
            <w:rPr>
              <w:rFonts w:ascii="TH SarabunPSK" w:hAnsi="TH SarabunPSK" w:cs="TH SarabunPSK"/>
              <w:noProof/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5B4388" wp14:editId="618119C6">
                    <wp:simplePos x="0" y="0"/>
                    <wp:positionH relativeFrom="column">
                      <wp:posOffset>42545</wp:posOffset>
                    </wp:positionH>
                    <wp:positionV relativeFrom="paragraph">
                      <wp:posOffset>1269</wp:posOffset>
                    </wp:positionV>
                    <wp:extent cx="739140" cy="771525"/>
                    <wp:effectExtent l="0" t="0" r="3810" b="0"/>
                    <wp:wrapNone/>
                    <wp:docPr id="9" name="Freeform 8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48BD781D-6EED-2B2D-9839-F67629461FAD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9140" cy="771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5452" h="2648500">
                                  <a:moveTo>
                                    <a:pt x="0" y="0"/>
                                  </a:moveTo>
                                  <a:lnTo>
                                    <a:pt x="2655451" y="0"/>
                                  </a:lnTo>
                                  <a:lnTo>
                                    <a:pt x="2655451" y="2648500"/>
                                  </a:lnTo>
                                  <a:lnTo>
                                    <a:pt x="0" y="2648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blipFill>
                              <a:blip r:embed="rId1"/>
                              <a:stretch>
                                <a:fillRect/>
                              </a:stretch>
                            </a:blipFill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2498057" id="Freeform 8" o:spid="_x0000_s1026" style="position:absolute;margin-left:3.35pt;margin-top:.1pt;width:58.2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" path="m,l2655451,r,2648500l,2648500,,xe" stroked="f">
                    <v:fill r:id="rId2" o:title="" recolor="t" rotate="t" type="frame"/>
                    <v:path arrowok="t"/>
                  </v:shape>
                </w:pict>
              </mc:Fallback>
            </mc:AlternateContent>
          </w:r>
        </w:p>
      </w:tc>
      <w:tc>
        <w:tcPr>
          <w:tcW w:w="5529" w:type="dxa"/>
          <w:vAlign w:val="center"/>
        </w:tcPr>
        <w:p w14:paraId="7BFA3385" w14:textId="44208CA7" w:rsidR="00C76659" w:rsidRPr="00537E0E" w:rsidRDefault="00A456CC" w:rsidP="0001147D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คู่มือ</w:t>
          </w:r>
          <w:r w:rsidR="00267E82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การ</w:t>
          </w:r>
          <w:r w:rsidR="009E1274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จัดยาและ</w:t>
          </w:r>
          <w:r w:rsidR="009E1274">
            <w:rPr>
              <w:rFonts w:ascii="TH SarabunPSK" w:hAnsi="TH SarabunPSK" w:cs="TH SarabunPSK"/>
              <w:b/>
              <w:bCs/>
              <w:sz w:val="32"/>
              <w:szCs w:val="32"/>
            </w:rPr>
            <w:t>PREPACK</w:t>
          </w:r>
          <w:r w:rsidR="009E1274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ยาน้ำ</w:t>
          </w:r>
        </w:p>
      </w:tc>
      <w:tc>
        <w:tcPr>
          <w:tcW w:w="2101" w:type="dxa"/>
          <w:vAlign w:val="center"/>
        </w:tcPr>
        <w:p w14:paraId="48976CFA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วันที่อนุมัติใช้</w:t>
          </w:r>
        </w:p>
      </w:tc>
    </w:tr>
    <w:tr w:rsidR="00C76659" w:rsidRPr="00537E0E" w14:paraId="3A5E792B" w14:textId="77777777" w:rsidTr="00433C56">
      <w:trPr>
        <w:trHeight w:val="391"/>
      </w:trPr>
      <w:tc>
        <w:tcPr>
          <w:tcW w:w="1696" w:type="dxa"/>
          <w:vMerge/>
        </w:tcPr>
        <w:p w14:paraId="5265BBA2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sz w:val="28"/>
            </w:rPr>
          </w:pPr>
        </w:p>
      </w:tc>
      <w:tc>
        <w:tcPr>
          <w:tcW w:w="5529" w:type="dxa"/>
        </w:tcPr>
        <w:p w14:paraId="23DC21FA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โรงพยาบาลวังน้ำเย็น  จังหวัดสระแก้ว</w:t>
          </w:r>
        </w:p>
      </w:tc>
      <w:tc>
        <w:tcPr>
          <w:tcW w:w="2101" w:type="dxa"/>
        </w:tcPr>
        <w:p w14:paraId="4F102B6B" w14:textId="2FC0C25A" w:rsidR="00C76659" w:rsidRPr="00165993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</w:rPr>
          </w:pPr>
        </w:p>
      </w:tc>
    </w:tr>
  </w:tbl>
  <w:p w14:paraId="1C3A7466" w14:textId="77777777" w:rsidR="00C76659" w:rsidRDefault="00C7665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293"/>
    <w:multiLevelType w:val="multilevel"/>
    <w:tmpl w:val="E4D0AB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A4D6B42"/>
    <w:multiLevelType w:val="hybridMultilevel"/>
    <w:tmpl w:val="87CC198A"/>
    <w:lvl w:ilvl="0" w:tplc="9D182346">
      <w:start w:val="5"/>
      <w:numFmt w:val="bullet"/>
      <w:lvlText w:val="-"/>
      <w:lvlJc w:val="left"/>
      <w:pPr>
        <w:ind w:left="495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466D16F3"/>
    <w:multiLevelType w:val="hybridMultilevel"/>
    <w:tmpl w:val="435448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886897">
    <w:abstractNumId w:val="2"/>
  </w:num>
  <w:num w:numId="2" w16cid:durableId="448399584">
    <w:abstractNumId w:val="0"/>
  </w:num>
  <w:num w:numId="3" w16cid:durableId="1069964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59"/>
    <w:rsid w:val="0001147D"/>
    <w:rsid w:val="00011DE2"/>
    <w:rsid w:val="00014267"/>
    <w:rsid w:val="00035B91"/>
    <w:rsid w:val="00036B70"/>
    <w:rsid w:val="00043980"/>
    <w:rsid w:val="00047A2E"/>
    <w:rsid w:val="00066AAA"/>
    <w:rsid w:val="00074FB7"/>
    <w:rsid w:val="00091791"/>
    <w:rsid w:val="00092E0D"/>
    <w:rsid w:val="0009698F"/>
    <w:rsid w:val="000A2597"/>
    <w:rsid w:val="000B0499"/>
    <w:rsid w:val="000B769C"/>
    <w:rsid w:val="000E0609"/>
    <w:rsid w:val="000E1C15"/>
    <w:rsid w:val="000E2DDE"/>
    <w:rsid w:val="000F29A7"/>
    <w:rsid w:val="000F6326"/>
    <w:rsid w:val="000F7A10"/>
    <w:rsid w:val="00103D63"/>
    <w:rsid w:val="001058FA"/>
    <w:rsid w:val="0011532D"/>
    <w:rsid w:val="00132657"/>
    <w:rsid w:val="0015205E"/>
    <w:rsid w:val="00164B1A"/>
    <w:rsid w:val="00177830"/>
    <w:rsid w:val="00177BC5"/>
    <w:rsid w:val="00186734"/>
    <w:rsid w:val="00190C8E"/>
    <w:rsid w:val="001B4271"/>
    <w:rsid w:val="001B78B8"/>
    <w:rsid w:val="001C0FBD"/>
    <w:rsid w:val="001D0B1A"/>
    <w:rsid w:val="001E705B"/>
    <w:rsid w:val="001F0B1B"/>
    <w:rsid w:val="001F513B"/>
    <w:rsid w:val="001F5BA6"/>
    <w:rsid w:val="001F703E"/>
    <w:rsid w:val="00223846"/>
    <w:rsid w:val="002270D5"/>
    <w:rsid w:val="002301C0"/>
    <w:rsid w:val="00237C58"/>
    <w:rsid w:val="00250640"/>
    <w:rsid w:val="00266196"/>
    <w:rsid w:val="00267E82"/>
    <w:rsid w:val="002800F2"/>
    <w:rsid w:val="00280D80"/>
    <w:rsid w:val="0028546B"/>
    <w:rsid w:val="0029067F"/>
    <w:rsid w:val="002A6DD8"/>
    <w:rsid w:val="002C253C"/>
    <w:rsid w:val="002D1398"/>
    <w:rsid w:val="002E296E"/>
    <w:rsid w:val="002E49AA"/>
    <w:rsid w:val="002E4E41"/>
    <w:rsid w:val="002F0D93"/>
    <w:rsid w:val="00306854"/>
    <w:rsid w:val="00311B70"/>
    <w:rsid w:val="003168AB"/>
    <w:rsid w:val="00326602"/>
    <w:rsid w:val="00345B21"/>
    <w:rsid w:val="00345B37"/>
    <w:rsid w:val="003640FE"/>
    <w:rsid w:val="003970AC"/>
    <w:rsid w:val="003F20B2"/>
    <w:rsid w:val="003F6CAA"/>
    <w:rsid w:val="00411C4C"/>
    <w:rsid w:val="00431822"/>
    <w:rsid w:val="00433C56"/>
    <w:rsid w:val="004542F0"/>
    <w:rsid w:val="00473AE7"/>
    <w:rsid w:val="004818C0"/>
    <w:rsid w:val="004857E8"/>
    <w:rsid w:val="00491A17"/>
    <w:rsid w:val="004925AB"/>
    <w:rsid w:val="0049689C"/>
    <w:rsid w:val="004B5142"/>
    <w:rsid w:val="004D7799"/>
    <w:rsid w:val="004E50DD"/>
    <w:rsid w:val="004F2D2B"/>
    <w:rsid w:val="00501815"/>
    <w:rsid w:val="00504A6A"/>
    <w:rsid w:val="00530112"/>
    <w:rsid w:val="005408C1"/>
    <w:rsid w:val="00546BCD"/>
    <w:rsid w:val="00554F3F"/>
    <w:rsid w:val="0058117D"/>
    <w:rsid w:val="00581C96"/>
    <w:rsid w:val="00597246"/>
    <w:rsid w:val="005B6295"/>
    <w:rsid w:val="005D60CF"/>
    <w:rsid w:val="005E03CF"/>
    <w:rsid w:val="006026C9"/>
    <w:rsid w:val="00624C90"/>
    <w:rsid w:val="00635036"/>
    <w:rsid w:val="00637FD6"/>
    <w:rsid w:val="006440BB"/>
    <w:rsid w:val="00651F46"/>
    <w:rsid w:val="00656FB9"/>
    <w:rsid w:val="006654D2"/>
    <w:rsid w:val="00671F05"/>
    <w:rsid w:val="00690AC8"/>
    <w:rsid w:val="006942E5"/>
    <w:rsid w:val="006A2B84"/>
    <w:rsid w:val="006A7641"/>
    <w:rsid w:val="006B21EB"/>
    <w:rsid w:val="006C0B56"/>
    <w:rsid w:val="006C4DB9"/>
    <w:rsid w:val="006C5409"/>
    <w:rsid w:val="006C7802"/>
    <w:rsid w:val="006F0CE7"/>
    <w:rsid w:val="006F793A"/>
    <w:rsid w:val="00710DEC"/>
    <w:rsid w:val="00731389"/>
    <w:rsid w:val="00733724"/>
    <w:rsid w:val="007410D2"/>
    <w:rsid w:val="00743AF5"/>
    <w:rsid w:val="007549AB"/>
    <w:rsid w:val="00756AE9"/>
    <w:rsid w:val="00756DBF"/>
    <w:rsid w:val="00757766"/>
    <w:rsid w:val="007601B6"/>
    <w:rsid w:val="00760E8E"/>
    <w:rsid w:val="007646AB"/>
    <w:rsid w:val="00792572"/>
    <w:rsid w:val="0079784B"/>
    <w:rsid w:val="007B4675"/>
    <w:rsid w:val="007C4816"/>
    <w:rsid w:val="007D1BF1"/>
    <w:rsid w:val="007D7D10"/>
    <w:rsid w:val="007E1BB5"/>
    <w:rsid w:val="00811DEA"/>
    <w:rsid w:val="00815D16"/>
    <w:rsid w:val="008212CE"/>
    <w:rsid w:val="008234E6"/>
    <w:rsid w:val="0082418F"/>
    <w:rsid w:val="00837D65"/>
    <w:rsid w:val="00843707"/>
    <w:rsid w:val="008464B6"/>
    <w:rsid w:val="00846C9E"/>
    <w:rsid w:val="00854BE8"/>
    <w:rsid w:val="00861B23"/>
    <w:rsid w:val="00861E1F"/>
    <w:rsid w:val="00862763"/>
    <w:rsid w:val="008661C7"/>
    <w:rsid w:val="00876685"/>
    <w:rsid w:val="00876B33"/>
    <w:rsid w:val="0087721E"/>
    <w:rsid w:val="00886B57"/>
    <w:rsid w:val="0089368B"/>
    <w:rsid w:val="008B49A3"/>
    <w:rsid w:val="008B556F"/>
    <w:rsid w:val="008B5575"/>
    <w:rsid w:val="008D412F"/>
    <w:rsid w:val="0090587C"/>
    <w:rsid w:val="009118F2"/>
    <w:rsid w:val="00912851"/>
    <w:rsid w:val="00915E8A"/>
    <w:rsid w:val="00922BA4"/>
    <w:rsid w:val="0093243E"/>
    <w:rsid w:val="0094426C"/>
    <w:rsid w:val="009501D0"/>
    <w:rsid w:val="0097193E"/>
    <w:rsid w:val="009919DF"/>
    <w:rsid w:val="009D773B"/>
    <w:rsid w:val="009D7EBB"/>
    <w:rsid w:val="009E1274"/>
    <w:rsid w:val="009E1492"/>
    <w:rsid w:val="00A103AA"/>
    <w:rsid w:val="00A30D45"/>
    <w:rsid w:val="00A45471"/>
    <w:rsid w:val="00A456CC"/>
    <w:rsid w:val="00A46104"/>
    <w:rsid w:val="00A55B11"/>
    <w:rsid w:val="00A56692"/>
    <w:rsid w:val="00A641FE"/>
    <w:rsid w:val="00A74C75"/>
    <w:rsid w:val="00A8256C"/>
    <w:rsid w:val="00A84029"/>
    <w:rsid w:val="00A9068F"/>
    <w:rsid w:val="00A9560F"/>
    <w:rsid w:val="00AA2B77"/>
    <w:rsid w:val="00AA3C21"/>
    <w:rsid w:val="00AB4000"/>
    <w:rsid w:val="00AC071B"/>
    <w:rsid w:val="00AC2FF3"/>
    <w:rsid w:val="00AD729C"/>
    <w:rsid w:val="00AE501D"/>
    <w:rsid w:val="00AF010B"/>
    <w:rsid w:val="00AF39F3"/>
    <w:rsid w:val="00B20996"/>
    <w:rsid w:val="00B24300"/>
    <w:rsid w:val="00B252EC"/>
    <w:rsid w:val="00B2627C"/>
    <w:rsid w:val="00B420FF"/>
    <w:rsid w:val="00B44ACA"/>
    <w:rsid w:val="00B474B2"/>
    <w:rsid w:val="00B61257"/>
    <w:rsid w:val="00B67E75"/>
    <w:rsid w:val="00B743B4"/>
    <w:rsid w:val="00B772FD"/>
    <w:rsid w:val="00B83124"/>
    <w:rsid w:val="00B90F18"/>
    <w:rsid w:val="00B94C46"/>
    <w:rsid w:val="00BD6420"/>
    <w:rsid w:val="00BE1002"/>
    <w:rsid w:val="00BF22EE"/>
    <w:rsid w:val="00BF339C"/>
    <w:rsid w:val="00BF6056"/>
    <w:rsid w:val="00C0031C"/>
    <w:rsid w:val="00C07D3F"/>
    <w:rsid w:val="00C11152"/>
    <w:rsid w:val="00C1503B"/>
    <w:rsid w:val="00C31BFD"/>
    <w:rsid w:val="00C34B33"/>
    <w:rsid w:val="00C42F16"/>
    <w:rsid w:val="00C575B8"/>
    <w:rsid w:val="00C669C1"/>
    <w:rsid w:val="00C72AD2"/>
    <w:rsid w:val="00C76659"/>
    <w:rsid w:val="00C86DF8"/>
    <w:rsid w:val="00C9774D"/>
    <w:rsid w:val="00CA6E9D"/>
    <w:rsid w:val="00CA7D18"/>
    <w:rsid w:val="00CB088D"/>
    <w:rsid w:val="00CC1422"/>
    <w:rsid w:val="00CC1E7A"/>
    <w:rsid w:val="00CD04BC"/>
    <w:rsid w:val="00CD4669"/>
    <w:rsid w:val="00CE347A"/>
    <w:rsid w:val="00CE6C7C"/>
    <w:rsid w:val="00CF0D97"/>
    <w:rsid w:val="00CF3413"/>
    <w:rsid w:val="00CF6FD8"/>
    <w:rsid w:val="00D13C39"/>
    <w:rsid w:val="00D14196"/>
    <w:rsid w:val="00D35EE9"/>
    <w:rsid w:val="00D42446"/>
    <w:rsid w:val="00D521BE"/>
    <w:rsid w:val="00D571E0"/>
    <w:rsid w:val="00D82510"/>
    <w:rsid w:val="00DB588C"/>
    <w:rsid w:val="00DC6C2F"/>
    <w:rsid w:val="00DD01E4"/>
    <w:rsid w:val="00DD679D"/>
    <w:rsid w:val="00DE44EA"/>
    <w:rsid w:val="00DE6A49"/>
    <w:rsid w:val="00DF282C"/>
    <w:rsid w:val="00E14F60"/>
    <w:rsid w:val="00E170A9"/>
    <w:rsid w:val="00E27042"/>
    <w:rsid w:val="00E539CB"/>
    <w:rsid w:val="00E55E74"/>
    <w:rsid w:val="00E749C2"/>
    <w:rsid w:val="00EB22EC"/>
    <w:rsid w:val="00EB4E2C"/>
    <w:rsid w:val="00ED4007"/>
    <w:rsid w:val="00ED5D33"/>
    <w:rsid w:val="00EE19F1"/>
    <w:rsid w:val="00EE486B"/>
    <w:rsid w:val="00EE542F"/>
    <w:rsid w:val="00EF78AB"/>
    <w:rsid w:val="00F110AC"/>
    <w:rsid w:val="00F2372C"/>
    <w:rsid w:val="00F279AA"/>
    <w:rsid w:val="00F350C3"/>
    <w:rsid w:val="00F35A83"/>
    <w:rsid w:val="00F37A1F"/>
    <w:rsid w:val="00F44F47"/>
    <w:rsid w:val="00F542F8"/>
    <w:rsid w:val="00F55AF4"/>
    <w:rsid w:val="00F5738A"/>
    <w:rsid w:val="00F6700F"/>
    <w:rsid w:val="00F67051"/>
    <w:rsid w:val="00F72E5B"/>
    <w:rsid w:val="00F758AF"/>
    <w:rsid w:val="00F771AE"/>
    <w:rsid w:val="00F83D24"/>
    <w:rsid w:val="00F919C6"/>
    <w:rsid w:val="00FB1CEA"/>
    <w:rsid w:val="00FC47D6"/>
    <w:rsid w:val="00FC6680"/>
    <w:rsid w:val="00FD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7763C"/>
  <w15:chartTrackingRefBased/>
  <w15:docId w15:val="{18527DD4-5B3D-44C4-9765-8A36C053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510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6659"/>
    <w:pPr>
      <w:ind w:left="720"/>
      <w:contextualSpacing/>
    </w:pPr>
  </w:style>
  <w:style w:type="table" w:styleId="a4">
    <w:name w:val="Table Grid"/>
    <w:basedOn w:val="a1"/>
    <w:uiPriority w:val="39"/>
    <w:rsid w:val="00C76659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7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C76659"/>
    <w:rPr>
      <w:rFonts w:ascii="Calibri" w:eastAsia="Calibri" w:hAnsi="Calibri" w:cs="Cordia New"/>
    </w:rPr>
  </w:style>
  <w:style w:type="paragraph" w:styleId="a7">
    <w:name w:val="footer"/>
    <w:basedOn w:val="a"/>
    <w:link w:val="a8"/>
    <w:uiPriority w:val="99"/>
    <w:unhideWhenUsed/>
    <w:rsid w:val="00C7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C76659"/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FF50A-16EC-438C-9B0F-0628B9928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netnapis supaka</dc:creator>
  <cp:keywords/>
  <dc:description/>
  <cp:lastModifiedBy>Poonpun Trakoonta</cp:lastModifiedBy>
  <cp:revision>2</cp:revision>
  <cp:lastPrinted>2025-05-19T12:02:00Z</cp:lastPrinted>
  <dcterms:created xsi:type="dcterms:W3CDTF">2026-03-17T02:04:00Z</dcterms:created>
  <dcterms:modified xsi:type="dcterms:W3CDTF">2026-03-17T02:04:00Z</dcterms:modified>
</cp:coreProperties>
</file>