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1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502"/>
        <w:gridCol w:w="1726"/>
        <w:gridCol w:w="3715"/>
      </w:tblGrid>
      <w:tr w:rsidR="00C76659" w:rsidRPr="00AE41C9" w14:paraId="393D2ACE" w14:textId="77777777" w:rsidTr="00D571E0">
        <w:trPr>
          <w:trHeight w:val="1043"/>
        </w:trPr>
        <w:tc>
          <w:tcPr>
            <w:tcW w:w="4428" w:type="dxa"/>
            <w:vMerge w:val="restart"/>
          </w:tcPr>
          <w:p w14:paraId="31010FA7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bookmarkStart w:id="0" w:name="_Hlk112407835"/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โรงพยาบาลวังน้ำเย็น</w:t>
            </w:r>
          </w:p>
          <w:p w14:paraId="10C248F2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จังหวัดสระแก้ว</w:t>
            </w:r>
          </w:p>
        </w:tc>
        <w:tc>
          <w:tcPr>
            <w:tcW w:w="2228" w:type="dxa"/>
            <w:gridSpan w:val="2"/>
            <w:vMerge w:val="restart"/>
            <w:tcBorders>
              <w:right w:val="single" w:sz="4" w:space="0" w:color="000000"/>
            </w:tcBorders>
          </w:tcPr>
          <w:p w14:paraId="08752623" w14:textId="032D98F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81EC5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5EAC35" wp14:editId="69DA8EDF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3175</wp:posOffset>
                      </wp:positionV>
                      <wp:extent cx="1304925" cy="1123950"/>
                      <wp:effectExtent l="0" t="0" r="9525" b="0"/>
                      <wp:wrapNone/>
                      <wp:docPr id="3" name="Freefor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11239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5452" h="2648500">
                                    <a:moveTo>
                                      <a:pt x="0" y="0"/>
                                    </a:moveTo>
                                    <a:lnTo>
                                      <a:pt x="2655451" y="0"/>
                                    </a:lnTo>
                                    <a:lnTo>
                                      <a:pt x="2655451" y="2648500"/>
                                    </a:lnTo>
                                    <a:lnTo>
                                      <a:pt x="0" y="2648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3297C" id="Freeform 8" o:spid="_x0000_s1026" style="position:absolute;margin-left:-2.8pt;margin-top:.25pt;width:102.7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KQmAQIAAIgEAAAOAAAAZHJzL2Uyb0RvYy54bWysVNtu2zAMfR+wfxD0&#10;vvjSuGiNOH0JOgwYtmHtPkCW6diAbpCU2Pn7UXLsGB2GDcNeZFqkSZ5zSO+eRinIGazrtapotkkp&#10;AcV106tjRX+8Pn94oMR5phomtIKKXsDRp/37d7vBlJDrTosGLMEkypWDqWjnvSmTxPEOJHMbbUCh&#10;s9VWMo+v9pg0lg2YXYokT9P7ZNC2MVZzcA5vD5OT7mP+tgXuv7atA09ERbE3H08bzzqcyX7HyqNl&#10;puv5tQ32D11I1issuqQ6MM/Iyfa/pJI9t9rp1m+4lolu255DxIBosvQNmpeOGYhYkBxnFprc/0vL&#10;v5xfzDeLNAzGlQ7NgGJsrQxP7I+MkazLQhaMnnC8zO7S7WNeUMLRl2X53WMR6Uxun/OT8x9Bx1Ts&#10;/Nn5ie1mtlg3W3xUs2lRs6CWiGp5SlAtSwmqVU9qGebDd6G/YJKhovl9UWyLnJIu2NuHIk2jGlKf&#10;4VXHSP8GCLZ58wq1jpqyZZTMoDF2jpifJuZbR851EeNv43ECMeffR86EzlW50A6mAgF6rLTQgVXX&#10;hNeiN8+9EAF9sK/Tg2z+ecemuTxofpKg/LRoFgTzuOWu641DVUqQNTSozacmm4Rx3oLn2BUrWyz8&#10;HYWcel0c2OKtreQ2ccGqdXOJgxjvcdwjuutqhn1av6O9/oHsfwIAAP//AwBQSwMECgAAAAAAAAAh&#10;AOqZsrhqwgAAasIAABQAAABkcnMvbWVkaWEvaW1hZ2UxLnBuZ4lQTkcNChoKAAAADUlIRFIAAAFY&#10;AAABVwgGAAAA5zpWlQAAAAlwSFlzAAALEgAACxIB0t1+/AAAIABJREFUeJzsnQd4HNX1t49EEgiQ&#10;RiAJEGooCZB8gSR0V4oxGGOMbXW5yL3jjgvgKslFbpJ736ZeLFnFVu+yerW1uzPbm3alVd++8907&#10;WyQbQ8g/BFHu+zzzzGyZvvubc88951wA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TCdwOGYcDpdI70YRAIBMIPhwGmBQxMPbQpSkDSW+WjsNYBZSkF8UDJSB8agUAgfL9hGBvY&#10;GQnUC7Og16aByPzngDbV+WyuGukjIxAIhO8xNE0jgfWDLiYbZLrmX+sGhQ8xDOPTx5ihUnPCB7sN&#10;zE5mpA+TQCAQvn8MDAxAgeYoVOmTgO5ueKRWl7ipUnM6qIex3bOj6DbWL1ujzwJDn3akD5VAIBC+&#10;f9ToslghRdNtperTUy/JNuZcke84Ie6sfhW/f01fxX7epC3wfG+kD5lAIBC+H+wqexUK1Pt83OL5&#10;01TZyq3xktkD6dK11dVawWKnnblvb+M/gTEzMPUyEJElEAiE/4Tm3gSIbnjbd1fJKEih1kyNl4bp&#10;+ZQ/k0Av6L2i2H1B0tU4Fonq7RnyCFZcu0w6H8ZBhJZAIBD+LXqmG2JbZ/nGNc6DEvWpt1PplTK+&#10;OIjhUX5OHhXEXJJubmrUpa+3Ogcf29TqsmJzu0/6EGuWQCAQ/g2MnYG8jhjfVkstNPXnPpsmX1ci&#10;oIMZrijYzhUFOXjiQCZNsqyzULP3gri3GFuzd2Fh3SB+2CWyDiKyBAKB8KXkdRz06UNiWW/KvDdB&#10;soQXKwtluOJgJ0cY4sBCyxP7MQI61JSh2FjRoE9ayViYBwdNDCwvBR/GyYDCqBrpUyAQCITvJsny&#10;law1WtgZdbeAmnM8VjYTCWwIEthgBxeLLJ6LsTUbxCTTixWluhN7+myWp19JBvhrBoADWcE2O0m1&#10;JRAIhC8Qr1jhY0UCm9m15y4eNftYrHyYwIo8liyeghx8sT8TR88y5qn3cJU9wlfx+qyrwEp8sgQC&#10;gfAFkuVLWAu2QL/zTj498wgSWOeQwIY4XSIb7HSJLLZmAxkeFWLJkm/ObevKfx9HGWBfrL6/mYgs&#10;gUAgDCdFtpgV2CLdjlsKrNuCdQ63ZjkiJLKiQEeaZHVttT42DK3/68E+LWSKN7EdZ5296pE+LQKB&#10;QBh5hgR2+1dYsB43QfCQb1YUhETWj0miF7UXa0+u67PYH6zXaiBaOJ2NLujtGxjpUyMQCISRxeMi&#10;KOzYigR21pE4WYiTJw4eEliXe2CY0Abj9xx4mYdFFvtlJXMUBap9uzsHlU/kyXkQkA8+2JLVdXeM&#10;9OkRCATCyBEvW+6jRwKbpd95F5eacyxeFsLwxUGswHJcwuq2ZF0ii19z3H5Zr+AikRVQM7vylPsP&#10;9g32P6JSq2F34198GAsD6g7ZSJ8igUAgjAzp8vU+NqYPKrpifikQh51BFiwjEAc4vAIrHC6w7ukm&#10;9wEP+2WpQIZPz+5EInugq0f/+DVNA3ze8ABgke3pHxzp0yQQCIRvnwLtNtZFQJvjfx1PLTgXJ/UI&#10;bNCXC+yQX9bp9cuKQuxIZJ18albnFcWeQ/pB5RMX6mNhW9ufSXQBgUD4cXJFvc3HzligoVvwmwTJ&#10;/AuswIoCHFyPwIpuJbDDhFU4rPOLFdkARiCZZShSHtwzOGB60GQzwr6Gx4jIEgiEHx850q0+ClUV&#10;VCtO/S6eXihgXQSiYRbslwrsML+sR2Rd79n5SGQT6DBNiTpmAxLWuw0mFdTqBCN9qgQCgfDtUqSO&#10;8ZV010O9PuXxZOnH2bGSICSw/vZ/b8F+wSfr8IgtD63DpwOYJHqJ9Ko6PthTfYtYsQQC4UcDwzjh&#10;iirCt7YzCeo7E19Ik66pEeDOKlZgh3dyBX+1wA6FcLHreKILeHQwc1G6tpbuKRlVpN4HSfRSIrIE&#10;AuHHgd3hBIForm+seClUaM+NTqU/bheIWIG1cYd1cnFEIf/einWJrNvi9QgusoaRYGfJt6QZrarH&#10;VSYxIDH3WVX7p5E+dQKBQPjfgq3J8+0BvmfaA6BGz3krTbJKxhcFIIH1swmEAXbWGvU0/f+twN5o&#10;yXqXxUG43KGtQBO1C/tj8T6Nlk4f7UDPSJ8+gUAg/O/oHmiF46IPfPcJ34Iy3ZEP0mQrtHxkdfKF&#10;/jaBKMDO+0/8sDd3fA1LscWjIyTQixW1utggPDz4mAzwIcW6CQTC9xKV08lapzbnV9dpbZZmwWHt&#10;333WdQNcUewKSlMu6sRDxnCFQXYeHtEATUPN/v9EYIfFz7I1ZYMcseIQJlu2JV8y0PwMzbRAedcJ&#10;X0ZBRJZAIHyfuPwbCJ4MsKX4BZD3V4LW3AxNhrRbflXcWQEbm318ns4EyFPunpOmXNzNR9YmRxjs&#10;cQ84PR1XN1moLuF1dYC5Iwjcxbk9n4mChzq9RCFYsJkEydwetJ8VeKhweA5Aaiz7li8OgUAg/B+5&#10;4O6hx81wPJkZCVq2At1TcsvvS3rLYFvz/T4T85HAqneHIoHtEohdAusRzFtZsMPfc9UkcMXAcoZ9&#10;huccbxKCa/gZbB2nSFYUNHbGPXOx8xgkKjf6MMbyb/MSEQgEwn/O9e4WaOyjoEfKg3Zj4+NSY93Y&#10;LovkV312NXQMim65ToelBQ63vO67qfJBKNcdnZ4uX9nBHy6wX9q55RHQYAdfHGIXiGfbeUhE+cJA&#10;NgbWK7IiNtPLk4xgx8POJEjCBnPlkWuxFYvdGG36wm/3QhEIBMJ/iqZPxfpdI+vvBbGx5q0aXSxH&#10;2F04qsYQB7X6eF8nY//COjbGDGfapvkebfkAqvX8dy5KVitwJxcSRru3UtaXCSzrXw1you/bE+gF&#10;5iTpPDPPHd7l9cEKbx56JtgmoIOYDNna+mZD+nOX5XshkVrmQ2JjCQTCdxqzw84KrH8WbvpXv5Mj&#10;215TpeXOh3sAxqWAz60yqfCosKnS9b65qgNwtYP3YopkVQOPCmbclqfDEw1wqw4sLLA8NOcJ/Rxx&#10;kjBLtmJbb7J0Zf95sZ+Ng4SXHfmAFdngG0WWCrQnSucylZpze9Dx/Awfk6yndYSuGoFAIHwNnO7I&#10;gQV5ALqB9jGXpJvr06UbTiIRvQ+/X6bh3NJSLNEe89UNiqDVmPlosnRVJk8SwrhdAMMHPbyVBesZ&#10;2cDBFfvbU6Wr+wvU0Zpk2dJujmg6Fl+XyLrcA06OS6gdF4RBtjj5TCZbvbH+qoz3cL50P1ySb/IZ&#10;gUtGIBAIXw/GHZKVINoMJpv5yTzVvoQEan5Tlfp8ILYU8WcdvWq4bqi7Yb2rGi4rvPpe6a8uSjcc&#10;j5fOxsLKDC9HeLPA3pThhcOw0Ht+1hzFNnV1B/9asmS5niucgcXXHaY1JNSc9hA7XxrsjJfM6SmQ&#10;HvD7e6Ir4eG64fK3f9EIBALh6yLpqvEUVflZsz5jXhw1T5wqWZ0l6qx6BX8+Jc01lItzcMiSleqv&#10;wWN5rMjdVqg8sCaBnjuAs69cTfwv88MGuzK82OgBtztBGOjkigMspZojjY0daVcSqLkajnCGk+e1&#10;doM9EQjI4sUdXiHMRen6BOVA3X3x4lUQUf8yOJneEbt2BAKB8JUwjAZgHcCKivvBaNa9kKn4NJcv&#10;DjJeUUQcNdmsj0p7uyFc/CJrsXZZBt3rMJAsWuOb1LIFarSC0cmSJW0CicsPOzTY4ZeVKfQUd8G+&#10;WDykt79TQM801OtSUiu1nIt8UYiBKwpguDek3LoEF2d3JUuWqmsNgg92lNzPHoewL3+EryCBQCB8&#10;CW0DyDI98THQg5duNwyqxjd1ZqbHUbN748RzlFVazh67iXlkEAnZ56UPsyLrdPtkNf1Nnk6wu3IU&#10;mw/H0qHIGh1yE3BuOarBcFeBuyasONRxQezHpElWNVNdDYfzlHuRwAcO8oSBDHdojC/XMDPiYEcs&#10;NdOZr47ah/Z7e6PxMuSodo/wFSQQCIRbMKzm6l2GQWpMqfbUMZGx6mqROrrhvPgjfaJkkaFCc+5w&#10;j8PyxPLPRg//Prt+viLKN1saDlU63ugEamE7nw5mUFPe4RFXzq3KFroTDLjC4T7ZICefCuwtUsck&#10;ibtrt6fIlldwRH7DRj1wiTG2kPlUKHNJtjGnrav4kcvS7cC5Pm2EryKBQCDcRD/TDEYmF3RM5k96&#10;Bjpf7zUZt2Yqt5SVa061yoxNcUmSxWUXRNNNcZL5Xfnq/SdURuEr2GocLrJ4eojDCvVPS3XH1yTJ&#10;FnRyxYGMN9zqy0R22Pts0x+7C0T+znh6HtVsyNpUZ0j+LE4yW8UTYSvWJayeGgWxNHYTLGov0Zwb&#10;nyRdBrubHxjpS0kgEAg3QvfUsFO7sfSxNn3B9u7Brv2X5BsykHgpaWPD2RpdwjEBNUt0gZphjaNn&#10;GS8rdmVRXVf9sbWLhbWzTwFn6dHQZ+uHPjsb7nVfnmr/DgE1U8MVDRdZd6fWMNG9MTbWFYqFxBS9&#10;9rdkK7Ym91j6QgqUBy7wxUEWLpsl5gndQkIs9mcSJQt7inVHluDz6EXHUuGoHOnLSSAQCC6wQF6W&#10;RcGbyQCtXZffr+lIuGgwKTbnKfec5osD+66oIop1g6qtJR1HzvMlgUqu2N+GmuaD6dJ1tfUdGSsZ&#10;J/Mw3obCdJXdVo5qD1zU7gCDxXHfJcVnnwgkoSqc4srzRBUMCekNvlmOx2XgHjKG0+7PJNALlS1d&#10;VzZ19uk/SpQsK+dQ/gxvWOcZTkiIFc9mshWb9/Yx9jukyBIXO2tG+pISCASCix5Hn6eJf0eFhrOh&#10;UHP4qtZELylTcrbyRUEdAklwZ50hMXHAav84T7X7GJ8OUnIpPxNH5GdKpBeqyrRH47T9oo/Q+r+M&#10;Uwey23r7MsCFtoVgtTG/yVJuW40sWQVPHMDwxG7/qfCmsCtP/VfR8OQENjaWyVHuzHM4mAkVat7K&#10;OHq2Dlut3kQGtk5BAJMuXRWr7mj5A60tAkpbPNKXlEAgEFzoejSsKDpNzO/ylXtPXpSspdR9omVU&#10;19UF8dScxguiaaY02ce668aS8xYLE5yr2X0ojp4p49EzBjjiGWa+OMSWIVtHlWtPHKSMDdg3+9N8&#10;yUl2m3HyM2B1ML/KVexflEjPredTAVbeF2JkhyUReOq/etNi/Zl4el5PW+eVzVar6bVLsk2pPCrQ&#10;lf3lFliOOBAJ7Nq6Wn3iPyr0sVClJ6PPEgiE7wCMhQG6p9oHiSDoB5XPX5ZvLUyll3aKjGXbu62a&#10;4IuyDcVckX83hwoYyJBv0ok7mw7bLMwHBcrDEQnSBde5VEAfD4ksl5rBxNFzzBmyjYUVmvPzVH3X&#10;sdvA19zjLX94d4Xm3MRkepkACXIXlwryWqEc0c0dYN4kBLevNYApVO5PQtt4pVonWJZAz5dzkTWM&#10;q2ux6yPBRtvVFSuOvV8h3QelskMkbZZAIHw7eHr4tSYtqOxNoDTJvJ/ZGTtcke/2iSgeDZLeqsA0&#10;6Sp5HBVmrzXEce12xq9EfTJJQIXouWI/I7ImTRmyz+R0Z+Nmp4N5tVzNWZUi/biaLw4Y4ND+diTC&#10;eAQDWwI1X54p/4xfqeMGdQ8Y7nuiwH0M3cxtTfrLz1ySf7Y7XhKm4GOXgTuL66aKWU6upw4BnlOB&#10;TLJ0Wbtq4FpIr0n9coZsQyyfCrIOjdkVzMSKZvXlKSLnxGYAZF97F8rtpLoWgUD4HzLgLt6Cp+N1&#10;oWwigJapv6EiFrZg4SwrgD+71nl5Uxwd1ocD/QsUe6sHzUyAyFi+IVWykuKIZ/Ry6aAe1DwfvChb&#10;d72lK38lWufJFsOV6bmKyKw4avYAEmEkjoE2HAHAE4fYEiXzqSzF5kO1uqRR2IJVGxmo8WdApaf+&#10;WKI+tCSRXlCJRNaBh+ZGYmofinH1xMO6RzoQBjICKthSY+DHoO08Vag6MC+WnqPmsK6GYDtXzBaX&#10;seYp9mzBVvPCREDnOTiCV55AIPygcZqdNyQBuJd/rmNafmJFywPMAPu+1Wz1ZGDdU6tNOhInmm09&#10;L5rGpMnWGOX9dZstZsuYXFV4LI8ONCJx7eWLg/q4Yn/LRdma1mZdxhy03m+7+vWvXdUIjqbQy2me&#10;KMDGEQfa0fetfNrfwaeDTPHU4vpC+YFddG/9i7gjrRnvz87c0dSZPi6VXp0hoEOsbJNfHOJ2GQxl&#10;a3k6w/AwNNmKT4ucTuafTfqM15Lp5dVsXCyuOysKZnBdgiLVweM4Nhef16BZM3IXn0D4FsDV7zyT&#10;w+G4Ye5Z9rwm9ZK/QRxmxw3B/3joF1lP/WsthrwweXfjQy2GAhB1VbDf1Zt1HoF9tFgdkxFHhzIc&#10;0XRGQM9k6vRxmej9F0tVJ/wSxIsakAgOYoHltQcO8MWBplR6WVOpOmY++s69aHqo0ZA9O1Ox+RKy&#10;ZpEY+yHL1N/CpwPtHDEOrQrtT5WuqajUnlqnGqCeZAa0AOdwcZm6F3Lk247FSmYqkIAzfLZ6lteC&#10;HRpVFglwkmSx+Fpn4WR8rMhq5guoWa56B+h7PCqUyVPuvmi3OH/N1oftrh3Zm0Ag/I+5yXj6Qmbl&#10;Da+5I3mkPzDUhuvYQvQI509E2rr3M9sj00oUJ6N6+jrvb9JnQovuCvtdTZ/Ul3FZlM9mKT6vRIKI&#10;RM4PNbtnMJmyjQpVb9usgQH7o1nSnXtjxbP0fFGAiScOGuSiiS/2tydK5oozFVs2oe09hq1TVX/T&#10;86Xq4zvTZavaBHSojSfxtyFr1sIRB+BCLkwcHWbIln3OaTKkj8XHNgE153stnQ8XqKOWJYjnVQtE&#10;AVY8uOGwRAT3FMAkUHO6StSHl+FwsIbOjI+TZEt6OCJ/NruLhx4MOYrtxZq+pvvx+VzryiIdXYQf&#10;LMPEEw+bdOdN08/dWZZ4/gv3/JYF8wn/AZ4L2NFDeS7mHRJdUxi/YW3bydqQimLZyTGe7zVps9h1&#10;RF01rMB2D5ifT5GsbOSz1iZudgc6BeJQS5nmyEn0+eNNnamvJlPLc3hiZJVKApBoBpk5dJANd0AJ&#10;xCHaFGrl2ZoO3ht4n1gAhZ3FUwvUey8kShfJuXSQkx3CWxjIiixfHGJKla0sKFYdC8A3P0cagwX+&#10;F2Xqsx8l0YsKkXVs44mDh0K5sIAKA5lYKsSSpfz0AP7RSLvr/nFRsqYNCy8enoZPhTAZ8o3V8u6r&#10;jzlMVmg1pBOBJfwgwc1+9//bt6Ur+41SzdEdJboDESWaQ+El6oMRxer9O/NVe7cUag9uK9VE76/Q&#10;nVrT0nP5wUZjOjR3Z4304X8/8YhrY0eq13Jt0WeHna9bothdMJ7hNC7BHUR3luti4URDsHe9VkOu&#10;r93CgLpX9mIyveQabqa7UlXxKAN+TLJsWUO7sfADvG6J6nhAvGSOmEcjURMH25AQoynIjn2hfDq4&#10;P1m2pKJQc2B1l6Xj/qczAKyM7cEqzYV5KdK1RXxx8CBfiMsOBrFpsMiqdcRR89tyZVF4CO7fZMgi&#10;8THfWaXiT0yiFuchK5mNDhga9SDYyaeDmCz5lhRtv+RRxsbcWaDcfyFeEoq2GeDgiUOZdPm6emqw&#10;4ck+xglNPdlEYAk/SJxDndc/r9Cf/DxZtqALtRYtAmrWIJpMaBoQUDP7YqmZ/XH0LEeaZGVLoTr6&#10;pTzVXshXHxzpw//+0taR4W02tBguBZ1vCBNGFr/G7C0e15nQtG4O/g7+PJeK9q5Tr0v3NfabgO5q&#10;eiWJXiL2CqwwyMEX+juxOyBbsf2koUf5CG525Mn3bEE3rpdDBTB8UYBNIAyw44mtHYBEkS+e3ZWj&#10;3HZB0l3zAlxz7U/U0/z8ZeWOA/GSWTo2mwsJIh99H1mqjIAK0WYpNn/aYzTfX80sxA+Hn9RpU95G&#10;IluJvzs8VhZ3dKXLN9S0dRWOfyMZoFx7bnq8bGYXB1mxyCpmBba9++qTBtMA1BsyiMASfpAMcw/c&#10;UaKL2RpHzxlELUqGLXLPTqj1RwWzy7FSPMz9YjGybF8uUEZAsXrfSB/+9w+qowAUPd6RCHyuauP9&#10;z9fPF+8uGsdEFLzGHK/+SFygjBr1ccZd7PebjCnsHD8JixQnfFu01VCnzR6TKFkg5VFBXgsWCyey&#10;Dp1x9Dy6XH0GW5p3CjXF912Sbj6JhNHGowJw098mEPkjMQ5gXQAcZKUiC9d6Ub62skodO7dzUPeb&#10;862Lod9m/X2x5sSqJMniZp44kN2uAAltLOWPO7bUGYotm5Um+R8/l/0SuyzuKFOdmJdAh7Hpte6E&#10;AweOFEiTfSxt7EwODE0HKFVHP5sgWXQNCzWykPHoBtWSvquPmxwWaOoiLgLCD5NhFuxPi7WHNsfR&#10;YQM8d+3locgbdu4U0MFMinRJe4nm0EsFqt1QpN4/0of//eLmnsNy1bkPT9fObossHo/EdZx1V/5o&#10;5nRNSFG7Me+J47VTwY+Pm+5DIxFkUBt9r1w/AA3alInJ0vkK/CR0lQwMdLgsU1ZkbSn08upGQ8Z0&#10;vF6zvvjP6dINaXxJKB5VAFmjAXZkkaK5y8+KLVSc4pooXay6rNy+ne6reHwRPwAYB3NXnS51Uqp0&#10;dRoS6H60HiMQsmLL8OlQ6SX51g16a+f9Ckuwb5dV//Bl1bajAnHoAFfEVtCy43G+kiRLtdUdfBwe&#10;Bu2Gygcz5Jty4qRIYNGDAYl6hbC34uF+hxPqOlOIwBJ+kAwT2NtLtNGfxQ8T2GGlQFmBjUUCm4oF&#10;Vn/olQIdElh91Egf/vcLfKFfPOxartMmTDlbO+vabiSu4flj7ZGFb9iwwB6rCOS3duT86rI4Cs7U&#10;hHnXxTcqouoF39/vAihTnPkQWYxqZJW6XQRIYEX+9lghFk8cARBgTZOvym03Fo0GdI+aOpJeQNZk&#10;PM6owhYpHwklOww3tjTRMp9NOPBjYqnQzouy1WdqVPH/ZPoYyKI7fKjusheylZvPCSSh6IeBoxYC&#10;bRwxsmjpOcIC5YFFjMX2a8bJ+DbqssamSFcW88RB7mFiUJOHDjOU64+GYQc/2t4vL6u2n0pUBKF1&#10;kcDK1hY36y/fb+wfgEothwgs4XtPm70aqnr4UNpxCqrVp+GqmgeNhniIaH3eNQae5uC6eCqs76sF&#10;dml7QcfBV3K0O6Gg47BPsSoaUAsR6rpjoc2Q4VOvzgBB20kokyWP9Ol+9zhTu8B3b957cE13ZQwS&#10;19bdJWOR5TrWEZE/3hFRON6Klpkj5dOOXddn31FIRQO3bpF3XdwbuaHkjz4QAFAoOzE9np6jFYj9&#10;GCyWuMkfK/R3xKLmv0tk/R18KsCeqdicJeq8+kLCtWVwteP0k0n0olT0PhMrDrRxvWFVwQ5X1ECQ&#10;nce6DALNCdTirCot523Gyvwkuz8RRANXn8lQbDjGpwL7Y3FkQTu2lAOdseKw1kolB9eZva2333pX&#10;qSZmXZwkTM9z+5YEVFhnkebwAuyrxVO2YtuueFWonS8JYbJl29IVg4p72CiJrrwRvCsEwjfAIYCe&#10;jmbYWAI+Y7LB585MAB+kgR8Wgc++mid8tWYJ5Ggi5wroMCOPGj6Kc4jT3XfhEdjWfO3uf+H/RXjV&#10;H3wXloPP7Arwudvjjj2LU+b7RvRUv3v8BeBwVaAPt2kLNKlynzxdPScjsniMR1yd4fnjXAJbPJqJ&#10;rph8WKjJvf1K+244WzPTuwlswR5ueNP3TQEeejv2gwRqnhILbCxrufrbBbjpj8SWJwq0o6Y89rUy&#10;PCqEyZGHJym7hM8gcYNi9ZG/JVILi7HIsj3/Q0W12ZvMiiy2QNGNTqAX1RRrjvmbHcyvlsXeDtLO&#10;5sfSpKvO82l/qwCHhYkCbDzxNOaidG2RvFf4KvYnK3va/5Eu23SFtZKpQCaOmmNAAruQcQ8jflG2&#10;bkOCKtSK/bNX5JEXLH2Dd+MfEqUvHbFbQyB8E+Df8XvMOTYcC/tbUavudnd860/c7/2iQndqCzJA&#10;ej2F6G+yYB2xdAiTKlsmqtFfGAMh4Imbvc29Dbytu5lO18gkehkD9h4SJ+uuLTDHZ0vNRKjXXX7q&#10;fP1CbmTRWGtEIRJYbLkWjHN4BDayaBRzpHJKTHtv1e35siNwoWH+Ddu5JN3lWyhPgRZD3puJ9ELa&#10;JbCuyABWYN0ii5fx+7gWK2rKW/KUUWc05pYnTzZMgQLp4b/FiedhS9bhSRIYPkAhrnqFBNDJo3Ci&#10;wZymQu3hhZYBy337peOgXX/1+WTJylwOFeDkC4NssXhUWXGwtUAVldQ9YMQie3eR+vAcAS6PiNZP&#10;kMztqNSfnodDVOARLLAbViYoZ1rwEzxftS+KMSPh5QIYOttG8A4RCP93dFYV+99cexVAOlj3Qqp8&#10;xREuFZISS81JihPPTo6nQwUC8UxOCr0sLUWylBKIQmzeQUPdho23Oh3638VTs/qT6Lm5seJZZ/ji&#10;2ecEotnnEqhZ5xLpMEECPS89Vbb2Y51Zenec9GMIb/77SJ/+yOHpyMoU7WVjXZUm6l5By4qYqLK3&#10;rREF2Hod7whH4ooEFlmw4x2RheNtkQWjmGOVfidbeyt/XqQ8D4Kmj73bwxZshZrjK+uk4Jq+5LVE&#10;yaLrHoGNZQXWH/thWVfB0Jzt9MJCacxVRRxS9jQ+kSnfCEWaPX9OohZkCKggJ9ucFw7VFWArYuFO&#10;KnEw7vxyxtFzG0tUR+Yzfcxv8ZO4SnMuMI6ed40rDnTyRSFWDtpXsnRxX4sh+zD6/OHBAd2TKfTK&#10;LA46tlTpcnWdMWEmK7DhAJcUny5LUc2xIOseUMSxAAAgAElEQVTWkafczZ7cuqt3gtPhHJmbRCD8&#10;l3RZXfWZZ+Uige2rmZIsX2yIUwUw8bIQJg5N8bJgJl6KQ7BwOBa2XIO8VeiG/nNDr3ls3wX6z0qC&#10;mVhJCDKQ0HYkQUyiPARtI4BJkS/O6jLLHr5AT4fxuSN99iNMnvyMJ5Hg9gzhzpUHSt/tDC8czYqr&#10;23p1omW3i+ANW3jBaObk1eBLQkPh/YktayG84NUb0uVaDFd8bSYGVD2SfyRJl9TfbMFiHyxfFGhH&#10;Fil6SmKfapDNFb7lz8SK5xgKVPuidTbVk1H1wVCmPvFSIr04EzXnHUNhI94yhE6X+wAnEATY4qm5&#10;1WVaTig6lru6bZbf5aki98RKZvagpo6dgyxYHhLqPHV4Q6dZPRV95/dFyoP7+NRMJkWyQtTSlf0h&#10;DuWCE6yLYHmyaqY1npo5kCPf6n+6bRIkUYt9SEog4ftKl7WD/Y/OLQKQ9ddPSpYtUPIpP9QyDPVU&#10;mHO6K8i5a3GEOG8o9Tk0WrPDNQSTq8Yymx2J12OnYIZHoe3hWsqyJRndFtmjF+j34bGUkT77ESIw&#10;E6CtK88rrqXSM0tiKj5URNwsrvnYih3vdL0eb8cCe7ou5Hq1gf/Sp7l/A5gEoLRVe7er6G1jU2Wd&#10;NubPabJVxbgZzseWqtDlEogVuaxWHiuyOGsLNePdyQU4wF9Az+nLUx04aTKbH4soBajUcV9IkixK&#10;F6An5FC669CIsa6BCoMcPMrPlkwvL7imr5qA/altxuy3UuUra3i0P8Ojgy0cyt+eLF3U02RIw1bs&#10;E7Lu2pAk6aKOFOmqKll3+yjKfvV2uBcglV75cYIq2JYiXd5Vojg6sVgZA2giEQSE7y26QTUrsAvL&#10;AaiemknJ0oUKPuXv/S+x/ych24nsmpDR4inv6R7XblgBe3aUEMdQjGywd84Th7JZmEhgLxmt8sfO&#10;Sj6AexJH+uxHgGZtFij6GgH+H3qxDKBKETfxeMUMcXjBa1hc7R5xDWfFlRVZJ+suyEefFY5loqve&#10;1yVeW/NeEN/lZsiWRHq3rTdJPaL9+2zldg5PEuLkCf2dLoH1CK0rmkDAWrYefyzuBEOii32y1KzB&#10;PNW+k9p++VNr856AOm3SiymyxQUCSSAzbKht76ixbLOFzejyH8yUbxLYnc7nbDbmgSL14QOx9Kxe&#10;vsTfiiYLtoSvqPbUdps7J/aaNK9fUmyqy1R+muKwM09V6Q9gx7zPRcn69XGqQHuGYoO0SZMxul6T&#10;BA0aEm5C+P6iN2nZ/+nMQgC6t34KMjTUwwWWtUZFga5IHVe0jsst4Pa/coYiCW4Y725YB5jTJbAh&#10;bG2QFOmyPKNZ+dRp4WSAPSN99iOA2dYPoejJcqZhPrJic546WR2ciCxXe2QhK6LuTi0squPYaZgf&#10;1h5RNM65p2R8D79+6Vy8Lbu9F3Law73btjIO+OsZwCJ7W5n6zCdILPt5yDId7ibwTLGeZbd/Fkca&#10;xLI9/36MQDKrP199IEbbTz2Nha9en/wGsmRz+SJ/K3ra3iCy+EfAx4VfhLjTK1Rfrj2zE/ta6/UZ&#10;k5IlK2p5VICNTweZueIZjhTpik5hV8kGi80yuk4fx6vSnYlwmpmHavr3/wz3hF6SfbItXhXivKzc&#10;XqbuET4rMdaBtLtuxO4VgfDfoh90+WDnFQNIeuumpEoXqlgXgXDIReASUZfAct0jNXtCs7xuBLcv&#10;lnOTuA4JbKjjghiPFrKyqNuifuZE+3uAIw1+VDAmBkKzAUQ9dbi04G9jm9fu3FfythHHt4Zj63VI&#10;XB3DBNbpcRfg93cXjbOer58TpTGV33VR+CnEVE73bt9pt0GWZKdvfOtGaNJl+CXRC2W4+LU7BtbO&#10;zlmXgT+bQOBKjWVF1sGmuuJ4WSSy6EnojJOEdRaoog6q+4RYZH9SqYx7I5FeWIiE1I5/DO6nqcMV&#10;lcCGgaGb7O9MoVc0UX3lU+12x1NXlDtO88XB/Xw60MynZ1jjqDmWSt2Fs8hqnaDto5bKuhtDus09&#10;j9G2HFy1684sxSdHk5RhTJEmio+t8D5rF/Ta9CN4xwiE/w69ySWwc8tZgZ2cIluowEYM9sG63AOu&#10;5j7+P6L/pSvSB7vx3JasV2CHInkcw9NovX0jSGBx8k6yZGW50az6W8y1CQCPjvTZf8vENawGpsfC&#10;xq/liqJDDpVPEUcUYL/rOHu41+/KhmV5LdghoWU/R5buaCamYmpREX32b1vz/87evGq5y5ttZszQ&#10;qs/z6ezpAamx5e+Z8s25qPnu5LeztQLYEC3cycV2dLk7uVjhdVuwLpFl5zYcBRBHz9GXqGP22qzM&#10;Y0wvW4FrVjy9oA2JttNdectlDbOJDK5aB7H0zJ4CddQhdFx/q9MJ1sSK52mQYDsEkkAzh/J35Ci2&#10;Fwxa7ZMGbNZR/ZaeMT1m45NN2ubbjYzmgQzZ+vxE2QJntf7CJuzLJTUvCd93DCaXD9YvDwlsT93U&#10;ZOkijUDih/4/OBJnaEKGiN3jJsAGC/8GgR1yD7D+WTF2yw1bH22LR4XauFQAtmArjWb18wdax4/0&#10;qX+74It8omgKVMrOgLSv/oVzNWGF4YWjnDiZINzrdx2yXG+a3KKL/bKjmYPlk/QZ4p04QN9HbmmA&#10;IuVJ7346zBpPbvOvipQHIgXiENZN4KpFEGxDN8qGbhSagmxYYHmuzi6PuHosWbdPNsAZT83WVWnO&#10;7WYczON9g31/LNAc3BIrmaXE4V0ucXWFfWGrGEcNcOkAa5pkdYGm//o7yt7WD9Jka+u5lB8eJsZ0&#10;gZphvyhfR0t7m2ej43u01zT4TMdgx59wR199V9JrSfIFqnT5WpW49+r7R9rGuc7HRI3ULSMQ/mu6&#10;TK44WD8cptVTMzVJskDPk8xgPJEDSBzRcijDpXGpTleYFu8mF8HwQUTRf9WJa4zgcp88Gq2LJh47&#10;ofUpfyZNsbKix6r92wnxRIB7RvrsvyWGiriwhR3uTrq+ae/esvGuZIICt7iybgE2JIu1YoeJqtPj&#10;k3UJ8VhnZOFY5/m6eXGqrroHLwv3Qp7o0A37SmhdCfABLl+Y/G6KZGkzm1CABBMLKi5ozQ4uKHTN&#10;0c20cdH7OKqAz2Z5uUWWfYq6Or6QJdtRqeWG42LdXSb1Xy4rPz+Omv0DPIp1zrPr4u3xxGhblJ89&#10;nporLteeW8w4mZevyHekcEQBVvTjGeSK/ayJ9IL+us74DWhbfzD29TwqH1A8gIt61+p4G+Jlcxy5&#10;6ohsm835RHVHHJwRThvBu0Yg/Pd0DHay/8lDrY+CrO/aC3mqcH628rOqHOX2kmzF58VZim3ZGYrP&#10;ki/JP+UkSVbW8sQzrWzIltdiDfb6X9kYWHFYT5p0TXa6fCMnQ7kpMVOxJSVT8XlGpnLrpQzF5vRc&#10;ZdSGXrPh3jTxVpiSOdJn/y3BBhrnoIX3AUoV56ccKn+fjigcxUQUjh9mtY73Wqne5fzxQ+6C/OEi&#10;PIY5XP6hJE98cMrZulmQJdoHzb2XvfuTDwrBYO8Gnbnjvmz5lkM8cdAAW0ibrXaFRFaIRzkI8cbB&#10;8nHzXsi+b8MiO2SVIqu3PdDOofyYJMkSWVNH2np0Lo+16QvfSqIX5XNoPzuXYrdlwxOPCrbyKX+7&#10;gA7qylbuOIi++2KJ9lAURxzYh/Zr5okDzbiiV7H6YCT67I+GHs0fuwe191gtzJ+uKPfkxkvmmYu1&#10;R3EpxZ+qUdMqXxMzcjeNQPiGYMzpwDil0OI0/azH3PGkcaDjn71W3d97LOrnkLX5pw6T9H7GxtyV&#10;rz24Jo4K60EGDoNblq4wLXfIljDYKaCCmRTZ0uu1Hfw39CbjnZoB4e+6TLL7DYPKh5Cl/IjBrHhA&#10;3qn8OdojVFVrQKySj/Sp/+/B4tqmd8W8dvUr/nKuZl4qG+9aOI7xiGv4kJCy8yGhHYooYONhPVYs&#10;Wjey6A2boHnFCbTde24uc8jOj6CFzwAq9fyJ8fTCBjYEy+2H5bpcBeycjYl1W7SsSKIbG+uOnfX4&#10;ZPkUElk60HZRsrZa2FkcjC3ZUs3xpXFUqBRnc+FhtjkU2hYdbOWh76EfgilTtinFZHOMru7k4wIv&#10;Op4wwMxvDxq8IApwZst34uN+qmtQ+QBjZu6Rdra9nSJboUiULWpqNuQ/d0byLjyRBWC1W4gPlvCD&#10;4P9dAVB3XweOeAZEt70Ex9rfhbOiqRAnXQoXldshQ7YF8jT7FsbRYd0CHPaI6zG7LFdXGJcwyMHW&#10;g5UtaStSH3whV7kXUhWb4ZJ0IyTTGyGRXsu+LpHHQW/vIJSLLv/7g/ohMGi2snOcDprRvnP9vuK3&#10;eiILxjDekCxXIgFryYaz87HO3QXj7LvZji+P39UjvuO9EQXhBWOZ6IoPpbXaOH+8/b+dgxtEtlJz&#10;Dlo6LkMv4/z1Zdmu7XwquBvHq7pKD6KnIxZUNqPLNbmGzHYLrMgrsKzYst/HtWLFwb05iu1xHWb1&#10;qF6T/sUs6ZYEntjfhD5Dn4dYuRJkwUoCcaqrJYVeUijtufr2NWPJgiTJCiTEfoPIku7nif0cmfJN&#10;qT09/S/02mU4vfYPJZqTnyRI5ltR0+kMepLf4TmPqGvvEYEl/GDoU15i58P/p2trfgl3c9n3fIs0&#10;+9fjcoWx+H/qtmBdZUOD2GQEXOwlWbJUXKg5+GqBOgqSZat9Vlb4wAe56P+fBrCkCiCd3gF9JuNI&#10;nua3B76I/OalPkeaJ0OzIfsfJ6sDCnezRVzYsKyhUCx3MsGuvLHOqLJ37Eeq3jftLRxrG2bJsr7Y&#10;YYKMRZeJLBjNcOoX5A8wA3/H+6o3ZPr+NQXgfMtS6DMb2P2fbF8Myp5rT6XQa7lcsZ+Fj6MK2B5/&#10;XPPVZclisWV9qG4/rKdOgYAN72LndhxGwqECHHHSuYpK3dmtjJN5rkp7YRFq0lAcbMUi65UrCbLG&#10;SgIsOLMrlp5T3diZ8QHVUzcrRbJSzKFm9CPrthsJrS1dtr5Ebmx9HfujzXbH3zPlG7OT6EUDzfqc&#10;YNgBoLfKfoc++7WQaYEmY77PkoY/jfStJBC+Eex2BiwWJzidDnA4nGwNEVyHA3dYF2qi1sfRc/pc&#10;Fqy7k8s9Agju6MLlClMkS+lC7YHXc9WRUKDdz66PS5V65j8qOsxyT2bVXanXP90QVTKhK9xdyCUi&#10;f7hlOs4RWfCGY+eVl53HrwYM8puW9e8pxBbs2OEWrMcXy/phXeuPYaJK37FkicOj0D5+g/fVY9P7&#10;DDr7QD9wHfQ9nQARAHGaf0GD9uI/k6SL8zgULsIS6BVN1l0gwpEFITY2LtadVjs0d4lsrCtGz4EF&#10;8qJkdY28u8Gvy6R4+aJ0bSKPCrLwafRdOsASS2OBRetQc1rqOhP9Fd0t/imSFc1c4fR+vti/i0vN&#10;MKcqPq6mesrHYIGt0cUHp0qXdhQo91Z2D/Y+XKPOAdVA+zPinqoQo1P7AOtasRp9ei0MyLplI31L&#10;Cd9zsAi5BclHYZD4qA2GER0CG+93jLszKl+9f0WsZK6rHqx3iHv3hAwhVz3YZaIy7dHXi5AFW6KN&#10;/uqN/5DBF+5ovb/PptbnoFmf9cLJ6tDcSJff1Zs0EOGKGPB0bDl35b1iFzR+rE9p29qJBXZX/pgv&#10;CKzbF+vw1CmILBrDHKucTpcpuEG4meHZN57UnRpQ9VDeH0+V9uwHCfSCGp440B0XG4A7qawcGjXv&#10;sQWKlm9wEQhdBbpdiQiuERG47OCJwb3FqsMnUXP+lWLloU1x1Cw9n/ZzCpD1ypcEYYG186hZwkrD&#10;uVkKY0tgMrW8iSvy7xUIAzt5Yj9Tgmx+fVtn7iib3fHQRen646nS5Z3NnZdW4qe42cSAuKvlwUuS&#10;bWerNNytjGscePYJT+JiCf8t+PezJWH5DcMzhe2Z7v1tGY3fbvOatWCPuo4rT31gZaxsdg+bls6O&#10;TYfnQewyFw8qigc9lC4VV6mPjSlV7YdK9Y+0ExhfLEV/i+em3ZEu2v7xgZJ3OrxlCIfiXd3iyYZf&#10;MZGFY8xZot2tae3bZZGFOD52zDAXwU2JBy5LFk3oO0Wj7adrZmVcM1z5B/gAvHEavBWozjSsgSLp&#10;SWDiGDD1D9xVojwcmCRZWIxumhW7C3AkAVccZMNDd9/og3W7B5DVKhAGuDPB2PG67BzRDEcyvahF&#10;1lsXLDKWhSTSC67jzi4eHYgs2SATlwqw8agQcbHmxAKhvmxBErWsHYmuEQmzgSPyN8dLFzVIepvH&#10;13XEf5hALWrLUWy/2G2WPtLWWQZn8TUzMT9Nbl8dkXBtubilI28W4yomDERgCf9Xhv9+3NOd7g7i&#10;O2/+/NsEC+wzya79F6gPLo2j53UI6BBTrDi0X0DhKaQ3lgrtQfM+gSTEgoyRlmrNyVHlqkOAhPZb&#10;PdbvDIzdAYcb/H3SO45Ca1fhc6fr5+TsLhrDpr2GFwzr3CrwFnRxhBeOZfYUj+8vlJ6syGjfLUIC&#10;y4TfwoIdJq6eEC+07hhmb/Gb3QlNaw4bTZqHVFo5JDZuvqHM39n6FwH06Nj6mZ9X6U5NSJWtvMQm&#10;GLDDyriyulixZWNjA9l0vVhvjQK2TgEWXZyAYOOJkJhSQX35mv17DaaOaemy9flYsLmiQDN66g5y&#10;xKzACuv0yUsaDZc2J0jxCLcBXXxRkIEn8htMli4vl/Y2BGbLtvCSqWWyqx3cAPYgcYCJ1XXMebKD&#10;S040TjGnCDdUdQxIXk9tjYYLzQtJ6ULC/wksZOXt+T4VsiKgdNefzqlOWXc6+/Ch85ePbKy5Xv48&#10;biGlXI31YewMOL/F3xhruSp2Q5xoEdTr417KV+7fclmxe0eect/2K8q9O66odn9aqNmzuUC9b3uu&#10;ct/uInX08qautIfqDAnQ0PkjrUfY5+zzPA19s8VRi/eXvdvp9r3a2VRYT0qsVzSx6I5i9ha90Vcm&#10;45Zkifa1I2t2uMDeZMW6ExK867rWP1AyQZfZtnuDp1ldr8hmS/15nszx6g+8x9VqzP5/l2XbDsXR&#10;YRoujZsjOIPENfYW7vziD6vA5SoQMzylNsjBodjKPUXKbtGCAvUhHk8cMsARBpm5IjzHAhvUer2n&#10;cFW1gRctoIM0SGC7+UhkueLp/VmKz6qL1Ec4CVSY4rJs+7keS//v8Q+7TpfgFdAS1dlFxxqnmE41&#10;fWTOlxyMQe/jji8QdZYTkSX8x+DfzMcn5/g+t/JByLiaGLz0sL922tZRTGj4m/1bzi3jos8fwt8J&#10;2efn+o+YbN/qsbknPPzLHe7p5+7pdnfaOF6+Cy9b0cPAjr5v/zH+DxgnA0Wy0x73wH3chmV89/ha&#10;9qGU2PFObwcX9qMi4Y0seJ2JKn2zt1IefznzelRTJGr644QCV4fYrVwELr+txwKOKMT1Yl9jDpdN&#10;lhTLz+Hi12xt2HzpCdfNc7huYrphqyuzRPwsnv+iSHN8ZrJsRQOfCmWQKOKShE42msDtg/UWg3Fn&#10;eHkEl4eLdNMzNS1d2Qfr9PEX+NTMLiSsJrRuP/rMEkuF1F/rLNxUpIoWcER+XQJxQD8S2F4u7deb&#10;Il2hSaDndyVJltQ0dqSOgxKA5XXgY7Y6PdfNp1zNWXWicdpgTMM7DKdtrrS2Iz7Yc06aQSH0O8jA&#10;boSvD7Zgd2dtZ39fjYr6j5IrOGXhgvWGDz97mVl6aLq2z9y7CH32gNttgMe4Yosn/a9hDSH6KqRU&#10;cG/lxvBODjR19zvBiITfwHSDwdn7Pz+27ySsdbUUfP4SAVBMnRkbU/aBkM3awgWzPREABcN9sFhg&#10;cdwrskArJnTXqi/G51yLLo7MH+PwCuytfLC3Fln0+nXmeNW0ljzpUdzp9TP5IA2c+hVwpNLfdYAa&#10;gGuGAnaxVsPeVJ/rPSVjcuTbTyZQ8yV8LLIUzpEOdvJcI9LahwZOdFX78ZQ45Ij9B8s7TmfV6+MT&#10;BNRMNVccMCgQB/Vxxf4DCdTc0mZD9uYs2WeZHNGMfpwqyxeHIJEN6rsgmmERUCG6AsX+VR5rW9Nz&#10;HWx2MxLOXnxMP6lUc8JPNkyzH6l713Gs4X17inDDJUl347MXRXtg5iX41n1lhO83WGCF9nZALSXf&#10;AcfABDNjPZpYwqlFVqxj7r73HGeyDrXtT9qedTB1+7n4svMT3dYk5LZe+p8cj0c4X1jxe3au61PD&#10;pfoUOJx1CKLjDsJB3l7Yww2HY6kxEJ1yBDaczoZC6Vmo70yH9r5CaOv5kY603NSR47l4P0tp/XTz&#10;3tI3TRGFY7EA2m/K2hoS2Pxx9j1IhKNK3+qtVqacyhUeS4wsHGtl3Qr5X/TB3sKSdbhSadm5Yw8S&#10;66OVHzVdFkWF4OaG2eSAFm2eT70qE8rkHPY4+yxdcLZ1GphMDBylRoGli7mvUnt6arp8XWIcNbeT&#10;FVo8FIUwmBVZHKLFTqw1G2iPowIcsdIAS7Fuf329UZCfKJ+tEsj9e2PlIf2xUj/jJeX69AZD6tZk&#10;6eJynGSABHuAI3S5Efji4MF06brDlL75AbmMgVLlGR+NuQ7M9l4Q9+WyHYOFygMnTjZ+xBype98e&#10;U/MOc6phRk++PGaru5kEldr4Eb7ThK+L2qJCVpcBSttzoEFSNiIPR7zPzZzlrAXbIqtfcjRjj3hu&#10;1BTjtO2vm6dtfb0/YMcbA0HhbzJh+yY79id+tot98DutEF946n9yLJ5rUEMVel5jV8BdNsZ5j9Vq&#10;+53dZr/XbLHca7HZ7us3D95rtA3+zNAhhV5JK3T/WI0LfKHu2QYQGIesRH3+MyeuBhZGFo1mInHz&#10;Pf+WluiQwBaMckaVvGkqpE7FXFXFH95fNrE/fCjjy/kl63s7vTyJC56CMLsLRzuPVHzUmC3aG+r2&#10;4UCbocwnlToIYZfu8x6zvPsaXNF+5u1cUg00Ppqr3LMoiV5SGUuH4ipYDJvl5ao9yRaeiJfiuDx/&#10;+7H6KZbY1jXajPb91Jmm0I7jjVN7jzdNHzhRP60rofWTK7mKgzyBJJTiigNNXCyuSGRxxaCLkjVl&#10;rYb851Pbd0Ox8pQ3RGbA1gm56m2oOTR4Ryq9ine8cQoWWMfRmvfth2smMLy2BddEnWWTPdfa7viR&#10;/tC+h2w8HDxktS29B2Dst7t/bMHuSdvB9kk0SOvCzuYcqo/gr7uyL/HTAxGCdZ9s4y3fuCtuA/9A&#10;8rbSpJLzc1xuAicUNWV948fCdmxdu+TT3t+Ml++/WBkXFJnwybaN5xbtR9Opz8+v4H96bumFzWcX&#10;n9t8dokgPHbj2XN5R/81J/IDdv3U6rhv/Ji+F4iMpd4fUR59aObBine1EUWsFWr3FGq5QRzzvQLr&#10;iCwY5YgqfduW0R55VDXQtvpoxTQ57rhyuwC+VFy/aM0Oq7qFxD2m6sMWtyXLClmpKt4HnnLdZKNz&#10;aLTWwb5BiKx/2SN2t9VrL/4zQ7r+WLxkZjcujcZl61WGOM5fD3DsK/rAsYrzpj3s8Fjr/OgJlvmH&#10;JllmHxhrnn1glHnOgdGW0L2vm5cf/0Bxqm7u9VhpkIEnDBpE6/ZzKH9rAr1QVqOLx8fjG5Z7Y3hM&#10;v9Xgw702By3b7z7XGpp8pP59JLCTHUdq0FT7HhLaSc5McXi8xck8KOtthm3FfyWugu84oWuehpem&#10;AGw9ONVzn1mRy21IZX9rum4d0HoaaC0N/QMGaJW3Aq3GwvPNlqnE+xIaaXbZaOn+nc5o+Bd67z0H&#10;wyzqHNCtQcvz0TQLvQ40Dg4+0Y5bSV2d0GU2faPHgRGqr3v+Z7/m5p/YufDgdPXUba9a/XaMYfy2&#10;j7HP2DHaGbBrPBMU/oZj6uevMrP3TpLtT/jszX98/CC7fnzumW/8mL4XXKhfAiVyHr6Bd6Hlw7uL&#10;8Wiw4+xfVu91eBQBslYd+4rfZBJbNyZaGed7J6uDcyIKX2ci88d6mv7Or3IVfFFksWiPdSBLloku&#10;nyzKad/njSc9XRvitRol/a3ssXtetxsLfP6eDj7RmqnQ0yn9ZY7884/jpfNUPCqQ4UtCkNU6zTov&#10;epRt0oZX7O9ved0x5fNXHdO2vWKbsf0V83Q8bXvFMnXLq5aZ+97sO1w9zRgnDezltQf2c6kAE58O&#10;lecp9q31NPPxNGgzevet6muCC02z4box/x/nWmbWHa2fxCDrFYnrJPvRukm2o7XYVeBnKJJfWOTx&#10;kV2Rnh3hu074KuoVZVAtKYRmddVTZy7v33IqK2pZWjn/9/jePb/wV75wL47c9k5eksqvQfk1Bqbs&#10;2vqNHAe2YBmTBaTdNAwyFhiw9j2TcTXuyOe8lao1p+ZY152caziaHlnVrmrZgET2fnx8fQYRaB3f&#10;bEcXPo6F0X6+sWXnoYGufntpTCA9+dMXmXWnZmv5+Ucq0itjS1Mr+FdOZ+8/d/5y9NmUCl5Jcdvl&#10;RIVW9mRmUxxE52/1tjZ/VPSa1Oz84yuPAGWsePJkdWhmRP5od+fWlzXvh8XB4o6uwrHM+bqwMm2/&#10;4vVc6aEd+0rfsCIrdsg98BVuguEhXDeORouzvkYxB0vfkyW1blphZhz3dMnnwvacR7wi2+Ue+dJi&#10;HwAnY2OXL6o23IYjIrClma/ePzOBXtLCp4MdZ9pmWHcXTB5cF/u2KSBylHXatldta/nv9O8r/NCw&#10;v2SKYV/JFGNMUVjP0ZL53Wfb/Ht54sB+nth/kEcFqzNln+7SdV//XZ8FC6sJHE6r64ePjwPNq7Q8&#10;uCjZCpnUjtmnG/27jjZMZo4ggY2pRSJbN8l+rO59e3TNuwyvZXHh9c6K57nNK+GScBuxYr+j4Pvy&#10;eewqH5iMmrVVgtWrT85kZu1+tyP64q7FzFCGnidLz9f90MRGwE8ZJhRalN/sfXW6W2x435nVCZtW&#10;RPsPBOwYa5x/8MO8mbvfaQqNeJvZJViXL9Jdf3ZXzjb45+qHgXHYv/lj+JXrYZJdnTR/1p4JvUHh&#10;b5kKGrPOo+MKdTJMTIdRtx8t46GantZ0q441SKsbG+iaN4pac+BiIwdaZY3f6DF9L7iqjHP90ScC&#10;5NGH34+umCyMxE181j1w61Cr4b5YLAqJTI4AACAASURBVMQ49vVYxdT2esXFd7stHeNP1gRew838&#10;cE+N2K9hwXrTad1xtu517eHIkt1fOkET27x6W3tP40Nxtavhgws3NtHxzcfTgL0Tjve8Bi0dyb6e&#10;P0Cp6tSHSfTCRjw6bJw0qFdAB3RuSprY88Gnr1jnHBxrPl47XZegDOpIUs4x5ig39qRIFmFh7eey&#10;nVoBhlTpqhhhV9Hju8pGQ6GW696fw7vvbkeHZ/kn/GsLwo/XTbYfqZ/MxNRMdqDJeaT2fWcM6yqY&#10;xJxo+LDnkmjHLrud+bVxsAOMpo6Rvv2EW4Dv5yfnFvs8NvsO4OQf3zxr77vMpE0v2DecXlB3PGPv&#10;jr0Jm+dFJW6aG5Xw6cJDKTuWH0uLXBeTHrHtQn7M3I5eyb14/WvK6n+/o6/JgHXAY1T8LirxU0HA&#10;jnFMTFp4Onr9rwa6cvmyaP/B4PC3qotbsv/lWeebLqCC9//66gd8P9z5LFyuS5w8a+87ioBd463p&#10;lQmpbdLGfeH8DQ1LD82oyW++NLNGWD53w8n5VauOzWaQdb3iuUW/ZdePLfjmO96+81xujwJ1ZzPA&#10;FIDE5g0L9pW91R3p9r8OiehX+03x9w+Wv9uR3b4HN4F/n9K6efue4nGWiKKxzoiv0dn1ldEFrICP&#10;ZvaVTOg6Xzf/yPXOgqc9PlBdv+IGkfUsi7pzobUrjc1uwRbGZXnEgljxXAVHFGRNkId2Ha78qCsQ&#10;WbHvffKybXvWxC4+5deVIA3rTaQX9wuoQBOPCrByxUH9ydIV51p0l56BvQAPXwLQ9QjZH65nPzbH&#10;IFyRH/IpVJ6ESk3si+dbZlYerX+fiamd7Lx5wkIbXfcuc6ElrLFefXESvvZn6+Z9wYrV9FBA627t&#10;x2sYEEKjqgEUmtZbfi7XyaGJaoIGecMtP1fL1dDQ3gDV0mqoV9eDzqi74fPr+utQL60HkUb0hXVN&#10;FjM0oM8qRAVwpTELSqky6DJ1fuVvS6qioVUrBrHm3xdQlmkoUBpVX3hfNaCBKlEpXGlOh8waAaTV&#10;XgK19es/mChaCDlVqRBfyoO0mnjIrc8AXaf0K9fB96SgLgNya9KgvDn3tfXHwxo++vxVZvquMUzI&#10;7gnW4Ii3+4J2vdWNLLje4IgJg6ER75hn7p3oWH96QUszXff2sfgoOHZxrw/OrKrvkEEFXQU17UVg&#10;6Px6A2HSWjUIZe3e1xabxfOb+8WBtO17gyLfsnx2YWnt1fbSpdy840fnRX1gn7P3vawrjalPvrzh&#10;D3CfP/jY7VYokebAlbaLcLGcD1dqM0Bj0H7lfiUdYriuo0HeLfnCZ/j/lV4bxxounVb9w59zl2dP&#10;3/46syR6xsCGU2E9oeETHMGRb9pXHgmSfHZuhXTq569alsRMY9Iqzs36/UzXNpqoEnY+0NsFGj0N&#10;mi7xv70W+j49KPuVoDFqvta1+86xp3w8FCiO4pt3d1zzqp37it804/Asr4De3MF1K0EsHIfrCjCc&#10;umW4ufBQrfzSX2MqPipmhdobR/ufi6yriDcScDxoYsFonJJrOls/K72ts/Clv512/RESr224WWR9&#10;7E4b6M0UZKu3Q60uCTQd4t9fkm05xhOHDvDpwP7o6g97Zh1AArvhJccncW/38kV+nXw6uI9LhZh4&#10;NC74EmBOka8UNBhy/goD6CItA5i6/0XXBful+8K9BFDTVg+rc3/tajaJwzeeafS3HKmbyBytftd+&#10;rOZdBztVv+s46lq2H62ZwJyo+9CSTUXiDC+24LjJ0u+9F6ExrwDc5lr2j3z9hvukrTwKAUtecL14&#10;A6BeKbzhc04Fegq86Vqe+slzoFUobvi8pK0Qpu8d433tEfYlJwLZZW2zDJbvmwqAAzXuAdiQthQY&#10;M8OKw6mcAwCP3ximw/IngLjS8+x7vYM3BpBfuZ4BMMm1/FAIQFVH1Zf+Bt/a/oZ3+fWDj7DzQpUC&#10;DqXvhOdn//YL3//pywAxWRFf6mJplrdAQgkPQvdMAHgVvfE7ND3snj8AWIBgW+wq6Ow33LCe3NQE&#10;dZrL8OGnr8KLi+71Zg/mNaYHn7i0t+Zzzgr1+rNz1RvPLNBuPLtQt/EMms4u7PjkzHzdhlNztYfT&#10;djaKNNfZjtD5RwOQkMvgD2PdG78b3drJeL+roRg9pL7s2F9b80fv8oYk1wOYsTvh1OXDPlvj10Nu&#10;Q+aoNSfDKkIi3mYWH5g+MHvf+z0zd7/TsD/5s8WDzn62jyCp/LyP57fg5XbUwp8OIMg/fst90xVI&#10;VF8ceh1VvPcL37EzyCp+2VWisPRawbs7+KsuB0W81RO6e+JAfMl5kaDwdMvsyEm26VtfY+YdeN8S&#10;W3oi02Lvf1qBjIaI1PXsfsuupsKdw4bl3iDYeMvrgOGUHWbnnuNlmIEv/e53lrGncL5/KFw3lDx+&#10;pmZm6p7CcTh7y/G1/KbeYWFcKa8nqwPaxZ1l72N/FLdx6XJkDfexyQr54+yealre4ttfr9PLW1SG&#10;fV00zrm7hK3CVVWvSRqDfWR653WYFDv8JgxZs4U9rl7Le9Gszpg8OpFeWhkrDTQdqf2od9aB15HA&#10;vmhfw584yBP6GwV0UB9XFGDBhbgz5OvSRV3lL1yQBUDZRQaeDP4FPDP/Pnhu0W/gr/N/A2PXPAbL&#10;Dn2IR7hg9yMbvPZobNuCK6ebJjHHa95xHq+baD9W/57tWO079hNo+UTjuzZ2XvuO41jdOwynaV5D&#10;Y0f+mLbuamT5JvvuLA2B97MB9qethgX7/WHhgelw5koU/GXRHZCQc9BlLbdmAyf9IKyIDoA15xdA&#10;wO434PO0z2HyofdgYdYiUDCVsO78HFh4cCqczt4HuK7DvB1T2PPfl7iF3Qan5CRM//RF+EvgT+DP&#10;gbfD1J2vw1H0XdbVoe2AuKJTsOJoKKw6OgeykMXI9DOw7+JWsKI/1vqT8+DZsF/AbycCPBtyN7y6&#10;8mFYfmLWDde9WdsKa88uBF4ZFyqE5bD+7AII2/suRCauBYlRBCFnb/7Xu4i6GAHB+ydDUOQEOH/1&#10;NJw78QkcPP0BKIxyCOdvhDdWPw1/CvGF58LuhfdWPQVrowPBYNWzDwKvq6a7+4YHAJ4L0PksPjgJ&#10;xmz4M7y+5mkYtfxP8OaGv8LC6CCoVdayYnupJB7e/eRvIOxp8q5/KvMgLNo3DV5afA/MCn8X3H7W&#10;Rwwm41+bJS1PX5c3PCvUXv+nxECPQsc4Qd4lm6Dv7XjF4rROdDDOl12+WAaeXwCwMmoqTN3yKkzd&#10;/jYsPz4TSkSu+NHPBR9/4TrMPjYRwpM/gVnR78CSGD9IqYxlv/vzaTe4xHzbVE1vcPKPn8ahWcfS&#10;d59pltZORu//abC3n83k6rZrYenRMBi15El4ftZ98PLKR+CNT56HHXGr2W3c/qFre1qdGDiJx0HV&#10;oAOjuA92x22A6Z+/zP7+Mq/dGFI17cCrQOuvwS8CUavA0O65xg+LNcIP6A4aD5c0w+FgXqoQFq0o&#10;upZ+6Lq6GSfj/INxZ5fhqVxcAUp9O6znrYMPIyfCkiNBkFga/wXBv2MpwIy0Z6BGegVm7ZkIY9B5&#10;7EheiL7XBZUM5/8qdSPEZ+gPWDoRnfyFv8dUTK2KLHIX1c73FHb59z3/nkLa+0redF4W78ODDN5R&#10;qY59+vhV/0uRxewwM46IGyIS/gORzb9JZJG1jIt/R1dMrc8UHw7APftxoi0w6fzQj9Djk+22aSCZ&#10;WgUtmnzoGxz4ZYZk455YWVBPTO3UAWTBWrDAruZPNPHEgX187BoQBRkvytYkt3ZmvuqxAAbsll8U&#10;NKU9wCk49viFwjOPx5VeeCK9mv+nFkk9Tk/Ecbo/u0Tv3Hmi/iNzdOXbTEzVBPtRLK4Nk2zRte/a&#10;DldPtB+ufMd+uGKCPRrN2YiC5o/6MyQ7t+A/Ivgh69So8aFljVDdXHznVVHRnyqulzwh66DvUhvk&#10;UG9QAJP0B9isZeCqpva3eS05z1a3598fp7GCQlsLDcp6JIB29o+H1nsory7nmXJR6e9Vfarbztee&#10;hXVnFqPPXKNT/H/2vgKqziPtf26y3a13t1v3dtum3Urapo0RJCG4OwSSAAlBEuKQ4A4Xd3d3DxaC&#10;O1zcg7s7F67y/mfeK0Dl2+5uv/P/ck7mnDlcXpt55535ze955pnnGZ+e+FtpU+GhwtYH35X0FP3Q&#10;Odr28dLq4l/SesPhM7YOtow3vV7cXvR5VXfFp6NToy8jphJYyWIRM8szb5d1Fv/woCn1p9Sq2O/S&#10;G5P/2TnZ/gGaTLO60oCK+SG87Vu6SGC4fwQMDYwdrO+qeqe0u+SLxscNb1HWVg62t1SA6LxA/HmG&#10;Jurc79XWV/pSXU/lV02D9V+0D3c+T8dmQH6FD2521zvb90ZBc+ah5JrI7+JKfb+JKA7+jDRa9x7q&#10;Y9bJl8ExB4iyb+7Xyf9wjsWytqjbLzd1VLwfUxz0sX+ex0chRZ4fxpWGfFTbXYqsAQ7Km7DCx/dN&#10;N3IHeXR0KIAg+WJ9Z/X7SbXRn+c2JH+X35hxpKz70ddrWyv4+5pGXgGtw/XgbqgWfg889vb82ozs&#10;1NLEjcnVceUV2uqrq9gW6Fwf/3NJd+U7uU3Zn8FnfNI20IxW+Z8F3wAwSR4H93xFwNfsjYr1AyRQ&#10;P9QC+mf6nqt73HCorqvqi7au9hciEmJAfjnL8SqdRgd0Kh1KFHjbvLu6tao0vzF3ZYW8dH6DvvX1&#10;KHxnnxQ71juNN7+Z2RJ3KK4i6IvQfPfPIx8GftYx0or8FjyTA4Gb310Qv65nuRPQ4QTKhPe2jTS+&#10;U9Nfc4Q0UvePpYX2P/e2Z4GC6ni87ITOUPz6gDw33Eyrf67naOtoq8jg3LDszObcxYWNJUSsXsJY&#10;C39vr6yvSg/PjlwZWOj/rLwE6aPruW3cNdL+d9Lj6m87Rmr/MTLW8ez8RC7oHckBj8dG8fNTG6Pw&#10;WnzR+k99U92H2iaaf+qZantztWEADPe0gZ6Rlv9VSPzDk1nZYVAxEizg1yjfjfwPOHH0r78djvtn&#10;q/9sMC7nw0IbNSpn18e/QI2Z2W2h6F0t3ufCikJLd9qNOvu7VAV7VBTMfWqGcnScDwVQHM7ttzOm&#10;7jBfi2g4B45HgF/4Xn28UsJd8S2b9FJPHdce9SPJ0jQ9eSksBitBiR1QISePXpwqHLNO6F18xI8G&#10;3xp5+Y3wQm8p47ArNtpuEokqjqfzVZwEC88RhYq03SUL74ZcTHZJNtclTWZrxvdojdgVCmHXIgUY&#10;htHIqkKcFtohRfWslaQZJZ+l6QbxMvQC+RiG8Pz99LMM51JhpIst7yPXfoXqFt1odRAFlvTLsZOw&#10;iL5abBZpUBxV7C2DzjkkGxPmyGugtL3oZe8seyuL2KutTin3/EYXRv92P0IXPKsKCAikC9oSjtgl&#10;3U6FYmtTeKGH7czKxJs+OZacdz+YVZ/Eax931/+G77myS+6SDZc9ZUi3gzWzIh76iKPzZOr6a0kV&#10;YWbmUVdrHRKN8oub8xTh8efSmzNecUu3VDQJ04nV9VZoOk8Ua9NwEmm85C1bZRpl8CChPMxken36&#10;3fbhSry9jSN1CX4PXAEE+0+cUu+H3AnVJkHRmTixMPyOUYQmAG+x9HmlzTngrYt/xtUrflmOqlbx&#10;N2stYgwfJVeFnbrmIg98a2Oe9cm2U4PvE6/tJllxjni2Wc1JsFHTVbzifrhOXkihu/HG9so73auN&#10;oGeuBX/P+/FX8TqUtRcdCsx1v2wXd8vrhp/KA3hfuYL96XJFW74yKNKW3gy8kGwVZ3g1tzYO10fg&#10;rLXIkVDUHQayW0Jed0owNr3uo5avTjxToU4UJp13Fm2+7C1XYx13MzP6kb9p11jLIXRfdkkcZzH1&#10;UFJlRJ5ritm6W7pFRXZTsoBLlg2IKQ/4FtY/QcdLtvqKt3yxUeilVGLKfZu4yhA+BLRLPQkgqYhI&#10;0LX+Gk6EV8D9KD0ARf2zJlH6Fbbxt0sTSsJwC/33zwHCBnkT0Bgs/T9Sd4zMDPF6Z9oWOiTenQ3K&#10;c62qHSjl041VBzFVka+6pd/XuBGgEXfRTbxazeF0vZIDf7WWp0ylTfztvPjSYN3hiY6Xp1eGQECx&#10;Gwh+4EWoaKuEgPz4rcAHLt5mUQbdDklGCY86Mr7njKHmyRrAbqeDjzryDvlmOVhbxV2vvR6g3n/V&#10;V3UAfo+RmIf+MfD8W5lBriCuIkLYO8uhgZhqQvfIstT/RvNN/P5i+M1b+qv+4pPjaGwWY9jpmGSU&#10;WEhK4yomeqe74UQPycBn8J/vACANVh2B7ZlmEXWtNbzY/cYWtvp82WgWcHtg8r+GhX9oWqfOccGo&#10;aMj1vF+99DQekpurf/09LHOvflUAc604Q8577IBHWJ1bnX0uqkHbyK3izBoRVz3gXrl22ejvZLK/&#10;urAGQdcZtzAQn09sv+m+SJ36SL8NAMFowOn0oGY6HWxQ1sGRhwAowT7SMptzNGvyaqM/SWYHAuw2&#10;BFjm3cQz5MRB7a6qGT/PsZV+1PFfHF8Y/NAlxcL2got4l4IVz4KyHd+siiPfiIrD6X4VB/4BVQf+&#10;cQXbU3OqdkJD/hVareHd0utWD4QZSg68DEnzU8zb8YK00C5Jile9BARXAbqkyXG6tNlJhqTZSaac&#10;FS/joicvZpUpvlQ27oXMfg6CQ6w6u6Vb3TxPFGLCQYE5Jty2RwD3jAggROY5gYKWtO9uBF3oUHDk&#10;xW4GXVh52PZA5IjBu9zJwyvN5o6WmwQd1g1zSb6XvEJeeLe4PQP/timVEfyGfmqlKnb8mKLtKUzN&#10;UWBHxYEPu+IlR4ss8rJCLJzM3HjVN8s+WYN4FtPzkdtMLg1HRux/SaqOVr3mqzKhbMuLDMixc06C&#10;DAhY+HPkbU6iZ2yFPPREW4GfrR6pBV/qvUK44CkBanpKBW4Ea4zIWh/HIGgXD8z0HZKx58HrgxYK&#10;Cxtz8N+o7pbRhnYXPcQwdeJZelC+o/ozpwGILAk8quMp26vmIIChOp1zOktVI55lKNnzYQo2pzD4&#10;rmteGRauGDsixszyFOe7/zUIAgWcFFcV4XXnnM7A5wrS4P3bsN7byg78O3JWJzBle74VQ1+VxLjC&#10;ACTSE96TBYSTes+BkEIXaX1vhUV1R0HsvLMQds75LO0cUXBHyZ4fk4fvfNFVbM00XDe5uC2bZ4/4&#10;+yIEuWDYT2B5QmQ4MdxD75ZYEcZ7L+zSzHkXIfxZirY8mIo9H+V6gGqHV7q17sjSIh7HLb8+DQjd&#10;+xYo2/ID42DNK8q2fJimuzjTJ8vWFB+fLwPC47lesA3BhzNe+2d6ZQ391cblYPvqeir2x5UEnkbH&#10;vTJsLms4nZlVgt9LFX4rDWfBbfgOsO488J1Pw2+rMuOSaob8fRAGZtrB7eDLhLiSKEAaaPraOuZG&#10;u6IdL6bjJTecWRsrxf4+LLD4HICa3uLvLKKvJZ1zPLupYHsSg6QDU4VZHbaxW6pZPrz2TVYdbDUv&#10;e8rOytvxYFruUmYcvMksiwLF1emvWMddz1YjCmLa7lJDyVUhEpzz/QttYIXGtS8/UNZZqGPop7Ks&#10;BNsdgnHYOnPt72ktsUDVTfDJMHHcoq0CMn0Zp+K5/ZZmvrUSW8RS/n1xt/41w9yNzYUWpVwqBLCg&#10;RuX6nqWHP9UtJ4P6ydi3IdOMI1aexvDFMK6Pgt+/02u/3nfXBpeI38+HeVQJUeLa9ZOW6MOH7j46&#10;Co55sQBrcXsGbNM2gG/vSUL6mD7onC88lDN1owQyWEzTi5ciaXqUaZmiMNQ6n+lCpTP4tleZSHT8&#10;a2COi666k9CojOUxho6HTF3AA6JtRm2MTmZNnHpaddi5iFKniyaRBg6XvUUGHB8K0kM7JShuVeIU&#10;bW9+moTJSYa2Dx/dv1mCGtQmRXMoFKUbpwhS76UKUa+GnqYr2fEypEx4mOeceDDv/OuFTGzzS86E&#10;kFQeqa5qf2ZW3voEZhF1NXaLTn8XHX8T8piYIt8rVzzl1kVMDzMveUphnlk2xi6xt7kmYpBp28ta&#10;HceU7U6tuqVZ2KFB/7CtACxtLL5pHXcrWs76GALFFdNI/eLEivDg+PKwxPjy8Pia7hIFNNi2GeQX&#10;PdNtwtEA03KXWIku9kfg/2Jpe4GvY6LR0r3QS7khD1yJqdXBJinVYd52MbfrIWCvSZr9gF33P9eZ&#10;35z2jQZRBIBvAeHs/e9BXU+FoIGvyqC46WHMJOJKVv9U96fSdiwrIsRg8xvS0U8kcRAgy7NQdTpN&#10;gW2zGZjvpIFO5DdlqkImP2wccqkktNDdMaUq/GZCRbCFXdyddDX7M3NS5j9hkNnOPWzNUgwu8QbZ&#10;jckcsPvILcOqTMdHhmbor0pyTjbxji0LuJ1SEXotqTLsRmSxt8/tQM0+OWscZLH7YTopLUO1H+AD&#10;9jCcjKqi5JyS7j1ySDCOji0JsE+tCr0VU+Jt5ZxikaPjKT8jY/kTpmB9CjMN18ttHqo5zH/rbRCe&#10;5wkBqkZPy1UCAs8ppnm4Qcr8+uTbHWMtr8UUB9z2SLd2d0228DcOu9QMJzaGrNUxTNdLfsA/0wFf&#10;BnxRBhDiH/oBeSsecCdIQ1vW6gScDM5suWeYIxee+GaGnqlGQGOyoxW/BsFouktY31epT8byKHbV&#10;V3kwtiRQEPWD8AIv31sB5yegdJPkn0+8lVQVpJdaG+lrGX29R96Wd1sGln0n5FJBWU/JO1Yxt4Cm&#10;qyQB9gXQPNhwCH6HSmmLo/D7S/Zm1EaLc3CC08dc0ywNzzuLrElb/IR2abV4ZTsERT3yd/HKsPPO&#10;b05CW9txJ+AQ5C9AgJ2UhW0MJyQu3UwriQUFldmvQCktU8EOTn6Owu1QUuMq5rvGGsEyeZlT3jPl&#10;HUU39H0UF2G/ZtjH3Q5eW194LQG2k+Cdz7i2wf+n0xZtHSxSJtHLPJvcc9fZo1qIE6jw3wU+Jgdk&#10;ieUCGLJEQBYJSCczMNIG8vvdTvjUSrbh+lh2XC82WP6OZ++/Zp9PWhYLZqAy3apPYxHNOpkDcx1f&#10;oXd76RZ8PyZrxr/e8Bzw6BIG3fMlX2VN3ij3aZLCtLx4KJJmR5nu6ZaNW1T6ZcYO9Tsmdev9yeXx&#10;z+6GagfLWhxnXCAKT+eR0szgM36E+Z8wf4YU+zB/2LP8UD+MdH7Ip04YC2qToPuTJCg3o89QpSxO&#10;MpSceBm2hcLU0C4pWnCbND2kXZIe0iFFC2qVollkCdHPOfHSZcxOYjruUktZTRG6HCbUNdr800UX&#10;kXpF2PnuBGlVPerM/5bd2f7iGGfki1aOIWPZlrM9hlnH3UiFx19hn3/BOOyiFwJRyNxm/bNdL6GB&#10;aRRsAJr6KoUNfJUGpK2OYrcCL1TAgYQ8Ln0M8zcwfw7zy10THaitXvTJtAtXhYzxkqfsclxpmB48&#10;99rAbP/5lqF6jaXNCaQ/ZBvTYy92T3WJ3wvTqZWzOYGpOpyesYu5JfKl9isA8AHCOVcRyGBLePV9&#10;VfokzH/E7odfye6b6PyHvA2LwaI6F9cXop84wFpEGFpClkhXseffCsl3VkeWDF0jbV/X9ZQqDE4/&#10;/gRj6bqRMf+fNzdXfrSOvvkAsVhYLs0/l2iJzr2qyJVc/hpe7Hcp8pHvra7Jpp/YesE/seuN6v9G&#10;31T3jdtBF8fkYd01XcRHA3IcBQNyHQEQAmBiYez1scUR9J1fZt9HYN/7Xn59+jVDX7UeactjEByE&#10;1j0zbRD7f6mgLQNMLU0KwEmxE4Ijds1Xrb2kNYdHy4IfsOuO7n92aG7wpGemdY6ygwCcTPiwmwEa&#10;KSkVgX/rG60BTgl3CDiDDTmvBd+Ncs5ZiOKRYcUF2P6ZLkDdYTPYN9C21S6ha75KvbIWx7AbvirD&#10;2fUJSNVzoKQln7+6p1xsZwd7HdvdCPFC81D9hXthumNSVgiQVaf88t2OXnVTBBoOZwhQSgEtw02f&#10;mUXqlcnDPnTJQ/pxevUug7VMMAJDs4NvGIfrhsnanGRABrsYWuBpyG5b1KYoysKfOdd7pFmev+wu&#10;O4W3r5u4Ked4UkU0yK3LfMUi5moG2l57gSjaEVXsxQXYTgiwa+Q1LqCXdxQb6PsqL8hb82BOCcYR&#10;q5sLbyaU+IIThm8/GYESKZDdzW8No5d5LrpdzxNFI9iNOPD7xfc94blZPgrgc3xqpDvKhoLF2QPj&#10;QFLrDT2PauE5to0tJzbXbwP57iIbm6ly7GNZ93GsEdjADkGWbwftKIts0snpnnt0kiNCLJAXAIgC&#10;4MsUAGonc45kTlwrD2u7QL3iI7QlBQEWsouqNcqG6haDjMDsk56JjiO3gs4nwFmTpu0mNdg13o5i&#10;bv04tzT55fTC+KebZMpnnfMlOik9hqTgFgka7mugWZwR3C5Bs8oVoinZ8TCkLXkYd+NPU8M6pCCL&#10;labjFgUQhEM7ZWhBLVK027FnaPJWJ3eUbXiYzmm3U3cwBgI6sEqlvAln7DQFKHpfdpVqi37kd3x0&#10;aQAsUxY+gSywFDECKL6tQ6a3czvgwkwZ6cGR2FJf0Dpc9yEEz0zEPvS9FUeyG5JwxzKXnMUhkyyV&#10;veIhOylje2LHMvZ65vrm0pdesaZ/DioOfBb8AxBe/hqA9tEmsE5bfRG2RZSSHQRYd5mlhEdhiMH+&#10;ZXuH8hf0LIy1kIZ+cvTcL9nE3wqE4vcOBM4li9hrKrhJ1ClAMAg4D6q6S4/reSl1SZgdwUzCrhT0&#10;jnV+LmW6y2DLmosB67nYAYuo69ZQlMcBNijf5QJ4k91BjyNd48jPy33WM93aVdlOYAcCFd01xcyN&#10;PdDBFmWL4JRvCjjAGFPnwb2Xk9nP+JtPjkOWGvEspuZ4dsUlxUQLmZwJG31FyKnPAOMr478wSWP/&#10;/1zMo2AzDWeRFRnL45hxqHZ5fV/5j5qup9C5N4JyiIloD76mm8RqZCEOQAf23n87Vg8MzPQeNY3S&#10;a0BSioaLcLdD3M3DktYngYjZ9wdgnwD3gjU0FWx4IMCepbin4yoCZLhH6JoegADLZrAvIIDtFr3m&#10;p9KPpBZDH+WhvLpkHBBrW0qAP/CY0wAAIABJREFUsAXPbt35uRPPq/Zxd5KV7Hnh95VatY+9y6dm&#10;ywsU7E4Q4ivDkG/Xz80i9cvlrBDASg2kVkXLcuqt4y0P+ie7PjQKuZwhBScXbQ+p6ZzqBLk/y+3H&#10;E3Y5BN9MR63LHnLTaPKF0hAXYOOqYkBmY9bLZjHX0lVs+TAtolh3QnmAGOf+zkkIsJurewD2oYG+&#10;j/KCnNVJzCnxftwKeemd8Ife4A1l8GQw2Hn6NBjZxM1Tno9s1vFmx976he+B35fPcCLHMp3KT2Mu&#10;FafpEaRLKT2LlV+WDSaD4ZmG1wMbNDxcK05vsKIe7OpTf24f64SrD3YXz5zY/gycdsF8xxk3JePq&#10;f3G3isjxjFv5aWY0STu/Y+7BSWIVq6PZTT6Phxgu7Pf+sH4l0Ky4L6b9ur86FYm3bhmW5etUsgJz&#10;h/nVFpXy6cb22rewo3lDEXJd2Y5/xS3NMr9ztBnt8xZA4uccpUUotfdmWXCLFObXJL7j3yTFDCCJ&#10;MYM6xOkulWK0ix68DCkzHqZeED/Np1GcGtIuDUFYnI5bFrRK00I7pGn2D4Xpqg6nmLLmx7B70WqD&#10;ndNlqmgg0SHTsI65EQXFTAwO4t6APLszoQ/dQVpNjOBVX5V5VUfBDWKKSaeWi/iGih0fwz3tvpoK&#10;UQDEPAo9oeel3CFlfhSK6yq1Tf0lR16B0np8uR/onez/+m6IZpWkxY+Yob96Z11PiS6biSOG83zx&#10;ysLB7skOsIFRXvBMt41UthWALFhmJa442IDNgBBjIqRUhBzoGiURWocrOAEqXzCP1Pe84CzEhICw&#10;5pBiqo3b0H4CwNUALchgK47peSt1SJofQQw2t2+i61Nxy2N4v0Pbiwtqk9BP/Plm4foWEGCR05Dt&#10;wAInLQQgeLkfAgKsEwEyTgJtZxs4pdzBGZlj4i0zJVt+prK9ANM92dQHsVZ0/fjcIMGpyJQLLs8q&#10;sJ5f1JoFbONZZlHsCf8vieVhcefdxDA1J6Ftl1QL5GcCPCMJCIXNWSCmJIBQ1JxLmFgeATvYFlin&#10;LBAue8ofaOwrBZDdfns7SLNWEjJzHQ/ZkbjS0HPs54L0yigDbTfxWaSfdkk1C8fY+uHGgZoDOfVp&#10;XIdEPtl21upOZxjniGfJ9gl3dAFaMjsECBImP+wDWI8MGxM2SBN65/oBjcNg/85SEVz1V8ZVHQY+&#10;Sv0Z1fGi+At+BAjSlicIieXhhJGVftA2WEtAEykCrBu+ao7Kjrw7EEDX7aPu8stY/gSk7X4iJFax&#10;ANYUAqys5Qn4/aV6M6tjubrRvPZMsE5ff9Ux8Z4vZN4MVeJpcnixL3KN+B5ev5f3WXFAgHXQ1vGS&#10;n5azPQnBXNKc0z4pDUmgsLPoZbPYaynKbICNqwoW5ZTTtdgBFncZ7DPlHSX6Bj7K8xyAXSYvvueX&#10;54SkpCdDB0umr4LpjT4WwJJ0fPcD7L+5ALVvIYqlKvCoEl1L6zZD5kgvTmJzoHQo6tuAGoU0lwp+&#10;ukuZALYHWJl7AJf1fxnHL8FppksZP9Ol9BeZFcaGHWWBzXYZKKKCK3x+ROP5vL7lRh5gwLaNXYUi&#10;BQ/e0f5R310TcivwIkUSsiv3dMvyDeqWEjz+7cLmNC42ZzbGa8CO0Sll9hOmasdPvhmk0e+b7RBb&#10;0JRmHNdmEBfcIb4KGSnmT5JkBjSJMQObxBiBLeIMv1Zxmn7oaZqk2UmGmgsP3eGREDWsS5qKO3xp&#10;lcQBNrhTiuZaJUa74M5PlzQ5hhmEiK4VD/sj0za08YAQ8dDLRcGOZ0fDSXjWNekevgcmMM/xBlpM&#10;uOQm1ZVUFka87Ck1IG99FC2ERSCw8MqwE7vgLIyLZLeDL8S0Dla/lt0Qyemofwl/6HvrgrPYhILt&#10;ye07wVqd4fmeIem1EWaFbVmKU5uzbzQONIEtJva8V4ZtiCoUXWE5K3GPQvTZ4ikYgcDF6TNZ1VEc&#10;oHjeLELP8zwOsKfWnFJNLyFjevA2ADoB50BNb8UJCLDdCGCNw68ktU32fKTsKIA/Yw0CbFpdMAD/&#10;ZO1tvxd+2QQHWNjWgXku6uB91jdb31zjDiTEWL7VZ206MI++elvRlpcOGSzDJcnEnS3Og+WNWUIa&#10;KRW/h5hyj8Nk36rrr/gxuSJcIrrEXTmsyFUroSzE2CXFtBkt0pzDAdbSCH/XU7tWKD9nr82DdVxP&#10;UvZxd6NkIHPUcBFaDnjghOw9D7plmoCm/tojEHxrkCRxN0izsaq18NuMkghgFnrlQCdndx0EI89M&#10;GxENouDQOaez2N3gy+6c8sRMvt0LsFQ4ud/HWDpXQs94DyDvkFn1ehWAnqk24at+Sr04wHor9adW&#10;xwghxv+uBiDQ6DRu3T0zrNEfvJ21nKVMlBz4GJc9pdcdk40FxG8dBuL3vyckVO0yWBkWwLZn1ycJ&#10;7n1/BKRZ1QlicKIvlbY8tq3tJj3ukmwSGlHkeyWhPFixa7z1i9buGpwte2RYX4AAO8UGWAvOMzJq&#10;E8Gj1sKXzWNYAHvRSaQzptRXiFNO+2QD/ObcRa4/1XSVXjLwVZ7eB7D5DgDwPiEMlkLfBLMbA2yA&#10;vfxfASxxr1UARzdawY8F1Mt3147FCB40ZYmDhY/dhbxrxBudWaZbbDDdoxLYoxpALBX3rAXB1LWM&#10;j+EGM+cvBF0Gfr5UgGOzy1UlQJDFXMpPMSNJmhVjqy28TmU/AaN8bkd5obqz1Pym//l1KchCPNIt&#10;S9eo6/JUjHlkdWv5h6W1JbTo9H1KdZitvpd8t5TpD+tSZj/SlGx4yRpOgit6QQJbZumnmd51ooyQ&#10;NrRjS5QZhEC2WZQZ0ilJu58mRJOxOMGA4hHdMktqO6pbdTukTQqCqxQ9uFWaHgQB1q1ajKbpCQHW&#10;9CTzij8/I63LJJOMjf/TvkEAZNbH6MhZnVpVdzjLgKwLrc6/75B4Nx6JlJpEsfSO8YazZpG6jYo2&#10;PJC5KJPg+X/65zpfVLbjXVZzgpNW8j00YHGHJEGFroTlTTzSwuv5TWku1wPVVmWhiKdkw7ejbM+P&#10;3Q3TrOxbaP8xvDgArME+4JlhF6gKjyOATSjBdbA4qDQP1XH7TGZDHAdonjOPNHA+TzxLRwzWPvme&#10;Nr5TCg7+c56SoKqnlEfPR7kPMb17YXoJfVN9H6g4sUgREw6OnKYotLsIH/gm4VfM1ImCdGV7vk2/&#10;bCclcIT1reLLQrnlogElZXEcgSAwjzS8oWTLR1d25KfZxN9COthn0TWzawuEpW3clOngwGznUd9M&#10;O3OzSL1UPV8lkpqj4BQUj5ch692CTJmJFqOQbk+DKLIJJ4fr6P7PdV8i/NbAbRpq5Lz3i345RF84&#10;4e2oOQmSvdItzREYZFZFgpWNxTftYu+EoIXCi27Cs5GFnvLs2wnLG/P4bqq3JQ/A+uv/qOog0K7m&#10;IIgZeJ7zwtghhSRNvgdGIRe0FKxZAOuaygbY9wGhe6QbUDmLXC8iBtspes1fqR8PHeOlNJBRHSuC&#10;7GvBT2DfO3hmX0cbKvB2hoBmBNuYruMpveGYYCwgYQwB1vQ7QuIeFYGMFQJYydbs+kTcKgGVN0/m&#10;+tt4pm+qS8spyXhI3uYUJmfDswP7HU3XU26hsCXzOludAdyzLNUve8pNyf+MwSaVhoPcqpRXzKP1&#10;M5A1yHmiaGf0I29hTl3bxuvA5sYSF9Bru0rO6fsojctZQoBN4gCsIw6wTwSDpTDWwNxm/x8DsGX7&#10;NhGwNwVAcKzgw6JIl1Knyd2fPJr1xXVoqZ0mF1wrhfpZW2l32SsHKDksFgEoDqiQsaK/zpW8dOdK&#10;+LeCl+4Csxt+DgdbJpvpwt8CDAS6zuWnMafyU1hCx7X8qY3HRzkfH5Vf1l5097q/xioLYK0eUegU&#10;cTrG+GadsvnNyvbKl6tbK2hB63DLUIOqS5pZqraH+IyM9TEaZCZMKdNjULQ/zrjsx0d3LBaiBUPW&#10;inSwgS1i9NBOaZpHlQRNlXiKLmV2jH4/Rokc16lHDmmXoQe2SNCD26Rp8Bq6e7U4/aIHH0PK5BRT&#10;x58Xi2q71Na78RCt5oO85lQeyF4HkMmPSdQ1z+7J9lO6XnJtCBBvh2gi0623/bMdktAgVicKjZEG&#10;6y+HFXgSIXhQNIhnt+IeBdzD2DuJfLNtgWeZCRidG/wsotAzyMBHYVXR+uSWupPQxGUP2U6rmOuB&#10;PTOdh7LqEgEV9gHvDLsgFsBKLMU9CrrMYVbIFwAnpdVH/wJg5VkAq4UDLEwyDmeRiuCUvq9Kr4QF&#10;cmmnl9Q/0f2hooMIfh6pCPLrd1UEppF65ueIgjT4zhueGTYKSJeLjkc+8uOWizM80x8ICEQsogxv&#10;KtvxQwbLTzOLvGqCf9ujgBMo87kHTWkXjcO06hRseBmytscxJftTmAq8VsVRYFXZ7sz4eWeR3gsu&#10;YnPIv4C6ozCZmGaGA+xnEGB/a/GkZbiJ894vBOa5Bag6C2EqjoJkj1RrBPB/Wt6YwVlX5EP3qxdd&#10;RecV7E4x7BLvOGOsBSDwoDmVJQVAlumcZMKj7ijYreZwBrJPNU/ORCZq9DVku5e0OQzWlcNg34YA&#10;O9q9a0UAJ7HHU53C1/yU+5Ce85qP8kBmVZwoAnDwCdgXXNMz8x4Az7PaRtNZ7B4C2CseMhs2Ubf4&#10;FG2OA2V7HkJ6ZSToGGr6zCxCv4zNYFuz9gDsFW9FUNZXAhbI8x+mV0W7mYbrzaCQNUp2vEtaruJ9&#10;RsGXSh+258nKZirgZTqnmqld9pCbRKZhewE2uSQcPMAB1iATmb2xANaHy2DbJurANnWdC7A1XSXn&#10;DXxUpnAGuxdg+Z4QBruxNQGmV9vwTvPfqgj2qAo4obl3WI5aBDD3KsHNpPYbngvU0febhhPw8mJb&#10;r99xrTizgGxZOf4KnLh6XLZVAhs0EcC6lPMxiBBcnVCuYoEsAl1XDsCywdillA/+hewWlo9YsnvV&#10;GVpqt1H2+HrPiaikJMQU/vyoNc/A0FdtHjJTzDXVvGidun52B8M+W95mfj5Lnv9snbz66RYN+4SJ&#10;MUWa5hIT/OrUp00yBLeuhglsaLjybEOxjC5x/zj9nNMJum2BIC2kQ5IW3CZJC2mXhkAqRdMLFaCJ&#10;3/+JcdVXdiuSpL8e0S1HQwCL62AhCLuUidHVnXkZ0qanGLqBp5ghbYrLVbNhHhQy9kbLMOnjW8EX&#10;KtGq/90wndCcpkQdONtPQcaz4pZuoohm77TaaK1L7tJkCEjb8WXBsUH57hmIUagTz06mVkVxlx7K&#10;0XZXCDg+2baOUKQmy1kenzePvhac25SiUNFWcKRusOntDRr1Tz1T/QDpf30y7INV7fgxbVeJhdhH&#10;gVq7AFvF7TPpdTG/DbDsgBMC5j8gFQEvZLA9kuY/YUahV9I7xzs+lrZiWRHQMAiwnSyP+2ggWUQb&#10;4otcyEzLO8NGCfCwBmRMsS+3XDSgPtNiOWqwjr12Vxk5eHbgo5mE67L0lCcBrhsu6yiWvx14YUja&#10;8icIrPyL1/zVyhzi7viFF7rfjavw14yvCJAqaHtwMrzQO1TNQWAHskiKc6olsvkFBHHwmwy2pruK&#10;894ve6bZhSrZC2BqxLObPrm25mxVBH7dw/Z0fn0flUYJy6OYrp9CXUFrxj/VXc4AKcsfuOqHgFxb&#10;9QvOwnMaTkKYWZSBE7eQwwBYxunrK9icop5zFqRwGSxkoD0jvWCLA7Aw9U52ilzzVe5HdrBIB5te&#10;Hc9igh/ufwfvbHyNiaUicJG4D9sMAey6Rcw1Xg3z0+CigyAhrS4EMtjqT+6FXy6WtTiBablKt6fV&#10;JpzhPIPDXjPqYg0ve8nOiJocRmqJmtiSAIOHpAc8DY8bP1nYGHiOUzeXVNNzcAKflLc7hV3ykt3P&#10;YKvTXrGIMshQsUMqAtHOmBKfPQy2ESxvc1UEf67sLrlu4KuyKGeNA2z80ubCez4P7NFC6pPBYBdX&#10;5sDYQhcOeFGky95/CMCW7jJZDsg6QaDzqBKZS+82tdhkrL82Sx0EsyuP34ts1vFyqRBYdSnjwwMo&#10;cmN+7QFbHGDZLBaCMQRYXjpxL8DimR8CLa5GYCLA5RzH9bTlvJhXrdhaVp+N8/ziBFrYOQgBVsPQ&#10;R3VU2vwo5pxsmktmbJ3EKNj7i6vz725RaG9hDOzzvoXKS1mPrfND2xVmA9vENwObJTb9SeKbDiUi&#10;W9ejTm+pOp6kSt4/Sr/oeYru2yBBC4PACQEUN8cyyxSkSZkcY8DBSyUWqZAjuuUpSAcb0CpJDWyX&#10;pFpmC9ORtYGMJS/jVowAPaRZkpk3aPVwcm3wO1i/v1vE3IhH5k2mUQbFwQWu0Yr2vOQr3vKjMY8C&#10;T3hmWYNl6vyHtwI0KpChv1uaZbtXpm0LMg+Cnbo9sjjg8I0QbSBmduSAUeAFMDz/+EOjEM1HMpbH&#10;sBv+GvVNfVUnwcesDroFs0WkPuid6AHUHRxgw1TtBHCAjSr2x/eBouuq+sq5fQYyJa4O1jxiD8Cm&#10;3NcGbL8scg58oKGv6tRVP5VuSYufMONQneyWIdI/RI3/iZ9f3d4CZd0lXKC2TzBygwyWoWzLt+6T&#10;aaWAHOmgc7El3txyEbNEq8coWccaGiGAVYIAez9MDwHsn9h1heBnGaTiwIsp2PGtWsfc8u8Za0Yb&#10;AtB3f4bzLKtEI5BSGWUFmfyOmqMg1TnFyhgfsIK/rYNtHSRxzr1qF3snGbXnRWfRhYiHHmhTDe5E&#10;3Sb+LhieGfzQMupGKmKW511F5iJL/C9ynvftzedBd1/WAZtYQ0fk+V/DWXTNI936EsAVHCwQtI0z&#10;NFSwPsVQQwCbZoHejYB0sG0jJLBI2eDWq2OiQ14X9glkRWDgo9yXVpPwqwDrm2nOfba28y7AWsYY&#10;8p4zEwDnbc8SUisj4PvV/QNOViWyUBzXcpXqSq+J4wJfQWM6JGNrrxOTTUKR3lvV6fR69KOAuxxJ&#10;6edthexgdZCKAG008JAx4xxPKosAObXpr1hABosAFjLq7viKIK4VQcdkJ1je4i5yPVfW+chK11tx&#10;XQ6yaqckk+TFzfkP3HKt8Z1eTwSDpTA2wALHTKtVz32/mda/D66/VBfsesNCZlSelRID+T3uaPHk&#10;pU3KNGidK/wqtPF8JARRMmSbuCXAfvOr0xz9K3MvwCIWi1QEEFTx43guYzNXyGZxFUEpUhWcRq4O&#10;d5AjmqAGtfTqoSR8C++DphRZfR+lPhmL45hLsnkOmUr+kUZeew3bwd6h7DB/qByPNIrtvNLk3yy1&#10;7dssSvVrkdzya5EgQ5DcCmqV3PSsEl29Gsq3LWN+nKFod4LuVCKKM1MEsOivc7kITc3pJF3a/Dj9&#10;dvxZqn+zJM2/jZW9myRo16LO0GXMeZhQzGLYPBCiBbUIY4mdBl29izWiCLicEoycZS2P0e+F646b&#10;RujhYqB5tGERmUb/kNOZrWJu2JxzOrtjEnZlGV4zgxY7rKJvVLWNdH7cOzkAfLOJB6TMfgI1nZVf&#10;6Xop1MrZHMOgKF7Y9LgSNwmr6Cp6pm28/UAnzMWdj8DjuYG/e6RZJ6HFB213qemY0iA1Tj+p7N9l&#10;sBk1sb9ksNY8a3aJRpq4x6r3ATAL0AMt/fU/3Q64SELWC3dCNIvqH9fg20uLWjIOrFBXCdNLEwfZ&#10;z3nbJcU0QdlJAFO2519ySb4v9r48a0CGFLhwy0UD6i0V1m8EsEo4wPLTTKOumXAG+iaD+sH9sCs5&#10;aLHvCpxscurTRDji90HITs0TDQ7cj7zyzE+GH4CEsjCiBlEIQ5OgSxoOsARwBBBm5qdBUJYrIbUi&#10;+sDw4hBhhbZKoGA0gnnM1QNpxaFgfGny8J1grXqkW9ZHi0tV0fJ7QRl9v4BcZ2t1J8FVKOpjDglG&#10;QbBf4VYOWxsLgDTS9OE1P5WH6ByUQtpc0iy+0fGSAHLWRw+8CycQq+irBpDBwv5zmkZMumeF3u0H&#10;/XcPzK1MH1gnbxAue8vi7K64NdcIfqcltGkBAmw/DrCI4H+8X0UQnE3k/r7sImumYs/P0PGQXjeL&#10;vMqrYX0aXHGTJaTXxIPmwfpPTSMMKmStcL1pb2ZtjATnOaYxhmB4bvADy+hrqQpwIj/vLDKbUB6i&#10;gs7zGH1+8PFU38Ghxf4D32j9FZV90DvL9jKc7GdQv1V3FjSGoA/+eg72nbpkkN+c/4pN/E0cYC+6&#10;SA7FVYTKobZXdhQgLKwvEhY25jj94o1sUlIkmgAVrHl2iCkm6XPrMx8Rs8xwO+Anwg4WbTRYpeJR&#10;AZ5N6Tayd68Uof9iweq/yXvFfgh6TqV8O361Ch21YwlqnEFRMx53MrBBpQgHxjKBHa6bwrK9elhc&#10;TYCzUmIFUhXw0p3hXwS4KCP1Aa6n5VgWlLFDgUPm7FLBz/Srk2/L6bW6Vj9ZjIf8yGlMFtbzUmxF&#10;O7WcUywyIWNFBulfDyzXaef0W8WFtSuPBLaLUwNbxWkBrVJb/jBDkN32J0lsBZEk1gNJoiu34wXJ&#10;MuYnGEoQYB2KhSGDlaGhRazgDmmaL0mCahDCTxO7f5xxyY+P5l4lRg3ulqQFd0hQ7QrPQvHvFF3a&#10;5NTOZW9+hletBGS2olhMp9YcaTYTtz31zrY1VHc6u3nRRZyGVrkh02J4ZlibY+xVfbtoI1DQ8kDs&#10;srv0rKaLOBMyKbKCLQ8W/MA1B16DnNCA0rYCgqLZKdD4uO4zfS+lElnrY9jdUO26rtFm3rBq/72A&#10;AHqmesDixuJXtnG3q9EuHR0vmYHM2niu+czE/K7rw/T6n6kInCDAWvGs2SYYX0CLU/JmJwi1HRWg&#10;b6zrY9NIgxwZKMLqecu31/SUnHGI0tvHDtHfDdrGYauYm01o66W2u8SMT46jwJlb/8DPRZUEcstF&#10;ALuXwXIA1iz6GrIVxYNjTi3NfwjZci5i9gZeSnWQRf/wc1FSyuwErkpIrYxxO08UwVQdBLchU0SW&#10;AISXZFng1NbVDNY3t/a1ETu/GP3QzxZ+m1U5CJDG4ZcL6werDim7HgfSVt9z36ugMU1O31thRNL0&#10;CGYUrN3UMdrEY+Cris6/FpTv5qEEmbqKPR9mGq4T0z5WgW8W8c+1J5x3EgamkVcuK9qcoija8TLN&#10;IvWRlchre9uLnb/1yLQqRHGw9qgIWAru1/Yz2Mgirss/gp6HopWyPR/jsrvUunmk/qlzNmfAeaIw&#10;IRktcg3VoUWuSjlcEpLqy6iNZj3vVUCwirkDhmcH37GMup6gYHWSec7pzEZabSy+W/Dn3xNJE+5p&#10;ltYaDmdX0XZdbVexOx/qvgQMUu6B3qluML+x8KJHulW8mr0gpu4gvBBSgEsA+9pZ1O8MWKeuyhBT&#10;7/VJWv7IRCZ5zskmGfPrsx+7ZJnglhhPBIMl01YBDdvGV12z+q1vedVIrCF/Av/OVtn/WR975ucb&#10;BnaQuiCi6WLN2FqDEEfXUjLsr+hTLd2CfL46l+3zOcC6jx2nyxXXr7IAFQfaCsRmWWCLAJi1yIWA&#10;mg9zqRRgetaITcS3GkQ3TaQjZvhK5yBrtTa/OfWErrdclbTl0W3nVIvsxe3xS1UzYW6x3dodASSJ&#10;DbcqYbpzqQjVs1acEtAsQYFi/XZgh9RWUJvkZlCz+LpLqfCGjj8fRdLkKF3NmYfuVS3GVhFI0YPa&#10;pGlIDXA/5QwN39XlyMuweiBE9yeJUx2KzlK1vXjpMiY8DBU7HqZNvjAjqE2G6dckzgxvV6BWTgYi&#10;o/nn40sCFXW95GakLI/uSEJRVM9HYbS0LUcwINsZ3ArUPACZLVglb7x11V+1UtGeH5O2OMpQduSn&#10;J1WGBWFsP7Njc4ME/ywHQKZsvGYepZ8saXEEMgaxxdiSAH8Ghh2D17zJFp3fgvnjjKrYu4h1wA6N&#10;3Qg4RyptzftB1uYY+Ez7z7jjck5KreOaaT1nFqHrBAGWhhgsMc1UE50Pz3blWmu4pps5qzgKMOSt&#10;T2y6p5nFTC8On4HH32WXjSaCr8KLvImwXsvyVoiBG/aVdhX8YBFxDS+rdqCcWy4aUO9xGGy04V0l&#10;tooAMns08TzLLvN1+7jbcYjBQnY/HlrkicyvPsVYdrIIDJ4f2uzANyGkVcV4XHARxVQcTq/bJ97U&#10;wR/8EgBTY6t/Kq7P/bTlcRMCZyQx/J2d38uoi7t01VepHy2OqjuLrAXmO6MFLnwRq7gtGyjZCRBi&#10;i4PA8Mzjw2aRBrVScLK67Cq1mluX7Du7MikTUejloekitoL0w/o+8qPhRa4sKwMeQMirDwe6HnIg&#10;qMBNRdtNcg1NTLpe8lD0x+O4fcz+Vq8zMeYPieWh/lruEmtyVsd38MlkL8C+tR9gwwt88L+ojrru&#10;CpYq9rw4g7WOvcGrYskHDDyVCVXdZSig4QcWEVcfoO+g4ykzWdySo4Mm+5zOHLCG4cb/L3lm2ric&#10;czy7hepmHX+7t2u8A12DbGH/xu53b1Z0FkobBV+qg2OLCZ9Dd0uyVJO0OgxE7D/nAnB8WSiKEkGH&#10;7UMzDtMqbhgqlWH3hzdgfn9+bU4o+IF7tprDGbq0FezbdqcxYqLJg9mVqX/YJRhx+8P/+TRHHsJf&#10;+g0HAPIH3RR966THkGnVXvvUPwRk92yldYIA7lYhwIhr18vrmq86hbH0Vy+ldd3Xda8UHmAteu36&#10;g93Lgtm6VqYr26oAtyyo4KO7lPMjfSwTAi4GwZfmXS3WG0G6EF027Ku0Tpl5C70rek+P3JsHsgbi&#10;wMOerC8NfJUfyFgc39D3Vuxwyb5eYZUlOe1RK0L3axWnGEYIUBRtT9Au+fLR78SfoZlmCFLMs4Uo&#10;ZhlC23fizmxrevJSkXpA3vI49W7SGdznANpQgJti4YtdkjRisQhNw4WXIWV5kqnpy8+4EsRPV7Q7&#10;yZA0wVUDTHgfw79ZghnQjELLSMLf4lj+oH0y6mRV/cWC1wPO9UmYHdlRsEPOXc4XcphMZn0UIbeB&#10;5UPTOcXMW9VREJOEA/ayh8xmem0c14JgZWOJQGfHJgsv9NTTIJ6dkjI/gvSrK8QEk7qQfPe48GKf&#10;iNBCzwSXFJN8LVeJYQlCJAQjAAAgAElEQVTT77DzRKF17wxbBxp9BzeST6+II9Cx3QB6exmsWYSe&#10;k7rjWZqcNc+mR5ol7spqeXmMaxaUXhNzWt9HuQlfcHLgo1jFXu8MK/DMjH4UmBRR5J3umHSv+oKr&#10;+BKyR75IFF2BbMsWTYT9M4NwItHd11dxkfAndrysGMN7SrYCDEVbfpp5rCGys0ZaTNyYPiTf4ypk&#10;ZatScKJAtpqQLeVGlwT4huS5OUU/9Ddt7K9BIP8aBCQvyBgxFfvTG/ZJd5FJGghJsQC5NXGf3w66&#10;GHUn+GKDV5ZtasRD7+DQIq9gp1TTDOQEBb2Loi3fjnn0tfzWkaYfkF8AlGgMKmgb4ZpyvRpa4Bmu&#10;6nhmR87mJMM4WGceMtlhyFwpKFCgtpvUlGuGqfE6bRW3381pSiE4p9wHQfnuYGp58lPzqGupaGEH&#10;itgMPW+lUfgOhfB5UYEPPGLtE4zrLxCFN7TcJLdvh2iuyOMSAtpokCAMkCb6ZyqCyELWGhqaVHTd&#10;5S1xKwJP6XWbmFv8qtangEfG3T0SyRUfxIghQ99yTLhXH17obRFfHX44uygPsIhJkqihn0qztMUx&#10;5PiGaRSmM+r/gJgdXuQTEl7kFe6f65h5J1izR8H61DaSqMyjrha2P27/IKMiBtjGXcf7xHOnAajo&#10;KPz+ZqB6laz1UeQfg3IvTKffP5eYGl7oExuU65ZlHmHQIW/NS4Z9Z8PQX21TweoU5pxoWjC3MvuZ&#10;ffy93f7wpCSX8tOgZCCE379Ovst5F2B/t3Psf62P3ecLlomCKjpXCFAT2q6lTa63IW9GB2a3x19N&#10;ar19y63yzCSyY0V+Cn5mvrWDdKtss63dDIEVRaB1q+THvGrEhkObzgfmPXaQnlhvfRu9W3G/M/6O&#10;CY818I7kOnwYTK2P/GiTpFuoYH18S/L+0XVZU55NBesTNNt8YYp/s+TW1RA+irzVcdwLlsT9E1Q5&#10;sxMUeYsTVFnzE1RJk5NUKZMTdCWHE/SbsWeoPvUS1MA29kYCpGdtEWUi9UJ488W5uyHnFsTvHaNL&#10;mJ5gIjarYH+KoQ3B1iRdkOHTIMbAw8g0SUKAlWL4tYhhmQNGZWTG4jfz28vf3Q3VKhEzPYyddxHG&#10;/DKdkCkPLtr2jraxRDJeAOKLg86ddxHZQGByJ/DibEV3sSJADu5EAYHBDnrnlmMPhueH33RJNbO+&#10;7CE9ijw6ycJBrsT2jqXiwI8hPR7a26/rIbvsmmLs1zpc94luuACQtf5232BFaY8d7PMmYfpuUFzc&#10;QeoH1zRLnFqMLU6Auu4qDlt5NjDP+cI1OCgV7WA5cPAq2/NiGk5nMVUnAUzW5jiGVAOwXrMQ5B1H&#10;5wbe1fQ6gZeztLU/vAo+oA6z98bHXTVH76Fkz7djGXcTiarIQAmv1+jm9LtOifdC4USyjdgder6G&#10;szDyW4AZ+Cot5TSmIB8ZP6SURwUoWfMhUzfMO8fRAwFMTJ0TyGtKOGYUotWr4sgPAe44ds7xDIYW&#10;pFDdZdHeelfxDdu4mw+qukuE2OQALLMjIzAx1qBHxwpImZe0PWRWJKDkgMAGeTK76CxGg+DdEpjr&#10;cg1jb44IyHNl9c+KKK6o/aAp+ci9sMuFGkSRHbSIhd/veBpDDlKQHbOmi/hwfFl4WliRd604nJyu&#10;eClOwAlDHAfY9/Yz2PiKIE6dDuh7KhEV7E+i7atU69i7Z6WMvwUBuTe41wYWOV657C2zjXSnSg68&#10;sM0EduwT7wZzpCLURgF5LuoQ9JrRxI58MijaI49lghjyAKdkx4N/UzUHQbpphEFDRmUc159Ba2cD&#10;aB5u4ppgRT8MUIQg265sL4ChTRvo3VSdTmPI/FDBmgd5aevKI2VmOyXdG0LvDL9p0dL68qcOifii&#10;3ZPBYPGkDoBPrShonMz4PqheuZbI2gDA/H2+YP8TkGXv9IIg6l4puJneZRw7vz70w8BADaBsU16L&#10;adZ1dKkUXGS7N+Q4hsHBnq0mYG0yQAtZZbwYYrxQpJ+LIGnH5/Y5qQ6tdSExA8S1sAIBycYBwgJ1&#10;HCR06QAo6r7UOpEtmf34fphfrdL4vcQzDN1APgpkqpQbkfxUl0qR7YAWCapbhSjFOk8IstPTFINw&#10;fopOAB9Fx493WwdepxcsQLkdd4YKxXuqT5M4NahDkmUHizYcNIsxfFtEd/xbpNaLhrwfJNR6Pbod&#10;f5ZyK4afcS/5DA0+k+5eKcrwh6AKwZUJwXXHnwWwTP9mMSy2R/Px0DLujOWN8AJPA5OIKynWsdeD&#10;K9oKTiD/mJIWPxCYDBZwGgVdAGUduZ95pFkEm4TpZvtlO1oPzw1+PLo0BpIrWWI8mbqNX3vK6q9g&#10;gTzzVnx58EXb+NtBxqFambcCzj+6HqBefcNfvfx2kFaOXcLdyLTqaOQw+mPHTDvAa8pyoL1O3h+m&#10;I7clh2u245vlKGcWrhdvFKYdH18Vhouoaxhrt1F5dxZXVZDfmirinGzmZRqpk38r+EL9zQCNjjtB&#10;FxvuhV966JhkFJdQGXJlljz+plY47kIBLJL3h3JBCQ0oCHL47+iHfgqWMddzzCP1k8MKvZE3f9x+&#10;K70xkRD4wBt0T/d+AdmQuXm0QdzNYNX8G/7n6gz9zjXYJtzJLe0uRF6fvilvL9KHQJnmlGRUkFYd&#10;x40WOzjT+WZWfZKRc6ppHGSxxbcCNFpvBmk03A/VLrdLvJUe+cjPpG+y6zDG3hzQPtrMrSP63yz+&#10;FsG3LBDUDdR9TEwxtTUNu5JhG3sz3T3NMiquJMC8ur8EucR8rqg1G9zwvbBPJ93Uv+uUum245bhf&#10;rpPrvTDt9JsB6pW3Ai60GoddqreOvRoDJQAUlua7PFL2pXth+jnEZLOgko78w2gCOiizn91VdeRz&#10;yjgYmOtw0SbO8KFDknFiTHHQl1eDNICE6wlgkXoBpD12AcMrXZ+EF7vZGodr5lzzVS6HQFoVUuBh&#10;yVYBcM2nClszhb0zbf3NInVz4XcsQZMGZOgdcFKotUm4kReQ60Ks7alE/kBw87XBqUFw5AbLgqSy&#10;tYBrJVBAypAlJpsE3Q3RyoftXAffscU47HKVY6JRcFFLGrILPxFd7GdmHqGXGvrA88byxtrfwvND&#10;wbeX3n5yAPZ0IABJXQZgcqv9o7hWnVRX3JLgd4aM+bdUBZzFsz0xt8p5MddqodWsHtugle2lQx0r&#10;JNA8VfVZUO2lCNeK01sIhDn64L2LZURkcQCB1aVCgBzUoFyS0+dwaWFrDI8JT5pKA+3DGUAkATIa&#10;KCLHtuJxjZ7pna8+mt1v5hLVod4b1CqxHdQiygiA2adBlO5VJ0r3axKlB7SK0QNaxCAbFYOiPrJb&#10;laD5kcRp3vVidM86cZpXrRgVMk/kW4Aa1CpOD2xDW2TF0G4uRjBJDM9+zcJYVNfFzrHVdtP8YbsH&#10;kNlCwIXnWiQYQc3izEAUyhtnrijaLAJXSfQbAqzETliL4lrXzENNdsdEDAfpR9EiCNd8aGVpbu+C&#10;wEG2bu5Nti7wFw7HZzZX8L/FTfhAQ6Dwyixj/r3eiY4vWgdqD7ePtXw1t730IZul/KmoKRm8euLP&#10;+DNq+4p/0V/Q8U3I1DA/1mBjD76/sX+DHqyTe61dqj5oGSjj3PfS2s7KR20T7d81dled7BhpOrJI&#10;n/qMrXc7WNdTBqStzkBw/fXAfHveGV9swli63Nc55e5979B8T/QbeXn6++hm90f1fZWHSYNN304s&#10;zX3OwN9z5wU42b6GYcwPdjDa++QVykuceznMG73TyNLw5019NUebBht+GFkdRjv8UESAZyPyvfDr&#10;Eqqi/lU9X2B/m7fY7fsXz3Rr0DbUiMe/+vm3QmlsbpB17Cv8/PMUbO7t9uHar5oG6o+OzQ0jYEf9&#10;/EDTKB6F4Tl2O/wdo8A+s/rL56H/BTAngC3j516hYzsf43WaoLDAj1OH7yFzbsSd4zy7zBh/p6q3&#10;7FDfVM/nlE3aq0QbV4KfhzsorUsBfZPccDEvb2HkD4Ymer4gDTYe7Rjp4hldGPoOw2jI+9kLNlH3&#10;wdz8NCh9/AiA8/uqBOrai8HmFm7Ti/rrK0Mz/Z/Adv6+ta/m2PjCyLfs7wrc8hwAexy8voP69+AK&#10;wFrXAbb+BNjAclJEoxoEJZbxf1rXfXu3aqFtFA329wY9/HdBdm+YGQSyjmV8mHet1ELJaIALxnIF&#10;CMpHwnn8amQeOpfxcdkvy9wLmWFB1spWB8S1Gtj3z5d/wemoA1MNIHfQEgcZ/Ucf4Qr1gdWGb4qH&#10;PWziuy+1B7aKQ4YqjkGWigWQJJjBkHGGQJE+pEWMGdIsxgyGLDS4SZT1F+YQEus4fp6TmyGYosy+&#10;Bl2P2Ct8Nj2gWXQnqE1qq3w6wGt0uetibOf5vgCSCCxLioGzVBILWFlqAZy57nAANgACbHCL9FbT&#10;dNp1Djv6tcxJv3X+1wZt79wACHvgyz03Qh4F7SNNoLGvAjQN1YOxtUnuuYh8F5De9K/DK2NZrOup&#10;EGxR9NQtjPKLclGKeejNre8cZQY0jZBAbUcpaB6sBVMsE0E8p1VEg46xmt/VZ5nwegqDDstmAIwG&#10;71+BeYdV9hJGA+Z4mBxUNzroW2kG1d2PQF1fDRiemwAUjBWvjUnbQWFywDZ9A6wurP98JRzPfbM9&#10;oK67HNT1V4PHC72AwX5Hq4hroKS94Nfb5RffgrHvf/NIAzgBePxqW3HS0DQXxMAKbRSQBspRhAjY&#10;v/u4z0mpj9v33J1N+E5zGB6o8lfrRWddR2Zus+4ZWflFHTxTNPBjM9uPQWlnEewjLWB1ZQ0E+4SB&#10;3JRs/JrculRumSvMRdA70grqYdu2DKBoxL2wzVltqekoB5JLI361Lp2PG0DLYxL3Ob0TnaC2qxw0&#10;wrYenOnf7cMSgP0dYb3Rdx5ZBRTS/xwZ9/9cKhn1A+sYKyRudq+1lme16MJu2G7uzqo/DGT3qgs4&#10;KgDHUr6dIJLqWMtcxn18tt/Gns/osVD3rBbrxutSLkhH4EosP4W5VwmvhzaoP8jvd5JFrGhwsRaA&#10;W8h4fY5g1vD6gdZlXCFPGFyp+iJv0O5eUs+1upBW+W0IfhgCMQh2TDzqa5MoysiPAOc3K5PEWPnn&#10;x7kZP4ffF4z+b8ZZLAJXhh8E2oQu/ZrV7Q3pvEFH28BWmW3/ZhxAGUgdsBdY2brXnV0GK8kMapVm&#10;lI0Fou2VL02RJ8HISi9Y3tr+zcHIQGySTgOLlGWwiKxBmP/zzI5RMQgq66B9Hg2KClAFB1F1bxno&#10;mumC7bf6Pw76X0tkjAwmlifA1OoUmGRO/na59G2wjdjSch+o7q8C5S2FhLreUvB4qR2QGetccPy9&#10;aZW5CmbXZsH05jRYnl/+1Wt2YFtMLI9BiagclLTlgfLOEtAz0Q826Kz23CJvg4XtKTC3OgGmp6a5&#10;91EYFFzE3oZ/W8YaQUX7Q0J51yPQNkmC7Hrmd7cRum55axXeMwXIW+uAydj5t8Ra1CZoa+zIUiuc&#10;IApARVcJoRMC3iJtnluHLdoWWN5eBsuby2B1cfVfPnOTuglmNmbA8sYywLp/GZqdU+++hUZQ0JIF&#10;GuC3mpmbBgmR+wMg0repsB/RwejaIGiBk09lVymhvree0DkG60eZ+F1txJrkIHjurAHS41pQ1lYI&#10;qtuKCF1jrWCBuoj3ZXTNxvYamCTPg/HFWcCYWvkdLfd/LA0sVrMaRAsA0kTq2ZA65S7nUl729lXu&#10;4tQfC7AcBlvKAVkk+vPuRDRf6OmZf4Tc6f19YXPqzfSu+6bu1WdnHct5MNdygR3fWtnOhPbbFr2L&#10;ZYfQriFU76qRCMLgYg2+AOQy8CmYJve/VzTidimhS68wtEOB7AeB1a9ZHAKZNANniiRxZjCJDZKk&#10;n+WmPZm05+9uxtUB3IyzXXisRZzuB5lqRLvaIGk6W2+OPCYS3XGx0ReWzSqXC6psBrsnkyRxl4cI&#10;eCHAYgXDDkU0BvWDyvFQYFH1+f/v7vE0PU1P03+TmEw4qyoA4F4lCuY3Rz+ObtbPQmFYiPjW1T/O&#10;XOs38q5jF7RJoIyXEdmsUzm4SJJEKotF8ug/E9tvRHtUnl0KblArKBnxR7s+XmpeqgTfegHCInWS&#10;EN19niNOH2icihVK770dG9GuOhvYLI75N4vt+DdD8ZwNYIEQXINYoj3jP8oIUCHocjPSuzaL0/2b&#10;RXdCW+WXHg65Iu9XX+cO2HkF4bpWSaYfSYrJ0bWyGOvPM34cXgfr1yaJZQ3eadqgzh/KGroJVAue&#10;pNXSp+lpepp+NZWNBXGV+/kDRFPPWrF15M+V+Aeba/0i73PwAhkz8klQIUBO7zaJ2WCsIGP490aW&#10;SWJ5vXaaleNB/2QrxYFt5UnCEmUU/x3WLgsoW9sfFQw52MZ0aQ3ji0gkCK4kCaY/Lpqj1XqWSI58&#10;twY0iSMVwX+Wm5FplSg3B7aI0QJaIOi2SG/nDlgic5ZPmxdSVULblCYha8bYqgEmm7kyf8Fem7is&#10;lonXr1USS+jRaV8ij38d0iIHwP39Ti2egu3T9DQ9gYm+s8X6cROA1pms04ENCo+Rqz+Ol6v/Jfa6&#10;s2+HF26GhasKMJ9ayYmK0QhXMoWOQBZfRdcrfAEHm4IxF8LYaj3oW8bDcR+snAoSSe+7VRTWpsT0&#10;b5HAfJsk2DpPKaYvBC/fRpTh70Yp/Lfff5qRSVWLJN2vVZTu3SJM94EZ/mYGtkoz0vuM4he3x7+c&#10;3xr/NqX3WmEABFdfEl4mc7d8/O+vZryu8JpACLAx7Zp9Cxsjh33rxEB4iyoOqj9fgHmanqan6QlK&#10;SKEe0XketKyngRXG1LvJnbcyXCtO42qCvaZVvyeM97+tItizkMa2FMDQ1tfoVv3C0bXuU8sLLMN6&#10;44eHCKRF3NoBPBxxB+MbzW/mDzvci+nSHAhslYKAhhijJIMDVr4sUGSy2SELxP6b3MhiwX4kCQba&#10;2upLEsFguczMx0Z5w+tNXyG9ce6AnUdwi9w2vAZDddjDTn+Fue5nsOj6gBZJLLZdq39xY+R7fwiw&#10;mT1GXIBl//2FGdbT9DQ9TU9AQquC7MFLqJ2K1fSrl5xj6WIFGbs+Xv9o21jOQhcHXAXwXVk+NeJ9&#10;qT3G18bXRl+fJC+Duc1xQvNMKhdcqiaif0zo1IuFovhWQCuKjcViiX4sUGNyVuwRgOHMkQtk/0Fu&#10;5D6PVQauz5XAgltlt5N7DNO6F4qQM+9nysb9Lka0qo3j7JUNrni5jZK/oRrYl9kAK4HFdWj1LW6O&#10;fudfLwpedGCpBX4Gsk+Z7NP0ND1pCQ3YjCFzwiw2Ctaw5XfjO66luFYKYMTyX0Qc+IPBlet/Frkj&#10;xPxqpIezukyRN/3n2+dyAY2JgdBmVQK2zdo9VD4adC6681Kzf7MU0rNiLLEfB1cOCHLB9b/LHEDF&#10;1QxMXw54k0SxoGbZ+Yz+u14d8/kohhdoncsQiO3SavDH9a577/stveue3Ci5D2Bj2jT7kYrAp0oY&#10;AKPd7+O27YaC3hEYGAOgTN+h//bHfJqepqfp/16i7LCCpSHQqBwLUfOtk550ZEcc2L8g9QfoXveo&#10;HpxLWeDqXSsxk9VniRxv/GWY8gis0xYIad06BAoVt118oWDQ9kpEu+og0rXuZZQstiiJM1jf/1Ec&#10;/8/AlVMGAtDgVoWpjJ77hiPL7bh76a65qiOxXZeKcHDdoxrYoyL4PZmrIojvuty9tDn6TTBJBrzm&#10;AcDW8jSgLM0C6uoCWJ7tIsxON4Dx4Yf/P7vJ0/Q0PU3/aWqYysRF8WXa0rvxbTfiXSvP4JFaiaW7&#10;sbL+G6uCXReGbBaLh5XhwzwqhRbTuo24XtIb51IIWQNGhK1VMpjfmH/3wWMbh9AOxVl8db5RkrEL&#10;pruLSP89sLJEet+mfQyU4QuB079ZAgtrUxt6MGCPXLTh2zPbJotOxnZqF/g1i2D+TZLYHoD/N8B1&#10;Vz+MrAhSH19tXKPOfBnfrwkOJwB8F8sWvj0V178eeKoieJqepic4LW6OA/A1zmL/VDEWrBxQL9/L&#10;totlcpxh/1cMdp8T7tMM5G/AuVJgI7L5ss/cyvDrFSOBIKJFlxDfpgT6yM1gfmv6ndwBG9+QNsVt&#10;5HEKBzy2OsCv8d9miv+CtbJVC4274OpHgmWSJKkRreqVj0b9UXhvtIf7T40TCYLR7ZeK/JrReQnI&#10;oKUZbMBn/i7VADvj97CAGfkowNL7jMo3aUv/yOg3BudzAZjYHARjmwNgijz0wszm8BdzmyPPz24O&#10;gRl4/Gl6mp6mJyyhvdNts9k4i6Vj5NeT228T3SrOrrHDbHODEf5HUWfLOOFgODpXgR3nCj6qX51c&#10;ekGfz1fEmr8CnQeAsLTQB5bGmsDYxtC7WX2mLsHtcuu+LHClc3WhjVJcpvnfgisOrLvgynru/2vv&#10;PuCbrvP/gb9TPPUcd6jnuc5Tb7n+53l653muExXoZpS9BBEPBJSp4ECGlS20aZvuSSm0UFpoS0v3&#10;gI7sNE3atE3TkY5075Hx/X0/n2+SFv56ytAKvp+PRx5Na5p8k+Ir77y/n0EnCDgzAol7e3TpyvC8&#10;upB/07P4RuaW3IYgt4jStzN9xC50ggB7LCbbqIXLD3xrD5mb7cWkVH11kn2cB4r0RyBQtgiULek8&#10;eVMaqA3nH9G05/23trvk96q2VJC1nMJxsQhdj0i4BslX8WKbYkFhyPx7qHhJ6r4csrLVpEtWxLrS&#10;6tW6mDZ7n2S9gTjlZlf6wO5A1mplPxZ3w4h58LfJ1dt3B0pndPlInC+qXG0nsvjXrNd6UQVrDUgn&#10;Jkg6qzy+/NNPytty/rDr9J/p6kX59YHLQuWLhL4SF5MPt46ANVzdriBcR4+BrEUgkE6zZNR77SYn&#10;+BpHtCBrD4ccXQwvSxsDiuYzTwub4nYpWlP+klXnC8laz+tr0WGEEGdsj48M5i+si1rsXeBeu5uG&#10;7BsXre16uaMKRteDfZ3Zl/P6kH/x/ENlg4V0vclzlXxbj/GmTN2hVcHyuc1knVTfi8P1GlStY9oB&#10;FwWrG1kbgCFLFIbLlmbm1wbMYCzM7UX6MLJq0z0pmt1bg6Xz68johdHxq66jVfAVhCv3u9bFXiQz&#10;RvIbQtbY/gZKwwXIbjjEO98kAHHzmX9n1/p/lV0r+EOsejMcLfsAK1iErkdt/RroZJqh32TfQvfX&#10;KZqDnx7Mn2odG3vxsoPccoLf1R4YG7CTzPtyX2e8C9xUiartk/emPw/7M19xiK74BOAugJKmU6+G&#10;yZYU8UU0XM328LoW4VriZg/X0eFX5OLC+LKPJ5C4t0SXrQoWNSU+T557pjYCtN1lj8apNu8XSGd0&#10;+ojJbDFr3/SqwtXN/nzoMYhdLQHSmX3S5oRF4MoFbGW3HBLLNvPSNJ4gbknxyKzx84pXbn0grnQz&#10;JKi388b73wlC6CrsLXIFueEc1HRIyP/w98arP9lzMO+tzr05rzJ7bbu3Zo/ZnPB/tgesM8G4gCXV&#10;qyVYuCSYYSx0r6my1hxavTb1ND4cp94c7ityNvoKx8yIKrn6lgBfOCZc7YFNqlZSkZKWwGxFfMWW&#10;j9Tteb/nixbT6l3RmPDPY6WrA/0k7t3W9QUs/KuuXG3HM9paIFVxlPKd+oq2HKcHQriAVXVnwF/e&#10;A5i1G6C4OXpTls43Ir5s22/OlHtCWvXXGLAIXe9oq2AeQGo1H1qNNX8+qlgffiD3zX6y8PWeMS0C&#10;ErJjZ2Z9YwXLhax5X/brzKF8x8YY6fq5s6IADuROcTgofMUBFgHk1gYuDZbMMfhaZ0TxrTOzrqY1&#10;YJ3JZZ3uenHv1ZeuuuU2FKFYmnpOe8jDyBjvrOxIJc97YlaN77wI+Ttn/USufTSEbRXvmAr4isO+&#10;xDZTzDoUjA34uIrNFxoHq//2lfg/9LUvbT9r35Aup8Gbn1l36Ghx05m7CvTRkFsfiAGL0I2guYfb&#10;fRbWAJQb8p+LkL93ZH/upN49Wf+5aN3Y/33yy967JWsNMIILs5I6eirJdhegMVygm8cxJubho6Wr&#10;EsmYUzaAmIsH+19pa8A+jdbWMzXbe6ciZyZQOt0Qq1rnJzUkkZaAw45GZ9B1yf90unL79hDZ3Aq+&#10;yNlC2gdcS+DiKbBXOalhtO1BNj0UOzHJ1btPGi3Mg+LWXNhR+CqUtmQ4tPd1QM/A0CNp2r1nUmp2&#10;HiYnwJoHq0HYfGy8/1kghK6Vxh5ur6AXQwHUnbl/i5C+e3R/zn+Gxq4du/tbQnb36IpZNGD3F7w5&#10;FC59e9vUcADvIkeHz7IecwBngHPa/fP9xTMM3Ed2exheRYh94ygBbncBkZMlUOqhSqrctaluQPtg&#10;9VApPbkmbEx4mQ35KH+Je5cfG/RkGBYdtlUydj2CazDu1jal1zpEK0jmYc6p8+Wzx3DHgLEfCvUR&#10;UNJ0bEJ5Zx5Udhf+K7lqh+ikesNa2wlIccuJ8f4ngRC6Vmo6FDBIptL+EWB1PICmO+e5SMl7x/fn&#10;vtFH2wXcyli2k13mS6ra0RlgdEqsc0Nm3eFZJYYYKGqKodWrhWHuPaJYfsRX7MrYKju+8BpUrtZe&#10;Jzdmli5sTUcJhMkW5GfpvOeTQBu2MDDEMBPz6kLnRSiWZfLFZIcCctKLjl649uFq67/SwHdn30gc&#10;mSjF8uYS/cn3bLO1dF0KiNGscDhVswFy9d6OsRWrlSfL18/8I9kuazdAfad8vP9JIISupaaROq5V&#10;8B7w4CH2f/L+sqejZGv5B/PeatmTYw3Zbxsnax0Duy/3NYZ/wUUka05/plh/Gj5M+yXd7iWjxtsl&#10;UDynhrQHfLixpZe0By7vYv99a1j70oVanBk/sVt7pGJ5bH5N6BQyLZc8dkuv7tEz1V9+HCKbp/Ih&#10;LQERt6bs2Pvg21sC1/Biq6jZ4zqmWnNB01r84ksXuNe6fbARYAX7On8CkKD5aEWQbFbF6arP3prB&#10;vrm9TnbMxamyCN1YhG1nYIQZ4UJ2BkBu40Ko7ZE9EqvcuPPweafa3dkXhyw54WVdb8AesGzFy4SI&#10;F6aWtxfcO2Ze/Yz2uPIAACAASURBVJ1xqg0H/MTuw7TCFNqWHrzS6tDWb3XjepxiNiDFTkyAdEbt&#10;8bL1u0ubzz1tXVv1F2WG9FdOqDcGBIinN5Kgo5MHLhqC5fb9VsW6rBNc1vujVTrZTXbGcJL2C0Gn&#10;pfO35UwqRGrngNSQYDvBdfvJ8k2BofIF1ek1B172PP8sfJrzCM9oHh7vfw4IoWutuifHPhHB5Qjw&#10;REwtDDC99yaqd63xOj+tYnfWK/ZxsrZRBWNGELAV7JtMrHJD9DDTdvuLwcDzky6BwoaYp8Llb6f7&#10;catk2ca9XlnFaJ/2ar1O+rlscAZI5irPVO5Yq++ovl9fX0G2Mb75QtNRlyOlK9J8hU6DPtyC3bQt&#10;wbe3BK6ser6MCttE2gPB0rm1WTrfJWRYGHldq9rF8EXB07wDJZPhQkPUExHKpdJj6tVSheHcU5k6&#10;ARwv38DDSQYI3aB0PRp7yD7jA5Cp2Ueu35JV7TMnRLRUtpfshpD7GjNawdoX1Gb25745cKps6y76&#10;8XwBe2dTALLrvRyDpXMquXGmJHRcyMB/NiCtX7/Hha0Ezbbbk+v0Iz0bmqRyDZUtzM6o9p3OmJg7&#10;rMd9c6bO3yNMtriQtgSETtZgH3Mfl/HYl3Ph2++fBCxZy8CJiVKuSFa2pT2xV/4CrM66GZr7quyL&#10;n+fVBq8SiGb0Hletj2G/v5v8XNiUiEO0ELrR2UJ2ZiiApq2U/qy6V/h6tHTtkYO5b3XQEQZZr1us&#10;i8SQxV2Y/dlvdMYpti4f8/s3p9TsWBck8+ggVSSfbPsytn/6farB0arXOjvLlQ7c9xE5GkOl88+c&#10;14W8SsJq0NxFHu+2s5X7FweK58p8RdwarvZwtfdsf4B+62iFbbGevGPD3IkRiKf3J1XuJG84t9PJ&#10;Ba0ZvFkJAPGaT6BruOX38RVb4gWiaUycatN225YxGjzBhdDPB/mfPky8in49XOxGvj6QWL79E0HR&#10;7Jp9dG8vErRvmMhOtftz3zBES9bOmREC0DBQC1U9sruPKz8UCMTuI3TZP2tlZx+I/50XW1VIwpVW&#10;vSbuZJZrT5h0cURuVcizZAKDrEcCvcN9dyVVfbU6kFbL3DKD3OSBsVXlDxSs3PGNrV5NviJHJlz+&#10;tkrSdMqJvpCrAfoG2+3rQMhaU6eHyRfrQmXzuvL1/nPmnARYmgi8fqZ1PP/cCKHx0DPYDA8LACoH&#10;i+j6BXn1IcvDpSsKDuU79u/JfpUhIwi+zpncFCvZMNPVByC3LhgkzQkPHlG8d9yPDM8SuZjHhNz3&#10;CLtLPnKz4epH1hMQuXdGylcclhnOPRZU9DbElXwIzT2q++PVH3/sL/WoITsi+IqsVe+PFK6j1as1&#10;1IXOjK/U1Zig+TSIfa3uJ6EqaUrixarXQlFTJD3xl6bdt99P7M6EKZaU6HsqHm/uq4XkKk8Hskkl&#10;QuhnxtYySG/g267fqu2+8M9TZV/s8C2aJT2Q/7r5QM4bHQnKHUvJx93jig0g1Mc9Fql8N5Gs5k92&#10;bLVWd9bttr/twgXr6G1Jf9PVSKa9suHaFilbszuvIv1hDVMEOeWJUNUu/H1s+UZPf6l7vR9ZnUt0&#10;UdVqu6/veMyrvdifE9ceYI81WLagorjxOF2q8b5QIGvN0tcxR7cPtN2lTx1Xr00j28jEqFadION1&#10;af+1IQ77rwj9XJEQcM4C6Da10OvZ3SF0qJGqPeWVY7IPkvyKPHrPavZuJGfMNwn/BqLGuKciSpdm&#10;+EloP9Taf3X5rsrVunusvT1gJL/PVsF9kfKV2ytbG+5h9BX08Ru61PfHVWw+7C927/AVka1dbCey&#10;bPfj8sNXrqOPRStzUr2yx2pOKP/Mh6x5QI6zpauGBqe6IY0uMpOn838vSD67Mah0FpNT572fzDKD&#10;PwBoO4Tj/SdGCI23DrMezIwJMmq5NV6/yH0YDD3VL+bWBh64oA+dSn72aB7AhfqIf4bLF50nH+3Z&#10;j88m7iTVd1Ww9oqQO6HFfuQXSNz6wiTv7m7qHZ5oOwZy1j2+YvMegXR6t4+Q7OXlYhqtVn+MqtV+&#10;rLbH4r4KnZhw6dtqWWvy5LU5T0CMciN9jdr7tdDYLYX63rInTpVvTvURTWEiSpc0lxqyPD7KeQ32&#10;Fb3BGxjpHc8/K0Lop4CM07S1DPqH+3mwAcii1SRIfjXIDN5CT+R8zn4crgl8OVQ2v8SHBqyrybvY&#10;1exd7GJhv37LxfbfXMzkqw+tBt06ouTv7WzRD0y8vXQJfUzDcOVvzlR99pVAMqOHBBobbPS+ScDZ&#10;fvd/P861vnCPyafb0EzrT9bs2kv6rLbhWIx5AGAtfVNwKKgP2Rgo9ejwkTgyCerPcgwDzX+imyw2&#10;pzrgDC6EkN3YoCXs1/ex3+wCyNeFvBoqWyCiAWsPwW+qYEf7ruQ6vR3d7dW1O0L2rmdrU93d0SWr&#10;AXbSaaS3nCr/aJO/aEY3+TjO3a+Lecx9WL5flXxN+q7c45I3DtIrZp/nkdKVhSpD9ssZunAo0cfR&#10;oVd1PeW8npERaB1q+les6oMSb9FbTKDcYyhLJ9hBliskt2nubcH+K0LoYpZBNmQHGXqp75fzyrvy&#10;uf8wlQ3Y+vBJ4fLFUh9aZbp8S8BaA/WicGU/8otdRyIU7/grG84+FCJ+C9bn3EIqvAlnKj9fHCiZ&#10;Wcu/JLS5kP2x2gKutmPmqlfaGnBmgqVz6rNqfFeSNwHbm43RaJ8yfGtug/9BgdjdyBdNYaJLV6il&#10;hvg3U+o2QmLlZgcTjh5ACH2XyjY5wFtAqk3IrQt5fWzA8r8hYK3BaA9XbnsXZyZUvjCuQBv0pwDx&#10;YlifdYfDa0cAkiq3TAmSzSrn0wW7XcaEq+uP2XO1jL5RcNUrqVwFYreBhKpPyaSCX+sHtNAxwp0I&#10;XJN4C29atAMoDdlk3KuWhKtA4m4+qd4UaDb30R0fqtsLsHpFCH03i6WPtgfu8QaQNB//Z5hiyXka&#10;iMJvqmBHw4p+JWfjxY5MkHRebka54LkIxQoIKJ3lkFrtBee0Xr8LUyxM9ZO6XFIN0/7njzYUy368&#10;tnAVOlvICIbjZWsSm3oa/phSuQse8ebaJVGqVbRF0G5s/sep8q3Z3OwyJyZYvqA+RyeYS16vz3Me&#10;x9WzEELfj9nMwKoU4G3P/h1IG+OeiFS8k0rWgR0N2G8J1xIy+4mMH52tSNHsenP/+dfgsOQ13gBT&#10;B4bOhtvCZEt3CKRug6TCZW9PRyRYTzL9aNWrrdqmLQH6huBM2xmRimXZ4saEl/3l0+x9aFl7lm0X&#10;3Qey6wR+QZLZA/ySKWQIFxOnXp/S1FP9F4uZVK/FGLAIoe/HYjFDiHwBL023FxStSQ9Hla44we3W&#10;OqbqLLZVnfbeqYn0MAMksxvPavYuI4HzahxAakMy3YnguOrDD/xE07rZ29O+q/WjueXHHI5lD9di&#10;7vj5Jc60NRCuWFJwQR/9que5p2iw1nYpycks+35bwqYTa9g3mVoy2sGbVK+yeZ3nGyI2kHUayOuF&#10;4YoQ+t5IYJyu3M5Td+ZDVXfxvUeVq8PZCpZ+/LeGKlcBckFrsYWrn3haz8mKLZ6MhZnYyxSAX5Ej&#10;b1vGk5Ck3eUUIPPQ0dWzSlxHvLnfIfdhtl7/EcKVO+7RkQPOJrINeITibVlmrZcbuHDPvaw9E8yj&#10;Iyp+oWzNmB9T9n4pXzjV4s0GMpmNllCxJbVjsOOJQeMgWT9hHP9SCKHrUpEhhlZwIwzzq8TKbfsC&#10;JDMHrEOqzPzRKpYNHRquZDeCkcjSdyNVHemPxCgOgbfQhZdYvheSqw49GiJdeNa6EpfRNlLgxxwx&#10;MPpYtj4xexE7MWHyebIM7YGZZGTD1rQ7Qd2eZata6XjX9kH9jETNJwof4VSGBDJ5gwiTLWwqM5xb&#10;SG5z+27utTKbzeP7x0IIXV+qO0T25QozarzWBklmt/KFjmOHVdFq1jZ2NES24EJmjeCV5dkAv+cD&#10;L6XKD3qNzC+jFWu2+Za4DZCVscb0a3+UYL24R2ytvsmqWWxQhijmlaZWe84iQUo2dFS1ZjjYlhsk&#10;P2sbaJ6UWr37vJ/YjfEqdjKR6t1f4mZOq/ral0zG6Olrh6K6iPH+MyGErkcDg+xH3wlcu+B8XdhM&#10;NkC1o5MCXM32ca9CsjrWjLrTlTvJhoC3kN/N0PnQvaqSK750DxR7VPhYZ2rxbZXkD1a90orazLUt&#10;7D1e+0k08kZAKuko5TLZOd2huaRyJcdb0ZbjMKZyvaW+q3zq6Yodab5Cd7NXiSO5byN5nrGqD8WN&#10;Xep/n1BvBJjHvjY47hUhdCVI2CyIB96UaDJU69QrUYrlYl+hy2jA2pb0EzkNR8n/e6i+X0vHg57R&#10;fOmgbEsGZWvSY5GK5WfIgtlkCcCLKskfZJaWdarr2GFftjcCIbctjUDs1ne0dGVCYWPUFNv2L9Wd&#10;hQ7D5iFbuP5CP6h0Pa35IsdPNM3kXeLE3pcb+9WRCZMuai1sOLqe3IaOMGjJHu8/EULoemUyG9lK&#10;9Gv6kbl7uPVPCRVbTvmJXe1jR2n1Kp7KhMrmy4R1p145IfWEgOK5Dl8W/o0HOwBOlG/8UCBx7yNr&#10;EVwylOsHaQN426+7jFbXtGolM8pIC2NxVWL5tl3q9vS/eJwEaBxmQN+rdkhUbLJXrrXd8hmnNJ+c&#10;F4jdLWQvLn4xCVcnJkg+ZyBddzC4d7jrEWXLOXA8iiMHEEJXgaxR0DXYbOtJ3nm2cp+nn8h9wLvE&#10;2TrMypEh32doD+2wbaeiaElxaB5Sgqo9+amQ0vnFZMLB2Cmw1/bElsslJ6/GBGsxWfKQmxAQIJnR&#10;Haf+4HihLpKsEHZbino3t0xij8pho3Air75JSL6/t7Q9ZXNsxTq1T4kre8ykpUHDlQS0MUHz0cmW&#10;kapnNpCidRGAEcMVIXS1aJU2x9qHrQ9fGCyd10jDh25cOIU5plxd0DBU/UIXYwKZIZ1+5B40Mrcd&#10;U63Zw4YbOTH0g1Sv3xqs3PArxkfIhr/QtTdMujgnSbNrFdmR4KuCl+jz6Bxq523Nup974+hneINM&#10;/58L64/siyxd3s2XTmW8hc7WCp2MjJjKRJWuEMn1aW/B89xrYjQx0GFqH98/DELo+me2mCCx5lMa&#10;Rp3Gun9FK1eJ+CK2KmUDLEA8qzGrxm8TqQrJbf1L5zn87jRAupbv6i+epSWztbgeqMuY8adXfqH3&#10;U3zx99Zg5WaElTjRYBWI3QaDZQvkJ9Ufecra058lx0aOX9R4wkHeco6ezCrsCCY/u0NlyHBMqtp5&#10;LFg2q8e7ZAo5XrrWgk+JE3u/UyxHFO+oJYbEZbaFX0bMDM7YQghdGyRMOgbtM5oeSNB8dsRX7EwW&#10;pB4+XvZBdE2P8qk2MwNFjbEO3O4EErJ/VyjZwcA6Y+uq1xiwnawa+709WOkW4s4MCVdfsVtPqGyh&#10;JL5is1defbDTgLH/nrciAP7FB17nSNtN4Am253Fr+2Dd37PqfD89UvZ+iUA0beTi9WidzWRSARuu&#10;cqH++FJb+2PEwoVre79+vP8sCKEbBa3YXqBfbxI2H38/UDy7y1/krs+q8X6bbpMSDjA9lAuvs9p9&#10;HoESjyp6goieyXcZM5X2MqtW+2gDblEWawVLto8x0b3BSCiKyP5d0zrDpcuy48u3bitoDH+zc6j1&#10;XtuQqyTN5w6qrrwJtkWz+43GP19oiNh0omxdTqB0VicZBcGNFODC1YdMmBBPYaKUy5Ul+hh75do9&#10;PMBrHeyFvPrE8f5zIIRuJK2DWlC3FdAKtWek96Uo+YqySNm7WbVdmr9KG+KhWB/noGqVQGlLwb1R&#10;8vcC/EQuw7RPa53rzy9mK96S73/xLnY2279nr9PvyX2RRVnIOFyhI1utOpkDpNMbopWrT2dofTeU&#10;1qc+x5iY2+Bm7g3hnVPAy2oJoMec3nGc/Oy+staMZSfLt5wNlMzu9qUTJsjFmWtf0OAmQTuFiVQs&#10;lckMJ5aQ1gfdeWFAz6volEKy9uvx/lMghG40NGQG9baP1w+n67wOnKv6eh1jZu4IOr8cYAV3m3M1&#10;B6ex4aXml0wdW73aq9BvuVz038dUrGbbeFmylKCPyJGtNKcyvhL3Xn/xbElM6fs+hfrIufpe9R/J&#10;TLNJKdwxvBQMvKOKNTz22ADS6M/uU3Vku6bW7IkKUyxpJTvFenHBaho9RrZqFU4l43nNEfJ3CoUN&#10;J+baKteaLjlP1JwGyZr94/1nQAjdqHSGKtBp6kHfpL+5pq/8sYZOzX1f/hbgnHoLr8lQCKoO2X2x&#10;ynVhviJnozetBElVyFafXCX6De0B5zFtA1ulag1kLvQs5OO/t2gqOXFlDhBPN4RKl+SdVG/9Ml8f&#10;/R/j0NDdJAA35z3CtTDcuIDNr6M75E7oY/ofFTYdn5lUuSswqnR5tUDiYvYSTibtADO3aDgNb/Y6&#10;e6xsuPpLp3fHlq2LL23JnEzaHuS+xM2JkFC1a7xfeoTQjc7IDNvXSE1r2gJJ9R9AlcEAcA/7HzcC&#10;FNSFTQmWzK/g00VRXEy2kOR6p86XBKuzeex1b3vYuXCBTGeHOTK+QueBYOncsmjl+1HJVZ4rJc1n&#10;XyA7DUzYAPBl9r8B1rCP/QeAiv5CWHaWBuydXf2tz+TV+r97SvNxdGTZ0kqBxG3EWziF67Nae7j2&#10;1gVtNThaQqTzNUmVnp4NvZVPkudKnqPEEIcTCRBCPy5byMJvAGSGeNv3t6VU7donELsOs6Flr0C5&#10;HWGdrTvQOluHVTlbh1hZK1bbEC5yson0Rcm2LaJpveHyxfkn1Vt2FuiCpjYZah8mVWWYeCnEy3bC&#10;n3Zzx1HXVQuwkF6/o6q94M20mr17jypXZgfLZjf6kZNgdDgZGR3gbLkkxBnyRuAndh04qlyVXNAY&#10;NneIYSYerf6EC9fGUxiuCKHxUdtbC0bjCMAsgGnHAJSGtOcjFEuFNNCsH7/59tbApS0CewVrsgUr&#10;CVU/sbNZIJ7eFKlckZJT7/9heduFv5PhUR+cvhtaOurhmPp93ovB3EiFRNVnNADNFuY3KkOWS6p2&#10;t3dk6dul/hL3IbqsoGjqxcHKHY+JO0FGHsvFHCpZUHlas8OzrrfiSdsKWmVtWTDUOzDeLy9C6Oeu&#10;tPOcrXqdkKnzWieQzOglFai1SrVWrWMrWPvPreHKTQrwFbsM+ss8yo4o3w3IqPWZ3c10PUYWU+ky&#10;s0HHB0iv/trhzRQuWJ8NpdXq7dXdxU+dr49YkKTZGR6hWFLtJ3Q20tYE7f2OfTzrY5HRB2RaL/s1&#10;WDpHG6da51/WnvoqqbzNRgZCy5bS+9cP6sb7ZUUI/dxZyMfnBQCeWX+FpiHtY9GKlafJalPsR3CT&#10;V5GL2avI2cJezNyFawuQ695FLkZ6UokNV4HQvS9QPKuQ/d0vz1V9/RYbcHeR+yZBtyn9IV6BPnQC&#10;rAPesMVIH7PT1Pbr881HXz5bteeLWNW6jGDZvAa+0NHozQard4m1j8s9tpk7BhejNx0pMJWEOBMo&#10;mVN/RLEyKkvrRxbXvjup1pM+VnWH0L7Admtf/bi+rgghBKXtWfZe7AX90QVB4jl6GrA05Ow9VzPX&#10;dyXhSreXMdFJAULnkWDJ3Pw45YZtmTr+S3Sa7WdcsG45d7uDprvgpqeDgNdoKadLB9b1KR7NqeF7&#10;xKrWH4pQLBb6i6b1ksc6XDyFsVbEJluwkq9ciDubSDVNhmQFSWfpouUrj6dX8xdp2xUPkuMnj3VM&#10;tdahf6ANmCEGFA04eQAh9BORqNkBhU2xJKgmJlRs8/EVsqEmtFerXMXKhqwXF3gm+tFd5Mj4S2bq&#10;okvfP5ij832uZ7jrNvh/1kkBKeAgazrrsFf4L56JoeuyOlT1FL6Qpt23MaZ09Ylg6ewqP6HrEFm0&#10;26toMglW02iwulgfl6xFwD62cAoJcSZMMb/qmHpNaGaN1wxNS/6D5D7VTRcA9gBP2ZqN6wkghH6a&#10;4tQbIEXrCdre4n8fUb5X7F08dUz1yoUruc4vdrJ4c31Wc2Tp0uQzmj1OnYP6O/7O9VLhH2HAy6zm&#10;07BTGwpoP1fbU/zPM9Wf74xSLJf6S6b3sWFp4apjR8Y+pGu0FcBWyE4WnxInhizUIhBPY46UrVDE&#10;l3+8r6AueJKhX3U3Od7M+v308RLVX/CYfgakTefG+yVECKH/35htVaCgIXRVkHRuOwlAW6+VBCDX&#10;EnCmM68CJNOrT5Zv3KFpK/zDpvhfQnINHzzigRch+y8vTx8BobIl0M8wdwgb4l9Ortq5O4oNSIHE&#10;zcinY1dJcDvZT1h52YKVm3rLkIqWhGuAeFpLZOk7Z9N0nh/V9QifI0O6nuQDFDWG0uOMVi3nNXfV&#10;49ArhNBPm8lssgXsxLPaLw/6i9yH2RBkrP1PbgtuEZko4D4cJluSckb7pTuZdhosm05/L1y2glas&#10;Sbo9dPxsrs7XMaH8k8Bw+RKVQDLNSFoJXiWXVqvWHmsxGSvrTBfD9hW6jARJZ6mj5MtDkiu/mtc4&#10;oHqEHN+27Gehtl9Cj5WtZkHfUwaMAYMVIXQdqOmQQFOPBvTdmsdjSj9I4hc7kmmuXL+VDItiA9JP&#10;6tZxrGwNv9yQ9Pju/BdA2XYKEnVb4ED2X3lC7Rm6qpWyNfn5RM22/aHyBVpfkRvdecCrhPRYaYvB&#10;3lv1ov1WNljJWFmJGyMQzewKlSzKi1Gt3ZVas29S+3DbxMlstZqi3Q3t5gp6jLn1vlDZUYIVK0Lo&#10;+sEwg5BRFwRHy3eCrDX5jUjFO2Ve9vaAi8mLLnY9rT5WtWFTJ6O/56hwA/29osYIHvwKQFQXTCYH&#10;3JNXG7T2mGq1xF88bYTrnzpZaD/VfsKKTLV1pntheZOJATJXJlg+r/GIfMXxpKpdy/Pqj5HJAbfs&#10;FzvDiHkA5rEBe6hkCuQ0HAYz0zfOrxJCCF2BQRNXEZLVq/L0Qeu5/qsTw4XrVEYgcW+KU23YQCYD&#10;CHvk4FeymJdTc5C2BDanPQ6i1hPPn6nacSJEtrCfLpJd7EhPjI1Wq2QCAhluZZ0yK3MfCZbOr4kp&#10;WxuSUevlSNYa+Oz0RFB1yQFmAkSp10DbUMM4vyoIIXQNNHc2cP1XI3NPatVXAT50twJyln8q2fyw&#10;46T6ox2Mifk1WSrwSNlaXkFjGK9roIkGcnrN/mlHVe8p/GUzmMPFk0mgmuwnxEjFSicLkAVeyEmr&#10;Gd1h8iXFser1O9Oq9r9GAjtFx00M8C92c8jUhfDK2guwBYAQunFUdhbyuLVh6/+YULEl0aeEW/xa&#10;IHbrjivbeLB3uO/+sroOYD/q8+qG5Dz9sBbquiT3J1Xt+DhYNq/Om5zAKnYc9i5y5cbLcqMNTGRs&#10;q4/I2RQonlkbIV8Sd0bzxSqh/tgzZDRAuHgRDdJTlVsnlLXl8roYIwYrQujGQrbwFrWcdKjvV0FF&#10;Z95rMepVIm7nVufhePWGsO6htkfV0nzYlvZn3iDTy+tgWkA/UP1QkmabIEg6q5eEK1upGu2zrujQ&#10;Kyc2WF2YYOm8hkj52wEJ6i0zFO3xvyMnwQLFs2mQRsqWTWjqruMtzxvvVwAhhH4gJGBTqvc6pOt8&#10;QW5IWRAsndvoXTKZiZK+k17Zfv75PeVO8EHKnbxepo1nYoahnan/7amKzwRBYo8RPh3P6mzysg3j&#10;ErrQtkKg2KMjTrU+IqfOx1XTlnEXLAGIUK+lj+cncnOo61XwyHWsWBFCNzTGwsBDvnRVqwmF+uhN&#10;fmK3wQDRTF1ere9scGJvsAWgeVDjYNt9NqXGM1AgnjZineVFp7VySxeSNQKcTBGKpaL0aq9lbUON&#10;d3pEAcSVraSPc0jowtN25I2uO4sQQje69t4W26pTd2doD/oFiGYMxig/DOtn+h4cYX9e1SWzhevd&#10;mbU++wMks4cOcwvAmLjFrrnlCQPFM5uPqT4MLG1L/ge536pObuEYr+JJUFwfjqGKEPr5aeytsQXs&#10;Y6fKP06NlL9dWdIYN5v0S3N1gfQ25KRUbp3fklDp3Bq6TQsdHeBkJtNe/USufVGly7OzdIdXNHRU&#10;/Oaz9CdpmJ6p2AqqzkwMVoTQzxMJP123nFaobLX63HHlWnFC+ecx7Pe/K26MAyAbrj4LIG2JfylK&#10;+U46XzjV6F3kRHeG9aLrEcxsiqv48JCiLY2sEzCB3I+qLQ/UbYXj/dQQQmh8kf6ruDHZoaG7AfRd&#10;1W8klH96Xtx0cg0JS3gZQNh4Hnr7Ox5KUH/i5yt07vMucaSbCh4umsyG69yas1W7t7QMVf72rP4g&#10;PBtk3U+ru2K8nxZCCI2/EWYEYBINxgmVHaLFF/TR3voB5dOfZj1pOxl1U3FTzH+DpHP13sVvMfxi&#10;JxNpCwRJ5muyqwWryKaE5HY59X62Pi0MmHHvK4QQgv7hfluQ3l7RXuhR1SH5DzPEfdT/quhVaBvU&#10;PRGn3pxO1g3wEU41sRdLuGxJWaE+eil7m1vJ7RStiTxP8V9gbc4t4/10EELop2OwfxCYYYZsr3Jz&#10;c3fN/YY23a3l/eft1WthffTqALFHi5dwMllDwBiuWCq/UH+UhOst5DalzWd4F+oCoKo9e7yfCkII&#10;/fQomSAoYwRwx0YARsEAfAVwqGgStI00PR2r3pjqJZxiYQPWFCpdJC1oiFrCBusvSbjm1wXh9iwI&#10;IfS/VBmzQcfkwiP7AUobc8DIVa+/uNB4ZG2gfLbBW/QmEyJZXJVbE7yStBJIqGZqD9h3bEUIIfQ/&#10;mM1mOmU2S+sNJXXRMDQ09ERi+ecJh0smM4Gy6W2ZWq9tZKIBCdTsyhAMV4QQuhxDw70AiwD+Ggqg&#10;bMmcE65YWuMtnmKKL/84yMgYHyGBmqDdTsPViOGKEELf35hND2/NqeV/KhC7D0UolsmqW4WT1h17&#10;Cr7MfoGrXC0YrgghdFk6TR0wyBhJdfpofMXHsSGy+T3na8N2kd0GrMGKJ7UQQuhyDQ/3grTlLOTr&#10;j4Gmo+iNo8o1qlPln4q6hzpeJKHa3FPDSzXswb4rQghdLhKcj/O5GV3CxmPLT5VvVeXXhW8n22+T&#10;/2bBYEUIN6hUTwAAAdRJREFUoSszNNhin9FV0hTzRabOO6G8/cILtd01oOtWYWsAIYSuVGe/ddND&#10;EzNR2nJ6n9hw8iuzibmL/GxwpHe8Dw8hhK5f7eZGbqEWpu8eTcf59aq27Nm25QexekUIoaugZxqg&#10;lmmEBqbxV21Ddc90dOnuM5r6YXgIq1eEELpiZAYXGdtKT2ZZLDdxi7ycwMoVIYSuBVvAjm0JYMAi&#10;hNA1QkPWQqvY8T4UhBC68WDVih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F2t/wMcYNBGQ8WI/AAAAABJRU5ErkJgglBLAwQUAAYACAAA&#10;ACEAqMsjmNsAAAAHAQAADwAAAGRycy9kb3ducmV2LnhtbEyOwU7DMBBE70j8g7VI3FqnoLQkZFNV&#10;kZDKrQQ+wImXxCJeR7HbpH+Pe4LbjGY084r9YgdxockbxwibdQKCuHXacIfw9fm2egHhg2KtBseE&#10;cCUP+/L+rlC5djN/0KUOnYgj7HOF0Icw5lL6tier/NqNxDH7dpNVIdqpk3pScxy3g3xKkq20ynB8&#10;6NVIVU/tT322CMalx26TUTVX74fT6bm61sfGID4+LIdXEIGW8FeGG35EhzIyNe7M2osBYZVuYxMh&#10;BXFLsywD0USx26Ugy0L+5y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FgpCYBAgAAiAQAAA4AAAAAAAAAAAAAAAAAOgIAAGRycy9lMm9Eb2MueG1sUEsBAi0A&#10;CgAAAAAAAAAhAOqZsrhqwgAAasIAABQAAAAAAAAAAAAAAAAAZwQAAGRycy9tZWRpYS9pbWFnZTEu&#10;cG5nUEsBAi0AFAAGAAgAAAAhAKjLI5jbAAAABwEAAA8AAAAAAAAAAAAAAAAAA8cAAGRycy9kb3du&#10;cmV2LnhtbFBLAQItABQABgAIAAAAIQCqJg6+vAAAACEBAAAZAAAAAAAAAAAAAAAAAAvIAABkcnMv&#10;X3JlbHMvZTJvRG9jLnhtbC5yZWxzUEsFBgAAAAAGAAYAfAEAAP7IAAAAAA==&#10;" path="m,l2655451,r,2648500l,2648500,,xe" stroked="f">
                      <v:fill r:id="rId9" o:title="" recolor="t" rotate="t" type="frame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1144C55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ระเบียบปฏิบัติ</w:t>
            </w:r>
          </w:p>
          <w:p w14:paraId="1654408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6"/>
                <w:szCs w:val="36"/>
              </w:rPr>
              <w:t>System Procedures: SP</w:t>
            </w: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)</w:t>
            </w:r>
          </w:p>
        </w:tc>
      </w:tr>
      <w:tr w:rsidR="00C76659" w:rsidRPr="00AE41C9" w14:paraId="289CAC45" w14:textId="77777777" w:rsidTr="00D571E0">
        <w:trPr>
          <w:trHeight w:val="785"/>
        </w:trPr>
        <w:tc>
          <w:tcPr>
            <w:tcW w:w="4428" w:type="dxa"/>
            <w:vMerge/>
          </w:tcPr>
          <w:p w14:paraId="7A9FE28B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228" w:type="dxa"/>
            <w:gridSpan w:val="2"/>
            <w:vMerge/>
            <w:tcBorders>
              <w:right w:val="single" w:sz="4" w:space="0" w:color="000000"/>
            </w:tcBorders>
          </w:tcPr>
          <w:p w14:paraId="62C2FA29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</w:tcPr>
          <w:p w14:paraId="49BE67B0" w14:textId="6067EFD3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</w:p>
        </w:tc>
      </w:tr>
      <w:bookmarkEnd w:id="0"/>
      <w:tr w:rsidR="00C76659" w:rsidRPr="00AE41C9" w14:paraId="45733530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1D89AB09" w14:textId="1E041FAA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  <w:r w:rsidR="000734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คู่มือการจัดยา </w:t>
            </w:r>
            <w:r w:rsidR="000734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TB </w:t>
            </w:r>
            <w:r w:rsidR="000734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และ </w:t>
            </w:r>
            <w:r w:rsidR="0007341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ARV</w:t>
            </w:r>
            <w:r w:rsidR="00A4610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2C81BEFF" w14:textId="77777777" w:rsidTr="00D571E0">
        <w:trPr>
          <w:trHeight w:val="1030"/>
        </w:trPr>
        <w:tc>
          <w:tcPr>
            <w:tcW w:w="66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802E9F" w14:textId="77777777" w:rsidR="002A6DD8" w:rsidRPr="00A456CC" w:rsidRDefault="00C76659" w:rsidP="002A6DD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ชื่อหน่วยงาน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2A6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  <w:p w14:paraId="6FCC3FC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09B70711" w14:textId="23768FF9" w:rsidR="00C76659" w:rsidRPr="008234E6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ฉบับที่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 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234E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9E12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หน้ารวมปก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D96C7F4" w14:textId="1A33FF1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วันที่อนุมัติใช้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8936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520C7CFE" w14:textId="77777777" w:rsidTr="009E1274">
        <w:trPr>
          <w:trHeight w:val="864"/>
        </w:trPr>
        <w:tc>
          <w:tcPr>
            <w:tcW w:w="10371" w:type="dxa"/>
            <w:gridSpan w:val="4"/>
            <w:vAlign w:val="center"/>
          </w:tcPr>
          <w:p w14:paraId="088910EF" w14:textId="51236082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คณะผู้จัดทำ                       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ตำแหน่ง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87721E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ลายมือชื่อ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</w:t>
            </w:r>
          </w:p>
          <w:p w14:paraId="0D5B6191" w14:textId="45CCFAD3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นา</w:t>
            </w:r>
            <w:r w:rsidR="00AD5336">
              <w:rPr>
                <w:rFonts w:ascii="TH SarabunPSK" w:hAnsi="TH SarabunPSK" w:cs="TH SarabunPSK" w:hint="cs"/>
                <w:sz w:val="32"/>
                <w:szCs w:val="32"/>
                <w:cs/>
              </w:rPr>
              <w:t>งสาวเจนนิสา สีเหลือง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พนักงานประจำห้องยา       ..........</w:t>
            </w:r>
            <w:r w:rsidR="001C0FBD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</w:t>
            </w:r>
          </w:p>
          <w:p w14:paraId="64E8CCFA" w14:textId="275498FD" w:rsidR="00C76659" w:rsidRPr="0087721E" w:rsidRDefault="0087721E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</w:t>
            </w:r>
          </w:p>
        </w:tc>
      </w:tr>
      <w:tr w:rsidR="00C76659" w:rsidRPr="00AE41C9" w14:paraId="07252B24" w14:textId="77777777" w:rsidTr="00D571E0">
        <w:trPr>
          <w:trHeight w:val="758"/>
        </w:trPr>
        <w:tc>
          <w:tcPr>
            <w:tcW w:w="4930" w:type="dxa"/>
            <w:gridSpan w:val="2"/>
            <w:tcBorders>
              <w:right w:val="single" w:sz="4" w:space="0" w:color="000000"/>
            </w:tcBorders>
            <w:vAlign w:val="center"/>
          </w:tcPr>
          <w:p w14:paraId="452B3F42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ผู้ตรวจสอบ</w:t>
            </w:r>
          </w:p>
          <w:p w14:paraId="442404E0" w14:textId="098B6EED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..</w:t>
            </w:r>
          </w:p>
          <w:p w14:paraId="34DBCEBB" w14:textId="581133C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นางสาวปิยรัตน์ ธรรมโชติวร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6F96AF1A" w14:textId="26FCC804" w:rsidR="0087721E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A6DD8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</w:tc>
        <w:tc>
          <w:tcPr>
            <w:tcW w:w="5441" w:type="dxa"/>
            <w:gridSpan w:val="2"/>
            <w:tcBorders>
              <w:left w:val="single" w:sz="4" w:space="0" w:color="000000"/>
            </w:tcBorders>
          </w:tcPr>
          <w:p w14:paraId="79BB18CE" w14:textId="77777777" w:rsidR="002A6DD8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F77A7E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ู้อนุมัติ</w:t>
            </w:r>
          </w:p>
          <w:p w14:paraId="02C86A1E" w14:textId="2726938E" w:rsidR="00C76659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...................................................................</w:t>
            </w:r>
          </w:p>
          <w:p w14:paraId="5D9BA324" w14:textId="2A45FD5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นายวัฒนพล  จิติลาภะ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6CE764C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นายแพทย์ชำนาญการพิเศษ รักษาการในตำแหน่ง</w:t>
            </w:r>
          </w:p>
          <w:p w14:paraId="299D0067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ผู้อำนวยการโรงพยาบาลวังน้ำเย็น</w:t>
            </w:r>
          </w:p>
        </w:tc>
      </w:tr>
      <w:tr w:rsidR="00C76659" w:rsidRPr="00AE41C9" w14:paraId="45FD02BB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37F4AEA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หน่วยงานที่นำไปใช้</w:t>
            </w:r>
          </w:p>
          <w:p w14:paraId="38F42EB8" w14:textId="0CC2678C" w:rsidR="00C76659" w:rsidRPr="00A456CC" w:rsidRDefault="00D571E0" w:rsidP="00D571E0">
            <w:pPr>
              <w:pStyle w:val="a3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A456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  <w:p w14:paraId="0AB1119A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87EC5A7" w14:textId="77777777" w:rsidR="00C76659" w:rsidRPr="00AE41C9" w:rsidRDefault="00C76659" w:rsidP="00C76659">
      <w:pPr>
        <w:rPr>
          <w:rFonts w:ascii="TH SarabunPSK" w:hAnsi="TH SarabunPSK" w:cs="TH SarabunPSK"/>
        </w:rPr>
      </w:pPr>
    </w:p>
    <w:p w14:paraId="62719698" w14:textId="77777777" w:rsidR="00C76659" w:rsidRPr="00AE41C9" w:rsidRDefault="00C76659" w:rsidP="00C7665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การควบคุมระบบเอกสารคุณภาพ</w:t>
      </w:r>
    </w:p>
    <w:p w14:paraId="3AAB39E2" w14:textId="77777777" w:rsidR="00C76659" w:rsidRPr="00AE41C9" w:rsidRDefault="00C76659" w:rsidP="00C76659">
      <w:pPr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ประวัติการแก้ไข </w:t>
      </w:r>
      <w:r w:rsidRPr="00AE41C9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a4"/>
        <w:tblW w:w="10123" w:type="dxa"/>
        <w:tblInd w:w="-555" w:type="dxa"/>
        <w:tblLook w:val="04A0" w:firstRow="1" w:lastRow="0" w:firstColumn="1" w:lastColumn="0" w:noHBand="0" w:noVBand="1"/>
      </w:tblPr>
      <w:tblGrid>
        <w:gridCol w:w="1154"/>
        <w:gridCol w:w="2342"/>
        <w:gridCol w:w="5069"/>
        <w:gridCol w:w="1558"/>
      </w:tblGrid>
      <w:tr w:rsidR="00C76659" w:rsidRPr="00AE41C9" w14:paraId="554CA9EB" w14:textId="77777777" w:rsidTr="008D412F">
        <w:trPr>
          <w:trHeight w:val="531"/>
        </w:trPr>
        <w:tc>
          <w:tcPr>
            <w:tcW w:w="1154" w:type="dxa"/>
          </w:tcPr>
          <w:p w14:paraId="479CA4D8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342" w:type="dxa"/>
          </w:tcPr>
          <w:p w14:paraId="5F6CC99C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วันที่อนุมัติใช้</w:t>
            </w:r>
          </w:p>
        </w:tc>
        <w:tc>
          <w:tcPr>
            <w:tcW w:w="5069" w:type="dxa"/>
          </w:tcPr>
          <w:p w14:paraId="6B7F4906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1558" w:type="dxa"/>
          </w:tcPr>
          <w:p w14:paraId="0D2165D7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เลขหน้า</w:t>
            </w:r>
          </w:p>
        </w:tc>
      </w:tr>
      <w:tr w:rsidR="00C76659" w:rsidRPr="00AE41C9" w14:paraId="1FED462F" w14:textId="77777777" w:rsidTr="00AD5336">
        <w:trPr>
          <w:trHeight w:val="375"/>
        </w:trPr>
        <w:tc>
          <w:tcPr>
            <w:tcW w:w="1154" w:type="dxa"/>
          </w:tcPr>
          <w:p w14:paraId="791F7AC7" w14:textId="61D4C08F" w:rsidR="00C76659" w:rsidRPr="002A6DD8" w:rsidRDefault="002A6DD8" w:rsidP="001B78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  <w:tc>
          <w:tcPr>
            <w:tcW w:w="2342" w:type="dxa"/>
          </w:tcPr>
          <w:p w14:paraId="47B61F66" w14:textId="342246A9" w:rsidR="00C76659" w:rsidRPr="00AE41C9" w:rsidRDefault="00C76659" w:rsidP="00F27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069" w:type="dxa"/>
          </w:tcPr>
          <w:p w14:paraId="30DF76AE" w14:textId="4A5BE835" w:rsidR="00C76659" w:rsidRPr="00AE41C9" w:rsidRDefault="002A6DD8" w:rsidP="00A8147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ฉบับใหม่</w:t>
            </w:r>
          </w:p>
        </w:tc>
        <w:tc>
          <w:tcPr>
            <w:tcW w:w="1558" w:type="dxa"/>
          </w:tcPr>
          <w:p w14:paraId="07D8B6E6" w14:textId="21FD8B20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832ED03" w14:textId="77777777" w:rsidTr="008D412F">
        <w:trPr>
          <w:trHeight w:val="620"/>
        </w:trPr>
        <w:tc>
          <w:tcPr>
            <w:tcW w:w="1154" w:type="dxa"/>
          </w:tcPr>
          <w:p w14:paraId="6CAA4E7D" w14:textId="7E959B1E" w:rsidR="00C76659" w:rsidRPr="002A6DD8" w:rsidRDefault="00C76659" w:rsidP="001B78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2" w:type="dxa"/>
          </w:tcPr>
          <w:p w14:paraId="5C92144F" w14:textId="46D899EB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6B220120" w14:textId="410062BC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2920E15" w14:textId="4C6CCA6E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5045D39F" w14:textId="77777777" w:rsidTr="008D412F">
        <w:trPr>
          <w:trHeight w:val="531"/>
        </w:trPr>
        <w:tc>
          <w:tcPr>
            <w:tcW w:w="1154" w:type="dxa"/>
          </w:tcPr>
          <w:p w14:paraId="24BB341B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3CCAA32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4E1397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0F65D26A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DE841BE" w14:textId="77777777" w:rsidTr="008D412F">
        <w:trPr>
          <w:trHeight w:val="531"/>
        </w:trPr>
        <w:tc>
          <w:tcPr>
            <w:tcW w:w="1154" w:type="dxa"/>
          </w:tcPr>
          <w:p w14:paraId="21D44D8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68B035C6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B0BCA11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E53BF8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7A75BEEC" w14:textId="77777777" w:rsidTr="008D412F">
        <w:trPr>
          <w:trHeight w:val="509"/>
        </w:trPr>
        <w:tc>
          <w:tcPr>
            <w:tcW w:w="1154" w:type="dxa"/>
          </w:tcPr>
          <w:p w14:paraId="222ECE5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78AFDCC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0DB52545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7963886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544E1D" w14:textId="77777777" w:rsidR="00C76659" w:rsidRDefault="00C76659">
      <w:pPr>
        <w:rPr>
          <w:cs/>
        </w:rPr>
        <w:sectPr w:rsidR="00C76659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8E8585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6972FC" w14:textId="4EF733E4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AA3B97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236D213D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1.1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เพื่อกำหนดมาตรฐานการคัดกรอง จัดเตรียม และส่งมอบยา </w:t>
      </w:r>
      <w:r w:rsidRPr="00AA3B97">
        <w:rPr>
          <w:rFonts w:ascii="TH SarabunPSK" w:hAnsi="TH SarabunPSK" w:cs="TH SarabunPSK"/>
          <w:sz w:val="32"/>
          <w:szCs w:val="32"/>
        </w:rPr>
        <w:t xml:space="preserve">ARV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A3B97">
        <w:rPr>
          <w:rFonts w:ascii="TH SarabunPSK" w:hAnsi="TH SarabunPSK" w:cs="TH SarabunPSK"/>
          <w:sz w:val="32"/>
          <w:szCs w:val="32"/>
        </w:rPr>
        <w:t xml:space="preserve">TB </w:t>
      </w:r>
      <w:r w:rsidRPr="00AA3B97">
        <w:rPr>
          <w:rFonts w:ascii="TH SarabunPSK" w:hAnsi="TH SarabunPSK" w:cs="TH SarabunPSK"/>
          <w:sz w:val="32"/>
          <w:szCs w:val="32"/>
          <w:cs/>
        </w:rPr>
        <w:t>ให้ถูกต้อง ปลอดภัย และลดความคลาดเคลื่อนทางยา (</w:t>
      </w:r>
      <w:r w:rsidRPr="00AA3B97">
        <w:rPr>
          <w:rFonts w:ascii="TH SarabunPSK" w:hAnsi="TH SarabunPSK" w:cs="TH SarabunPSK"/>
          <w:sz w:val="32"/>
          <w:szCs w:val="32"/>
        </w:rPr>
        <w:t>Medication Error)</w:t>
      </w:r>
    </w:p>
    <w:p w14:paraId="2CA0E605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1.2 </w:t>
      </w:r>
      <w:r w:rsidRPr="00AA3B97">
        <w:rPr>
          <w:rFonts w:ascii="TH SarabunPSK" w:hAnsi="TH SarabunPSK" w:cs="TH SarabunPSK"/>
          <w:sz w:val="32"/>
          <w:szCs w:val="32"/>
          <w:cs/>
        </w:rPr>
        <w:t>เพื่อรักษาคุณภาพยา สามารถตรวจสอบย้อนกลับได้ (</w:t>
      </w:r>
      <w:r w:rsidRPr="00AA3B97">
        <w:rPr>
          <w:rFonts w:ascii="TH SarabunPSK" w:hAnsi="TH SarabunPSK" w:cs="TH SarabunPSK"/>
          <w:sz w:val="32"/>
          <w:szCs w:val="32"/>
        </w:rPr>
        <w:t xml:space="preserve">Traceability) </w:t>
      </w:r>
      <w:r w:rsidRPr="00AA3B97">
        <w:rPr>
          <w:rFonts w:ascii="TH SarabunPSK" w:hAnsi="TH SarabunPSK" w:cs="TH SarabunPSK"/>
          <w:sz w:val="32"/>
          <w:szCs w:val="32"/>
          <w:cs/>
        </w:rPr>
        <w:t>ในทุกขั้นตอน</w:t>
      </w:r>
    </w:p>
    <w:p w14:paraId="33A524E2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1.3 </w:t>
      </w:r>
      <w:r w:rsidRPr="00AA3B97">
        <w:rPr>
          <w:rFonts w:ascii="TH SarabunPSK" w:hAnsi="TH SarabunPSK" w:cs="TH SarabunPSK"/>
          <w:sz w:val="32"/>
          <w:szCs w:val="32"/>
          <w:cs/>
        </w:rPr>
        <w:t>เพื่อให้ผู้ป่วยได้รับคำแนะนำที่ชัดเจน ช่วยส่งเสริมความร่วมมือในการใช้ยา (</w:t>
      </w:r>
      <w:r w:rsidRPr="00AA3B97">
        <w:rPr>
          <w:rFonts w:ascii="TH SarabunPSK" w:hAnsi="TH SarabunPSK" w:cs="TH SarabunPSK"/>
          <w:sz w:val="32"/>
          <w:szCs w:val="32"/>
        </w:rPr>
        <w:t xml:space="preserve">Medication Adherence) </w:t>
      </w:r>
      <w:r w:rsidRPr="00AA3B97">
        <w:rPr>
          <w:rFonts w:ascii="TH SarabunPSK" w:hAnsi="TH SarabunPSK" w:cs="TH SarabunPSK"/>
          <w:sz w:val="32"/>
          <w:szCs w:val="32"/>
          <w:cs/>
        </w:rPr>
        <w:t>ป้องกันปัญหาเชื้อดื้อยา</w:t>
      </w:r>
    </w:p>
    <w:p w14:paraId="6184CE7D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AA3B97">
        <w:rPr>
          <w:rFonts w:ascii="TH SarabunPSK" w:hAnsi="TH SarabunPSK" w:cs="TH SarabunPSK"/>
          <w:b/>
          <w:bCs/>
          <w:sz w:val="32"/>
          <w:szCs w:val="32"/>
          <w:cs/>
        </w:rPr>
        <w:t>ขอบเขต</w:t>
      </w:r>
    </w:p>
    <w:p w14:paraId="3EF269D3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2.1 </w:t>
      </w:r>
      <w:r w:rsidRPr="00AA3B97">
        <w:rPr>
          <w:rFonts w:ascii="TH SarabunPSK" w:hAnsi="TH SarabunPSK" w:cs="TH SarabunPSK"/>
          <w:sz w:val="32"/>
          <w:szCs w:val="32"/>
          <w:cs/>
        </w:rPr>
        <w:t>ใช้สำหรับเจ้าหน้าที่กลุ่มงานเภสัชกรรม ตั้งแต่ขั้นตอนการรับคำสั่ง จัดเตรียม จนถึงการส่งมอบยา</w:t>
      </w:r>
    </w:p>
    <w:p w14:paraId="74D2AA60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2.2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ครอบคลุมการให้บริการผู้ป่วยที่รับยา </w:t>
      </w:r>
      <w:r w:rsidRPr="00AA3B97">
        <w:rPr>
          <w:rFonts w:ascii="TH SarabunPSK" w:hAnsi="TH SarabunPSK" w:cs="TH SarabunPSK"/>
          <w:sz w:val="32"/>
          <w:szCs w:val="32"/>
        </w:rPr>
        <w:t xml:space="preserve">ARV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A3B97">
        <w:rPr>
          <w:rFonts w:ascii="TH SarabunPSK" w:hAnsi="TH SarabunPSK" w:cs="TH SarabunPSK"/>
          <w:sz w:val="32"/>
          <w:szCs w:val="32"/>
        </w:rPr>
        <w:t xml:space="preserve">TB </w:t>
      </w:r>
      <w:r w:rsidRPr="00AA3B97">
        <w:rPr>
          <w:rFonts w:ascii="TH SarabunPSK" w:hAnsi="TH SarabunPSK" w:cs="TH SarabunPSK"/>
          <w:sz w:val="32"/>
          <w:szCs w:val="32"/>
          <w:cs/>
        </w:rPr>
        <w:t>ณ แผนกผู้ป่วยนอก (</w:t>
      </w:r>
      <w:r w:rsidRPr="00AA3B97">
        <w:rPr>
          <w:rFonts w:ascii="TH SarabunPSK" w:hAnsi="TH SarabunPSK" w:cs="TH SarabunPSK"/>
          <w:sz w:val="32"/>
          <w:szCs w:val="32"/>
        </w:rPr>
        <w:t xml:space="preserve">OPD) </w:t>
      </w:r>
      <w:r w:rsidRPr="00AA3B97">
        <w:rPr>
          <w:rFonts w:ascii="TH SarabunPSK" w:hAnsi="TH SarabunPSK" w:cs="TH SarabunPSK"/>
          <w:sz w:val="32"/>
          <w:szCs w:val="32"/>
          <w:cs/>
        </w:rPr>
        <w:t>และคลินิกเฉพาะทาง โรงพยาบาลวังน้ำเย็น</w:t>
      </w:r>
    </w:p>
    <w:p w14:paraId="50DF2633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AA3B97">
        <w:rPr>
          <w:rFonts w:ascii="TH SarabunPSK" w:hAnsi="TH SarabunPSK" w:cs="TH SarabunPSK"/>
          <w:b/>
          <w:bCs/>
          <w:sz w:val="32"/>
          <w:szCs w:val="32"/>
          <w:cs/>
        </w:rPr>
        <w:t>คำจำกัดความ</w:t>
      </w:r>
    </w:p>
    <w:p w14:paraId="6DB4DFB6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3.1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ยา </w:t>
      </w:r>
      <w:r w:rsidRPr="00AA3B97">
        <w:rPr>
          <w:rFonts w:ascii="TH SarabunPSK" w:hAnsi="TH SarabunPSK" w:cs="TH SarabunPSK"/>
          <w:sz w:val="32"/>
          <w:szCs w:val="32"/>
        </w:rPr>
        <w:t xml:space="preserve">ARV </w:t>
      </w:r>
      <w:r w:rsidRPr="00AA3B97">
        <w:rPr>
          <w:rFonts w:ascii="TH SarabunPSK" w:hAnsi="TH SarabunPSK" w:cs="TH SarabunPSK"/>
          <w:sz w:val="32"/>
          <w:szCs w:val="32"/>
          <w:cs/>
        </w:rPr>
        <w:t xml:space="preserve">และยา </w:t>
      </w:r>
      <w:r w:rsidRPr="00AA3B97">
        <w:rPr>
          <w:rFonts w:ascii="TH SarabunPSK" w:hAnsi="TH SarabunPSK" w:cs="TH SarabunPSK"/>
          <w:sz w:val="32"/>
          <w:szCs w:val="32"/>
        </w:rPr>
        <w:t xml:space="preserve">TB </w:t>
      </w:r>
      <w:r w:rsidRPr="00AA3B97">
        <w:rPr>
          <w:rFonts w:ascii="TH SarabunPSK" w:hAnsi="TH SarabunPSK" w:cs="TH SarabunPSK"/>
          <w:sz w:val="32"/>
          <w:szCs w:val="32"/>
          <w:cs/>
        </w:rPr>
        <w:t>คือ กลุ่มยาต้านไวรัสเอชไอวีและยารักษาวัณโรค ซึ่งเป็นกลุ่มยาที่ต้องอาศัยความระมัดระวังสูงในการจัดเตรียม</w:t>
      </w:r>
    </w:p>
    <w:p w14:paraId="177A61AE" w14:textId="21C06A25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3.2 </w:t>
      </w:r>
      <w:r w:rsidRPr="00AA3B97">
        <w:rPr>
          <w:rFonts w:ascii="TH SarabunPSK" w:hAnsi="TH SarabunPSK" w:cs="TH SarabunPSK"/>
          <w:sz w:val="32"/>
          <w:szCs w:val="32"/>
          <w:cs/>
        </w:rPr>
        <w:t>ความร่วมมือในการใช้ยา (</w:t>
      </w:r>
      <w:r w:rsidRPr="00AA3B97">
        <w:rPr>
          <w:rFonts w:ascii="TH SarabunPSK" w:hAnsi="TH SarabunPSK" w:cs="TH SarabunPSK"/>
          <w:sz w:val="32"/>
          <w:szCs w:val="32"/>
        </w:rPr>
        <w:t xml:space="preserve">Medication Adherence) </w:t>
      </w:r>
      <w:r w:rsidRPr="00AA3B97">
        <w:rPr>
          <w:rFonts w:ascii="TH SarabunPSK" w:hAnsi="TH SarabunPSK" w:cs="TH SarabunPSK"/>
          <w:sz w:val="32"/>
          <w:szCs w:val="32"/>
          <w:cs/>
        </w:rPr>
        <w:t>คือ การที่ผู้ป่วยรับประทานยาอย่างถูกต้อง ตรงเวลา และสม่ำเสมอ</w:t>
      </w:r>
    </w:p>
    <w:p w14:paraId="3EEE59BD" w14:textId="17FF2882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A3B97">
        <w:rPr>
          <w:rFonts w:ascii="TH SarabunPSK" w:hAnsi="TH SarabunPSK" w:cs="TH SarabunPSK"/>
          <w:sz w:val="32"/>
          <w:szCs w:val="32"/>
        </w:rPr>
        <w:t xml:space="preserve">3.3 </w:t>
      </w:r>
      <w:r w:rsidRPr="00AA3B97">
        <w:rPr>
          <w:rFonts w:ascii="TH SarabunPSK" w:hAnsi="TH SarabunPSK" w:cs="TH SarabunPSK"/>
          <w:sz w:val="32"/>
          <w:szCs w:val="32"/>
          <w:cs/>
        </w:rPr>
        <w:t>การตรวจสอบซ้ำ (</w:t>
      </w:r>
      <w:r w:rsidRPr="00AA3B97">
        <w:rPr>
          <w:rFonts w:ascii="TH SarabunPSK" w:hAnsi="TH SarabunPSK" w:cs="TH SarabunPSK"/>
          <w:sz w:val="32"/>
          <w:szCs w:val="32"/>
        </w:rPr>
        <w:t xml:space="preserve">Double Check) </w:t>
      </w:r>
      <w:r w:rsidRPr="00AA3B97">
        <w:rPr>
          <w:rFonts w:ascii="TH SarabunPSK" w:hAnsi="TH SarabunPSK" w:cs="TH SarabunPSK"/>
          <w:sz w:val="32"/>
          <w:szCs w:val="32"/>
          <w:cs/>
        </w:rPr>
        <w:t>คือ การทบทวนความถูกต้องของชนิดยา ความแรง และจำนวน ให้ตรงกับใบสั่งยาอย่างรอบคอบก่อนจ่ายยา</w:t>
      </w:r>
    </w:p>
    <w:p w14:paraId="5A7EFF50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F20D92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49D934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DFF935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02EED6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A92917" w14:textId="7E28DB0C" w:rsidR="00C76659" w:rsidRPr="00035B91" w:rsidRDefault="00035B91" w:rsidP="00035B91">
      <w:pPr>
        <w:spacing w:after="0" w:line="240" w:lineRule="auto"/>
        <w:ind w:left="720"/>
        <w:jc w:val="thaiDistribute"/>
        <w:rPr>
          <w:rFonts w:ascii="TH NiramitIT๙" w:hAnsi="TH NiramitIT๙" w:cs="TH NiramitIT๙"/>
          <w:sz w:val="32"/>
          <w:szCs w:val="32"/>
          <w:cs/>
        </w:rPr>
      </w:pPr>
      <w:r>
        <w:rPr>
          <w:rFonts w:ascii="TH NiramitIT๙" w:hAnsi="TH NiramitIT๙" w:cs="TH NiramitIT๙"/>
          <w:b/>
          <w:bCs/>
          <w:sz w:val="32"/>
          <w:szCs w:val="32"/>
        </w:rPr>
        <w:t xml:space="preserve">     </w:t>
      </w:r>
    </w:p>
    <w:sectPr w:rsidR="00C76659" w:rsidRPr="00035B9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E903" w14:textId="77777777" w:rsidR="003573FB" w:rsidRDefault="003573FB" w:rsidP="00C76659">
      <w:pPr>
        <w:spacing w:after="0" w:line="240" w:lineRule="auto"/>
      </w:pPr>
      <w:r>
        <w:separator/>
      </w:r>
    </w:p>
  </w:endnote>
  <w:endnote w:type="continuationSeparator" w:id="0">
    <w:p w14:paraId="4A547B1C" w14:textId="77777777" w:rsidR="003573FB" w:rsidRDefault="003573FB" w:rsidP="00C7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NiramitIT๙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344806"/>
      <w:docPartObj>
        <w:docPartGallery w:val="Page Numbers (Bottom of Page)"/>
        <w:docPartUnique/>
      </w:docPartObj>
    </w:sdtPr>
    <w:sdtContent>
      <w:p w14:paraId="0539B42B" w14:textId="654C3E15" w:rsidR="00C76659" w:rsidRDefault="00C76659">
        <w:pPr>
          <w:pStyle w:val="a7"/>
          <w:jc w:val="right"/>
        </w:pPr>
        <w:r w:rsidRPr="00C76659">
          <w:rPr>
            <w:rFonts w:ascii="TH SarabunPSK" w:hAnsi="TH SarabunPSK" w:cs="TH SarabunPSK"/>
          </w:rPr>
          <w:fldChar w:fldCharType="begin"/>
        </w:r>
        <w:r w:rsidRPr="00C76659">
          <w:rPr>
            <w:rFonts w:ascii="TH SarabunPSK" w:hAnsi="TH SarabunPSK" w:cs="TH SarabunPSK"/>
          </w:rPr>
          <w:instrText xml:space="preserve"> PAGE   \* MERGEFORMAT </w:instrText>
        </w:r>
        <w:r w:rsidRPr="00C76659">
          <w:rPr>
            <w:rFonts w:ascii="TH SarabunPSK" w:hAnsi="TH SarabunPSK" w:cs="TH SarabunPSK"/>
          </w:rPr>
          <w:fldChar w:fldCharType="separate"/>
        </w:r>
        <w:r w:rsidR="00690AC8">
          <w:rPr>
            <w:rFonts w:ascii="TH SarabunPSK" w:hAnsi="TH SarabunPSK" w:cs="TH SarabunPSK"/>
            <w:noProof/>
          </w:rPr>
          <w:t>3</w:t>
        </w:r>
        <w:r w:rsidRPr="00C76659">
          <w:rPr>
            <w:rFonts w:ascii="TH SarabunPSK" w:hAnsi="TH SarabunPSK" w:cs="TH SarabunPSK"/>
            <w:noProof/>
          </w:rPr>
          <w:fldChar w:fldCharType="end"/>
        </w:r>
      </w:p>
    </w:sdtContent>
  </w:sdt>
  <w:p w14:paraId="7A9BA732" w14:textId="77777777" w:rsidR="00C76659" w:rsidRPr="00CC3307" w:rsidRDefault="00C76659" w:rsidP="00C76659">
    <w:pPr>
      <w:pStyle w:val="a7"/>
      <w:rPr>
        <w:rFonts w:ascii="TH SarabunPSK" w:hAnsi="TH SarabunPSK" w:cs="TH SarabunPSK"/>
        <w:i/>
        <w:iCs/>
        <w:sz w:val="24"/>
        <w:szCs w:val="24"/>
      </w:rPr>
    </w:pPr>
    <w:r w:rsidRPr="00C46E70">
      <w:rPr>
        <w:rFonts w:ascii="TH SarabunPSK" w:hAnsi="TH SarabunPSK" w:cs="TH SarabunPSK"/>
        <w:i/>
        <w:iCs/>
        <w:sz w:val="24"/>
        <w:szCs w:val="24"/>
        <w:cs/>
      </w:rPr>
      <w:t>เอกสารนี้เป็นสมบัติของ</w:t>
    </w:r>
    <w:r>
      <w:rPr>
        <w:rFonts w:ascii="TH SarabunPSK" w:hAnsi="TH SarabunPSK" w:cs="TH SarabunPSK" w:hint="cs"/>
        <w:i/>
        <w:iCs/>
        <w:sz w:val="24"/>
        <w:szCs w:val="24"/>
        <w:cs/>
      </w:rPr>
      <w:t>โรงพยาบาลวังน้ำเย็น</w:t>
    </w:r>
    <w:r w:rsidRPr="00C46E70">
      <w:rPr>
        <w:rFonts w:ascii="TH SarabunPSK" w:hAnsi="TH SarabunPSK" w:cs="TH SarabunPSK"/>
        <w:i/>
        <w:iCs/>
        <w:sz w:val="24"/>
        <w:szCs w:val="24"/>
        <w:cs/>
      </w:rPr>
      <w:t xml:space="preserve"> ห้ามนำออกไปภายนอก แก้ไข หรือทำซ้ำโดยไม่ได้รับอนุญาต</w:t>
    </w:r>
  </w:p>
  <w:p w14:paraId="51884E0B" w14:textId="77777777" w:rsidR="00C76659" w:rsidRDefault="00C766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04B9" w14:textId="77777777" w:rsidR="003573FB" w:rsidRDefault="003573FB" w:rsidP="00C76659">
      <w:pPr>
        <w:spacing w:after="0" w:line="240" w:lineRule="auto"/>
      </w:pPr>
      <w:r>
        <w:separator/>
      </w:r>
    </w:p>
  </w:footnote>
  <w:footnote w:type="continuationSeparator" w:id="0">
    <w:p w14:paraId="6B6FB6FF" w14:textId="77777777" w:rsidR="003573FB" w:rsidRDefault="003573FB" w:rsidP="00C76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529"/>
      <w:gridCol w:w="2101"/>
    </w:tblGrid>
    <w:tr w:rsidR="00C76659" w:rsidRPr="00537E0E" w14:paraId="743C8FCE" w14:textId="77777777" w:rsidTr="00A456CC">
      <w:trPr>
        <w:trHeight w:val="375"/>
      </w:trPr>
      <w:tc>
        <w:tcPr>
          <w:tcW w:w="1696" w:type="dxa"/>
          <w:vMerge w:val="restart"/>
        </w:tcPr>
        <w:p w14:paraId="099032D1" w14:textId="77777777" w:rsidR="00C76659" w:rsidRPr="00537E0E" w:rsidRDefault="00C76659" w:rsidP="00C76659">
          <w:pPr>
            <w:spacing w:after="0" w:line="240" w:lineRule="auto"/>
            <w:jc w:val="center"/>
            <w:rPr>
              <w:rFonts w:ascii="TH SarabunPSK" w:hAnsi="TH SarabunPSK" w:cs="TH SarabunPSK"/>
              <w:sz w:val="28"/>
            </w:rPr>
          </w:pPr>
          <w:r w:rsidRPr="00C81EC5">
            <w:rPr>
              <w:rFonts w:ascii="TH SarabunPSK" w:hAnsi="TH SarabunPSK" w:cs="TH SarabunPSK"/>
              <w:noProof/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5B4388" wp14:editId="618119C6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1269</wp:posOffset>
                    </wp:positionV>
                    <wp:extent cx="739140" cy="771525"/>
                    <wp:effectExtent l="0" t="0" r="3810" b="0"/>
                    <wp:wrapNone/>
                    <wp:docPr id="9" name="Freeform 8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8BD781D-6EED-2B2D-9839-F67629461FAD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9140" cy="771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5452" h="2648500">
                                  <a:moveTo>
                                    <a:pt x="0" y="0"/>
                                  </a:moveTo>
                                  <a:lnTo>
                                    <a:pt x="2655451" y="0"/>
                                  </a:lnTo>
                                  <a:lnTo>
                                    <a:pt x="2655451" y="2648500"/>
                                  </a:lnTo>
                                  <a:lnTo>
                                    <a:pt x="0" y="2648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498057" id="Freeform 8" o:spid="_x0000_s1026" style="position:absolute;margin-left:3.35pt;margin-top:.1pt;width:58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GMZAwIAAIYEAAAOAAAAZHJzL2Uyb0RvYy54bWysVE1v2zAMvQ/YfxB0&#10;X2xncdMacXoJOgwYtmFtf4Ai07EBfUFS4uTfj5Jix+gOG4ZeJFqiHsn3SG8ez1KQE1jXa1XTYpFT&#10;AorrpleHmr6+PH26p8R5phomtIKaXsDRx+3HD5vBVLDUnRYNWIIgylWDqWnnvamyzPEOJHMLbUDh&#10;ZautZB4/7SFrLBsQXYpsmed32aBtY6zm4Bye7tIl3Ub8tgXuf7StA09ETTE3H1cb131Ys+2GVQfL&#10;TNfzaxrsP7KQrFcYdILaMc/I0fZ/QMmeW+106xdcy0y3bc8h1oDVFPmbap47ZiDWguQ4M9Hk3g+W&#10;fz89m58WaRiMqxyaoYpza2XYMT9yjmRdJrLg7AnHw/Xnh2KFlHK8Wq+LclkGMrPbY350/gvoCMRO&#10;35xPXDejxbrR4mc1mhYVC1qJqJWnBLWylKBW+6SVYT68C9kFkww1Xd6V5apcUtIFe3Vf5nnUQuoT&#10;vOjo6d+UgWneboWaeyW0gpKxZPQdPcbdRLy55xg3UTD6jXvyR7IQ8989Y3fOonOhHaQAofRI9kQH&#10;+s0J34vePPVChOqDfe0dZPPvE5a6cqf5UYLyacwsCOZxxl3XG4eqVCD30KA2X5siCeO8Bc8xK1a1&#10;GPgXCplynS4wxVta2a3fgrXXzSW2YTzHZo/VXQczTNP8G+3572P7GwAA//8DAFBLAwQKAAAAAAAA&#10;ACEA6pmyuGrCAABqwgAAFAAAAGRycy9tZWRpYS9pbWFnZTEucG5niVBORw0KGgoAAAANSUhEUgAA&#10;AVgAAAFXCAYAAADnOlaVAAAACXBIWXMAAAsSAAALEgHS3X78AAAgAElEQVR4nOydB3gc1fW3j0QS&#10;CJBGIAkQaigJkHyBJHRXijEYY4xtdbnIveOOC+AqyUVuknvfpl4sWcVW77J6tbW7M9ubdqVV377z&#10;3TtbJBtDyD8EUe77PPPMbJm++5tzzz3nXAA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MJ3A4ZhwOl0jvRhEAgEwg+HAaYFDEw9tClKQNJb5aOw1gFlKQXxQMlIHxqBQCB8v2EY&#10;G9gZCdQLs6DXpoHI/OeANtX5bK4a6SMjEAiE7zE0TSOB9YMuJhtkuuZf6waFDzEM49PHmKFSc8IH&#10;uw3MTmakD5NAIBC+fwwMDECB5ihU6ZOA7m54pFaXuKlSczqoh7Hds6PoNtYvW6PPAkOfdqQPlUAg&#10;EL5/1OiyWCFF022l6tNTL8k25lyR7zgh7qx+Fb9/TV/Fft6kLfB8b6QPmUAgEL4f7Cp7FQrU+3zc&#10;4vnTVNnKrfGS2QPp0rXV1VrBYqeduW9v4z+BMTMw9TIQkSUQCIT/hObeBIhueNt3V8koSKHWTI2X&#10;hun5lD+TQC/ovaLYfUHS1TgWiertGfIIVly7TDofxkGElkAgEP4teqYbYltn+cY1zoMS9am3U+mV&#10;Mr44iOFRfk4eFcRckm5uatSlr7c6Bx/b1OqyYnO7T/oQa5ZAIBD+DYydgbyOGN9WSy009ec+myZf&#10;VyKggxmuKNjOFQU5eOJAJk2yrLNQs/eCuLcYW7N3YWHdIH7YJbIOIrIEAoHwpeR1HPTpQ2JZb8q8&#10;N0GyhBcrC2W44mAnRxjiwELLE/sxAjrUlKHYWNGgT1rJWJgHB00MLC8FH8bJgMKoGulTIBAIhO8m&#10;yfKVrDVa2Bl1t4CaczxWNhMJbAgS2GAHF4ssnouxNRvEJNOLFaW6E3v6bJanX0kG+GsGgANZwTY7&#10;SbUlEAiELxCvWOFjRQKb2bXnLh41+1isfJjAijyWLJ6CHHyxPxNHzzLmqfdwlT3CV/H6rKvASnyy&#10;BAKB8AWS5UtYC7ZAv/NOPj3zCBJY55DAhjhdIhvsdIkstmYDGR4VYsmSb85t68p/H0cZYF+svr+Z&#10;iCyBQCAMJ0W2mBXYIt2OWwqs24J1DrdmOSIksqJAR5pkdW21PjYMrf/rwT4tZIo3sR1nnb3qkT4t&#10;AoFAGHmGBHb7V1iwHjdB8JBvVhSERNaPSaIXtRdrT67rs9gfrNdqIFo4nY0u6O0bGOlTIxAIhJHF&#10;4yIo7NiKBHbWkThZiJMnDh4SWJd7YJjQBuP3HHiZh0UW+2UlcxQFqn27OweVT+TJeRCQDz7YktV1&#10;d4z06REIBMLIES9b7qNHApul33kXl5pzLF4WwvDFQazAclzC6rZkXSKLX3Pcflmv4CKRFVAzu/KU&#10;+w/2DfY/olKrYXfjX3wYCwPqDtlInyKBQCCMDOny9T42pg8qumJ+KRCHnUEWLCMQBzi8AiscLrDu&#10;6Sb3AQ/7ZalAhk/P7kQie6CrR//4NU0DfN7wAGCR7ekfHOnTJBAIhG+fAu021kVAm+N/HU8tOBcn&#10;9Qhs0JcL7JBf1un1y4pC7EhknXxqVucVxZ5D+kHlExfqY2Fb259JdAGBQPhxckW9zcfOWKChW/Cb&#10;BMn8C6zAigIcXI/Aim4lsMOEVTis84sV2QBGIJllKFIe3DM4YHrQZDPCvobHiMgSCIQfHznSrT4K&#10;VRVUK079Lp5eKGBdBKJhFuyXCuwwv6xHZF3v2flIZBPoME2JOmYDEta7DSYV1OoEI32qBAKB8O1S&#10;pI7xlXTXQ70+5fFk6cfZsZIgJLD+9n9vwX7BJ+vwiC0PrcOnA5gkeon0qjo+2FN9i1ixBALhRwPD&#10;OOGKKsK3tjMJ6jsTX0iTrqkR4M4qVmCHd3IFf7XADoVwset4ogt4dDBzUbq2lu4pGVWk3gdJ9FIi&#10;sgQC4ceB3eEEgWiub6x4KVRoz41OpT9uF4hYgbVxh3VycUQh/96KdYms2+L1CC6yhpFgZ8m3pBmt&#10;qsdVJjEgMfdZVfunkT51AoFA+N+Crcnz7QG+Z9oDoEbPeStNskrGFwUggfWzCYQBdtYa9TT9/63A&#10;3mjJepfFQbjcoa1AE7UL+2PxPo2WTh/tQM9Inz6BQCD87+geaIXjog989wnfgjLdkQ/SZCu0fGR1&#10;8oX+NoEowM77T/ywN3d8DUuxxaMjJNCLFbW62CA8PPiYDPAhxboJBML3EpXTyVqnNudX12ltlmbB&#10;Ye3ffdZ1A1xR7ApKUy7qxEPGcIVBdh4e0QBNQ83+/0Rgh8XPsjVlgxyx4hAmW7YlXzLQ/AzNtEB5&#10;1wlfRkFElkAgfJ+4/BsIngywpfgFkPdXgtbcDE2GtFt+VdxZARubfXyezgTIU+6ek6Zc3M1H1iZH&#10;GOxxDzg9HVc3Wagu4XV1gLkjCNzFuT2fiYKHOr1EIViwmQTJ3B60nxV4qHB4DkBqLPuWLw6BQCD8&#10;H7ng7qHHzXA8mRkJWrYC3VNyy+9LestgW/P9PhPzkcCqd4cige0SiF0C6xHMW1mww99z1SRwxcBy&#10;hn2G5xxvEoJr+BlsHadIVhQ0dsY9c7HzGCQqN/owxvJv8xIRCATCf8717hZo7KOgR8qDdmPj41Jj&#10;3dgui+RXfXY1dAyKbrlOh6UFDre87rup8kEo1x2dni5f2cEfLrBf2rnlEdBgB18cYheIZ9t5SET5&#10;wkA2BtYrsiI208uTjGDHw84kSMIGc+WRa7EVi90YbfrCb/dCEQgEwn+Kpk/F+l0j6+8FsbHmrRpd&#10;LEfYXTiqxhAHtfp4Xydj/8I6NsYMZ9qm+R5t+QCq9fx3LkpWK3AnFxJGu7dS1pcJLOtfDXKi79sT&#10;6AXmJOk8M88d3uX1wQpvHnom2Cagg5gM2dr6ZkP6c5fleyGRWuZDYmMJBMJ3GrPDzgqsfxZu+le/&#10;kyPbXlOl5c6HewDGpYDPrTKp8KiwqdL1vrmqA3C1g/diimRVA48KZtyWp8MTDXCrDiwssDw05wn9&#10;HHGSMEu2YltvsnRl/3mxn42DhJcd+YAV2eAbRZYKtCdK5zKVmnN70PH8DB+TrKd1hK4agUAgfA2c&#10;7siBBXkAuoH2MZekm+vTpRtOIhG9D79fpuHc0lIs0R7z1Q2KoNWY+WiydFUmTxLCuF0Awwc9vJUF&#10;6xnZwMEV+9tTpav7C9TRmmTZ0m6OaDoWX5fIutwDTo5LqB0XhEG2OPlMJlu9sf6qjPdwvnQ/XJJv&#10;8hmBS0YgEAhfD8YdkpUg2gwmm/nJPNW+hARqflOV+nwgthTxZx29arhuqLthvasaLiu8+l7pry5K&#10;NxyPl87GwsoML0d4s8DelOGFw7DQe37WHMU2dXUH/1qyZLmeK5yBxdcdpjUk1Jz2EDtfGuyMl8zp&#10;KZAe8Pt7oivh4brh8rd/0QgEAuHrIumq8RRV+VmzPmNeHDVPnCpZnSXqrHoFfz4lzTWUi3NwyJKV&#10;6q/BY3msyN1WqDywJoGeO4Czr1xN/C/zwwa7MrzY6AG3O0EY6OSKAyylmiONjR1pVxKouRqOcIaT&#10;57V2gz0RCMjixR1eIcxF6foE5UDdffHiVRBR/zI4md4Ru3YEAoHwlTCMBmAdwIqK+8Fo1r2Qqfg0&#10;ly8OMl5RRBw12ayPSnu7IVz8ImuxdlkG3eswkCxa45vUsgVqtILRyZIlbQKJyw87NNjhl5Up9BR3&#10;wb5YPKS3v1NAzzTU61JSK7Wci3xRiIErCmC4N6TcugQXZ3clS5aqaw2CD3aU3M8eh7Avf4SvIIFA&#10;IHwJbQPIMj3xMdCDl243DKrGN3VmpsdRs3vjxHOUVVrOHruJeWQQCdnnpQ+zIut0+2Q1/U2eTrC7&#10;chSbD8fSocgaHXITcG45qsFwV4G7Jqw41HFB7MekSVY1U10Nh/OUe5HABw7yhIEMd2iML9cwM+Jg&#10;Ryw105mvjtqH9nt7o/Ey5Kh2j/AVJBAIhFswrObqXYZBakyp9tQxkbHqapE6uuG8+CN9omSRoUJz&#10;7nCPw/LE8s9GD/8+u36+Iso3WxoOVTre6ARqYTufDmZQU97hEVfOrcoWuhMMuMLhPtkgJ58K7C1S&#10;xySJu2u3p8iWV3BEfsNGPXCJMbaQ+VQoc0m2Maetq/iRy9LtwLk+bYSvIoFAINxEP9MMRiYXdEzm&#10;T3oGOl/vNRm3Ziq3lJVrTrXKjE1xSZLFZRdE001xkvld+er9J1RG4SvYahwusnh6iMMK9U9LdcfX&#10;JMkWdHLFgYw33OrLRHbY+2zTH7sLRP7OeHoe1WzI2lRnSP4sTjJbxRNhK9YlrJ4aBbE0dhMsai/R&#10;nBufJF0Gu5sfGOlLSSAQCDdC99SwU7ux9LE2fcH27sGu/ZfkGzKQeClpY8PZGl3CMQE1S3SBmmGN&#10;o2cZLyt2ZVFdV/2xtYuFtbNPAWfp0dBn64c+OxvudV+eav8OATVTwxUNF1l3p9Yw0b0xNtYVioXE&#10;FL32t2Qrtib3WPpCCpQHLvDFQRYumyXmCd1CQiz2ZxIlC3uKdUeW4PPoRcdS4agc6ctJIBAILrBA&#10;XpZFwZvJAK1dl9+v6Ui4aDApNucp95zmiwP7rqgiinWDqq0lHUfO8yWBSq7Y34aa5oPp0nW19R0Z&#10;Kxkn8zDehsJ0ld1WjmoPXNTuAIPFcd8lxWefCCShKpziyvNEFQwJ6Q2+WY7HZeAeMobT7s8k0AuV&#10;LV1XNnX26T9KlCwr51D+DG9Y5xlOSIgVz2ayFZv39jH2O6TIEhc7a0b6khIIBIKLHkefp4l/R4WG&#10;s6FQc/iq1kQvKVNytvJFQR0CSXBnnSExccBq/zhPtfsYnw5Scik/E0fkZ0qkF6rKtEfjtP2ij9D6&#10;v4xTB7LbevsywIW2hWC1Mb/JUm5bjSxZBU8cwPDEbv+p8KawK0/9V9Hw5AQ2NpbJUe7McziYCRVq&#10;3so4erYOW63eRAa2TkEAky5dFavuaPkDrS0CSls80peUQCAQXOh6NKwoOk3M7/KVe09elKyl1H2i&#10;ZVTX1QXx1JzGC6JppjTZx7rrxpLzFgsTnKvZfSiOninj0TMGOOIZZr44xJYhW0eVa08cpIwN2Df7&#10;03zJSXabcfIzYHUwv8pV7F+USM+t51MBVt4XYmSHJRF46r9602L9mXh6Xk9b55XNVqvptUuyTak8&#10;KtCV/eUWWI44EAns2rpafeI/KvSxUKUno88SCITvAIyFAbqn2geJIOgHlc9flm8tTKWXdoqMZdu7&#10;rZrgi7INxVyRfzeHChjIkG/SiTubDtsszAcFysMRCdIF17lUQB8PiSyXmsHE0XPMGbKNhRWa8/NU&#10;fdex28DX3OMtf3h3hebcxGR6mQAJcheXCvJaoRzRzR1g3iQEt681gClU7k9C23ilWidYlkDPl3OR&#10;NYyra7HrI8FG29UVK469XyHdB6WyQyRtlkAgfDt4evi1Ji2o7E2gNMm8n9kZO1yR7/aJKB4Nkt6q&#10;wDTpKnkcFWavNcRx7XbGr0R9MklAhei5Yj8jsiZNGbLP5HRn42ang3m1XM1ZlSL9uJovDhjg0P52&#10;JMJ4BANbAjVfnin/jF+p4wZ1Dxjue6LAfQzdzG1N+svPXJJ/tjteEqbgY5eBO4vrpopZTq6nDgGe&#10;U4FMsnRZu2rgWkivSf1yhmxDLJ8Ksg6N2RXMxIpm9eUpIufEZgBkX3sXyu2kuhaBQPgfMuAu3oKn&#10;43WhbCKAlqm/oSIWtmDhLCuAP7vWeXlTHB3WhwP9CxR7qwfNTIDIWL4hVbKS4ohn9HLpoB7UPB+8&#10;KFt3vaUrfyVa58kWw5XpuYrIrDhq9gASYSSOgTYcAcATh9gSJfOpLMXmQ7W6pFHYglUbGajxZ0Cl&#10;p/5Yoj60JJFeUIlE1oGH5kZiah+KcfXEw7pHOhAGMgIq2FJj4Meg7TxVqDowL5aeo+awroZgO1fM&#10;Fpex5in2bMFW88JEQOc5OIJXnkAg/KBxmp03JAG4l3+uY1p+YkXLA8wA+77VbPVkYN1Tq006Eiea&#10;bT0vmsakydYY5f11my1my5hcVXgsjw40InHt5YuD+rhif8tF2ZrWZl3GHLTeb7v69a9d1QiOptDL&#10;aZ4owMYRB9rR96182t/Bp4NM8dTi+kL5gV10b/2LuCOtGe/PztzR1Jk+LpVenSGgQ6xsk18c4nYZ&#10;DGVreTrD8DA02YpPi5xO5p9N+ozXkunl1WxcLK47KwpmcF2CItXB4zg2F5/XoFkzchefQPgWwNXv&#10;PJPD4bhh7ln2vCb1kr9BHGbHDcH/eOgXWU/9ay2GvDB5d+NDLYYCEHVVsN/Vm3UegX20WB2TEUeH&#10;MhzRdEZAz2Tq9HGZ6P0XS1Un/BLEixqQCA5igeW1Bw7wxYGmVHpZU6k6Zj76zr1oeqjRkD07U7H5&#10;ErJmkRj7IcvU38KnA+0cMQ6tCu1Pla6pqNSeWqcaoJ5kBrQA53BxmboXcuTbjsVKZiqQgDN8tnqW&#10;14IdGlUWCXCSZLH4WmfhZHysyGrmC6hZrnoH6Hs8KpTJU+6+aLc4f83Wh+2uHdmbQCD8j7nJePpC&#10;ZuUNr7kjeaQ/MNSG69hC9AjnT0Tauvcz2yPTShQno3r6Ou9v0mdCi+4K+11Nn9SXcVmUz2YpPq9E&#10;gohEzg81u2cwmbKNClVv26yBAfujWdKde2PFs/R8UYCJJw4a5KKJL/a3J0rmijMVWzah7T2GrVNV&#10;f9PzperjO9Nlq9oEdKiNJ/G3IWvWwhEH4EIuTBwdZsiWfc5pMqSPxcc2ATXney2dDxeoo5YliOdV&#10;C0QBVjy44bBEBPcUwCRQc7pK1IeX4XCwhs6Mj5NkS3o4In82u4uHHgw5iu3Fmr6m+/H5XOvKIh1d&#10;hB8sw8QTD5t0503Tz91Zlnj+C/f8lgXzCf8BngvY0UN5LuYdEl1TGL9hbdvJ2pCKYtnJMZ7vNWmz&#10;2HVEXTWswHYPmJ9Pkaxs5LPWJm52BzoF4lBLmebISfT5402dqa8mU8tzeGJklUoCkGgGmTl0kA13&#10;QAnEIdoUauXZmg7eG3ifWACFncVTC9R7LyRKF8m5dJCTHcJbGMiKLF8cYkqVrSwoVh0LwDc/RxqD&#10;Bf4XZeqzHyXRiwqRdWzjiYOHQrmwgAoDmVgqxJKl/PQA/tFIu+v+cVGypg0LLx6ehk+FMBnyjdXy&#10;7quPOUxWaDWkE4El/CDBzX73/9u3pSv7jVLN0R0lugMRJZpD4SXqgxHF6v0781V7txRqD24r1UTv&#10;r9CdWtPSc/nBRmM6NHdnjfThfz/xiGtjR6rXcm3RZ4edr1ui2F0wnuE0LsEdRHeW62LhREOwd71W&#10;Q66v3cKAulf2YjK95BpuprtSVfEoA35MsmxZQ7ux8AO8bonqeEC8ZI6YRyNREwfbkBCjKciOfaF8&#10;Org/WbakolBzYHWXpeP+pzMArIztwSrNhXkp0rVFfHHwIF+Iyw4GsWmwyKp1xFHz23JlUXgI7t9k&#10;yCLxMd9ZpeJPTKIW5yErmY0OGBr1INjJp4OYLPmWFG2/5FHGxtxZoNx/IV4SirYZ4OCJQ5l0+bp6&#10;arDhyT7GCU092URgCT9InEOd1z+v0J/8PFm2oAu1Fi0CatYgmkxoGhBQM/tiqZn9cfQsR5pkZUuh&#10;OvqlPNVeyFcfHOnD//7S1pHhbTa0GC4FnW8IE0YWv8bsLR7XmdC0bg7+Dv48l4r2rlOvS/c19puA&#10;7mp6JYleIvYKrDDIwRf6O7E7IFux/aShR/kIbnbkyfdsQTeul0MFMHxRgE0gDLDjia0dgESRL57d&#10;laPcdkHSXfMCXHPtT9TT/Pxl5Y4D8ZJZOjabCwkiH30fWaqMgArRZik2f9pjNN9fzSzED4ef1GlT&#10;3kYiW4m/OzxWFnd0pcs31LR1FY5/IxmgXHtuerxsZhcHWbHIKmYFtr376pMG0wDUGzKIwBJ+kAxz&#10;D9xRoovZGkfPGUQtSoYtcs9OqPVHBbPLsVI8zP1iMbJsXy5QRkCxet9IH/73D6qjABQ93pEIfK5q&#10;4/3P188X7y4ax0QUvMYcr/5IXKCMGvVxxl3s95uMKewcPwmLFCd8W7TVUKfNHpMoWSDlUUFeCxYL&#10;J7IOnXH0PLpcfQZbmncKNcX3XZJuPomE0cajAnDT3yYQ+SMxDmBdABxkpSIL13pRvraySh07t3NQ&#10;95vzrYuh32b9fbHmxKokyeJmnjiQ3a4ACW0s5Y87ttQZii2blSb5Hz+X/RK7LO4oU52Yl0CHsem1&#10;7oQDB44USJN9LG3sTA4MTQcoVUc/myBZdA0LNbKQ8egG1ZK+q4+bHBZo6iIuAsIPk2EW7E+LtYc2&#10;x9FhAzx37eWhyBt27hTQwUyKdEl7iebQSwWq3VCk3j/Sh//94uaew3LVuQ9P185uiywej8R1nHVX&#10;/mjmdE1IUbsx74njtVPBj4+b7kMjEWRQG32vXD8ADdqUicnS+Qr8JHSVDAx0uCxTVmRtKfTy6kZD&#10;xnS8XrO++M/p0g1pfEkoHlUAWaMBdmSRornLz4otVJzimihdrLqs3L6d7qt4fBE/ABgHc1edLnVS&#10;qnR1GhLofrQeIxCyYsvw6VDpJfnWDXpr5/0KS7Bvl1X/8GXVtqMCcegAV8RW0LLjcb6SJEu11R18&#10;HB4G7YbKBzPkm3LipEhg0YMBiXqFsLfi4X6HE+o6U4jAEn6QDBPY20u00Z/FDxPYYaVAWYGNRQKb&#10;igVWf+iVAh0SWH3USB/+9wt8oV887Fqu0yZMOVs769puJK7h+WPtkYVv2LDAHqsI5Ld25PzqsjgK&#10;ztSEedfFNyqi6gXf3+8CKFOc+RBZjGpklbpdBEhgRf72WCEWTxwBEGBNk6/KbTcWjQZ0j5o6kl5A&#10;1mQ8zqjCFikfCSU7DDe2NNEyn0048GNiqdDOi7LVZ2pU8f9k+hjIojt8qO6yF7KVm88JJKHoh4Gj&#10;FgJtHDGyaOk5wgLlgUWMxfZrxsn4NuqyxqZIVxbzxEHuYWJQk4cOM5Trj4ZhBz/a3i8vq7afSlQE&#10;oXWRwMrWFjfrL99v7B+ASi2HCCzhe0+bvRqqevhQ2nEKqtWn4aqaB42GeIhofd41Bp7m4Lp4Kqzv&#10;qwV2aXtBx8FXcrQ7oaDjsE+xKhpQCxHqumOhzZDhU6/OAEHbSSiTJY/06X73OFO7wHdv3ntwTXdl&#10;DBLX1t0lY5HlOtYRkT/eEVE43oqWmSPl045d12ffUUhFA7dukXdd3Bu5oeSPPhAAUCg7MT2enqMV&#10;iP0YLJa4yR8r9HfEoua/S2T9HXwqwJ6p2Jwl6rz6QsK1ZXC14/STSfSiVPQ+EysOtHG9YVXBDlfU&#10;QJCdx7oMAs0J1OKsKi3nbcbK/CS7PxFEA1efyVBsOManAvtjcWRBO7aUA52x4rDWSiUH15m9rbff&#10;elepJmZdnCRMz3P7lgRUWGeR5vAC7KvFU7Zi2654VaidLwlhsmXb0hWDinvYKImuvBG8KwTCN8Ah&#10;gJ6OZthYAj5jssHnzkwAH6SBHxaBz76aJ3y1ZgnkaCLnCugwI48aPopziNPdd+ER2NZ87e5/4f9F&#10;eNUffBeWg8/sCvC52+OOPYtT5vtG9FS/e/wF4HBVoA+3aQs0qXKfPF09JyOyeIxHXJ3h+eNcAls8&#10;momumHxYqMm9/Ur7bjhbM9O7CWzBHm540/dNAR56O/aDBGqeEgtsLGu5+tsFuOmPxJYnCrSjpjz2&#10;tTI8KoTJkYcnKbuEzyBxg2L1kb8lUguLsciyPf9DRbXZm8yKLLZA0Y1OoBfVFGuO+ZsdzK+Wxd4O&#10;0s7mx9Kkq87zaX+rAIeFiQJsPPE05qJ0bZG8V/gq9icre9r/kS7bdIW1kqlAJo6aY0ACu5BxDyN+&#10;UbZuQ4Iq1Ir9s1fkkRcsfYN34x8SpS8dsVtDIHwT4N/xe8w5NhwL+1tRq+52d3zrT9zv/aJCd2oL&#10;MkB6PYXob7JgHbF0CJMqWyaq0V8YAyHgiZu9zb0NvK27mU7XyCR6GQP2HhIn664tMMdnS81EqNdd&#10;fup8/UJuZNFYa0QhElhsuRaMc3gENrJoFHOkckpMe2/V7fmyI3ChYf4N27kk3eVbKE+BFkPem4n0&#10;QtolsK7IAFZg3SKLl/H7uBYraspb8pRRZzTmlidPNkyBAunhv8WJ52FL1uFJEhg+QCGueoUE0Mmj&#10;cKLBnKZC7eGFlgHLfful46Bdf/X5ZMnKXA4V4OQLg2yxeFRZcbC1QBWV1D1gxCJ7d5H68BwBLo+I&#10;1k+QzO2o1J+eh0NU4BEssBtWJihnWvATPF+1L4oxI+HlAhg620bwDhEI/3d0VhX731x7FUA6WPdC&#10;qnzFES4VkhJLzUmKE89OjqdDBQLxTE4KvSwtRbKUEohCbN5BQ92Gjbc6HfrfxVOz+pPoubmx4lln&#10;+OLZ5wSi2ecSqFnnEukwQQI9Lz1VtvZjnVl6d5z0Ywhv/vtIn/7I4enIyhTtZWNdlSbqXkHLipio&#10;sretEQXYeh3vCEfiigQWWbDjHZGF422RBaOYY5V+J1t7K39epDwPgqaPvdvDFmyFmuMr66Tgmr7k&#10;tUTJousegY1lBdYf+2FZV8HQnO30wkJpzFVFHFL2ND6RKd8IRZo9f06iFmQIqCAn25wXDtUVYCti&#10;4U4qcTDu/HLG0XMbS1RH5jN9zG/xk7hKcy4wjp53jSsOdPJFIVYO2leydHFfiyH7MPr84cEB3ZMp&#10;9MosDjq2VOlydZ0xYSYrsOEAlxSfLktRzbEg6x5QxLEAACAASURBVNaRp9zNnty6q3eC0+EcmZtE&#10;IPyXdFld9Zln5SKB7auZkixfbIhTBTDxshAmDk3xsmAmXopDsHA4FrZcg7xV6Ib+c0OveWzfBfrP&#10;SoKZWEkIMpDQdiRBTKI8BG0jgEmRL87qMssevkBPh/G5I332I0ye/IwnkeD2DOHOlQdK3+0MLxzN&#10;iqvbenWiZbeL4A1beMFo5uTV4EtCQ+H9iS1rIbzg1RvS5VoMV3xtJgZUPZJ/JEmX1N9swWIfLF8U&#10;aEcWKXpKYp9qkM0VvuXPxIrnGApU+6J1NtWTUfXBUKY+8VIivTgTNecdQ2Ej3jKETpf7ACcQBNji&#10;qbnVZVpOKDqWu7ptlt/lqSL3xEpm9qCmjp2DLFgeEuo8dXhDp1k9FX3n90XKg/v41EwmRbJC1NKV&#10;/SEO5YITrItgebJqpjWemjmQI9/qf7ptEiRRi31ISiDh+0qXtYP9j84tApD1109Kli1Q8ik/1DIM&#10;9VSYc7oryLlrcYQ4byj1OTRas8M1BJOrxjKbHYnXY6dghkeh7eFayrIlGd0W2aMX6PfhsZSRPvsR&#10;IjAToK0rzyuupdIzS2IqPlRE3Cyu+diKHe90vR5vxwJ7ui7kerWB/9KnuX8DmASgtFV7t6vobWNT&#10;ZZ025s9pslXFuBnOx5aq0OUSiBW5rFYeK7I4aws1493JBTjAX0DP6ctTHThpMpsfiygFqNRxX0iS&#10;LEoXoCfkULrr0IixroEKgxw8ys+WTC8vuKavmoD9qW3G7LdS5StreLQ/w6ODLRzK354sXdTTZEjD&#10;VuwTsu7akCTpoo4U6aoqWXf7KMp+9Xa4FyCVXvlxgirYliJd3lWiODqxWBkDaCIRBITvLbpBNSuw&#10;C8sBqJ6aScnShQo+5e/9L7H/JyHbieyakNHiKe/pHtduWAF7dpQQx1CMbLB3zhOHslmYSGAvGa3y&#10;x85KPoB7Ekf67EeAZm0WKPoaAf4ferEMoEoRN/F4xQxxeMFrWFztHnENZ8WVFVkn6y7IR58VjmWi&#10;q97XJV5b814Q3+VmyJZEeretN0k9ov37bOV2Dk8S4uQJ/Z0ugfUIrSuaQMBath5/LO4EQ6KLfbLU&#10;rME81b6T2n75U2vznoA6bdKLKbLFBQJJIDNsqG3vqLFss4XN6PIfzJRvEtidzudsNuaBIvXhA7H0&#10;rF6+xN+KJgu2hK+o9tR2mzsn9po0r19SbKrLVH6a4rAzT1XpD2DHvM9Fyfr1capAe4Zig7RJkzG6&#10;XpMEDRoSbkL4/qI3adn/6cxCALq3fgoyNNTDBZa1RkWBrkgdV7SOyy3g9r9yhiIJbhjvblgHmNMl&#10;sCFsbZAU6bI8o1n51GnhZIA9I332I4DZ1g+h6MlypmE+smJznjpZHZyILFd7ZCErou5OLSyq49hp&#10;mB/WHlE0zrmnZHwPv37pXLwtu70XctrDvdu2Mg746xnAIntbmfrMJ0gs+3nIMh3uJvBMsZ5lt38W&#10;RxrEsj3/foxAMqs/X30gRttPPY2Fr16f/AayZHP5In8retreILL4R8DHhV+EuNMrVF+uPbMT+1rr&#10;9RmTkiUranlUgI1PB5m54hmOFOmKTmFXyQaLzTK6Th/Hq9KdiXCamYdq+vf/DPeEXpJ9si1eFeK8&#10;rNxepu4RPisx1oG0u27E7hWB8N+iH3T5YOcVA0h666akSheqWBeBcMhF4BJRl8By3SM1e0KzvG4E&#10;ty+Wc5O4DglsqOOCGI8WsrKo26J+5kT7e4AjDX5UMCYGQrMBRD11uLTgb2Ob1+7cV/K2Ece3hmPr&#10;dUhcHcME1ulxF+D3dxeNs56vnxOlMZXfdVH4KcRUTvdu32m3QZZkp29860Zo0mX4JdELZbj4tTsG&#10;1s7OWZeBP5tA4EqNZUXWwaa64nhZJLLoSeiMk4R1FqiiDqr7hFhkf1KpjHsjkV5YiITUjn8M7qep&#10;wxWVwIaBoZvs70yhVzRRfeVT7XbHU1eUO07zxcH9fDrQzKdnWOOoOZZK3YWzyGqdoO2jlsq6G0O6&#10;zT2P0bYcXLXrzizFJ0eTlGFMkSaKj63wPmsX9Nr0I3jHCIT/Dr3JJbBzy1mBnZwiW6jARgz2wbrc&#10;A67mPv4/ov+lK9IHu/HclqxXYIcieRzD02i9fSNIYHHyTrJkZbnRrPpbzLUJAI+O9Nl/y8Q1rAam&#10;x8LGr+WKokMOlU8RRxRgv+s4e7jX78qGZXkt2CGhZT9Hlu5oJqZialERffZvW/P/zt68arnLm21m&#10;zNCqz/Pp7OkBqbHl75nyzbmo+e7kt7O1AtgQLdzJxXZ0uTu5WOF1W7AukWXnNhwFEEfP0ZeoY/ba&#10;rMxjTC9bgWtWPL2gDYm20115y2UNs4kMrloHsfTMngJ11CF0XH+r0wnWxIrnaZBgOwSSQDOH8nfk&#10;KLYXDFrtkwZs1lH9lp4xPWbjk03a5tuNjOaBDNn6/ETZAme1/sIm7MslNS8J33cMJpcP1i8PCWxP&#10;3dRk6SKNQOKH/j84EmdoQoaI3eMmwAYL/waBHXIPsP5ZMXbLDVsfbYtHhdq4VAC2YCuNZvXzB1rH&#10;j/Spf7vgi3yiaApUys6AtK/+hXM1YYXhhaOcOJkg3Ot3HbJcb5rcoov9sqOZg+WT9BninThA30du&#10;aYAi5UnvfjrMGk9u86+KlAciBeIQ1k3gqkUQbEM3yoZuFJqCbFhgea7OLo+4eixZt082wBlPzdZV&#10;ac7tZhzM432DfX8s0BzcEiuZpcThXS5xdYV9YasYRw1w6QBrmmR1gab/+jvK3tYP0mRr67mUHx4m&#10;xnSBmmG/KF9HS3ubZ6Pje7TXNPhMx2DHn3BHX31X0mtJ8gWqdPlalbj36vtH2sa5zsdEjdQtIxD+&#10;a7pMrjhYPxym1VMzNUmyQM+TzGA8kQNIHNFyKMOlcalOV5gW7yYXwfBBRNF/1YlrjOBynzwarYsm&#10;Hjuh9Sl/Jk2xsqLHqv3bCfFEgHtG+uy/JYaKuLCFHe5Our5p796y8a5kggK3uLJuATYki7Vih4mq&#10;0+OTdQnxWGdk4Vjn+bp5caquugcvC/dCnujQDftKaF0J8AEuX5j8bopkaTObUIAEEwsqLmjNDi4o&#10;dM3RzbRx0fs4qoDPZnm5RZZ9iro6vpAl21Gp5YbjYt1dJvVfLis/P46a/QM8inXOs+vi7fHEaFuU&#10;nz2emisu155bzDiZl6/Id6RwRAFW9OMZ5Ir9rIn0gv66zvgNaFt/MPb1PCofUDyAi3rX6ngb4mVz&#10;HLnqiGybzflEdUccnBFOG8G7RiD893QMdrL/yUOtj4Ks79oLeapwfrbys6oc5faSbMXnxVmKbdkZ&#10;is+SL8k/5SRJVtbyxDOtbMiW12IN9vpf2RhYcVhPmnRNdrp8IydDuSkxU7ElJVPxeUamcuulDMXm&#10;9Fxl1IZes+HeNPFWmJI50mf/LcEGGueghfcBShXnpxwqf5+OKBzFRBSOH2a1jvdaqd7l/PFD7oL8&#10;4SI8hjlc/qEkT3xwytm6WZAl2gfNvZe9+5MPCsFg7wadueO+bPmWQzxx0ABbSJutdoVEVohHOQjx&#10;xsHycfNeyL5vwyI7ZJUiq7c90M6h/JgkyRJZU0faenQuj7XpC99Kohflc2g/O5dit2XDE48KtvIp&#10;f7uADurKVu44iL77Yon2UBRHHNiH9mvmiQPNuKJXsfpgJPrsj4YezR+7B7X3WC3Mn64o9+TGS+aZ&#10;i7VHcSnFn6pR0ypfEzNyN41A+IZgzOnAOKXQ4jT9rMfc8aRxoOOfvVbd33ss6ueQtfmnDpP0fsbG&#10;3JWvPbgmjgrrQQYOg1uWrjAtd8iWMNgpoIKZFNnS67Ud/Df0JuOdmgHh77pMsvsNg8qHkKX8iMGs&#10;eEDeqfw52iNUVWtArJKP9Kn/78Hi2qZ3xbx29Sv+cq5mXiob71o4jvGIa/iQkLLzIaEdiihg42E9&#10;VixaN7LoDZugecUJtN17bi5zyM6PoIXPACr1/Inx9MIGNgTL7YflulwF7JyNiXVbtKxIohsb646d&#10;9fhk+RQSWTrQdlGytlrYWRyMLdlSzfGlcVSoFGdz4WG2ORTaFh1s5aHvoR+CKVO2KcVkc4yu7uTj&#10;Ai86njDAzG8PGrwgCnBmy3fi436qa1D5AGNm7pF2tr2dIluhSJQtamo25D93RvIuPJEFYLVbiA+W&#10;8IPg/10BUHdfB454BkS3vQTH2t+Fs6KpECddCheV2yFDtgXyNPsWxtFh3QIc9ojrMbssV1cYlzDI&#10;wdaDlS1pK1IffCFXuRdSFZvhknQjJNMbIZFey74ukcdBb+8glIsu//uD+iEwaLayc5wOmtG+c/2+&#10;4rd6IgvGMN6QLFciAWvJhrPzsc7dBePsu9mOL4/f1SO+470RBeEFY5noig+ltdo4f7z9v52DG0S2&#10;UnMOWjouQy/j/PVl2a7tfCq4G8erukoPoqcjFlQ2o8s1uYbMdgusyCuwrNiy38e1YsXBvTmK7XEd&#10;ZvWoXpP+xSzplgSe2N+EPkOfh1i5EmTBSgJxqqslhV5SKO25+vY1Y8mCJMkKJMR+g8iS7ueJ/RyZ&#10;8k2pPT39L/TaZTi99g8lmpOfJEjmW1HT6Qx6kt/hOY+oa+8RgSX8YOhTXmLnw/+na2t+CXdz2fd8&#10;izT71+NyhbH4f+q2YF1lQ4PYZARc7CVZslRcqDn4aoE6CpJlq31WVvjAB7no/58GsKQKIJ3eAX0m&#10;40ie5rcHvoj85qU+R5onQ7Mh+x8nqwMKd7NFXNiwrKFQLHcywa68sc6osnfsR6reN+0tHGsbZsmy&#10;vthhgoxFl4ksGM1w6hfkDzADf8f7qjdk+v41BeB8y1LoMxvY/Z9sXwzKnmtPpdBruVyxn4WPowrY&#10;Hn9c89VlyWKxZX2obj+sp06BgA3vYud2HEbCoQIccdK5ikrd2a2Mk3muSnthEWrSUBxsxSLrlSsJ&#10;ssZKAiw4syuWnlPd2JnxAdVTNytFslLMoWb0I+u2GwmtLV22vkRubH0d+6PNdsffM+Ubs5PoRQPN&#10;+pxg2AGgt8p+hz77tZBpgSZjvs+Shj+N9K0kEL4R7HYGLBYnOJ0OcDicbA0RXIcDd1gXaqLWx9Fz&#10;+lwWrLuTyz0CCO7owuUKUyRL6ULtgddz1ZFQoN3Pro9LlXrmPyo6zHJPZtVdqdc/3RBVMqEr3F3I&#10;JSJ/uGU6zhFZ8IZj55WXncevBgzym5b17ynEFuzY4RasxxfL+mFd649hokrfsWSJw6PQPn6D99Vj&#10;0/sMOvtAP3Ad9D2dABEAcZp/QYP24j+TpIvzOBQuwhLoFU3WXSDCkQUhNjYu1p1WOzR3iWysK0bP&#10;gQXyomR1jby7wa/LpHj5onRtIo8KsvBp9F06wBJLY4FF61BzWuo6E/0V3S3+KZIVzVzh9H6+2L+L&#10;S80wpyo+rqZ6ysdgga3RxQenSpd2FCj3VnYP9j5co84B1UD7M+KeqhCjU/sA61qxGn16LQzIumUj&#10;fUsJ33OwCLkFyUdhkPioDYYRHQIb73eMuzMqX71/RaxkrqserHeIe/eEDCFXPdhlojLt0deLkAVb&#10;oo3+6o3/kMEX7mi9v8+m1uegWZ/1wsnq0NxIl9/VmzQQ4YoY8HRsOXflvWIXNH6sT2nb2okFdlf+&#10;mC8IrNsX6/DUKYgsGsMcq5xOlym4QbiZ4dk3ntSdGlD1UN4fT5X27AcJ9IIanjjQHRcbgDuprBwa&#10;Ne+xBYqWb3ARCF0Ful2JCK4REbjs4InBvcWqwydRc/6VYuWhTXHULD2f9nMKkPXKlwRhgbXzqFnC&#10;SsO5WQpjS2AytbyJK/LvFQgDO3liP1OCbH59W2fuKJvd8dBF6frjqdLlnc2dl1bip7jZxIC4q+XB&#10;S5JtZ6s03K2Maxx49glP4mIJ/y3497MlYfkNwzOF7Znu/W0Zjd9u85q1YI+6jitPfWBlrGx2D5uW&#10;zo5Nh+dB7DIXDyqKBz2ULhVXqY+NKVXth0r1j7QTGF8sRX+L56bdkS7a/vGBknc6vGUIh+Jd3eLJ&#10;hl8xkYVjzFmi3a1p7dtlkYU4PnbMMBfBTYkHLksWTeg7RaPtp2tmZVwzXPkH+AC8cRq8FajONKyB&#10;IulJYOIYMPUP3FWiPByYJFlYjG6aFbsLcCQBVxxkw0N33+iDdbsHkNUqEAa4M8HY8brsHNEMRzK9&#10;qEXWWxcsMpaFJNILruPOLh4diCzZIBOXCrDxqBBxsebEAqG+bEEStawdia4RCbOBI/I3x0sXNUh6&#10;m8fXdcR/mEAtastRbL/YbZY+0tZZBmfxNTMxP01uXx2RcG25uKUjbxbjKiYMRGAJ/1eG/37c053u&#10;DuI7b/782wQL7DPJrv0XqA8ujaPndQjoEFOsOLRfQOEppDeWCu1B8z6BJMSCjJGWas3JUeWqQ4CE&#10;9ls91u8MjN0Bhxv8fdI7jkJrV+Fzp+vn5OwuGsOmvYYXDOvcKvAWdHGEF45l9hSP7y+UnqzIaN8t&#10;QgLLhN/Cgh0mrp4QL7TuGGZv8ZvdCU1rDhtNmodUWjkkNm6+oczf2foXAfTo2PqZn1fpTk1Ila28&#10;xCYYsMPKuLK6WLFlY2MD2XS9WG+NArZOARZdnIBg44mQmFJBffma/XsNpo5p6bL1+ViwuaJAM3rq&#10;DnLErMAK6/TJSxoNlzYnSPEItwFdfFGQgSfyG0yWLi+X9jYEZsu28JKpZbKrHdwA9iBxgInVdcx5&#10;soNLTjROMacIN1R1DEheT22NhgvNC0npQsL/CSxk5e35PhWyIqB015/OqU5Zdzr78KHzl49srLle&#10;/jxuIaVcjfVh7Aw4v8XfGGu5KnZDnGgR1OvjXspX7t9yWbF7R55y3/Yryr07rqh2f1qo2bO5QL1v&#10;e65y3+4idfTypq60h+oMCdDQ+SOtR9jn7PM8DX2zxVGL95e92+n2vdrZVFhPSqxXNLHojmL2Fr3R&#10;VybjlmSJ9rUja3a4wN5kxboTErzrutY/UDJBl9m2e4OnWV2vyGZL/XmezPHqD7zH1WrM/n+XZdsO&#10;xdFhGi6NmyM4g8Q19hbu/OIPq8DlKhAzPKU2yMGh2Mo9Rcpu0YIC9SEeTxwywBEGmbkiPMcCG9R6&#10;vadwVbWBFy2ggzRIYLv5SGS54un9WYrPqovURzgJVJjismz7uR5L/+/xD7tOl+AV0BLV2UXHGqeY&#10;TjV9ZM6XHIxB7+OOLxB1lhORJfzH4N/Mxyfn+D638kHIuJoYvPSwv3ba1lFMaPib/VvOLeOizx/C&#10;3wnZ5+f6j5hs3+qxuSc8/Msd7unn7ul2d9o4Xr4LL1vRw8COvm//Mf4PGCcDRbLTHvfAfdyGZXz3&#10;+Fr2oZTY8U5vBxf2oyLhjSx4nYkqfbO3Uh5/OfN6VFMkavrjhAJXh9itXAQuv63HAo4oxPViX2MO&#10;l02WFMvP4eLXbG3YfOkJ181zuG5iumGrK7NE/Cye/6JIc3xmsmxFA58KZZAo4pKETjaawO2D9RaD&#10;cWd4eQSXh4t00zM1LV3ZB+v08Rf41MwuJKwmtG4/+swSS4XUX+ss3FSkihZwRH5dAnFAPxLYXi7t&#10;15siXaFJoOd3JUmW1DR2pI6DEoDldeBjtjo9182nXM1ZdaJx2mBMwzsMp22utLYjPthzTppBIfQ7&#10;yMBuhK8PtmB3Z21nf1+NivqPkis4ZeGC9YYPP3uZWXpourbP3LsIffaA222Ax7hiiyf9r2ENIfoq&#10;pFRwb+XG8E4ONHX3O8GIhN/AdIPB2fs/P7bvJKx1tRR8/hIBUEydGRtT9oGQzdrCBbM9EQAFw32w&#10;WGBx3CuyQCsmdNeqL8bnXIsujswf4/AK7K18sLcWWfT6deZ41bSWPOlR3On1M/kgDZz6FXCk0t91&#10;gBqAa4YCdrFWw95Un+s9JWNy5NtPJlDzJXwsshTOkQ528lwj0tqHBk50VfvxlDjkiP0HyztOZ9Xr&#10;4xME1Ew1VxwwKBAH9XHF/gMJ1NzSZkP25izZZ5kc0Yx+nCrLF4cgkQ3quyCaYRFQIboCxf5VHmtb&#10;03MdbHYzEs5efEw/qVRzwk82TLMfqXvXcazhfXuKcMMlSXfjsxdFe2DmJfjWfWWE7zdYYIX2dkAt&#10;Jd8Bx8AEM2M9mljCqUVWrGPuvvccZ7IOte1P2p51MHX7ufiy8xPd1iTktl76nxyPRzhfWPF7dq7r&#10;U8Ol+hQ4nHUIouMOwkHeXtjDDYdjqTEQnXIENpzOhkLpWajvTIf2vkJo6/mRjrTc1JHjuXg/S2n9&#10;dPPe0jdNEYVjsQDab8raGhLY/HH2PUiEo0rf6q1WppzKFR5LjCwca2XdCvlf9MHewpJ1uFJp2blj&#10;DxLro5UfNV0WRYXg5obZ5IAWbZ5PvSoTyuQc9jj7LF1wtnUamEwMHKVGgaWLua9Se3pqunxdYhw1&#10;t5MVWjwUhTCYFVkcosVOrDUbaI+jAhyx0gBLsW5/fb1RkJ8on60SyP17Y+Uh/bFSP+Ml5fr0BkPq&#10;1mTp4nKcZIAEe4AjdLkR+OLgwXTpusOUvvkBuYyBUuUZH425Dsz2XhD35bIdg4XKAydONn7EHKl7&#10;3x5T8w5zqmFGT748Zqu7mQSV2vgRvtOEr4vaokJWlwFK23OgQVI2Ig9HvM/NnOWsBdsiq19yNGOP&#10;eG7UFOO07a+bp219vT9gxxsDQeFvMmH7Jjv2J362i33wO60QX3jqf3IsnmtQQxV6XmNXwF02xnmP&#10;1Wr7nd1mv9dssdxrsdnu6zcP3mu0Df7M0CGFXkkrdP9YjQt8oe7ZBhAYh6xEff4zJ64GFkYWjWYi&#10;cfM9/5aW6JDAFoxyRpW8aSqkTsVcVcUf3l82sT98KOPL+SXrezu9PIkLnoIwuwtHO49UfNSYLdob&#10;6vbhQJuhzCeVOghhl+7zHrO8+xpc0X7m7VxSDTQ+mqvcsyiJXlIZS4fiKlgMm+Xlqj3JFp6Il+K4&#10;PH/7sfopltjWNdqM9v3UmabQjuONU3uPN00fOFE/rSuh9ZMruYqDPIEklOKKA01cLK5IZHHFoIuS&#10;NWWthvznU9t3Q7HylDdEZsDWCbnqbag5NHhHKr2Kd7xxChZYx9Ga9+2HayYwvLYF10SdZZM919ru&#10;+JH+0L6HbDwcPGS1Lb0HYOy3u39swe5J28H2STRI68LO5hyqj+Cvu7Iv8dMDEYJ1n2zjLd+4K24D&#10;/0DyttKkkvNzXG4CJxQ1ZX3jx8J2bF275NPe34yX779YGRcUmfDJto3nFu1H06nPz6/gf3pu6YXN&#10;Zxef23x2iSA8duPZc3lH/zUn8gN2/dTquG/8mL4XiIyl3h9RHn1o5sGKd7URRawVavcUarlBHPO9&#10;AuuILBjliCp925bRHnlUNdC2+mjFNDnuuHK7AL5UXL9ozQ6ruoXEPabqwxa3JcsKWakq3geect1k&#10;o3NotNbBvkGIrH/ZI3a31Wsv/jNDuv5YvGRmNy6NxmXrVYY4zl8PcOwr+sCxivOmPezwWOv86AmW&#10;+YcmWWYfGGuefWCUec6B0ZbQva+blx//QHGqbu71WGmQgScMGkTr9nMof2sCvVBWo4vHx+Mblntj&#10;eEy/1eDDvTYHLdvvPtcamnyk/n0ksJMdR2rQVPseEtpJzkxxeLzFyTwo622GbcV/Ja6C7ziha56G&#10;l6YAbD041XOfWZHLbUhlf2u6bh3QehpoLQ39AwZolbcCrcbC882WqcT7Ehppdtlo6f6dzmj4F3rv&#10;PQfDLOoc0K1By/PRNAu9DjQODj7RjltJXZ3QZTZ9o8eBEaqve/5nv+bmn9i58OB09dRtr1r9doxh&#10;/LaPsc/YMdoZsGs8ExT+hmPq568ys/dOku1P+OzNf3z8ILt+fO6Zb/yYvhdcqF8CJXIevoF3oeXD&#10;u4vxaLDj7F9W73V4FAGyVh37it9kEls3JloZ53snq4NzIgpfZyLzx3qa/s6vchV8UWSxaI91IEuW&#10;iS6fLMpp3+eNJz1dG+K1GiX9reyxe163Gwt8/p4OPtGaqdDTKf1ljvzzj+Ol81Q8KpDhS0KQ1TrN&#10;Oi96lG3Shlfs72953THl81cd07a9Ypux/RXzdDxte8Uydcurlpn73uw7XD3NGCcN7OW1B/ZzqQAT&#10;nw6V5yn2rfU08/E0aDN6963qa4ILTbPhujH/H+daZtYdrZ/EIOsViesk+9G6SbajtdhV4Gcokl9Y&#10;5PGRXZGeHeG7Tvgq6hVlUC0phGZ11VNnLu/fciorallaOf/3+N49v/BXvnAvjtz2Tl6Syq9B+TUG&#10;puza+o0cB7ZgGZMFpN00DDIWGLD2PZNxNe7I57yVqjWn5ljXnZxrOJoeWdWuatmARPZ+fHx9BhFo&#10;Hd9sRxc+joXRfr6xZeehga5+e2lMID350xeZdadma/n5RyrSK2NLUyv4V05n7z93/nL02ZQKXklx&#10;2+VEhVb2ZGZTHETnb/W2Nn9U9JrU7PzjK48AZax48mR1aGZE/mh359aXNe+HxcHijq7Cscz5urAy&#10;bb/i9VzpoR37St+wIit2yD3wFW6C4SFcN45Gi7O+RjEHS9+TJbVuWmFmHPd0yefC9pxHvCLb5R75&#10;0mIfACdjY5cvqjbchiMisKWZr94/M4Fe0sKngx1n2mZYdxdMHlwX+7YpIHKUddq2V21r+e/07yv8&#10;0LC/ZIphX8kUY0xRWM/RkvndZ9v8e3niwH6e2H+QRwWrM2Wf7tJ1X/9dnwULqwkcTqvrh4+PA82r&#10;tDy4KNkKmdSO2acb/buONkxmjiCBjalFIls3yX6s7n17dM27DK9lceH1zornuc0r4ZJwG7Fiv6Pg&#10;+/J57CofmIyatVWC1atPzmRm7X63I/rirsXMUIaeJ0vP1/3QxEbATxkmFFqU3+x9dbpbbHjfmdUJ&#10;m1ZE+w8E7BhrnH/ww7yZu99pCo14m9klWJcv0l1/dlfONvjn6oeBcdi/+WP4lethkl2dNH/Wngm9&#10;QeFvmQoas86j4wp1MkxMh1G3Hy3joZqe1nSrjjVIqxsb6Jo3ilpz4GIjB1pljd/oMX0vuKqMc/3R&#10;JwLk0Yffj66YLIzETXzWPXDrUKvhvlgsColMjgAAIABJREFUxDj29VjF1PZ6xcV3uy0d40/WBF7D&#10;zfxwT43Yr2HBetNp3XG27nXt4ciS3V86QRPbvHpbe0/jQ3G1q+GDCzc20fHNx9OAvROO97wGLR3J&#10;vp4/QKnq1IdJ9MJGPDpsnDSoV0AHdG5KmtjzwaevWOccHGs+Xjtdl6AM6khSzjHmKDf2pEgWYWHt&#10;57KdWgGGVOmqGGFX0eO7ykZDoZbr3p/Du+9uR4dn+Sf8awvCj9dNth+pn8zE1Ex2oMl5pPZ9Zwzr&#10;KpjEnGj4sOeSaMcuu535tXGwA4ymjpG+/YRbgO/nJ+cW+zw2+w7g5B/fPGvvu8ykTS/YN5xeUHc8&#10;Y++OvQmb50UlbpoblfDpwkMpO5YfS4tcF5Mese1Cfszcjl7JvXj9a8rqf7+jr8mAdcBjVPwuKvFT&#10;QcCOcUxMWng6ev2vBrpy+bJo/8Hg8Leqi1uy/+VZ55suoIL3//rqB3w/3PksXK5LnDxr7zuKgF3j&#10;remVCalt0sZ94fwNDUsPzajJb740s0ZYPnfDyflVq47NZpB1veK5Rb9l148t+OY73r7zXG6PAnVn&#10;M8AUgMTmDQv2lb3VHen2vw6J6Ff7TfH3D5a/25Hdvgc3gX+f0rp5+57icZaIorHOiK/R2fWV0QWs&#10;gI9m9pVM6DpfN//I9c6Cpz0+UF2/4gaR9SyLunOhtSuNzW7BFsZlecSCWPFcBUcUZE2Qh3Ydrvyo&#10;KxBZse998rJte9bELj7l15UgDetNpBf3C6hAE48KsHLFQf3J0hXnWnSXnoG9AA9fAtD1CNkfrmc/&#10;NscgXJEf8ilUnoRKTeyL51tmVh6tf5+JqZ3svHnCQhtd9y5zoSWssV59cRK+9mfr5n3BitX0UEDr&#10;bu3HaxgQQqOqARSa1lt+LtfJoYlqggZ5wy0/V8vV0NDeANXSaqhX14POqLvh8+v661AvrQeRRvSF&#10;dU0WMzSgzypEBXClMQtKqTLoMnV+5W9LqqKhVSsGsebfF1CWaShQGlVfeF81oIEqUSlcaU6HzBoB&#10;pNVeArX16z+YKFoIOVWpEF/Kg7SaeMitzwBdp/Qr18H3pKAuA3Jr0qC8Ofe19cfDGj76/FVm+q4x&#10;TMjuCdbgiLf7gna91Y0suN7giAmDoRHvmGfunehYf3pBSzNd9/ax+Cg4dnGvD86squ+QQQVdBTXt&#10;RWDo/HoDYdJaNQhl7d7XFpvF85v7xYG07XuDIt+yfHZhae3V9tKl3LzjR+dFfWCfs/e9rCuNqU++&#10;vOEPcJ8/+NjtViiR5sCVtotwsZwPV2ozQGPQfuV+JR1iuK6jQd4t+cJn+P+VXhvHGi6dVv3Dn3OX&#10;Z0/f/jqzJHrGwIZTYT2h4RMcwZFv2lceCZJ8dm6FdOrnr1qWxExj0irOzfr9TNc2mqgSdj7Q2wUa&#10;PQ2aLvG/vRb6Pj0o+5WgMWq+1rX7zrGnfDwUKI7im3d3XPOqnfuK3zTj8CyvgN7cwXUrQSwch+sK&#10;MJy6Zbi58FCt/NJfYyo+KmaF2htH+5+LrKuINxJwPGhiwWickms6Wz8rva2z8KW/nXb9ERKvbbhZ&#10;ZH3sThvozRRkq7dDrS4JNB3i31+SbTnGE4cO8OnA/ujqD3tmHUACu+Elxydxb/fyRX6dfDq4j0uF&#10;mHg0LvgSYE6RrxQ0GHL+CgPoIi0DmLr/RdcF+6X7wr0EUNNWD6tzf+1qNonDN55p9LccqZvIHK1+&#10;136s5l0HO1W/6zjqWrYfrZnAnKj70JJNReIML7bguMnS770XoTGvANzmWvaPfP2G+6StPAoBS15w&#10;vXgDoF4pvOFzTgV6CrzpWp76yXOgVShu+LykrRCm7x3jfe0R9iUnAtllbbMMlu+bCoADNe4B2JC2&#10;FBgzw4rDqZwDAI/fGKbD8ieAuNLz7Hu9gzcGkF+5ngEwybX8UAhAVUfVl/4G39r+hnf59YOPsPNC&#10;lQIOpe+E52f/9gvf/+nLADFZEV/qYmmWt0BCCQ9C90wAeBW98Ts0PeyePwBYgGBb7Cro7DfcsJ7c&#10;1AR1msvw4aevwouL7vVmD+Y1pgefuLS35nPOCvX6s3PVG88s0G48u1C38Qyazi7s+OTMfN2GU3O1&#10;h9N2Noo019mO0PlHA5CQy+APY90bvxvd2sl4v6uhGD2kvuzYX1vzR+/yhiTXA5ixO+HU5cM+W+PX&#10;Q25D5qg1J8MqQiLeZhYfmD4we9/7PTN3v9OwP/mzxYPOfraPIKn8vI/nt+DldtTCnw4gyD9+y33T&#10;FUhUXxx6HVW89wvfsTPIKn7ZVaKw9FrBuzv4qy4HRbzVE7p74kB8yXmRoPB0y+zISbbpW19j5h14&#10;3xJbeiLTYu9/WoGMhojU9ex+y66mwp3DhuXeINh4y+uA4ZQdZuee42WYgS/97neWsadwvn8oXDeU&#10;PH6mZmbqnsJxOHvL8bX8pt5hYVwpryerA9rFnWXvY38Ut3HpcmQN97HJCvnj7J5qWt7i21+v08tb&#10;VIZ9XTTOubuErcJVVa9JGoN9ZHrndZgUO/wmDFmzhT2uXst70azOmDw6kV5aGSsNNB2p/ah31oHX&#10;kcC+aF/DnzjIE/obBXRQH1cUYMGFuDPk69JFXeUvXJAFQNlFBp4M/gU8M/8+eG7Rb+Cv838DY9c8&#10;BssOfYhHuGD3Ixu89mhs24Irp5smMcdr3nEer5toP1b/nu1Y7Tv2E2j5ROO7NnZe+47jWN07DKdp&#10;XkNjR/6Ytu5qZPkm++4sDYH3swH2p62GBfv9YeGB6XDmShT8ZdEdkJBz0GUtt2YDJ/0grIgOgDXn&#10;F0DA7jfg87TPYfKh92Bh1iJQMJWw7vwcWHhwKpzO3ge4rsO8HVPY89+XuIXdBqfkJEz/9EX4S+BP&#10;4M+Bt8PUna/DUfRd1tWh7YC4olOw4mgorDo6B7KQxcj0M7Dv4lawoj/W+pPz4NmwX8BvJwI8G3I3&#10;vLryYVh+YtYN171Z2wprzy4EXhkXKoTlsP7sAgjb+y5EJq4FiVEEIWdv/te7iLoYAcH7J0NQ5AQ4&#10;f/U0nDvxCRw8/QEojHII52+EN1Y/DX8K8YXnwu6F91Y9BWujA8Fg1bMPAq+rprv7hgcAngvQ+Sw+&#10;OAnGbPgzvL7maRi1/E/w5oa/wsLoIKhV1rJie6kkHt795G8g7Gnyrn8q8yAs2jcNXlp8D8wKfxfc&#10;ftZHDCbjX5slLU9flzc8K9Re/6fEQI9CxzhB3iWboO/teMXitE50MM6XXb5YBp5fALAyaipM3fIq&#10;TN3+Niw/PhNKRK740c8FH3/hOsw+NhHCkz+BWdHvwJIYP0ipjGW/+/NpN7jEfNtUTW9w8o+fxqFZ&#10;x9J3n2mW1k5G7/9psLefzeTqtmth6dEwGLXkSXh+1n3w8spH4I1PnocdcavZbdz+oWt7Wp0YOInH&#10;QdWgA6O4D3bHbYDpn7/M/v4yr90YUjXtwKtA66/BLwJRq8DQ7rnGD4s1wg/oDhoPlzTD4WBeqhAW&#10;rSi6ln7ouroZJ+P8g3Fnl+GpXFwBSn07rOetgw8jJ8KSI0GQWBr/BcG/YynAjLRnoEZ6BWbtmQhj&#10;0HnsSF6IvtcFlQzn/yp1I8Rn6A9YOhGd/IW/x1RMrYoschfVzvcUdvn3Pf+eQtr7St50Xhbvw4MM&#10;3lGpjn36+FX/S5HF7DAzjogbIhL+A5HNv0lkkbWMi39HV0ytzxQfDsA9+3GiLTDp/NCP0OOT7bZp&#10;IJlaBS2afOgbHPhlhmTjnlhZUE9M7dQBZMFasMCu5k808cSBfXzsGhAFGS/K1iS3dma+6rEABuyW&#10;XxQ0pT3AKTj2+IXCM4/HlV54Ir2a/6cWST1OT8Rxuj+7RO/ceaL+I3N05dtMTNUE+1Esrg2TbNG1&#10;79oOV0+0H658x364YoI9Gs3ZiILmj/ozJDu34D8i+CHr1KjxoWWNUN1cfOdVUdGfKq6XPCHroO9S&#10;G+RQb1AAk/QH2Kxl4Kqm9rd5LTnPVrfn3x+nsYJCWwsNynokgHb2j4fWeyivLueZclHp71V9qtvO&#10;156FdWcWo89co1P8f/a+AqrOI+1/brLdrXe3W/d226bdStqmjREkIbg7BJIACUES4pDgDhd3d3cP&#10;FoI7XNyDuzsXrvL+Z94rQOXb7m6/8/9yTuacOVxem3nnnfnN73nmmecZn574W2lT4aHC1gfflfQU&#10;/dA52vbx0uriX9J6w+Eztg62jDe9Xtxe9HlVd8Wno1OjLyOmEljJYhEzyzNvl3UW//CgKfWn1KrY&#10;79Ibk//ZOdn+AZpMs7rSgIr5IbztW7pIYLh/BAwNjB2s76p6p7S75IvGxw1vUdZWDra3VIDovED8&#10;eYYm6tzv1dZX+lJdT+VXTYP1X7QPdz5Px2ZAfoUPbnbXO9v3RkFz5qHkmsjv4kp9v4koDv6MNFr3&#10;Hupj1smXwTEHiLJv7tfJ/3COxbK2qNsvN3VUvB9THPSxf57HRyFFnh/GlYZ8VNtdiqwBDsqbsMLH&#10;9003cgd5dHQogCD5Yn1n9ftJtdGf5zYkf5ffmHGkrPvR12tbK/j7mkZeAa3D9eBuqBZ+Dzz29vza&#10;jOzU0sSNydVx5RXa6qur2BboXB//c0l35Tu5TdmfwWd80jbQjFb5nwXfADBJHgf3fEXA1+yNivUD&#10;JFA/1AL6Z/qeq3vccKiuq+qLtq72FyISYkB+OcvxKp1GB3QqHUoUeNu8u7q1qjS/MXdlhbx0foO+&#10;9fUofGefFDvWO403v5nZEncoriLoi9B8988jHwZ+1jHSivwWPJMDgZvfXRC/rme5E9DhBMqE97aN&#10;NL5T019zhDRS94+lhfY/97ZngYLqeLzshM5Q/PqAPDfcTKt/rudo62iryODcsOzM5tzFhY0lRKxe&#10;wlgLf2+vrK9KD8+OXBlY6P+svATpo+u5bdw10v530uPqbztGav8xMtbx7PxELugdyQGPx0bx81Mb&#10;o/BafNH6T31T3YfaJpp/6plqe3O1YQAM97SBnpGW/1VI/MOTWdlhUDESLODXKN+N/A84cfSvvx2O&#10;+2er/2wwLufDQhs1KmfXx79AjZnZbaHoXS3e58KKQkt32o06+7tUBXtUFMx9aoZydJwPBVAczu23&#10;M6buMF+LaDgHjkeAX/hefbxSwl3xLZv0Uk8d1x71I8nSND15KSwGK0GJHVAhJ49enCocs07oXXzE&#10;jwbfGnn5jfBCbynjsCs22m4SiSqOp/NVnAQLzxGFirTdJQvvhlxMdkk21yVNZmvG92iN2BUKYdci&#10;BRiG0ciqQpwW2iFF9ayVpBkln6XpBvEy9AL5GIbw/P30swznUmGkiy3vI9d+heoW3Wh1EAWW9Mux&#10;k7CIvlpsFmlQHFXsLYPOOSQbE+bIa6C0vehl7yx7K4vYq61OKff8RhdG/3Y/Qhc8qwoICKQL2hKO&#10;2CXdToVia1N4oYftzMrEmz45lpx3P5hVn8RrH3fX/4bvubJL7pINlz1lSLeDNbMiHvqIo/Nk6vpr&#10;SRVhZuZRV2sdEo3yi5vzFOHx59KbM15xS7dUNAnTidX1Vmg6TxRr03ASabzkLVtlGmXwIKE8zGR6&#10;ffrd9uFKvL2NI3UJfg9cAQT7T5xS74fcCdUmQdGZOLEw/I5RhCYAb7H0eaXNOeCti3/G1St+WY6q&#10;VvE3ay1iDB8lV4WduuYiD3xrY571ybZTg+8Tr+0mWXGOeLZZzUmwUdNVvOJ+uE5eSKG78cb2yjvd&#10;q42gZ64Ff8/78VfxOpS1Fx0KzHW/bBd3y+uGn8oDeF+5gv3pckVbvjIo0pbeDLyQbBVneDW3Ng7X&#10;R+CstciRUNQdBrJbQl53SjA2ve6jlq9OPFOhThQmnXcWbb7sLVdjHXczM/qRv2nXWMshdF92SRxn&#10;MfVQUmVEnmuK2bpbukVFdlOygEuWDYgpD/gW1j9Bx0u2+oq3fLFR6KVUYsp9m7jKED4EtEs9CSCp&#10;iEjQtf4aToRXwP0oPQBF/bMmUfoVtvG3SxNKwnAL/ffPAcIGeRPQGCz9P1J3jMwM8Xpn2hY6JN6d&#10;DcpzraodKOXTjVUHMVWRr7ql39e4EaARd9FNvFrN4XS9kgN/tZanTKVN/O28+NJg3eGJjpenV4ZA&#10;QLEbCH7gRahoq4SA/PitwAcu3mZRBt0OSUYJjzoyvueMoebJGsBup4OPOvIO+WY5WFvFXa+9HqDe&#10;f9VXdQB+j5GYh/4x8PxbmUGuIK4iQtg7y6GBmGpC98iy1P9G8038/mL4zVv6q/7ik+NobBZj2OmY&#10;ZJRYSErjKiZ6p7vhRA/JwGfwn+8AIA1WHYHtmWYRda01vNj9xha2+nzZaBZwe2Dyv4aFf2hap85x&#10;wahoyPW8X730NB6Sm6t//T0sc69+VQBzrThDznvsgEdYnVudfS6qQdvIreLMGhFXPeBeuXbZ6O9k&#10;sr+6sAZB1xm3MBCfT2y/6b5InfpIvw0AwWjA6fSgZjodbFDWwZGHACjBPtIym3M0a/Jqoz9JZgcC&#10;7DYEWObdxDPkxEHtrqoZP8+xlX7U8V8cXxj80CXFwvaCi3iXghXPgrId36yKI9+IisPpfhUH/gFV&#10;B/5xBdtTc6p2QkP+FVqt4d3S61YPhBlKDrwMSfNTzNvxgrTQLkmKV70EBFcBuqTJcbq02UmGpNlJ&#10;ppwVL+OiJy9mlSm+VDbuhcx+DoJDrDq7pVvdPE8UYsJBgTkm3LZHAPeMCCBE5jmBgpa0724EXehQ&#10;cOTFbgZdWHnY9kDkiMG73MnDK83mjpabBB3WDXNJvpe8Ql54t7g9A/+2KZUR/IZ+aqUqdvyYou0p&#10;TM1RYEfFgQ+74iVHiyzyskIsnMzceNU3yz5Zg3gW0/OR20wuDUdG7H9Jqo5WvearMqFsy4sMyLFz&#10;ToIMCFj4c+RtTqJnbIU89ERbgZ+tHqkFX+q9QrjgKQFqekoFbgRrjMhaH8cgaBcPzPQdkrHnweuD&#10;FgoLG3Pw36jultGGdhc9xDB14ll6UL6j+jOnAYgsCTyq4ynbq+YggKE6nXM6S1UjnmUo2fNhCjan&#10;MPiua14ZFq4YOyLGzPIU57v/NQgCBZwUVxXhdeeczsDnCtLg/duw3tvKDvw7clYnMGV7vhVDX5XE&#10;uMIAJNIT3pMFhJN6z4GQQhdpfW+FRXVHQey8sxB2zvks7RxRcEfJnh+Th+980VVszTRcN7m4LZtn&#10;j/j7IgS5YNhPYHlCZDgx3EPvllgRxnsv7NLMeRch/FmKtjyYij0f5XqAaodXurXuyNIiHsctvz4N&#10;CN37Fijb8gPjYM0ryrZ8mKa7ONMny9YUH58vA8LjuV6wDcGHM177Z3plDf3VxuVg++p6KvbHlQSe&#10;Rse9MmwuazidmVWC30sVfisNZ8Ft+A6w7jzwnU/Db6sy45Jqhvx9EAZm2sHt4MuEuJIoQBpo+to6&#10;5ka7oh0vpuMlN5xZGyvF/j4ssPgcgJre4u8soq8lnXM8u6lgexKDpANThVkdtrFbqlk+vPZNVh1s&#10;NS97ys7K2/FgWu5SZhy8ySyLAsXV6a9Yx13PViMKYtruUkPJVSESnPP9C21ghca1Lz9Q1lmoY+in&#10;sqwE2x2Ccdg6c+3vaS2xQNVN8MkwcdyirQIyfRmn4rn9lma+tRJbxFL+fXG3/jXD3I3NhRalXCoE&#10;sKBG5fqepYc/1S0ng/rJ2Lch04wjVp7G8MUwro+C37/Ta7/ed9cGl4jfz4d5VAlR4tr1k5bow4fu&#10;PjoKjnmxAGtxewZs0zaAb+9JQvqYPuicLzyUM3WjBDJYTNOLlyJpepRpmaIw1Dqf6UKlM/i2V5lI&#10;dPxrYI6LrrqT0KiM5TGGjodMXcADom1GbYxOZk2celp12LmIUqeLJpEGDpe9RQYcHwrSQzslKG5V&#10;4hRtb36ahMlJhrYPH92/WYIa1CZFcygUpRunCFLvpQpRr4aepivZ8TKkTHiY55x4MO/864VMbPNL&#10;zoSQVB6prmp/Zlbe+gRmEXU1dotOfxcdfxPymJgi3ytXPOXWRUwPMy95SmGeWTbGLrG3uSZikGnb&#10;y1odx5TtTq26pVnYoUH/sK0ALG0svmkddytazvoYAsUV00j94sSK8OD48rDE+PLw+JruEgU02LYZ&#10;5Bc9023C0QDTcpdYiS72R+D/Yml7ga9jotHSvdBLuSEPXImp1cEmKdVh3nYxt+shYK9Jmv2AXfc/&#10;15nfnPaNBlEEgG8B4ez970FdT4Wgga/KoLjpYcwk4kpW/1T3p9J2LCsixGDzG9LRTyRxECDLs1B1&#10;Ok2BbbMZmO+kgU7kN2WqQiY/bBxyqSS00N0xpSr8ZkJFsIVd3J10Nfszc1LmP2GQ2c49bM1SDC7x&#10;BtmNyRyw+8gtw6pMx0eGZuivSnJONvGOLQu4nVIRei2pMuxGZLG3z+1AzT45axxksfthOiktQ7Uf&#10;4AP2MJyMqqLknJLuPXJIMI6OLQmwT60KvRVT4m3lnGKRo+MpPyNj+ROmYH0KMw3Xy20eqjnMf+tt&#10;EJ7nCQGqRk/LVQICzymmebhByvz65NsdYy2vxRQH3PZIt3Z3TbbwNw671AwnNoas1TFM10t+wD/T&#10;AV8GfFEGEOIf+gF5Kx5wJ0hDW9bqBJwMzmy5Z5gjF574ZoaeqUZAY7KjFb8GwWi6S1jfV6lPxvIo&#10;dtVXeTC2JFAQ9YPwAi/fWwHnJ6B0k+SfT7yVVBWkl1ob6WsZfb1H3pZ3WwaWfSfkUkFZT8k7VjG3&#10;gKarJAH2BdA82HAIfodKaYuj8PtL9mbURotzcILTx1zTLA3PO4usSVv8hHZptXhlOwRFPfJ38cqw&#10;885vTkJb23En4BDkL0CAnZSFbQwnJC7dTCuJBQWV2a9AKS1TwQ5Ofo7C7VBS4yrmu8YawTJ5mVPe&#10;M+UdRTf0fRQXYb9m2MfdDl5bX3gtAbaT4J3PuLbB/6fTFm0dLFIm0cs8m9xz19mjWogTqPDfBT4m&#10;B2SJ5QIYskRAFglIJzMw0gby+91O+NRKtuH6WHZcLzZY/o5n779mn09aFgtmoDLdqk9jEc06mQNz&#10;HV+hd3vpFnw/JmvGv97wHPDoEgbd8yVfZU3eKPdpksK0vHgokmZHme7plo1bVPplxg71OyZ16/3J&#10;5fHP7oZqB8taHGdcIApP55HSzOAzfoT5nzB/hhT7MH/Ys/xQP4x0fsinThgLapOg+5MkKDejz1Cl&#10;LE4ylJx4GbaFwtTQLilacJs0PaRdkh7SIUULapWiWWQJ0c858dJlzE5iOu5SS1lNEbocJtQ12vzT&#10;RReRekXY+e4EaVU96sz/lt3Z/uIYZ+SLVo4hY9mWsz2GWcfdSIXHX2Gff8E47KIXAlHI3Gb9s10v&#10;oYFpFGwAmvoqhQ18lQakrY5itwIvVMCBhDwufQzzNzB/DvPLXRMdqK1e9Mm0C1eFjPGSp+xyXGmY&#10;Hjz32sBs//mWoXqNpc0JpD9kG9NjL3ZPdYnfC9OplbM5gak6nJ6xi7kl8qX2KwDwAcI5VxHIYEt4&#10;9X1V+iTMf8Tuh1/J7pvo/Ie8DYvBojoX1xeinzjAWkQYWkKWSFex598KyXdWR5YMXSNtX9f1lCoM&#10;Tj/+BGPpupEx/583N1d+tI6++QCxWFguzT+XaInOvarIlVz+Gl7sdynyke+trsmmn9h6wT+x643q&#10;/0bfVPeN20EXx+Rh3TVdxEcDchwFA3IdARACYGJh7PWxxRH0nV9m30dg3/tefn36NUNftR5py2MQ&#10;HITWPTNtEPt/qaAtA0wtTQrASbETgiN2zVetvaQ1h0fLgh+w647uf3ZobvCkZ6Z1jrKDAJxM+LCb&#10;ARopKRWBf+sbrQFOCXcIOIMNOa8F341yzlmI4pFhxQXY/pkuQN1hM9g30LbVLqFrvkq9shbHsBu+&#10;KsPZ9QlI1XOgpCWfv7qnXGxnB3sd290I8ULzUP2Fe2G6Y1JWCJBVp/zy3Y5edVMEGg5nCFBKAS3D&#10;TZ+ZReqVycM+dMlD+nF69S6DtUwwAkOzg28Yh+uGydqcZEAGuxha4GnIblvUpijKwp8513ukWZ6/&#10;7C47hbevm7gp53hSRTTIrct8xSLmagbaXnuBKNoRVezFBdhOCLBr5DUuoJd3FBvo+yovyFvzYE4J&#10;xhGrmwtvJpT4ghOGbz8ZgRIpkN3Nbw2jl3kuul3PE0Uj2I048PvF9z3huVk+CuBzfGqkO8qGgsXZ&#10;A+NAUusNPY9q4Tm2jS0nNtdvA/nuIhubqXLsY1n3cawR2MAOQZZvB+0oi2zSyemee3SSI0IskBcA&#10;iALgyxQAaidzjmROXCsPa7tAveIjtCUFARayi6o1yobqFoOMwOyTnomOI7eCzifAWZOm7SY12DXe&#10;jmJu/Ti3NPnl9ML4p5tkymed8yU6KT2GpOAWCRrua6BZnBHcLkGzyhWiKdnxMKQteRh3409Twzqk&#10;IIuVpuMWBRCEQztlaEEtUrTbsWdo8lYnd5RteJjOabdTdzAGAjqwSqW8CWfsNAUoel92lWqLfuR3&#10;fHRpACxTFj6BLLAUMQIovq1DprdzO+DCTBnpwZHYUl/QOlz3IQTPTMQ+9L0VR7IbknDHMpecxSGT&#10;LJW94iE7KWN7Yscy9nrm+ubSl16xpn8OKg58FvwDEF7+GoD20SawTlt9EbZFlJIdBFh3maWER2GI&#10;wf5le4fyF/QsjLWQhn5y9Nwv2cTfCoTi9w4EziWL2GsquEnUKUAwCDgPqrpLj+t5KXVJmB3BTMKu&#10;FPSOdX4uZbrLYMuaiwHrudgBi6jr1lCUxwE2KN/lAniT3UGPI13jyM/LfdYz3dpV2U5gBwIV3TXF&#10;zI090MEWZYvglG8KOMAYU+fBvZeT2c/4m0+OQ5Ya8Sym5nh2xSXFRAuZnAkbfUXIqc8A4yvjvzBJ&#10;Y///XMyjYDMNZ5EVGcvjmHGodnl9X/mPmq6n0Lk3gnKIiWgPvqabxGpkIQ5AB/befztWDwzM9B41&#10;jdJrQFKKhotwt0PczcOS1ieBiNn3B2CfAPeCNTQVbHggwJ6luKfjKgJkuEfomh6AAMtmsC8ggO0W&#10;vean0o+kFkMf5aG8umQcEGtbSoA/8JjTAAAgAElEQVSwBc9u3fm5E8+r9nF3kpXseeH3lVq1j73L&#10;p2bLCxTsThDiK8OQb9fPzSL1y+WsEMBKDaRWRcty6q3jLQ/6J7s+NAq5nCEFJxdtD6npnOoEuT/L&#10;7ccTdjkE30xHrcsectNo8oXSEBdg46piQGZj1stmMdfSVWz5MC2iWHdCeYAY5/7OSQiwm6t7APah&#10;gb6P8oKc1UnMKfF+3Ap56Z3wh97gDWXwZDDYefo0GNnEzVOej2zW8WbH3vqF74Hfl89wIscyncpP&#10;Yy4Vp+kRpEspPYuVX5YNJoPhmYbXAxs0PFwrTm+woh7s6lN/bh/rhKsPdhfPnNj+DJx2wXzHGTcl&#10;4+p/cbeKyPGMW/lpZjRJO79j7sFJYhWro9lNPo+HGC7s9/6wfiXQrLgvpv26vzoVibduGZbl61Sy&#10;AnOH+dUWlfLpxvbat7CjeUMRcl3Zjn/FLc0yv3O0Ge3zFkDi5xylRSi192ZZcIsU5tckvuPfJMUM&#10;IIkxgzrE6S6VYrSLHrwMKTMepl4QP82nUZwa0i4NQVicjlsWtErTQjukafYPhemqDqeYsubHsHvR&#10;aoOd02WqaCDRIdOwjrkRBcVMDA7i3oA8uzOhD91BWk2M4FVflXlVR8ENYopJp5aL+IaKHR/DPe2+&#10;mgpRAMQ8Cj2h56XcIWV+FIrrKrVN/SVHXoHSeny5H+id7P/6bohmlaTFj5ihv3pnXU+JLpuJI4bz&#10;fPHKwsHuyQ6wgVFe8Ey3jVS2FYAsWGYlrjjYgM2AEGMipFSEHOgaJRFahys4ASpfMI/U97zgLMSE&#10;gLDmkGKqjdvQfgLA1QAtyGArjul5K3VImh9BDDa3b6LrU3HLY3i/Q9uLC2qT0E/8+Wbh+hYQYJHT&#10;kO3AAictBCB4uR8CAqwTATJOAm1nGzil3MEZmWPiLTMlW36msr0A0z3Z1AexVnT9+NwgwanIlAsu&#10;zyqwnl/UmgVs41lmUewJ/y+J5WFx593EMDUnoW2XVAvkZwI8IwkIhc1ZIKYkgFDUnEuYWB4BO9gW&#10;WKcsEC57yh9o7CsFkN1+eztIs1YSMnMdD9mRuNLQc+zngvTKKANtN/FZpJ92STULx9j64caBmgM5&#10;9Wlch0Q+2XbW6k5nGOeIZ8n2CXd0AVoyOwQIEiY/7ANYjwwbEzZIE3rn+gGNw2D/zlIRXPVXxlUd&#10;Bj5K/RnV8aL4C34ECNKWJwiJ5eGEkZV+0DZYS0ATKQKsG75qjsqOvDsQQNfto+7yy1j+BKTtfiIk&#10;VrEA1hQCrKzlCfj9pXozq2O5utG89kywTl9/1THxni9k3gxV4mlyeLEvco34Hl6/l/dZcUCAddDW&#10;8ZKflrM9CcFc0pzTPikNSaCws+hls9hrKcpsgI2rChbllNO12AEWdxnsM+UdJfoGPsrzHIBdJi++&#10;55fnhKSkJ0MHS6avgumNPhbAknR89wPsv7kAtW8hiqUq8KgSXUvrNkPmSC9OYnOgdCjq24AahTSX&#10;Cn66S5kAtgdYmXsAl/V/GccvwWmmSxk/06X0F5kVxoYdZYHNdhkoooIrfH5E4/m8vuVGHmDAto1d&#10;hSIFD97R/lHfXRNyK/AiRRKyK/d0y/IN6pYSPP7twuY0LjZnNsZrwI7RKWX2E6Zqx0++GaTR75vt&#10;EFvQlGYc12YQF9whvgoZKeZPkmQGNIkxA5vEGIEt4gy/VnGafuhpmqTZSYaaCw/d4ZEQNaxLmoo7&#10;fGmVxAE2uFOK5lolRrvgzk+XNDmGGYSIrhUP+yPTNrTxgBDx0MtFwY5nR8NJeNY16R6+ByYwz/EG&#10;Wky45CbVlVQWRrzsKTUgb30ULYRFILDwyrATu+AsjItkt4MvxLQOVr+W3RDJ6ah/CX/oe+uCs9iE&#10;gu3J7TvBWp3h+Z4h6bURZoVtWYpTm7NvNA40gS0m9rxXhm2IKhRdYTkrcY9C9NniKRiBwMXpM1nV&#10;URygeN4sQs/zPA6wp9acUk0vIWN68DYAOgHnQE1vxQkIsN0IYI3DryS1TfZ8pOwogD9jDQJsWl0w&#10;AP9k7W2/F37ZBAdY2NaBeS7q4H3WN1vfXOMOJMRYvtVnbTowj756W9GWlw4ZLMMlycSdLc6D5Y1Z&#10;QhopFb+HmHKPw2Tfquuv+DG5IlwiusRdOazIVSuhLMTYJcW0GS3SnMMB1tIIf9dTu1YoP2evzYN1&#10;XE9S9nF3o2Qgc9RwEVoOeOCE7D0PumWagKb+2iMQfGuQJHE3SLOxqrXw24ySCGAWeuVAJ2d3HQQj&#10;z0wbEQ2i4NA5p7PY3eDL7pzyxEy+3QuwVDi538dYOldCz3gPIO+QWfV6FYCeqTbhq35KvTjAeiv1&#10;p1bHCCHG/64GINDoNG7dPTOs0R+8nbWcpUyUHPgYlz2l1x2TjQXEbx0G4ve/JyRU7TJYGRbAtmfX&#10;JwnufX8EpFnVCWJwoi+Vtjy2re0mPe6SbBIaUeR7JaE8WLFrvPWL1u4anC17ZFhfgAA7xQZYC84z&#10;MmoTwaPWwpfNY1gAe9FJpDOm1FeIU077ZAP85txFrj/VdJVeMvBVnt4HsPkOAPA+IQyWQt8EsxsD&#10;bIC9/F8BLHGvVQBHN1rBjwXUy3fXjsUIHjRliYOFj92FvGvEG51ZpltsMN2jEtijGkAsFfesBcHU&#10;tYyP4QYz5y8EXQZ+vlSAY7PLVSVAkMVcyk8xI0maFWOrLbxOZT8Bo3xuR3mhurPU/Kb/+XUpyEI8&#10;0i1L16jr8lSMeWR1a/mHpbUltOj0fUp1mK2+l3y3lOkP61JmP9KUbHjJGk6CK3pBAltm6aeZ3nWi&#10;jJA2tGNLlBmEQLZZlBnSKUm7nyZEk7E4wYDiEd0yS2o7qlt1O6RNCoKrFD24VZoeBAHWrVqMpukJ&#10;Adb0JPOKPz8jrcskk4yN/9O+QQBk1sfoyFmdWlV3OMuArAutzr/vkHg3HomUmkSx9I7xhrNmkbqN&#10;ijY8kLkok+D5f/rnOl9UtuNdVnOCk1byPTRgcYckQYWuhOVNPNLC6/lNaS7XA9VWZaGIp2TDt6Ns&#10;z4/dDdOs7Fto/zG8OACswT7gmWEXqAqPI4BNKMF1sDioNA/VcftMZkMcB2ieM480cD5PPEtHDNY+&#10;+Z42vlMKDv5znpKgqqeUR89HuQ8xvXthegl9U30fqDixSBETDo6cpii0uwgf+CbhV8zUiYJ0ZXu+&#10;Tb9sJyVwhPWt4stCueWiASVlcRyBIDCPNLyhZMtHV3bkp9nE30I62GfRNbNrC4SlbdyU6eDAbOdR&#10;30w7c7NIvVQ9XyWSmqPgFBSPlyHr3YJMmYkWo5BuT4Mosgknh+vo/s91XyL81sBtGmrkvPeLfjlE&#10;Xzjh7ag5CZK90i3NERhkVkWClY3FN+1i74SghcKLbsKzkYWe8uzbCcsb8/huqrclD8D66/+o6iDQ&#10;ruYgiBl4nvPC2CGFJE2+B0YhF7QUrFkA65rKBtj3AaF7pBtQOYtcLyIG2yl6zV+pHw8d46U0kFEd&#10;K4Lsa8FPYN87eGZfRxsq8HaGgGYE25iu4ym94ZhgLCBhDAHW9DtC4h4VgYwVAljJ1uz6RNwqAZU3&#10;T+b623imb6pLyynJeEje5hQmZ8OzA/sdTddTbqGwJfM6W50B3LMs1S97yk3J/4zBJpWGg9yqlFfM&#10;o/UzkDXIeaJoZ/Qjb2FOXdvG68DmxhIX0Gu7Ss7p+yiNy1lCgE3iAKwjDrBPBIOlMNbA3Gb/HwOw&#10;Zfs2EbA3BUBwrODDokiXUqfJ3Z88mvXFdWipnSYXXCuF+llbaXfZKwcoOSwWASgOqJCxor/Olbx0&#10;50r4t4KX7gKzG34OB1smm+nC3wIMBLrO5acxp/JTWELHtfypjcdHOR8flV/WXnT3ur/GKgtgrR5R&#10;6BRxOsb4Zp2y+c3K9sqXq1sraEHrcMtQg6pLmlmqtof4jIz1MRpkJkwp02NQtD/OuOzHR3csFqIF&#10;Q9aKdLCBLWL00E5pmkeVBE2VeIouZXaMfj9GiRzXqUcOaZehB7ZI0IPbpGnwGrp7tTj9ogcfQ8rk&#10;FFPHnxeLarvU1rvxEK3mg7zmVB7IXgeQyY9J1DXP7sn2U7pecm0IEG+HaCLTrbf9sx2S0CBWJwqN&#10;kQbrL4cVeBIheFA0iGe34h4F3MPYO4l8s22BZ5kJGJ0b/Cyi0DPIwEdhVdH65Ja6k9DEZQ/ZTquY&#10;64E9M52HsuoSARX2Ae8MuyAWwEosxT0KusxhVsgXACel1Uf/AmDlWQCrhQMsTDIOZ5GK4JS+r0qv&#10;hAVyaaeX1D/R/aGigwh+HqkI8ut3VQSmkXrm54iCNPjOG54ZNgpIl4uORz7y45aLMzzTHwgIRCyi&#10;DG8q2/FDBstPM4u8aoJ/26OAEyjzuQdNaReNw7TqFGx4GbK2xzEl+1OYCrxWxVFgVdnuzPh5Z5He&#10;Cy5ic8i/gLqjMJmYZoYD7GcQYH9r8aRluInz3i8E5rkFqDoLYSqOgmSPVGsE8H9a3pjBWVfkQ/er&#10;F11F5xXsTjHsEu84Y6wFIPCgOZUlBUCW6ZxkwqPuKNit5nAGsk81T85EJmr0NWS7l7Q5DNaVw2Df&#10;hgA72r1rRQAnscdTncLX/JT7kJ7zmo/yQGZVnCgCcPAJ2Bdc0zPzHgDPs9pG01nsHgLYKx4yGzZR&#10;t/gUbY4DZXseQnplJOgYavrMLEK/jM1gW7P2AOwVb0VQ1lcCFsjzH6ZXRbuZhuvNoJA1Sna8S1qu&#10;4n1GwZdKH7bnycpmKuBlOqeaqV32kJtEpmF7ATa5JBw8wAHWIBOZvbEA1ofLYNsm6sA2dZ0LsDVd&#10;JecNfFSmcAa7F2D5nhAGu7E1AaZX2/BO89+qCPaoCjihuXdYjloEMPcqwc2k9hueC9TR95uGE/Dy&#10;Yluv33GtOLOAbFk5/gqcuHpctlUCGzQRwLqU8zGIEFydUK5igSwCXVcOwLLB2KWUD/6F7BaWj1iy&#10;e9UZWmq3Ufb4es+JqKQkxBT+/Kg1z8DQV20eMlPMNdW8aJ26fnYHwz5b3mZ+Pkue/2ydvPrpFg37&#10;hIkxRZrmEhP86tSnTTIEt66GCWxouPJsQ7GMLnH/OP2c0wm6bYEgLaRDkhbcJkkLaZeGQCpF0wsV&#10;oInf/4lx1Vd2K5Kkvx7RLUdDAIvrYCEIu5SJ0dWdeRnSpqcYuoGnmCFtistVs2EeFDL2Rssw6eNb&#10;wRcq0ar/3TCd0JymRB04209BxrPilm6iiGbvtNporUvu0mQISNvxZcGxQfnuGYhRqBPPTqZWRXGX&#10;HsrRdlcIOD7Zto5QpCbLWR6fN4++FpzblKJQ0VZwpG6w6e0NGvVPPVP9AOl/fTLsg1Xt+DFtV4mF&#10;2EeBWrsAW8XtM+l1Mb8NsOyAEwLmPyAVAS9ksD2S5j9hRqFX0jvHOz6WtmJZEdAwCLCdLI/7aCBZ&#10;RBvii1zITMs7w0YJ8LAGZEyxL7dcNKA+02I5arCOvXZXGTl4duCjmYTrsvSUJwGuGy7rKJa/HXhh&#10;SNryJwis/IvX/NXKHOLu+IUXut+Nq/DXjK8IkCpoe3AyvNA7VM1BYAeySIpzqiWy+QUEcfCbDLam&#10;u4rz3i97ptmFKtkLYGrEs5s+ubbmbFUEft3D9nR+fR+VRgnLo5iun0JdQWvGP9VdzgApyx+46oeA&#10;XFv1C87CcxpOQphZlIETt5DDAFjG6esr2JyinnMWpHAZLGSgPSO9YIsDsDD1TnaKXPNV7kd2sEgH&#10;m14dz2KCH+5/B+9sfI2JpSJwkbgP2wwB7LpFzDVeDfPT4KKDICGtLgQy2OpP7oVfLpa1OIFpuUq3&#10;p9UmnOE8g8NeM+piDS97yc6ImhxGaoma2JIAg4ekBzwNjxs/WdgYeI5TN5dU03NwAp+UtzuFXfKS&#10;3c9gq9NesYgyyFCxQyoC0c6YEp89DLYRLG9zVQR/ruwuuW7gq7IoZ40DbPzS5sJ7Pg/s0ULqk8Fg&#10;F1fmwNhCFw54UaTL3n8IwJbuMlkOyDpBoPOoEplL7za12GSsvzZLHQSzK4/fi2zW8XKpEFh1KePD&#10;AyhyY37tAVscYNksFoIxBFheOnEvwOKZHwItrkZgIsDlHMf1tOW8mFet2FpWn43z/OIEWtg5CAFW&#10;w9BHdVTa/CjmnGyaS2ZsncQo2PuLq/PvblFob2EM7PO+hcpLWY+t80PbFWYD28Q3A5slNv1J4psO&#10;JSJb16NOb6k6nqRK3j9Kv+h5iu7bIEELg8AJARQ3xzLLFKRJmRxjwMFLJRapkCO65SlIBxvQKkkN&#10;bJekWmYL05G1gYwlL+NWjAA9pFmSmTdo9XBybfA7WL+/W8TciEfmTaZRBsXBBa7Riva85Cve8qMx&#10;jwJPeGZZg2Xq/Ie3AjQqkKG/W5plu1embQsyD4Kduj2yOODwjRBtIGZ25IBR4AUwPP/4Q6MQzUcy&#10;lsewG/4a9U19VSfBx6wOugWzRaQ+6J3oAdQdHGDDVO0EcICNKvbH94Gi66r6yrl9BjIlrg7WPGIP&#10;wKbc1wZsvyxyDnygoa/q1FU/lW5Ji58w41Cd7JYh0j9Ejf+Jn1/d3gJl3SVcoLZPMHKDDJahbMu3&#10;7pNppYAc6aBzsSXe3HIRs0SrxyhZxxoaIYBVggB7P0wPAeyf2HWF4GcZpOLAiynY8a1ax9zy7xlr&#10;RhsC0Hd/hvMsq0QjkFIZZQWZ/I6aoyDVOcXKGB+wgr+tg20dJHHOvWoXeycZtedFZ9GFiIceaFMN&#10;7kTdJv4uGJ4Z/NAy6kYqYpbnXUXmIkv8L3Ke9+3N50F3X9YBm1hDR+T5X8NZdM0j3foSwBUcLBC0&#10;jTM0VLA+xVBDAJtmgd6NgHSwbSMksEjZ4NarY6JDXhf2CWRFYOCj3JdWk/CrAOubac59trbzLsBa&#10;xhjynjMTAOdtzxJSKyPg+9X9A05WJbJQHNdylepKr4njAl9BYzokY2uvE5NNQpHeW9Xp9Hr0o4C7&#10;HEnp522F7GB1kIoAbTTwkDHjHE8qiwA5temvWEAGiwAWMuru+IogrhVBx2QnWN7iLnI9V9b5yErX&#10;W3FdDrJqpyST5MXN+Q/ccq3xnV5PBIOlMDbAAsdMq1XPfb+Z1r8Prr9UF+x6w0JmVJ6VEgP5Pe5o&#10;8eSlTco0aJ0r/Cq08XwkBFEyZJu4JcB+86vTHP0rcy/AIhaLVAQQVPHjeC5jM1fIZnEVQSlSFZxG&#10;rg53kCOaoAa19OqhJHwL74OmFFl9H6U+GYvjmEuyeQ6ZSv6RRl57DdvB3qHsMH+oHI80iu280uTf&#10;LLXt2yxK9WuR3PJrkSBDkNwKapXc9KwSXb0ayrctY36coWh3gu5UIoozUwSw6K9zuQhNzekkXdr8&#10;OP12/Fmqf7Mkzb+Nlb2bJGjXos7QZcx5mFDMYtg8EKIFtQhjiZ0GXb2LNaIIuJwSjJxlLY/R74Xr&#10;jptG6OFioHm0YRGZRv+Q05mtYm7YnHM6u2MSdmUZXjODFjusom9UtY10ftw7OQB8s4kHpMx+AjWd&#10;lV/peinUytkcw6AoXtj0uBI3CavoKnqmbbz9QCfMxZ2PwOO5gb97pFknocUHbXep6ZjSIDVOP6ns&#10;32WwGTWxv2Sw1jxrdolGmrjHqvcBMAvQAy399T/dDrhIQtYLd0I0i+of1+DbS4taMg6sUFcJ00sT&#10;B9nPedslxTRB2UkAU7bnX3JJvi/2vjxrQIYUuHDLRQPqLRXWbwSwSjjA8tNMo66ZcAb6JoP6wf2w&#10;Kzlose8KnGxy6tNEOOL3QchOzRMNDtyPvPLMT4YfgISyMKIGUQhDk6BLGg6wBHAEEGbmp0FQlish&#10;tSL6wPDiEGGFtkqgYDSCeczVA2nFoWB8afLwnWCteqRb1keLS1XR8ntBGX2/gFxna3UnwVUo6mMO&#10;CUZBsF/hVg5bGwuANNL04TU/lYfoHJRC2lzSLL7R8ZIActZHD7wLJxCr6KsGkMHC/nOaRky6Z4Xe&#10;7Qf9dw/MrUwfWCdvEC57y+Lsrrg11wh+pyW0aQECbD8OsIjgf7xfRRCcTeT+vuwia6Ziz8/Q8ZBe&#10;N4u8yqthfRpccZMlpNfEg+bB+k9NIwwqZK1wvWlvZm2MBOc5pjGGYHhu8APL6GupCnAiP+8sMptQ&#10;HqKCzvMYfX7w8VTfwaHF/gPfaP0VlX3QO8v2MpzsZ1C/VXcWNIagD/56DvadumSQ35z/ik38TRxg&#10;L7pIDsVVhMqhtld2FCAsrC8SFjbmOP3ijWxSUiSaABWseXaIKSbpc+szHxGzzHA74CfCDhZtNFil&#10;4lEBnk3pNrJ3rxSh/2LB6r/Je8V+CHpOpXw7frUKHbVjCWqcQVEzHncysEGlCAfGMoEdrpvCsr16&#10;WFxNgLNSYgVSFfDSneFfBLgoI/UBrqflWBaUsUOBQ+bsUsHP9KuTb8vptbpWP1mMh/zIaUwW1vNS&#10;bEU7tZxTLDIhY0UG6V8PLNdp5/RbxYW1K48EtotTA1vFaQGtUlv+MEOQ3fYnSWwFkSTWA0miK7fj&#10;Bcky5icYShBgHYqFIYOVoaFFrOAOaZovSYJqEMJPE7t/nHHJj4/mXiVGDe6WpAV3SFDtCs9C8e8U&#10;Xdrk1M5lb36GV60EZLaiWEyn1hxpNhO3PfXOtjVUdzq7edFFnIZWuSHTYnhmWJtj7FV9u2gjUNDy&#10;QOyyu/Sspos4EzIpsoItDxb8wDUHXoOc0IDStgKCotkp0Pi47jN9L6USWetj2N1Q7bqu0WbesGr/&#10;vYAAeqZ6wOLG4le2cber0S4dHS+ZgczaeK75zMT8ruvD9PqfqQicIMBa8azZJhhfQItT8mYnCLUd&#10;FaBvrOtj00iDHBkowup5y7fX9JSccYjS28cO0d8N2sZhq5ibTWjrpba7xIxPjqPAmVv/wM9FlQRy&#10;y0UAu5fBcgDWLPoashXFg2NOLc1/CNlyLmL2Bl5KdZBF//BzUVLK7ASuSkitjHE7TxTBVB0EtyFT&#10;RJYAhJdkWeDU1tUM1je39rURO78Y/dDPFn6bVTkIkMbhlwvrB6sOKbseB9JW33Pfq6AxTU7fW2FE&#10;0vQIZhSs3dQx2sRj4KuKzr8WlO/moQSZuoo9H2YarhPTPlaBbxbxz7UnnHcSBqaRVy4r2pyiKNrx&#10;Ms0i9ZGVyGt724udv/XItCpEcbD2qAhYCu7X9jPYyCKuyz+CnoeilbI9H+Oyu9S6eaT+qXM2Z8B5&#10;ojAhGS1yDdWhRa5KOVwSkurLqI1mPe9VQLCKuQOGZwffsYy6nqBgdZJ5zunMRlptLL5b8OffE0kT&#10;7mmW1hoOZ1fRdl1tV7E7H+q+BAxS7oHeqW4wv7Hwoke6VbyavSCm7iC8EFKASwD72lnU7wxYp67K&#10;EFPv9Ula/shEJnnOySYZ8+uzH7tkmeCWGE8EgyXTVgEN28ZXXbP6rW951UisIX8C/85W2f9ZH3vm&#10;5xsGdpC6IKLpYs3YWoMQR9dSMuyv6FMt3YJ8vjqX7fM5wLqPHafLFdevsgAVB9oKxGZZYIsAmLXI&#10;hYCaD3OpFGB61ohNxLcaRDdNpCNm+ErnIGu1Nr859YSut1yVtOXRbedUi+zF7fFLVTNhbrHd2h0B&#10;JIkNtyphunOpCNWzVpwS0CxBgWL9dmCH1FZQm+RmULP4ukup8IaOPx9F0uQoXc2Zh+5VLcZWEUjR&#10;g9qkaUgNcD/lDA3f1eXIy7B6IET3J4lTHYrOUrW9eOkyJjwMFTsepk2+MCOoTYbp1yTODG9XoFZO&#10;BiKj+efjSwIVdb3kZqQsj+5IQlFUz0dhtLQtRzAg2xncCtQ8AJktWCVvvHXVX7VS0Z4fk7Y4ylB2&#10;5KcnVYYFYWw/s2NzgwT/LAdApmy8Zh6lnyxpcQQyBrHF2JIAfwaGHYPXvMkWnd+C+eOMqti7iHXA&#10;Do3dCDhHKm3N+0HW5hj4TPvPuONyTkqt45ppPWcWoesEAZaGGCwxzVQTnQ/PduVaa7immzmrOAow&#10;5K1PbLqnmcVMLw6fgcffZZeNJoKvwou8ibBey/JWiIEb9pV2FfxgEXENL6t2oJxbLhpQ73EYbLTh&#10;XSW2igAyezTxPMsu83X7uNtxiMFCdj8eWuSJzK8+xVh2sggMnh/a7MA3IaRVxXhccBHFVBxOr9sn&#10;3tTBH/wSAFNjq38qrs/9tOVxEwJnJDH8nZ3fy6iLu3TVV6kfLY6qO4usBeY7owUufBGruC0bKNkJ&#10;EGKLg8DwzOPDZpEGtVJwsrrsKrWaW5fsO7syKRNR6OWh6SK2gvTD+j7yo+FFriwrAx5AyKsPB7oe&#10;ciCowE1F201yDU1Mul7yUPTH47h9zP5WrzMx5g+J5aH+Wu4Sa3JWx3fwyWQvwL61H2DDC3zwv6iO&#10;uu4Klir2vDiDtY69watiyQcMPJUJVd1lKKDhBxYRVx+g76DjKTNZ3JKjgyb7nM4csIbhxv8veWba&#10;uJxzPLuF6mYdf7u3a7wDXYNsYf/G7ndvVnQWShsFX6qDY4sJn0N3S7JUk7Q6DETsP+cCcHxZKIoS&#10;QYftQzMO0ypuGCqVYfeHN2B+f35tTij4gXu2msMZurQV7Nt2pzFiosmD2ZWpf9glGHH7w//5NEce&#10;wl/6DQcA8gfdFH3rpMeQadVe+9Q/BGT3bKV1ggDuViHAiGvXy+uarzqFsfRXL6V13dd1rxQeYC16&#10;7fqD3cuC2bpWpivbqgC3LKjgo7uU8yN9LBMCLgbBl+ZdLdYbQboQXTbsq7ROmXkLvSt6T4/cmwey&#10;BuLAw56sLw18lR/IWBzf0PdW7HDJvl5hlSU57VErQvdrFacYRghQFG1P0C758tHvxJ+hmWYIUsyz&#10;hShmGULbd+LObGt68lKRekDe8jj1btIZ3OcA2lCAm2Lhi12SNGKxCE3DhZchZXmSqenLz7gSxE9X&#10;tDvJkDTBVQNMeB/Dv1mCGdCMQstIwt/iWP6gfTLqZFX9xYLXA871SZgd2VGwQ85dzhdymExmfRQh&#10;t4HlQ9M5xcxb1VEQk4QD9rKHzGZ6bRzXgmBlY4lAZ8cmCy/01NMgnp2SMj+C9KsrxASTupB897jw&#10;Yp+I0ELPBJcUk3wtV4lhCUIkBCMAACAASURBVNPvsPNEoXXvDFsHGn0HN5JPr4gj0LHdAHp7GaxZ&#10;hJ6TuuNZmpw1z6ZHmiXuymp5eYxrFpReE3Na30e5CV9wcuCjWMVe7wwr8MyMfhSYFFHkne6YdK/6&#10;gqv4ErJHvkgUXYFsyxZNhP0zg3Ai0d3XV3GR8Cd2vKwYw3tKtgIMRVt+mnmsIbKzRlpM3Jg+JN/j&#10;KmRlq1JwokC2mpAt5UaXBPiG5Lk5RT/0N23sr0Eg/xoEJC/IGDEV+9Mb9kl3kUkaCEmxALk1cZ/f&#10;DroYdSf4YoNXlm1qxEPv4NAir2CnVNMM5AQFvYuiLd+OefS1/NaRph+QXwCUaAwqaBvhmnK9Glrg&#10;Ga7qeGZHzuYkwzhYZx4y2WHIXCkoUKC2m9SUa4ap8TptFbffzWlKITin3AdB+e5gannyU/Ooa6lo&#10;YQeK2Aw9b6VR+A6F8HlRgQ88Yu0TjOsvEIU3tNwkt2+HaK7I4xIC2miQIAyQJvpnKoLIQtYaGppU&#10;dN3lLXErAk/pdZuYW/yq1qeAR8bdPRLJFR/EiCFD33JMuFcfXuhtEV8dfji7KA+wiEmSqKGfSrO0&#10;xTHk+IZpFKYz6v+AmB1e5BMSXuQV7p/rmHknWLNHwfrUNpKozKOuFrY/bv8goyIG2MZdx/vEc6cB&#10;qOgo/P5moHqVrPVR5B+Dci9Mp98/l5gaXugTG5TrlmUeYdAhb81Lhn1nw9BfbVPB6hTmnGhaMLcy&#10;+5l9/L3d/vCkJJfy06BkIITfv06+y3kXYH+3c+x/rY/d5wuWiYIqOlcIUBParqVNrrchb0YHZrfH&#10;X01qvX3LrfLMJLJjRX4Kfma+tYN0q2yzrd0MgRVFoHWr5Me8asSGQ5vOB+Y9dpCeWG99G71bcb8z&#10;/o4JjzXwjuQ6fBhMrY/8aJOkW6hgfXxL8v7RdVlTnk0F6xM023xhin+z5NbVED6KvNVx3AuWxP0T&#10;VDmzExR5ixNUWfMTVEmTk1QpkxN0JYcT9JuxZ6g+9RLUwDb2RgKkZ20RZSL1Qnjzxbm7IecWxO8d&#10;o0uYnmAiNqtgf4qhDcHWJF2Q4dMgxsDDyDRJQoCVYvi1iGGZA0ZlZMbiN/Pby9/dDdUqETM9jJ13&#10;Ecb8Mp2QKQ8u2vaOtrFEMl4A4ouDzp13EdlAYHIn8OJsRXexIkAO7kQBgcEOeueWYw+G54ffdEk1&#10;s77sIT2KPDrJwkGuxPaOpeLAjyE9Htrbr+shu+yaYuzXOlz3iW64AJC1/nbfYEVpjx3s8yZh+m5Q&#10;XNxB6gfXNEucWowtToC67ioOW3k2MM/5wjU4KBXtYDlw8Crb82IaTmcxVScBTNbmOIZUA7BesxDk&#10;HUfnBt7V9DqBl7O0tT+8Cj6gDrP3xsddNUfvoWTPt2MZdxOJqshACa/X6Ob0u06J90LhRLKN2B16&#10;voazMPJbgBn4Ki3lNKYgHxk/pJRHBShZ8yFTN8w7x9EDAUxMnRPIa0o4ZhSi1aviyA8B7jh2zvEM&#10;hhakUN1l0d56V/EN27ibD6q6S4TY5AAssyMjMDHWoEfHCkiZl7Q9ZFYkoOSAwAZ5MrvoLEaD4N0S&#10;mOtyDWNvjgjIc2X1z4oorqj9oCn5yL2wy4UaRJEdtIiF3+94GkMOUpAds6aL+HB8WXhaWJF3rTic&#10;nK54KU7ACUMcB9j39jPY+IogTp0O6HsqERXsT6Ltq1Tr2LtnpYy/BQG5N7jXBhY5XrnsLbONdKdK&#10;DrywzQR27BPvBnOkItRGAXku6hD0mtHEjnwyKNojj2WCGPIAp2THg39TNQdBummEQUNGZRzXn0Fr&#10;ZwNoHm7immBFPwxQhCDbrmwvgKFNG+jdVJ1OY8j8UMGaB3lp68ojZWY7Jd0bQu8Mv2nR0vrypw6J&#10;+KLdk8Fg8aQOgE+tKGiczPg+qF65lsjaAMD8fb5g/xOQZe/0giDqXim4md5lHDu/PvTDwEANoGxT&#10;Xotp1nV0qRRcZLs35DiGwcGerSZgbTJAC1llvBhivFCkn4sgacfn9jmpDq11ITEDxLWwAgHJxgHC&#10;AnUcJHTpACjqvtQ6kS2Z/fh+mF+t0vi9xDMM3UA+CmSqlBuR/FSXSpHtgBYJqluFKMU6Twiy09MU&#10;g3B+ik4AH0XHj3dbB16nFyxAuR13hgrFe6pPkzg1qEOSZQeLNhw0izF8W0R3/Fuk1ouGvB8k1Ho9&#10;uh1/lnIrhp9xL/kMDT6T7l4pyvCHoArBlQnBdcefBbBM/2YxLLZH8/HQMu6M5Y3wAk8Dk4grKdax&#10;14Mr2gpOIP+YkhY/EJgMFnAaBV0AZR25n3mkWQSbhOlm+2U7Wg/PDX48ujQGkitZYjyZuo1fe8rq&#10;r2CBPPNWfHnwRdv420HGoVqZtwLOP7oeoF59w1+9/HaQVo5dwt3ItOpo5DD6Y8dMO8BrynKgvU7e&#10;H6YjtyWHa7bjm+UoZxauF28Uph0fXxWGi6hrGGu3UXl3FldVkN+aKuKcbOZlGqmTfyv4Qv3NAI2O&#10;O0EXG+6FX3romGQUl1AZcmWWPP6mVjjuQgEskveHckEJDSgIcvjv6Id+CpYx13PMI/WTwwq9kTd/&#10;3H4rvTGREPjAG3RP934B2ZC5ebRB3M1g1fwb/ufqDP3ONdgm3Mkt7S5EXp++KW8v0odAmeaUZFSQ&#10;Vh3HjRY7ONP5ZlZ9kpFzqmkcZLHFtwI0Wm8GaTTcD9Uut0u8lR75yM+kb7LrMMbeHNA+2sytI/rf&#10;LP4WwbcsENQN1H1MTDG1NQ27kmEbezPdPc0yKq4kwLy6vwS5xHyuqDUb3PC9sE8n3dS/65S6bbjl&#10;uF+uk+u9MO30mwHqlbcCLrQah12qt469GgMlABSW5rs8Uvale2H6OcRks6CSjvzDaAI6KLOf3VV1&#10;5HPKOBiY63DRJs7woUOScWJMcdCXV4M0gITrCWCRegGkPXYBwytdn4QXu9kah2vmXPNVLodAWhVS&#10;4GHJVgFwzacKWzOFvTNt/c0idXPhdyxBkwZk6B1wUqi1SbiRF5DrQqztqUT+QHDztcGpQXDkBsuC&#10;pLK1gGslUEDKkCUmmwTdDdHKh+1cB9+xxTjscpVjolFwUUsasgs/EV3sZ2YeoZca+sDzxvLG2t/C&#10;80PBt5fefnIA9nQgAEldBmByq/2juFadVFfckuB3hoz5t1QFnMWzPTG3ynkx12qh1awe26CV7aVD&#10;HSsk0DxV9VlQ7aUI14rTWwiEOfrgvYtlRGRxAIHVpUKAHNSgXJLT53BpYWsMjwlPmkoD7cMZQCQB&#10;MhooIse24nGNnumdrz6a3W/mEtWh3hvUKrEd1CLKCIDZp0GU7lUnSvdrEqUHtIrRA1rEIBsVg6I+&#10;sluVoPmRxGne9WJ0zzpxmletGBUyT+RbgBrUKk4PbENbZMXQbi5GMEkMz37NwlhU18XOsdV20/xh&#10;uweQ2ULAhedaJBhBzeLMQBTKG2euKNosAldJ9BsCrMROWIviWtfMQ012x0QMB+lH0SII13xoZWlu&#10;74LAQbZu7k22LvAXDsdnNlfwv8VN+EBDoPDKLGP+vd6Jji9aB2oPt4+1fDW3vfQhm6X8qagpGbx6&#10;4s/4M2r7in/RX9DxTcjUMD/WYGMPvr+xf4MerJN7rV2qPmgZKOPc99LazspHbRPt3zV2V53sGGk6&#10;skif+oytdztY11MGpK3OQHD99cB8e94ZX2zCWLrc1znl7n3v0HxP9Bt5efr76Gb3R/V9lYdJg03f&#10;TizNfc7A33PnBTjZvoZhzA92MNr75BXKS5x7OcwbvdPI0vDnTX01R5sGG34YWR1GO/xQRIBnI/K9&#10;8OsSqqL+VT1fYH+bt9jt+xfPdGvQNtSIx7/6+bdCaWxukHXsK/z88xRs7u324dqvmgbqj47NDSNg&#10;R/38QNMoHoXhOXY7/B2jwD6z+svnof8FMCeALePnXqFjOx/jdZqgsMCPU4fvIXNuxJ3jPLvMGH+n&#10;qrfsUN9Uz+eUTdqrRBtXgp+HOyitSwF9k9xwMS9vYeQPhiZ6viANNh7tGOniGV0Y+g7DaMj72Qs2&#10;UffB3Pw0KH38CIDz+6oE6tqLweYWbtOL+usrQzP9n8B2/r61r+bY+MLIt+zvCtzyHAB7HLy+g/r3&#10;4ArAWtcBtv4E2MByUkSjGgQllvF/Wtd9e7dqoW0UDfb3Bj38d0F2b5gZBLKOZXyYd63UQslogAvG&#10;cgUIykfCefxqZB46l/Fx2S/L3AuZYUHWylYHxLUa2PfPl3/B6agDUw0gd9ASBxn9Rx/hCvWB1YZv&#10;ioc9bOK7L7UHtopDhiqOQZaKBZAkmMGQcYZAkT6kRYwZ0izGDIYsNLhJlPUX5hAS6zh+npObIZii&#10;zL4GXY/YK3w2PaBZdCeoTWqrfDrAa3S562Js5/m+AJIILEuKgbNUEgtYWWoBnLnucAA2AAJscIv0&#10;VtN02nUOO/q1zEm/df7XBm3v3AAIe+DLPTdCHgXtI02gsa8CNA3Vg7G1Se65iHwXkN70r8MrY1ms&#10;66kQbFH01C2M8otyUYp56M2t7xxlBjSNkEBtRyloHqwFUywTQTynVUSDjrGa39VnmfB6CoMOy2YA&#10;jAbvX4F5h1X2EkYD5niYHFQ3OuhbaQbV3Y9AXV8NGJ6bABSMFa+NSdtBYXLANn0DrC6s/3wlHM99&#10;sz2grrsc1PVXg8cLvYDBfkeriGugpL3g19vlF9+Cse9/80gDOAF4/GpbcdLQNBfEwAptFJAGylGE&#10;CNi/+7jPSamP2/fcnU34TnMYHqjyV+tFZ11HZm6z7hlZ+UUdPFM08GMz249BaWcR7CMtYHVlDQT7&#10;hIHclGz8mty6VG6ZK8xF0DvSCuph27YMoGjEvbDNWW2p6SgHkksjfrUunY8bQMtjEvc5vROdoLar&#10;HDTCth6c6d/twxKA/R1hvdF3HlkFFNL/HBn3/1wqGfUD6xgrJG52r7WWZ7Xowm7Ybu7Oqj8MZPeq&#10;CzgqAMdSvp0gkupYy1zGfXy238aez+ixUPesFuvG61IuSEfgSiw/hblXCa+HNqg/yO93kkWsaHCx&#10;FoBbyHh9jmDW8PqB1mVcIU8YXKn6Im/Q7l5Sz7W6kFb5bQh+GAIxCHZMPOprkyjKyI8A5zcrk8RY&#10;+efHuRk/h98XjP5vxlksAleGHwTahC79mtXtDem8QUfbwFaZbf9mHEAZSB2wF1jZutedXQYryQxq&#10;lWaUjQWi7ZUvTZEnwchKL1je2v7NwchAbJJOA4uUZbCIrEGY//PMjlExCCrroH0eDYoKUAUHUXVv&#10;Geia6YLtt/o/DvpfS2SMDCaWJ8DU6hSYZE7+drn0bbCN2NJyH6jurwLlLYWEut5S8HipHZAZ61xw&#10;/L1plbkKZtdmwfTmNFieX/7Va3ZgW0wsj0GJqByUtOWB8s4S0DPRDzborPbcIm+Dhe0pMLc6Aaan&#10;prn3URgUXMTehn9bxhpBRftDQnnXI9A2SYLseuZ3txG6bnlrFd4zBchb64DJ2Pm3xFrUJmhr7MhS&#10;K5wgCkBFVwmhEwLeIm2eW4ct2hZY3l4Gy5vLYHVx9V8+c5O6CWY2ZsDyxjLAun8Zmp1T776FRlDQ&#10;kgUa4LeamZsGCZH7AyDSt6mwH9HB6NogaIGTT2VXKaG+t57QOQbrR5n4XW3EmuQgeO6sAdLjWlDW&#10;Vgiq24oIXWOtYIG6iPdldM3G9hqYJM+D8cVZwJha+R0t938sDSxWsxpECwDSROrZkDrlLudSXvb2&#10;Ve7i1B8LsBwGW8oBWST68+5ENF/o6Zl/hNzp/X1hc+rN9K77pu7VZ2cdy3kw13KBHd9a2c6E9tsW&#10;vYtlh9CuIVTvqpEIwuBiDb4A5DLwKZgm979XNOJ2KaFLrzC0Q4HsB4HVr1kcApk0A2eKJHFmMIkN&#10;kqSf5aY9mbTn727G1QHcjLNdeKxFnO4HmWpEu9ogaTpbb448JhLdcbHRF5bNKpcLqmwGuyeTJHGX&#10;hwh4IcBiBcMORTQG9YPK8VBgUfX5/+/u8TQ9TU/Tf5OYTDirKgDgXiUK5jdHP45u1s9CYViI+NbV&#10;P85c6zfyrmMXtEmgjJcR2axTObhIkkQqi0Xy6D8T229Ee1SeXQpuUCsoGfFHuz5eal6qBN96AcIi&#10;dZIQ3X2eI04faJyKFUrvvR0b0a46G9gsjvk3i+34N0PxnA1ggRBcg1iiPeM/yghQIehyM9K7NovT&#10;/ZtFd0Jb5ZceDrki71df5w7YeQXhulZJph9JisnRtbIY688zfhxeB+vXJollDd5p2qDOH8oauglU&#10;C56k1dKn6Wl6mn41lY0FcZX7+QNEU89asXXkz5X4B5tr/SLvc/ACGTPySVAhQE7vNonZYKwgY/j3&#10;RpZJYnm9dpqV40H/ZCvFgW3lScISZRT/HdYuCyhb2x8VDDnYxnRpDeOLSCQIriQJpj8umqPVepZI&#10;jny3BjSJIxXBf5abkWmVKDcHtojRAlog6LZIb+cOWCJzlk+bF1JVQtuUJiFrxtiqASabuTJ/wV6b&#10;uKyWidevVRJL6NFpXyKPfx3SIgfA/f1OLZ6C7dP0ND2Bib6zxfpxE4DWmazTgQ0Kj5GrP46Xq/8l&#10;9rqzb4cXboaFqwown1rJiYrRCFcyhY5AFl9F1yt8AQebgjEXwthqPehbxsNxH6ycChJJ77tVFNam&#10;xPRvkcB8myTYOk8ppi8EL99GlOHvRin8t99/mpFJVYsk3a9VlO7dIkz3gRn+Zga2SjPS+4ziF7fH&#10;v5zfGv82pfdaYQAEV18SXiZzt3z8769mvK7wmkAIsDHtmn0LGyOHfevEQHiLKg6qP1+AeZqepqfp&#10;CUpIoR7ReR60rKeBFcbUu8mdtzJcK07jaoK9plW/J4z3v60i2LOQxrYUwNDW1+hW/cLRte5Tywss&#10;w3rjh4cIpEXc2gE8HHEH4xvNb+YPO9yL6dIcCGyVgoCGGKMkgwNWvixQZLLZIQvE/pvcyGLBfiQJ&#10;Btra6ksSwWC5zMzHRnnD601fIb1x7oCdR3CL3Da8BkN12MNOf4W57mew6PqAFkkstl2rf3Fj5Ht/&#10;CLCZPUZcgGX//YUZ1tP0ND1NT0BCq4LswUuonYrV9KuXnGPpYgUZuz5e/2jbWM5CFwdcBfBdWT41&#10;4n2pPcbXxtdGX58kL4O5zXFC80wqF1yqJqJ/TOjUi4Wi+FZAK4qNxWKJfixQY3JW7BGA4cyRC2T/&#10;QW7kPo9VBq7PlcCCW2W3k3sM07oXipAz72fKxv0uRrSqjePslQ2ueLmNkr+hGtiX2QArgcV1aPUt&#10;bo5+518vCl50YKkFfgayT5ns0/Q0PWkJDdiMIXPCLDYK1rDld+M7rqW4VgpgxPJfRBz4g8GV638W&#10;uSPE/Gqkh7O6TJE3/efb53IBjYmB0GZVArbN2j1UPhp0LrrzUrN/sxTSs2IssR8HVw4IcsH1v8sc&#10;QMXVDExfDniTRLGgZtn5jP67Xh3z+SiGF2idyxCI7dJq8Mf1rnvv+y29657cKLkPYGPaNPuRisCn&#10;ShgAo93v47bthoLeERgYA6BM36H/9sd8mp6mp+n/XqLssIKlIdCoHAtR862TnnRkRxzYvyD1B+he&#10;96genEtZ4OpdKzGT1WeJHG/8ZZjyCKzTFghp3ToEChW3XXyhYND2SkS76iDSte5llCy2KIkzWN//&#10;URz/z8CVUwYC0OBWhamMnvuGI8vtuHvprrmqI7Fdl4pwcN2jGtijIvg9masiiO+63L20OfpNMEkG&#10;vOYBwNbyNKAszQLq6gJYnu0izE43gPHhh/8/u8nT9DQ9Tf9papjKxEXxZdrSu/FtN+JdK8/gkVqJ&#10;pbuxsv4bq4JdF4ZsFouHleHDPCqFFtO6jbhe0hvnUghZA0aErVUymN+Yf/fBYxuH0A7FWXx1vlGS&#10;sQumu4tI/z2wskR636Z9DJThC4HTv1kCC2tTG3owYI9ctOHbM9smi07GdmoX+DWLYP5NktgegP83&#10;wHVXP4ysCFIfX21co858Gd+vCQ4nAHwXyxa+PRXXvx54qiJ4mp6mJzgtbo4D8DXOYv9UMRasHFAv&#10;38u2i2VynGH/Vwx2nxPu0wzkb8C5UmAjsvmyz9zK8OsVI4EgokWXEN+mBPrIzWB+a/qd3AEb35A2&#10;xW3kcQoHPLY6wK/x32aK/4K1slULjbvg6keCZZIkqRGt6pWPRv1ReG+0h/tPjRMJgtHtl4r8mtF5&#10;CcigpRlswGf+LtUAO+P3sIAZ+SjA0vuMyjdpS//I6DcG53MBmNgcBGObA2CKPPTCzObwF3ObI8/P&#10;bg6BGXj8aXqanqYnLKG9022z2TiLpWPk15PbbxPdKs6uscNsc4MR/kdRZ8s44WA4OleBHecKPqpf&#10;nVx6QZ/PV8SavwKdB4CwtNAHlsaawNjG0LtZfaYuwe1y674scKVzdaGNUlym+d+CKw6su+DKeu7/&#10;a+8+4Juu8/+Bv1M89Rx3qOe5zlNvuf7neXrnea4TFehmlL0EEQ8ElKngQIaVLbRpm+5JKbRQWmhL&#10;S/eAjuw0Tdq0TdORjnTvkfH9fT+fb5IW/nrK0Aq+n49HHk1rmnyT4ivvvL+fQScIODMCiXt7dOnK&#10;8Ly6kH/Ts/hG5pbchiC3iNK3M33ELnSCAHssJtuohcsPfGsPmZvtxaRUfXWSfZwHivRHIFC2CJQt&#10;6Tx5UxqoDecf0bTn/be2u+T3qrZUkLWcwnGxCF2PSLgGyVfxYptiQWHI/HuoeEnqvhyystWkS1bE&#10;utLq1bqYNnufZL2BOOVmV/rA7kDWamU/FnfDiHnwt8nV23cHSmd0+UicL6pcbSey+Nes13pRBWsN&#10;SCcmSDqrPL7800/K23L+sOv0n+nqRfn1gctC5YuEvhIXkw+3joA1XN2uIFxHj4GsRSCQTrNk1Hvt&#10;Jif4Gke0IGsPhxxdDC9LGwOK5jNPC5vidilaU/6SVecLyVrP62vRYYQQZ2yPjwzmL6yLWuxd4F67&#10;m4bsGxet7Xq5owpG14N9ndmX8/qQf/H8Q2WDhXS9yXOVfFuP8aZM3aFVwfK5zWSdVN+Lw/UaVK1j&#10;2gEXBasbWRuAIUsUhsuWZubXBsxgLMztRfowsmrTPSma3VuDpfPryOiF0fGrrqNV8BWEK/e71sVe&#10;JDNG8htC1tj+BkrDBchuOMQ73yQAcfOZf2fX+n+VXSv4Q6x6Mxwt+wArWISuR239GuhkmqHfZN9C&#10;99cpmoOfHsyfah0be/Gyg9xygt/VHhgbsJPM+3JfZ7wL3FSJqu2T96Y/D/szX3GIrvgE4C6AkqZT&#10;r4bJlhTxRTRczfbwuhbhWuJmD9fR4Vfk4sL4so8nkLi3RJetChY1JT5PnnumNgK03WWPxqk27xdI&#10;Z3T6iMlsMWvf9KrC1c3+fOgxiF0tAdKZfdLmhEXgygVsZbccEss289I0niBuSfHIrPHzildufSCu&#10;dDMkqLfzxvvfCULoKuwtcgW54RzUdEjI//D3xqs/2XMw763OvTmvMnttu7dmj9mc8H+2B6wzwbiA&#10;JdWrJVi4JJhhLHSvqbLWHFq9NvU0Phyn3hzuK3I2+grHzIgqufqWAF84JlztgU2qVlKRkpbAbEV8&#10;xZaP1O15v+eLFtPqXdGY8M9jpasD/STu3db1BSz8q65cbccz2logVXGU8p36irYcpwdCuIBVdWfA&#10;X94DmLUboLg5elOWzjcivmzbb86Ue0Ja9dcYsAhd72irYB5AajUfWo01fz6qWB9+IPfNfrLw9Z4x&#10;LQISsmNnZn1jBcuFrHlf9uvMoXzHxhjp+rmzogAO5E5xOCh8xQEWAeTWBi4Nlswx+FpnRPGtM7Ou&#10;pjVgncllne56ce/Vl6665TYUoViaek57yMPIGO+s7Eglz3tiVo3vvAj5O2f9RK59NIRtFe+YCviK&#10;w77ENlPMOhSMDfi4is0XGger//aV+D/0tS9tP2vfkC6nwZufWXfoaHHTmbsK9NGQWx+IAYvQjaC5&#10;h9t9FtYAlBvyn4uQv3dkf+6k3j1Z/7lo3dj/ffLL3rslaw0wgguzkjp6Ksl2F6AxXKCbxzEm5uGj&#10;pasSyZhTNoCYiwf7X2lrwD6N1tYzNdt7pyJnJlA63RCrWucnNSSRloDDjkZn0HXJ/3S6cvv2ENnc&#10;Cr7I2ULaB1xL4OIpsFc5qWG07UE2PRQ7McnVu08aLcyD4tZc2FH4KpS2ZDi093VAz8DQI2navWdS&#10;anYeJifAmgerQdh8bLz/WSCErpXGHm6voBdDAdSduX+LkL57dH/Of4bGrh27+1tCdvfoilk0YPcX&#10;vDkULn1729RwAO8iR4fPsh5zAGeAc9r98/3FMwzcR3Z7GF5FiH3jKAFudwGRkyVQ6qFKqty1qW5A&#10;+2D1UCk9uSZsTHiZDfkof4l7lx8b9GQYFh22VTJ2PYJrMO7WNqXXOkQrSOZhzqnz5bPHcMeAsR8K&#10;9RFQ0nRsQnlnHlR2F/4ruWqH6KR6w1rbCUhxy4nx/ieBELpWajoUMEim0v4RYHU8gKY757lIyXvH&#10;9+e+0UfbBdzKWLaTXeZLqtrRGWB0SqxzQ2bd4Vklhhgoaoqh1auFYe49olh+xFfsytgqO77wGlSu&#10;1l4nN2aWLmxNRwmEyRbkZ+m855NAG7YwMMQwE/PqQudFKJZl8sVkhwJy0ouOXrj24Wrrv9LAd2ff&#10;SByZKMXy5hL9yfdss7V0XQqI0axwOFWzAXL13o6xFauVJ8vXz/wj2S5rN0B9p3y8/0kghK6lppE6&#10;rlXwHvDgIfZ/8v6yp6Nka/kH895q2ZNjDdlvGydrHQO7L/c1hn/BRSRrTn+mWH8aPkz7Jd3uJaPG&#10;2yVQPKeGtAd8uLGll7QHLu9i/31rWPvShVqcGT+xW3ukYnlsfk3oFDItlzx2S6/u0TPVX34cIpun&#10;8iEtARG3puzY++DbWwLX8GKrqNnjOqZac0HTWvziSxe417p9sBFgBfs6fwKQoPloRZBsVsXpqs/e&#10;msG+ub1OdszFqbII3ViEbWdghBnhQnYGQG7jQqjtkT0Sq9y48/B5p9rd2ReHLDnhZV1vwB6wbMXL&#10;hIgXppa3F9w7Zl79jPa48gAAIABJREFUnXGqDQf8xO7DtMIU2pYevNLq0NZvdeN6nGI2IMVOTIB0&#10;Ru3xsvW7S5vPPW1dW/UXZYb0V06oNwYEiKc3kqCjkwcuGoLl9v1WxbqsE1zW+6NVOtlNdsZwkvYL&#10;Qael87flTCpEaueA1JBgO8F1+8nyTYGh8gXV6TUHXvY8/yx8mvMIz2geHu9/Dgiha626J8c+EcHl&#10;CPBETC0MML33Jqp3rfE6P61id9Yr9nGytlEFY0YQsBXsm0ysckP0MNN2+4vBwPOTLoHChpinwuVv&#10;p/txq2TZxr1eWcVon/ZqvU76uWxwBkjmKs9U7lir76i+X19fQbYxvvlC01GXI6Ur0nyFToM+3ILd&#10;tC3Bt7cErqx6vowK20TaA8HSubVZOt8lZFgYeV2r2sXwRcHTvAMlk+FCQ9QTEcql0mPq1VKF4dxT&#10;mToBHC/fwMNJBgjdoHQ9GnvIPuMDkKnZR67fklXtMydEtFS2l+yGkPsaM1rB2hfUZvbnvjlwqmzr&#10;LvrxfAF7Z1MAsuu9HIOlcyq5caYkdFzIwH82IK1fv8eFrQTNttuT6/QjPRuapHINlS3Mzqj2nc6Y&#10;mDusx31zps7fI0y2uJC2BIRO1mAfcx+X8diXc+Hb758ELFnLwImJUq5IVralPbFX/gKszroZmvuq&#10;7Iuf59UGrxKIZvQeV62PYb+/m/xc2JSIQ7QQutHZQnZmKICmrZT+rLpX+Hq0dO2Rg7lvddARBlmv&#10;W6yLxJDFXZj92W90xim2Lh/z+zen1OxYFyTz6CBVJJ9s+zK2f/p9qsHRqtc6O8uVDtz3ETkaQ6Xz&#10;z5zXhbxKwmrQ3EUe77azlfsXB4rnynxF3Bqu9nC192x/gH7raIVtsZ68Y8PciRGIp/cnVe4kbzi3&#10;08kFrRm8WQkA8ZpPoGu45ffxFVviBaJpTJxq03bbljEaPMGF0M8H+Z8+TLyKfj1c7Ea+PpBYvv0T&#10;QdHsmn10by8StG+YyE61+3PfMERL1s6ZEQLQMFALVT2yu48rPxQIxO4jdNk/a2VnH4j/nRdbVUjC&#10;lVa9Ju5klmtPmHRxRG5VyLNkAoOsRwK9w313JVV9tTqQVsvcMoPc5IGxVeUPFKzc8Y2tXk2+Ikcm&#10;XP62StJ0yom+kKsB+gbb7etAyFpTp4fJF+tCZfO68vX+c+acBFiaCLx+pnU8/9wIofHQM9gMDwsA&#10;KgeL6PoFefUhy8OlKwoO5Tv278l+lSEjCL7OmdwUK9kw09UHILcuGCTNCQ8eUbx33I8MzxK5mMeE&#10;3PcIu0s+crPh6kfWExC5d0bKVxyWGc49FlT0NsSVfAjNPar749Uff+wv9aghOyL4iqxV748UrqPV&#10;qzXUhc6Mr9TVmKD5NIh9re4noSppSuLFqtdCUVMkPfGXpt2330/szoQplpToeyoeb+6rheQqTwey&#10;SSVC6GfG1jJIb+Dbrt+q7b7wz1NlX+zwLZolPZD/uvlAzhsdCcodS8nH3eOKDSDUxz0WqXw3kazm&#10;T3ZstVZ31u22v+3CBevobUl/09VIpr2y4doWKVuzO68i/WENUwQ55YlQ1S78fWz5Rk9/qXu9H1md&#10;S3RR1Wq7r+94zKu92J8T1x5gjzVYtqCiuPE4XarxvlAga83S1zFHtw+03aVPHVevTSPbyMSoVp0g&#10;43Vp/7UhDvuvCP1ckRBwzgLoNrXQ69ndIXSokao95ZVjsg+S/Io8es9q9m4kZ8w3Cf8Gosa4pyJK&#10;l2b4SWg/1Np/dfmuytW6e6y9PWAkv89WwX2R8pXbK1sb7mH0FfTxG7rU98dVbD7sL3bv8BWRrV1s&#10;J7Js9+Pyw1euo49FK3NSvbLHak4o/8yHrHlAjrOlq4YGp7ohjS4yk6fzfy9IPrsxqHQWk1PnvZ/M&#10;MoM/AGg7hOP9J0YIjbcOsx7MjAkyark1Xr/IfRgMPdUv5tYGHrigD51KfvZoHsCF+oh/hssXnScf&#10;7dmPzybuJNV3VbD2ipA7ocV+5BdI3PrCJO/ubuodnmg7BnLWPb5i8x6BdHq3j5Ds5eViGq1Wf4yq&#10;1X6stsfivgqdmHDp22pZa/LktTlPQIxyI32N2vu10NgthfresidOlW9O9RFNYSJKlzSXGrI8Psp5&#10;DfYVvcEbGOkdzz8rQuingIzTtLUM+of7ebAByKLVJEh+NcgM3kJP5HzOfhyuCXw5VDa/xIcGrKvJ&#10;u9jV7F3sYmG/fsvF9t9czOSrD60G3Tqi5O/tbNEPTLy9dAl9TMNw5W/OVH32lUAyo4cEGhts9L5J&#10;wNl+938/zrW+cI/Jp9vQTOtP1uzaS/qstuFYjHkAYC19U3AoqA/ZGCj16PCRODIJ6s9yDAPNf6Kb&#10;LDanOuAMLoSQ3digJezX97Hf7ALI14W8GipbIKIBaw/Bb6pgR/uu5Dq9Hd3t1bU7QvauZ2tT3d3R&#10;JasBdtJppLecKv9ok79oRjf5OM7dr4t5zH1Yvl+VfE36rtzjkjcO0itmn+eR0pWFKkP2yxm6cCjR&#10;x9GhV3U95byekRFoHWr6V6zqgxJv0VtMoNxjKEsn2EGWKyS3ae5twf4rQuhilkE2ZAcZeqnvl/PK&#10;u/K5/zCVDdj68Enh8sVSH1plunxLwFoD9aJwZT/yi11HIhTv+Csbzj4UIn4L1ufcQiq8CWcqP18c&#10;KJlZy78ktLmQ/bHaAq62Y+aqV9oacGaCpXPqs2p8V5I3AdubjdFonzJ8a26D/0GB2N3IF01hoktX&#10;qKWG+DdT6jZCYuVmBxOOHkAIfZfKNjnAW0CqTcitC3l9bMDyvyFgrcFoD1duexdnJlS+MK5AG/Sn&#10;APFiWJ91h8NrRwCSKrdMCZLNKufTBbtdxoSr64/Zc7WMvlFw1SupXAVit4GEqk/JpIJf6we00DHC&#10;nQhck3gLb1q0AygN2WTcq5aEq0Dibj6p3hRoNvfRHR+q2wuwekUIfTeLpY+2B+7xBpA0H/9nmGLJ&#10;eRqIwm+qYEfDin4lZ+PFjkyQdF5uRrnguQjFCggoneWQWu0F57RevwtTLEz1k7pcUg3T/uePNhTL&#10;fry2cBU6W8gIhuNlaxKbehr+mFK5Cx7x5tolUapVtEXQbmz+x6nyrdnc7DInJli+oD5HJ5hLXq/P&#10;cx7H1bMQQt+P2czAqhTgbc/+HUgb456IVLyTStaBHQ3YbwnXEjL7iYwfna1I0ex6c//51+Cw5DXe&#10;AFMHhs6G28JkS3cIpG6DpMJlb09HJFhPMv1o1aut2qYtAfqG4EzbGZGKZdnixoSX/eXT7H1oWXuW&#10;bRfdB7LrBH5BktkD/JIpZAgXE6den9LUU/0Xi5lUr8UYsAih78diMUOIfAEvTbcXFK1JD0eVrjjB&#10;7dY6puostlWd9t6pifQwAySzG89q9i4jgfNqHEBqQzLdieC46sMP/ETTutnb076r9aO55cccjmUP&#10;12Lu+PklzrQ1EK5YUnBBH/2q57mnaLDWdinJySz7flvCphNr2DeZWjLawZtUr7J5necbIjaQdRrI&#10;64XhihD63khgnK7czlN35kNVd/G9R5Wrw9kKln78t4YqVwFyQWuxhaufeFrPyYotnoyFmdjLFIBf&#10;kSNvW8aTkKTd5RQg89DR1bNKXEe8ud8h92G2Xv8RwpU77tGRA84msg14hOJtWWatlxu4cM+9rD0T&#10;zKMjKn6hbM2YH1P2filfONXizQYymY2WULEltWOw44lB4yBZP2Ec/1IIoetSkSGGVnAjDPOrxMpt&#10;+wIkMwesQ6rM/NEqlg0dGq5kN4KRyNJ3I1Ud6Y/EKA6Bt9CFl1i+F5KrDj0aIl141roSl9E2UuDH&#10;HDEw+li2PjF7ETsxYfJ5sgztgZlkZMPWtDtB3Z5lq1rpeNf2Qf2MRM0nCh/hVIYEMnmDCJMtbCoz&#10;nFtIbnP7bu61MpvN4/vHQghdX6o7RPblCjNqvNYGSWa38oWOY4dV0WrWNnY0RLbgQmaN4JXl2QC/&#10;5wMvpcoPeo3ML6MVa7b5lrgNkJWxxvRrf5RgvbhHbK2+yapZbFCGKOaVplZ7ziJBSjZ0VLVmONiW&#10;GyQ/axtonpRavfu8n9iN8Sp2MpHq3V/iZk6r+tqXTMbo6WuHorqI8f4zIYSuRwOD7EffCVy74Hxd&#10;2Ew2QLWjkwJczfZxr0KyOtaMutOVO8mGgLeQ383Q+dC9qpIrvnQPFHtU+FhnavFtleQPVr3SitrM&#10;tS3sPV77STTyRkAq6SjlMtk53aG5pHIlx1vRluMwpnK9pb6rfOrpih1pvkJ3s1eJI7lvI3mesaoP&#10;xY1d6n+fUG8EmMe+NjjuFSF0JUjYLIgH3pRoMlTr1CtRiuViX6HLaMDalvQTOQ1Hyf97qL5fS8eD&#10;ntF86aBsSwZla9JjkYrlZ8iC2WQJwIsqyR9klpZ1quvYYV+2NwIhty2NQOzWd7R0ZUJhY9QU2/Yv&#10;1Z2FDsPmIVu4/kI/qHQ9rfkix080zeRd4sTelxv71ZEJky5qLWw4up7cho4waMke7z8RQuh6ZTIb&#10;2Ur0a/qRuXu49U8JFVtO+Yld7WNHafUqnsqEyubLhHWnXjkh9YSA4rkOXxb+jQc7AE6Ub/xQIHHv&#10;I2sRXDKU6wdpA3jbr7uMVte0aiUzykgLY3FVYvm2Xer29L94nARoHGZA36t2SFRssleutd3yGac0&#10;n5wXiN0tZC8ufjEJVycmSD5nIF13MLh3uOsRZcs5cDyKIwcQQleBrFHQNdhs60neebZyn6efyH3A&#10;u8TZOszKkSHfZ2gP7bBtp6JoSXFoHlKCqj35qZDS+cVkwsHYKbDX9sSWyyUnr8YEazFZ8pCbEBAg&#10;mdEdp/7geKEukqwQdluKeje3TGKPymGjcCKvvklIvr+3tD1lc2zFOrVPiSt7zKSlQcOVBLQxQfPR&#10;yZaRqmc2kKJ1EYARwxUhdLVolTbH2oetD18YLJ3XSMOHblw4hTmmXF3QMFT9QhdjApkhnX7kHjQy&#10;tx1TrdnDhhs5MfSDVK/fGqzc8CvGR8iGv9C1N0y6OCdJs2sV2ZHgq4KX6PPoHGrnbc26n3vj6Gd4&#10;g0z/nwvrj+yLLF3ezZdOZbyFztYKnYyMmMpEla4QyfVpb8Hz3GtiNDHQYWof3z8MQuj6Z7aYILHm&#10;UxpGnca6f0UrV4n4IrYqZQMsQDyrMavGbxOpCslt/UvnOfzuNEC6lu/qL56lJbO1uB6oy5jxp1d+&#10;ofdTfPH31mDlZoSVONFgFYjdBoNlC+Qn1R95ytrTnyXHRo5f1HjCQd5yjp7MKuwIJj+7Q2XIcEyq&#10;2nksWDarx7tkCjleutaCT4kTe79TLEcU76glhsRltoVfRswMzthCCF0bJEw6Bu0zmh5I0Hx2xFfs&#10;TBakHj5e9kF0TY/yqTYzA0WNsQ7c7gQSsn9XKNnBwDpj66rXGLCdrBr7vT1Y6RbizgwJV1+xW0+o&#10;bKEkvmKzV159sNOAsf+etyIA/sUHXudI203gCbbncWv7YN3fs+p8Pz1S9n6JQDRt5OL1aJ3NZFIB&#10;G65yof74Ulv7Y8TChWt7v368/ywIoRsFrdheoF9vEjYffz9QPLvLX+Suz6rxfptukxIOMD2UC6+z&#10;2n0egRKPKnqCiJ7JdxkzlfYyq1b7aANuURZrBUu2jzHRvcFIKIrI/l3TOsOly7Ljy7duK2gMf7Nz&#10;qPVe25CrJM3nDqquvAm2RbP7jcY/X2iI2HSibF1OoHRWJxkFwY0U4MLVh0yYEE9hopTLlSX6GHvl&#10;2j08wGsd7IW8+sTx/nMghG4krYNaULcV0Aq1Z6T3pSj5irJI2btZtV2av0ob4qFYH+egapVAaUvB&#10;vVHy9wL8RC7DtE9rnevPL2Yr3pLvf/Eudjbbv2ev0+/JfZFFWcg4XKEjW606mQOk0xuilatPZ2h9&#10;N5TWpz7HmJjb4GbuDeGdU8DLagmgx5zecZz87L6y1oxlJ8u3nA2UzO72pRMmyMWZa1/Q4CZBO4WJ&#10;VCyVyQwnlpDWB915YUDPq+iUQrL26/H+UyCEbjQ0ZAb1to/XD6frvA6cq/p6HWNm7gg6vxxgBXeb&#10;czUHp7HhpeaXTB1bvdqr0G+5XPTfx1SsZtt4WbKUoI/Ika00pzK+Evdef/FsSUzp+z6F+si5+l71&#10;H8lMs0kp3DG8FAy8o4o1PPbYANLoz+5TdWS7ptbsiQpTLGklO8V6ccFqGj1GtmoVTiXjec0R8ncK&#10;hQ0n5toq15ouOU/UnAbJmv3j/WdACN2odIYq0GnqQd+kv7mmr/yxhk7NfV/+FuCceguvyVAIqg7Z&#10;fbHKdWG+ImejN60ESVXIVp9cJfoN7QHnMW0DW6VqDWQu9Czk47+3aCo5cWUOEE83hEqX5J1Ub/0y&#10;Xx/9H+PQ0N0kADfnPcK1MNy4gM2vozvkTuhj+h8VNh2fmVS5KzCqdHm1QOJi9hJOJu0AM7doOA1v&#10;9jp7rGy4+kund8eWrYsvbcmcTNoe5L7EzYmQULVrvF96hNCNzsgM29dITWvaAkn1H0CVwQBwD/sf&#10;NwIU1IVNCZbMr+DTRVFcTLaQ5HqnzpcEq7N57HVve9i5cIFMZ4c5Mr5C54Fg6dyyaOX7UclVnisl&#10;zWdfIDsNTNgA8GX2vwHWsI/9B4CK/kJYdpYG7J1d/a3P5NX6v3tK83F0ZNnSSoHEbcRbOIXrs1p7&#10;uPbWBW01OFpCpPM1SZWeng29lU+S50qeo8QQhxMJEEI/LlvIwm8AZIZ42/e3pVTt2icQuw6zoWWv&#10;QLkdYZ2tO9A6W4dVOVuHWFkrVtsQLnKyifRFybYtomm94fLF+SfVW3YW6IKmNhlqHyZVZZh4KcTL&#10;dsKfdnPHUddVC7CQXr+jqr3gzbSavXuPKldmB8tmN/qRk2B0OBkZHeBsuSTEGfJG4Cd2HTiqXJVc&#10;0Bg2d4hhJh6t/oQL18ZTGK4IofFR21sLRuMIwCyAaccAlIa05yMUS4U00Kwfv/n21sClLQJ7BWuy&#10;BSsJVT+xs1kgnt4UqVyRklPv/2F524W/k+FRH5y+G1o66uGY+n3ei8HcSIVE1Wc0AM0W5jcqQ5ZL&#10;qna3d2Tp26X+EvchuqygaOrFwcodj4k7QUYey8UcKllQeVqzw7Out+JJ2wpaZW1ZMNQ7MN4vL0Lo&#10;566085ytep2QqfNaJ5DM6CUVqLVKtVatYytY+8+t4cpNCvAVuwz6yzzKjijfDcio9ZndzXQ9RhZT&#10;6TKzQccHSK/+2uHNFC5Ynw2l1ert1d3FT52vj1iQpNkZHqFYUu0ndDbS1gTt/Y59POtjkdEHZFov&#10;+zVYOkcbp1rnX9ae+iqpvM1GBkLLltL71w/qxvtlRQj93FnIx+cFAJ5Zf4WmIe1j0YqVp8lqU+xH&#10;cJNXkYvZq8jZwl7M3IVrC5Dr3kUuRnpSiQ1XgdC9L1A8q5D93S/PVX39Fhtwd5H7JkG3Kf0hXoE+&#10;dAKsA96wxUgfs9PU9uvzzUdfPlu154tY1bqMYNm8Br7Q0ejNBqt3ibWPyz22mTsGF6M3HSkwlYQ4&#10;EyiZU39EsTIqS+tHFte+O6nWkz5WdYfQvsB2a1/9uL6uCCEEpe1Z9l7sBf3RBUHiOXoasDTk7D1X&#10;M9d3JeFKt5cx0UkBQueRYMnc/Djlhm2ZOv5LdJrtZ1ywbjl3u4Omu+Cmp4OA12gpp0sH1vUpHs2p&#10;4XvEqtYfilAsFvqLpvWSxzpcPIWxVsQmW7CSr1yIO5tINU2GZAVJZ+mi5SuPp1fzF2nbFQ+S4yeP&#10;dUy11qF/oA2YIQYUDTh5ACH0E5Go2QGFTbEkqCYmVGzz8RWyoSa0V6tcxcqGrBcXeCb60V3kyPhL&#10;ZuqiS98/mKPzfa5nuOs2+H/WSQEp4CBrOuuwV/gvnomh67I6VPUUvpCm3bcxpnT1iWDp7Co/oesQ&#10;WbTbq2gyCVbTaLC6WB+XrEXAPrZwCglxJkwxv+qYek1oZo3XDE1L/oPkPtVNFwD2AE/Zmo3rCSCE&#10;fpri1BsgResJ2t7ifx9RvlfsXTx1TPXKhSu5zi92snhzfVZzZOnS5DOaPU6dg/o7/s71UuEfYcDL&#10;rObTsFMbCmg/V9tT/M8z1Z/vjFIsl/pLpvexYWnhqmNHxj6ka7QVwFbIThafEieGLNQiEE9jjpSt&#10;UMSXf7yvoC54kqFfdTc53sz6/fTxEtVf8Jh+BqRN58b7JUQIof/fmG1VoKAhdFWQdG47CUBbr5UE&#10;INcScKYzrwIk06tPlm/coWkr/MOm+F9Ccg0fPOKBFyH7Ly9PHwGhsiXQzzB3CBviX06u2rk7ig1I&#10;gcTNyKdjV0lwO9lPWHnZgpWbesuQipaEa4B4Wktk6Ttn03SeH9X1CJ8jQ7qe5AMUNYbS44xWLec1&#10;d9Xj0CuE0E+byWyyBezEs9ovD/qL3IfZEGSs/U9uC24RmSjgPhwmW5JyRvulO5l2GiybTn8vXLaC&#10;VqxJuj10/GyuztcxofyTwHD5EpVAMs1IWgleJZdWq9YeazEZK+tMF8P2FbqMBElnqaPky0OSK7+a&#10;1zigeoQc37bsZ6G2X0KPla1mQd9TBowBgxUhdB2o6ZBAU48G9N2ax2NKP0jiFzuSaa5cv5UMi2ID&#10;0k/q1nGsbA2/3JD0+O78F0DZdgoSdVvgQPZfeULtGbqqlbI1+flEzbb9ofIFWl+RG915wKuE9Fhp&#10;i8HeW/Wi/VY2WMlYWYkbIxDN7AqVLMqLUa3dlVqzb1L7cNvEyWy1mqLdDe3mCnqMufW+UNlRghUr&#10;Quj6wTCDkFEXBEfLd4KsNfmNSMU7ZV729oCLyYsudj2tPla1YVMno7/nqHAD/b2ixgge/ApAVBdM&#10;Jgfck1cbtPaYarXEXzxthOufOlloP9V+wopMtXWme2F5k4kBMlcmWD6v8Yh8xfGkql3L8+qPkckB&#10;t+wXO8OIeQDmsQF7qGQK5DQcBjPTN86vEkIIXYFBE1cRktWr8vRB67n+qxPDhetURiBxb4pTbdhA&#10;JgMIe+TgV7KYl1NzkLYENqc9DqLWE8+fqdpxIkS2sJ8ukl3sSE+MjVarZAICGW5lnTIrcx8Jls6v&#10;iSlbG5JR6+VI1hr47PREUHXJAWYCRKnXQNtQwzi/KgghdA00dzZw/Vcjc09q1VcBPnS3AnKWfyrZ&#10;/LDjpPqjHYyJ+TVZKvBI2VpeQWMYr2ugiQZyes3+aUdV7yn8ZTOYw8WTSaCa7CfESMVKJwuQBV7I&#10;SasZ3WHyJcWx6vU706r2v0YCO0XHTQzwL3ZzyNSF8MraC7AFgBC6cVR2FvK4tWHr/5hQsSXRp4Rb&#10;/FogduuOK9t4sHe47/6yug5gP+rz6obkPP2wFuq6JPcnVe34OFg2r86bnMAqdhz2LnLlxstyow1M&#10;ZGyrj8jZFCieWRshXxJ3RvPFKqH+2DNkNEC4eBEN0lOVWyeUteXyuhgjBitC6MZCtvAWtZx0qO9X&#10;QUVn3msx6lUibudW5+F49Yaw7qG2R9XSfNiW9mfeINPL62BaQD9Q/VCSZpsgSDqrl4QrW6ka7bOu&#10;6NArJzZYXZhg6byGSPnbAQnqLTMU7fG/IyfBAsWzaZBGypZNaOqu4y3PG+9XACGEfiAkYFOq9zqk&#10;63xBbkhZECyd2+hdMpmJkr6TXtl+/vk95U7wQcqdvF6mjWdihqGdqf/tqYrPBEFijxE+Hc/qbPKy&#10;DeMSutC2QqDYoyNOtT4ip87HVdOWcRcsAYhQr6WP5ydyc6jrVfDIdaxYEUI3NMbCwEO+dFWrCYX6&#10;6E1+YrfBANFMXV6t72xwYm+wBaB5UONg2302pcYzUCCeNmKd5UWntXJLF5I1ApxMEYqlovRqr2Vt&#10;Q413ekQBxJWtpI9zSOjC03bkja47ixBCN7r23hbbqlN3Z2gP+gWIZgzGKD8M62f6Hhxhf17VJbOF&#10;692ZtT77AySzhw5zC8CYuMWuueUJA8Uzm4+pPgwsbUv+B7nfqk5u4Riv4klQXB+OoYoQ+vlp7K2x&#10;Bexjp8o/To2Uv11Z0hg3m/RLc3WB9DbkpFRund+SUOncGrpNCx0d4GQm0179RK59UaXLs7N0h1c0&#10;dFT85rP0J2mYnqnYCqrOTAxWhNDPEwk/XbecVqhstfrcceVacUL55zHs978rbowDIBuuPgsgbYl/&#10;KUr5TjpfONXoXeREd4b1ousRzGyKq/jwkKItjawTMIHcj6otD9RtheP91BBCaHyR/qu4MdmhobsB&#10;9F3VbySUf3pe3HRyDQlLeBlA2Hgeevs7HkpQf+LnK3Tu8y5xpJsKHi6azIbr3JqzVbu3tAxV/vas&#10;/iA8G2TdT6u7YryfFkIIjb8RZgRgEg3GCZUdosUX9NHe+gHl059mPWk7GXVTcVPMf4Okc/XexW8x&#10;/GInE2kLBEnma7KrBavIpoTkdjn1frY+LQyYce8rhBCC/uF+W5DeXtFe6FHVIfkPM8R91P+q6FVo&#10;G9Q9EafenE7WDfARTjWxF0u4bElZoT56KXubW8ntFK2JPE/xX2Btzi3j/XQQQuinY7B/EJhhhmyv&#10;cnNzd839hjbdreX95+3Va2F99OoAsUeLl3AyWUPAGK5YKr9Qf5SE6y3kNqXNZ3gX6gKgqj17vJ8K&#10;Qgj99CiZIChjBHDHRgBGwQB8BXCoaBK0jTQ9HavemOolnGJhA9YUKl0kLWiIWsIG6y9JuObXBeH2&#10;LAgh9L9UGbNBx+TCI/sBShtzwMhVr7+40HhkbaB8tsFb9CYTIllclVsTvJK0EkioZmoP2HdsRQgh&#10;9D+YzWY6ZTZL6w0lddEwNDT0RGL55wmHSyYzgbLpbZlar21kogEJ1OzKEAxXhBC6HEPDvQCLAP4a&#10;CqBsyZwTrlha4y2eYoov/zjIyBgfIYGaoN1Ow9WI4YoQQt/fmE0Pb82p5X8qELsPRSiWyapbhZPW&#10;HXsKvsx+gatcLRiuCCF0WTpNHTDIGEl1+mh8xcexIbL5Pedrw3aR3QaswYontRBC6HIND/eCtOUs&#10;5OuPgaaj6I2jyjWqU+WfirqHOl4kodrcU8NLNezBvitCCF0uEpyP87kZXcLGY8tPlW9V5deFbyfb&#10;b5P/ZsFgRQg3qFRPAAAB1ElEQVShKzM02GKf0VXSFPNFps47obz9wgu13TWg61ZhawAhhK5UZ791&#10;00MTM1Hacnqf2HDyK7OJuYv8bHCkd7wPDyGErl/t5kZuoRam7x5Nx/n1qrbs2bblB7F6RQihq6Bn&#10;GqCWaYQGpvFXbUN1z3R06e4zmvpheAirV4QQumJkBhcZ20pPZlksN3GLvJzAyhUhhK4FW8CObQlg&#10;wCKE0DVCQ9ZCq9jxPhSEELrxYNWK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Xa3/Axxg0EZDxYj8AAAAAElFTkSuQmCCUEsDBBQABgAI&#10;AAAAIQAUP5MA2QAAAAYBAAAPAAAAZHJzL2Rvd25yZXYueG1sTI7BboMwEETvlfIP1kbKrTEQNWkJ&#10;JoqQIqW3lPQDDN6CFbxG2Ank72tO7W1GM5p52WEyHXvg4LQlAfE6AoZUW6WpEfB9Pb2+A3NekpKd&#10;JRTwRAeHfPGSyVTZkb7wUfqGhRFyqRTQet+nnLu6RSPd2vZIIfuxg5E+2KHhapBjGDcdT6Joy43U&#10;FB5a2WPRYn0r70aAtm/nJv7AYiw+j5fLpniW50oLsVpOxz0wj5P/K8OMH9AhD0yVvZNyrBOw3YWi&#10;gATYHCabGFg1i3gHPM/4f/z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RwYxkDAgAAhgQAAA4AAAAAAAAAAAAAAAAAOgIAAGRycy9lMm9Eb2MueG1sUEsBAi0A&#10;CgAAAAAAAAAhAOqZsrhqwgAAasIAABQAAAAAAAAAAAAAAAAAaQQAAGRycy9tZWRpYS9pbWFnZTEu&#10;cG5nUEsBAi0AFAAGAAgAAAAhABQ/kwDZAAAABgEAAA8AAAAAAAAAAAAAAAAABccAAGRycy9kb3du&#10;cmV2LnhtbFBLAQItABQABgAIAAAAIQCqJg6+vAAAACEBAAAZAAAAAAAAAAAAAAAAAAvIAABkcnMv&#10;X3JlbHMvZTJvRG9jLnhtbC5yZWxzUEsFBgAAAAAGAAYAfAEAAP7IAAAAAA==&#10;" path="m,l2655451,r,2648500l,2648500,,xe" stroked="f">
                    <v:fill r:id="rId2" o:title="" recolor="t" rotate="t" type="frame"/>
                    <v:path arrowok="t"/>
                  </v:shape>
                </w:pict>
              </mc:Fallback>
            </mc:AlternateContent>
          </w:r>
        </w:p>
      </w:tc>
      <w:tc>
        <w:tcPr>
          <w:tcW w:w="5529" w:type="dxa"/>
          <w:vAlign w:val="center"/>
        </w:tcPr>
        <w:p w14:paraId="7BFA3385" w14:textId="44208CA7" w:rsidR="00C76659" w:rsidRPr="00537E0E" w:rsidRDefault="00A456CC" w:rsidP="0001147D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คู่มือ</w:t>
          </w:r>
          <w:r w:rsidR="00267E82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การ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จัดยาและ</w:t>
          </w:r>
          <w:r w:rsidR="009E1274">
            <w:rPr>
              <w:rFonts w:ascii="TH SarabunPSK" w:hAnsi="TH SarabunPSK" w:cs="TH SarabunPSK"/>
              <w:b/>
              <w:bCs/>
              <w:sz w:val="32"/>
              <w:szCs w:val="32"/>
            </w:rPr>
            <w:t>PREPACK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ยาน้ำ</w:t>
          </w:r>
        </w:p>
      </w:tc>
      <w:tc>
        <w:tcPr>
          <w:tcW w:w="2101" w:type="dxa"/>
          <w:vAlign w:val="center"/>
        </w:tcPr>
        <w:p w14:paraId="48976C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วันที่อนุมัติใช้</w:t>
          </w:r>
        </w:p>
      </w:tc>
    </w:tr>
    <w:tr w:rsidR="00C76659" w:rsidRPr="00537E0E" w14:paraId="3A5E792B" w14:textId="77777777" w:rsidTr="00433C56">
      <w:trPr>
        <w:trHeight w:val="391"/>
      </w:trPr>
      <w:tc>
        <w:tcPr>
          <w:tcW w:w="1696" w:type="dxa"/>
          <w:vMerge/>
        </w:tcPr>
        <w:p w14:paraId="5265BBA2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</w:tcPr>
        <w:p w14:paraId="23DC21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โรงพยาบาลวังน้ำเย็น  จังหวัดสระแก้ว</w:t>
          </w:r>
        </w:p>
      </w:tc>
      <w:tc>
        <w:tcPr>
          <w:tcW w:w="2101" w:type="dxa"/>
        </w:tcPr>
        <w:p w14:paraId="4F102B6B" w14:textId="2FC0C25A" w:rsidR="00C76659" w:rsidRPr="00165993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</w:rPr>
          </w:pPr>
        </w:p>
      </w:tc>
    </w:tr>
  </w:tbl>
  <w:p w14:paraId="1C3A7466" w14:textId="77777777" w:rsidR="00C76659" w:rsidRDefault="00C7665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293"/>
    <w:multiLevelType w:val="multilevel"/>
    <w:tmpl w:val="E4D0A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4D6B42"/>
    <w:multiLevelType w:val="hybridMultilevel"/>
    <w:tmpl w:val="87CC198A"/>
    <w:lvl w:ilvl="0" w:tplc="9D182346">
      <w:start w:val="5"/>
      <w:numFmt w:val="bullet"/>
      <w:lvlText w:val="-"/>
      <w:lvlJc w:val="left"/>
      <w:pPr>
        <w:ind w:left="495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466D16F3"/>
    <w:multiLevelType w:val="hybridMultilevel"/>
    <w:tmpl w:val="435448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86897">
    <w:abstractNumId w:val="2"/>
  </w:num>
  <w:num w:numId="2" w16cid:durableId="448399584">
    <w:abstractNumId w:val="0"/>
  </w:num>
  <w:num w:numId="3" w16cid:durableId="1069964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59"/>
    <w:rsid w:val="0001147D"/>
    <w:rsid w:val="00011DE2"/>
    <w:rsid w:val="00014267"/>
    <w:rsid w:val="00035B91"/>
    <w:rsid w:val="00036B70"/>
    <w:rsid w:val="00043980"/>
    <w:rsid w:val="00047A2E"/>
    <w:rsid w:val="00066AAA"/>
    <w:rsid w:val="00073416"/>
    <w:rsid w:val="00074FB7"/>
    <w:rsid w:val="00091791"/>
    <w:rsid w:val="00092E0D"/>
    <w:rsid w:val="0009698F"/>
    <w:rsid w:val="000A2597"/>
    <w:rsid w:val="000B0499"/>
    <w:rsid w:val="000B769C"/>
    <w:rsid w:val="000E0609"/>
    <w:rsid w:val="000E1C15"/>
    <w:rsid w:val="000E2DDE"/>
    <w:rsid w:val="000F29A7"/>
    <w:rsid w:val="000F6326"/>
    <w:rsid w:val="000F7A10"/>
    <w:rsid w:val="00103D63"/>
    <w:rsid w:val="001058FA"/>
    <w:rsid w:val="0011532D"/>
    <w:rsid w:val="00132657"/>
    <w:rsid w:val="0015205E"/>
    <w:rsid w:val="00164B1A"/>
    <w:rsid w:val="00177830"/>
    <w:rsid w:val="00177BC5"/>
    <w:rsid w:val="00186734"/>
    <w:rsid w:val="00190C8E"/>
    <w:rsid w:val="001B4271"/>
    <w:rsid w:val="001B78B8"/>
    <w:rsid w:val="001C0FBD"/>
    <w:rsid w:val="001D0B1A"/>
    <w:rsid w:val="001E705B"/>
    <w:rsid w:val="001F0B1B"/>
    <w:rsid w:val="001F513B"/>
    <w:rsid w:val="001F5BA6"/>
    <w:rsid w:val="001F703E"/>
    <w:rsid w:val="00223846"/>
    <w:rsid w:val="002270D5"/>
    <w:rsid w:val="002301C0"/>
    <w:rsid w:val="00237C58"/>
    <w:rsid w:val="00250640"/>
    <w:rsid w:val="00266196"/>
    <w:rsid w:val="00267E82"/>
    <w:rsid w:val="002800F2"/>
    <w:rsid w:val="00280D80"/>
    <w:rsid w:val="0028546B"/>
    <w:rsid w:val="0029067F"/>
    <w:rsid w:val="002A6DD8"/>
    <w:rsid w:val="002C253C"/>
    <w:rsid w:val="002D1398"/>
    <w:rsid w:val="002E296E"/>
    <w:rsid w:val="002E49AA"/>
    <w:rsid w:val="002E4E41"/>
    <w:rsid w:val="002F0D93"/>
    <w:rsid w:val="00306854"/>
    <w:rsid w:val="00311B70"/>
    <w:rsid w:val="003168AB"/>
    <w:rsid w:val="00326602"/>
    <w:rsid w:val="00345B21"/>
    <w:rsid w:val="00345B37"/>
    <w:rsid w:val="003573FB"/>
    <w:rsid w:val="003640FE"/>
    <w:rsid w:val="003970AC"/>
    <w:rsid w:val="003F20B2"/>
    <w:rsid w:val="003F6CAA"/>
    <w:rsid w:val="00411C4C"/>
    <w:rsid w:val="00431822"/>
    <w:rsid w:val="00433C56"/>
    <w:rsid w:val="00437D19"/>
    <w:rsid w:val="004542F0"/>
    <w:rsid w:val="00473AE7"/>
    <w:rsid w:val="004818C0"/>
    <w:rsid w:val="004857E8"/>
    <w:rsid w:val="00491A17"/>
    <w:rsid w:val="004925AB"/>
    <w:rsid w:val="0049689C"/>
    <w:rsid w:val="004B5142"/>
    <w:rsid w:val="004D7799"/>
    <w:rsid w:val="004E50DD"/>
    <w:rsid w:val="004F2D2B"/>
    <w:rsid w:val="00501815"/>
    <w:rsid w:val="00504A6A"/>
    <w:rsid w:val="00530112"/>
    <w:rsid w:val="005408C1"/>
    <w:rsid w:val="00546BCD"/>
    <w:rsid w:val="00554F3F"/>
    <w:rsid w:val="0058117D"/>
    <w:rsid w:val="00581C96"/>
    <w:rsid w:val="00597246"/>
    <w:rsid w:val="005B6295"/>
    <w:rsid w:val="005D60CF"/>
    <w:rsid w:val="005E03CF"/>
    <w:rsid w:val="006026C9"/>
    <w:rsid w:val="00624C90"/>
    <w:rsid w:val="00635036"/>
    <w:rsid w:val="00637FD6"/>
    <w:rsid w:val="006440BB"/>
    <w:rsid w:val="00651F46"/>
    <w:rsid w:val="00656FB9"/>
    <w:rsid w:val="006654D2"/>
    <w:rsid w:val="00671F05"/>
    <w:rsid w:val="00690AC8"/>
    <w:rsid w:val="006942E5"/>
    <w:rsid w:val="006A2B84"/>
    <w:rsid w:val="006A7641"/>
    <w:rsid w:val="006B21EB"/>
    <w:rsid w:val="006C0B56"/>
    <w:rsid w:val="006C4DB9"/>
    <w:rsid w:val="006C5409"/>
    <w:rsid w:val="006C7802"/>
    <w:rsid w:val="006F0CE7"/>
    <w:rsid w:val="006F793A"/>
    <w:rsid w:val="00710DEC"/>
    <w:rsid w:val="00731389"/>
    <w:rsid w:val="00733724"/>
    <w:rsid w:val="007410D2"/>
    <w:rsid w:val="00743AF5"/>
    <w:rsid w:val="007549AB"/>
    <w:rsid w:val="00756AE9"/>
    <w:rsid w:val="00756DBF"/>
    <w:rsid w:val="00757766"/>
    <w:rsid w:val="007601B6"/>
    <w:rsid w:val="00760E8E"/>
    <w:rsid w:val="007646AB"/>
    <w:rsid w:val="00792572"/>
    <w:rsid w:val="0079784B"/>
    <w:rsid w:val="007A7A6A"/>
    <w:rsid w:val="007B4675"/>
    <w:rsid w:val="007C4816"/>
    <w:rsid w:val="007D1BF1"/>
    <w:rsid w:val="007D7D10"/>
    <w:rsid w:val="007E1BB5"/>
    <w:rsid w:val="00811DEA"/>
    <w:rsid w:val="00815D16"/>
    <w:rsid w:val="008212CE"/>
    <w:rsid w:val="008234E6"/>
    <w:rsid w:val="0082418F"/>
    <w:rsid w:val="00837D65"/>
    <w:rsid w:val="00843707"/>
    <w:rsid w:val="008464B6"/>
    <w:rsid w:val="00846C9E"/>
    <w:rsid w:val="00854BE8"/>
    <w:rsid w:val="00861B23"/>
    <w:rsid w:val="00861E1F"/>
    <w:rsid w:val="00862763"/>
    <w:rsid w:val="008661C7"/>
    <w:rsid w:val="00876685"/>
    <w:rsid w:val="00876B33"/>
    <w:rsid w:val="0087721E"/>
    <w:rsid w:val="00886B57"/>
    <w:rsid w:val="0089368B"/>
    <w:rsid w:val="008B49A3"/>
    <w:rsid w:val="008B556F"/>
    <w:rsid w:val="008B5575"/>
    <w:rsid w:val="008D412F"/>
    <w:rsid w:val="0090587C"/>
    <w:rsid w:val="009118F2"/>
    <w:rsid w:val="00912851"/>
    <w:rsid w:val="00915E8A"/>
    <w:rsid w:val="00922BA4"/>
    <w:rsid w:val="0093243E"/>
    <w:rsid w:val="0094426C"/>
    <w:rsid w:val="009501D0"/>
    <w:rsid w:val="0097193E"/>
    <w:rsid w:val="009919DF"/>
    <w:rsid w:val="009D773B"/>
    <w:rsid w:val="009D7EBB"/>
    <w:rsid w:val="009E1274"/>
    <w:rsid w:val="009E1492"/>
    <w:rsid w:val="00A103AA"/>
    <w:rsid w:val="00A30D45"/>
    <w:rsid w:val="00A45471"/>
    <w:rsid w:val="00A456CC"/>
    <w:rsid w:val="00A46104"/>
    <w:rsid w:val="00A55B11"/>
    <w:rsid w:val="00A56692"/>
    <w:rsid w:val="00A641FE"/>
    <w:rsid w:val="00A74C75"/>
    <w:rsid w:val="00A8256C"/>
    <w:rsid w:val="00A84029"/>
    <w:rsid w:val="00A9068F"/>
    <w:rsid w:val="00A9560F"/>
    <w:rsid w:val="00AA2B77"/>
    <w:rsid w:val="00AA3B97"/>
    <w:rsid w:val="00AA3C21"/>
    <w:rsid w:val="00AB4000"/>
    <w:rsid w:val="00AC071B"/>
    <w:rsid w:val="00AC2FF3"/>
    <w:rsid w:val="00AD5336"/>
    <w:rsid w:val="00AD729C"/>
    <w:rsid w:val="00AE501D"/>
    <w:rsid w:val="00AF010B"/>
    <w:rsid w:val="00AF39F3"/>
    <w:rsid w:val="00B20996"/>
    <w:rsid w:val="00B24300"/>
    <w:rsid w:val="00B252EC"/>
    <w:rsid w:val="00B2627C"/>
    <w:rsid w:val="00B420FF"/>
    <w:rsid w:val="00B44ACA"/>
    <w:rsid w:val="00B474B2"/>
    <w:rsid w:val="00B61257"/>
    <w:rsid w:val="00B67E75"/>
    <w:rsid w:val="00B743B4"/>
    <w:rsid w:val="00B772FD"/>
    <w:rsid w:val="00B83124"/>
    <w:rsid w:val="00B90F18"/>
    <w:rsid w:val="00B94C46"/>
    <w:rsid w:val="00BD6420"/>
    <w:rsid w:val="00BE1002"/>
    <w:rsid w:val="00BF22EE"/>
    <w:rsid w:val="00BF339C"/>
    <w:rsid w:val="00BF6056"/>
    <w:rsid w:val="00C0031C"/>
    <w:rsid w:val="00C07D3F"/>
    <w:rsid w:val="00C11152"/>
    <w:rsid w:val="00C1503B"/>
    <w:rsid w:val="00C31BFD"/>
    <w:rsid w:val="00C34B33"/>
    <w:rsid w:val="00C42F16"/>
    <w:rsid w:val="00C575B8"/>
    <w:rsid w:val="00C669C1"/>
    <w:rsid w:val="00C72AD2"/>
    <w:rsid w:val="00C76659"/>
    <w:rsid w:val="00C86DF8"/>
    <w:rsid w:val="00C9774D"/>
    <w:rsid w:val="00CA2B6F"/>
    <w:rsid w:val="00CA6E9D"/>
    <w:rsid w:val="00CA7D18"/>
    <w:rsid w:val="00CB088D"/>
    <w:rsid w:val="00CC1422"/>
    <w:rsid w:val="00CC1E7A"/>
    <w:rsid w:val="00CD04BC"/>
    <w:rsid w:val="00CD4669"/>
    <w:rsid w:val="00CE347A"/>
    <w:rsid w:val="00CE6C7C"/>
    <w:rsid w:val="00CF0D97"/>
    <w:rsid w:val="00CF3413"/>
    <w:rsid w:val="00CF6FD8"/>
    <w:rsid w:val="00D13C39"/>
    <w:rsid w:val="00D14196"/>
    <w:rsid w:val="00D35EE9"/>
    <w:rsid w:val="00D42446"/>
    <w:rsid w:val="00D521BE"/>
    <w:rsid w:val="00D571E0"/>
    <w:rsid w:val="00D82510"/>
    <w:rsid w:val="00DB588C"/>
    <w:rsid w:val="00DC6C2F"/>
    <w:rsid w:val="00DD01E4"/>
    <w:rsid w:val="00DD679D"/>
    <w:rsid w:val="00DE44EA"/>
    <w:rsid w:val="00DE6A49"/>
    <w:rsid w:val="00DF282C"/>
    <w:rsid w:val="00E14F60"/>
    <w:rsid w:val="00E170A9"/>
    <w:rsid w:val="00E27042"/>
    <w:rsid w:val="00E539CB"/>
    <w:rsid w:val="00E55E74"/>
    <w:rsid w:val="00E749C2"/>
    <w:rsid w:val="00EB22EC"/>
    <w:rsid w:val="00EB4E2C"/>
    <w:rsid w:val="00ED4007"/>
    <w:rsid w:val="00ED5D33"/>
    <w:rsid w:val="00EE19F1"/>
    <w:rsid w:val="00EE486B"/>
    <w:rsid w:val="00EE542F"/>
    <w:rsid w:val="00EF78AB"/>
    <w:rsid w:val="00F110AC"/>
    <w:rsid w:val="00F2372C"/>
    <w:rsid w:val="00F279AA"/>
    <w:rsid w:val="00F350C3"/>
    <w:rsid w:val="00F35A83"/>
    <w:rsid w:val="00F37A1F"/>
    <w:rsid w:val="00F44F47"/>
    <w:rsid w:val="00F542F8"/>
    <w:rsid w:val="00F55AF4"/>
    <w:rsid w:val="00F5738A"/>
    <w:rsid w:val="00F6700F"/>
    <w:rsid w:val="00F67051"/>
    <w:rsid w:val="00F72E5B"/>
    <w:rsid w:val="00F758AF"/>
    <w:rsid w:val="00F771AE"/>
    <w:rsid w:val="00F83D24"/>
    <w:rsid w:val="00F919C6"/>
    <w:rsid w:val="00FB1CEA"/>
    <w:rsid w:val="00FC47D6"/>
    <w:rsid w:val="00FC6680"/>
    <w:rsid w:val="00FD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7763C"/>
  <w15:chartTrackingRefBased/>
  <w15:docId w15:val="{18527DD4-5B3D-44C4-9765-8A36C053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10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659"/>
    <w:pPr>
      <w:ind w:left="720"/>
      <w:contextualSpacing/>
    </w:pPr>
  </w:style>
  <w:style w:type="table" w:styleId="a4">
    <w:name w:val="Table Grid"/>
    <w:basedOn w:val="a1"/>
    <w:uiPriority w:val="39"/>
    <w:rsid w:val="00C766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76659"/>
    <w:rPr>
      <w:rFonts w:ascii="Calibri" w:eastAsia="Calibri" w:hAnsi="Calibri" w:cs="Cordia New"/>
    </w:rPr>
  </w:style>
  <w:style w:type="paragraph" w:styleId="a7">
    <w:name w:val="footer"/>
    <w:basedOn w:val="a"/>
    <w:link w:val="a8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76659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FF50A-16EC-438C-9B0F-0628B9928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netnapis supaka</dc:creator>
  <cp:keywords/>
  <dc:description/>
  <cp:lastModifiedBy>Poonpun Trakoonta</cp:lastModifiedBy>
  <cp:revision>3</cp:revision>
  <cp:lastPrinted>2025-05-19T12:02:00Z</cp:lastPrinted>
  <dcterms:created xsi:type="dcterms:W3CDTF">2026-03-17T02:19:00Z</dcterms:created>
  <dcterms:modified xsi:type="dcterms:W3CDTF">2026-03-18T01:10:00Z</dcterms:modified>
</cp:coreProperties>
</file>