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1" w:type="dxa"/>
        <w:tblInd w:w="-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502"/>
        <w:gridCol w:w="1726"/>
        <w:gridCol w:w="3715"/>
      </w:tblGrid>
      <w:tr w:rsidR="00C76659" w:rsidRPr="00AE41C9" w14:paraId="393D2ACE" w14:textId="77777777" w:rsidTr="00D571E0">
        <w:trPr>
          <w:trHeight w:val="1043"/>
        </w:trPr>
        <w:tc>
          <w:tcPr>
            <w:tcW w:w="4428" w:type="dxa"/>
            <w:vMerge w:val="restart"/>
          </w:tcPr>
          <w:p w14:paraId="31010FA7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bookmarkStart w:id="0" w:name="_Hlk112407835"/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โรงพยาบาลวังน้ำเย็น</w:t>
            </w:r>
          </w:p>
          <w:p w14:paraId="10C248F2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จังหวัดสระแก้ว</w:t>
            </w:r>
          </w:p>
        </w:tc>
        <w:tc>
          <w:tcPr>
            <w:tcW w:w="2228" w:type="dxa"/>
            <w:gridSpan w:val="2"/>
            <w:vMerge w:val="restart"/>
            <w:tcBorders>
              <w:right w:val="single" w:sz="4" w:space="0" w:color="000000"/>
            </w:tcBorders>
          </w:tcPr>
          <w:p w14:paraId="08752623" w14:textId="032D98F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81EC5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5EAC35" wp14:editId="69DA8EDF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3175</wp:posOffset>
                      </wp:positionV>
                      <wp:extent cx="1304925" cy="1123950"/>
                      <wp:effectExtent l="0" t="0" r="9525" b="0"/>
                      <wp:wrapNone/>
                      <wp:docPr id="3" name="Freefor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4925" cy="11239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55452" h="2648500">
                                    <a:moveTo>
                                      <a:pt x="0" y="0"/>
                                    </a:moveTo>
                                    <a:lnTo>
                                      <a:pt x="2655451" y="0"/>
                                    </a:lnTo>
                                    <a:lnTo>
                                      <a:pt x="2655451" y="2648500"/>
                                    </a:lnTo>
                                    <a:lnTo>
                                      <a:pt x="0" y="26485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8"/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3297C" id="Freeform 8" o:spid="_x0000_s1026" style="position:absolute;margin-left:-2.8pt;margin-top:.25pt;width:102.75pt;height:8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" path="m,l2655451,r,2648500l,2648500,,xe" stroked="f">
                      <v:fill r:id="rId9" o:title="" recolor="t" rotate="t" type="frame"/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1144C55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ระเบียบปฏิบัติ</w:t>
            </w:r>
          </w:p>
          <w:p w14:paraId="1654408D" w14:textId="77777777" w:rsidR="00C76659" w:rsidRPr="00AE41C9" w:rsidRDefault="00C76659" w:rsidP="00A81471">
            <w:pPr>
              <w:spacing w:after="0" w:line="240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6"/>
                <w:szCs w:val="36"/>
              </w:rPr>
              <w:t>System Procedures: SP</w:t>
            </w:r>
            <w:r w:rsidRPr="00AE41C9">
              <w:rPr>
                <w:rFonts w:ascii="TH SarabunPSK" w:hAnsi="TH SarabunPSK" w:cs="TH SarabunPSK"/>
                <w:sz w:val="36"/>
                <w:szCs w:val="36"/>
                <w:cs/>
              </w:rPr>
              <w:t>)</w:t>
            </w:r>
          </w:p>
        </w:tc>
      </w:tr>
      <w:tr w:rsidR="00C76659" w:rsidRPr="00AE41C9" w14:paraId="289CAC45" w14:textId="77777777" w:rsidTr="00D571E0">
        <w:trPr>
          <w:trHeight w:val="785"/>
        </w:trPr>
        <w:tc>
          <w:tcPr>
            <w:tcW w:w="4428" w:type="dxa"/>
            <w:vMerge/>
          </w:tcPr>
          <w:p w14:paraId="7A9FE28B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228" w:type="dxa"/>
            <w:gridSpan w:val="2"/>
            <w:vMerge/>
            <w:tcBorders>
              <w:right w:val="single" w:sz="4" w:space="0" w:color="000000"/>
            </w:tcBorders>
          </w:tcPr>
          <w:p w14:paraId="62C2FA29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</w:tcPr>
          <w:p w14:paraId="49BE67B0" w14:textId="6067EFD3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</w:p>
        </w:tc>
      </w:tr>
      <w:bookmarkEnd w:id="0"/>
      <w:tr w:rsidR="00C76659" w:rsidRPr="00AE41C9" w14:paraId="45733530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1D89AB09" w14:textId="29A95338" w:rsidR="00C76659" w:rsidRPr="00AE41C9" w:rsidRDefault="00C76659" w:rsidP="0001147D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: </w:t>
            </w:r>
            <w:r w:rsidR="008772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คู่มือ</w:t>
            </w:r>
            <w:r w:rsidR="00B420F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</w:t>
            </w:r>
            <w:r w:rsidR="009E127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จัด</w:t>
            </w:r>
            <w:r w:rsidR="000A618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ยาเม็ด </w:t>
            </w:r>
            <w:r w:rsidR="000A618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IPD OPD</w:t>
            </w:r>
            <w:r w:rsidR="00A4610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6659" w:rsidRPr="00AE41C9" w14:paraId="2C81BEFF" w14:textId="77777777" w:rsidTr="00D571E0">
        <w:trPr>
          <w:trHeight w:val="1030"/>
        </w:trPr>
        <w:tc>
          <w:tcPr>
            <w:tcW w:w="6656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802E9F" w14:textId="77777777" w:rsidR="002A6DD8" w:rsidRPr="00A456CC" w:rsidRDefault="00C76659" w:rsidP="002A6DD8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ชื่อหน่วยงาน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="002A6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  <w:p w14:paraId="6FCC3FC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715" w:type="dxa"/>
            <w:tcBorders>
              <w:left w:val="single" w:sz="4" w:space="0" w:color="000000"/>
            </w:tcBorders>
            <w:vAlign w:val="center"/>
          </w:tcPr>
          <w:p w14:paraId="09B70711" w14:textId="23768FF9" w:rsidR="00C76659" w:rsidRPr="008234E6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ฉบับที่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 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234E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จำนวน</w:t>
            </w:r>
            <w:r w:rsidR="009E127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542F8" w:rsidRPr="008234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หน้ารวมปก</w:t>
            </w:r>
            <w:r w:rsidRPr="008234E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D96C7F4" w14:textId="1A33FF1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วันที่อนุมัติใช้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89368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6659" w:rsidRPr="00AE41C9" w14:paraId="520C7CFE" w14:textId="77777777" w:rsidTr="009E1274">
        <w:trPr>
          <w:trHeight w:val="864"/>
        </w:trPr>
        <w:tc>
          <w:tcPr>
            <w:tcW w:w="10371" w:type="dxa"/>
            <w:gridSpan w:val="4"/>
            <w:vAlign w:val="center"/>
          </w:tcPr>
          <w:p w14:paraId="088910EF" w14:textId="51236082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คณะผู้จัดทำ                       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ตำแหน่ง                     </w:t>
            </w:r>
            <w:r w:rsidR="007E1BB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87721E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ลายมือชื่อ</w:t>
            </w: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     </w:t>
            </w:r>
          </w:p>
          <w:p w14:paraId="0D5B6191" w14:textId="4E66A48D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1.</w:t>
            </w:r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>นา</w:t>
            </w:r>
            <w:r w:rsidR="00AD5336">
              <w:rPr>
                <w:rFonts w:ascii="TH SarabunPSK" w:hAnsi="TH SarabunPSK" w:cs="TH SarabunPSK" w:hint="cs"/>
                <w:sz w:val="32"/>
                <w:szCs w:val="32"/>
                <w:cs/>
              </w:rPr>
              <w:t>งสาว</w:t>
            </w:r>
            <w:r w:rsidR="00656F1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มัลลิกา สุขหอม  </w:t>
            </w:r>
            <w:r w:rsidR="0087721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พนักงานประจำห้องยา       ..........</w:t>
            </w:r>
            <w:r w:rsidR="001C0FBD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</w:t>
            </w:r>
          </w:p>
          <w:p w14:paraId="64E8CCFA" w14:textId="275498FD" w:rsidR="00C76659" w:rsidRPr="0087721E" w:rsidRDefault="0087721E" w:rsidP="00A81471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</w:t>
            </w:r>
          </w:p>
        </w:tc>
      </w:tr>
      <w:tr w:rsidR="00C76659" w:rsidRPr="00AE41C9" w14:paraId="07252B24" w14:textId="77777777" w:rsidTr="00D571E0">
        <w:trPr>
          <w:trHeight w:val="758"/>
        </w:trPr>
        <w:tc>
          <w:tcPr>
            <w:tcW w:w="4930" w:type="dxa"/>
            <w:gridSpan w:val="2"/>
            <w:tcBorders>
              <w:right w:val="single" w:sz="4" w:space="0" w:color="000000"/>
            </w:tcBorders>
            <w:vAlign w:val="center"/>
          </w:tcPr>
          <w:p w14:paraId="452B3F42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ผู้ตรวจสอบ</w:t>
            </w:r>
          </w:p>
          <w:p w14:paraId="442404E0" w14:textId="098B6EED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..</w:t>
            </w:r>
          </w:p>
          <w:p w14:paraId="34DBCEBB" w14:textId="581133C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นางสาว</w:t>
            </w:r>
            <w:proofErr w:type="spellStart"/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ปิย</w:t>
            </w:r>
            <w:proofErr w:type="spellEnd"/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รัตน์ ธรรมโชติวร</w:t>
            </w:r>
            <w:r w:rsidR="0087721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6F96AF1A" w14:textId="26FCC804" w:rsidR="0087721E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A6DD8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</w:t>
            </w:r>
            <w:r w:rsidR="0087721E" w:rsidRPr="000F566B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</w:p>
        </w:tc>
        <w:tc>
          <w:tcPr>
            <w:tcW w:w="5441" w:type="dxa"/>
            <w:gridSpan w:val="2"/>
            <w:tcBorders>
              <w:left w:val="single" w:sz="4" w:space="0" w:color="000000"/>
            </w:tcBorders>
          </w:tcPr>
          <w:p w14:paraId="79BB18CE" w14:textId="77777777" w:rsidR="002A6DD8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DF77A7E" w14:textId="77777777" w:rsidR="00433C56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</w:t>
            </w:r>
            <w:r w:rsidR="002A6DD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ู้อนุมัติ</w:t>
            </w:r>
          </w:p>
          <w:p w14:paraId="02C86A1E" w14:textId="2726938E" w:rsidR="00C76659" w:rsidRPr="00AE41C9" w:rsidRDefault="002A6DD8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...................................................................</w:t>
            </w:r>
          </w:p>
          <w:p w14:paraId="5D9BA324" w14:textId="2A45FD5B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</w:t>
            </w:r>
            <w:proofErr w:type="spellStart"/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วัฒ</w:t>
            </w:r>
            <w:proofErr w:type="spellEnd"/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นพล  จิติลาภะ</w:t>
            </w:r>
            <w:r w:rsidR="0087721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6CE764C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นายแพทย์ชำนาญการพิเศษ รักษาการในตำแหน่ง</w:t>
            </w:r>
          </w:p>
          <w:p w14:paraId="299D0067" w14:textId="77777777" w:rsidR="00C76659" w:rsidRPr="00AE41C9" w:rsidRDefault="00C76659" w:rsidP="00433C5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ผู้อำนวยการโรงพยาบาลวังน้ำเย็น</w:t>
            </w:r>
          </w:p>
        </w:tc>
      </w:tr>
      <w:tr w:rsidR="00C76659" w:rsidRPr="00AE41C9" w14:paraId="45FD02BB" w14:textId="77777777" w:rsidTr="002A6DD8">
        <w:trPr>
          <w:trHeight w:val="758"/>
        </w:trPr>
        <w:tc>
          <w:tcPr>
            <w:tcW w:w="10371" w:type="dxa"/>
            <w:gridSpan w:val="4"/>
            <w:vAlign w:val="center"/>
          </w:tcPr>
          <w:p w14:paraId="37F4AEA3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หน่วยงานที่นำไปใช้</w:t>
            </w:r>
          </w:p>
          <w:p w14:paraId="38F42EB8" w14:textId="0CC2678C" w:rsidR="00C76659" w:rsidRPr="00A456CC" w:rsidRDefault="00D571E0" w:rsidP="00D571E0">
            <w:pPr>
              <w:pStyle w:val="a3"/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  <w:r w:rsidR="00C76659" w:rsidRPr="00AE41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="00A456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กลุ่มงานเภสัชกรรมและคุ้มครองผู้บริโภค</w:t>
            </w:r>
            <w:proofErr w:type="gramEnd"/>
          </w:p>
          <w:p w14:paraId="0AB1119A" w14:textId="77777777" w:rsidR="00C76659" w:rsidRPr="00AE41C9" w:rsidRDefault="00C76659" w:rsidP="00A8147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687EC5A7" w14:textId="77777777" w:rsidR="00C76659" w:rsidRPr="00AE41C9" w:rsidRDefault="00C76659" w:rsidP="00C76659">
      <w:pPr>
        <w:rPr>
          <w:rFonts w:ascii="TH SarabunPSK" w:hAnsi="TH SarabunPSK" w:cs="TH SarabunPSK"/>
        </w:rPr>
      </w:pPr>
    </w:p>
    <w:p w14:paraId="62719698" w14:textId="77777777" w:rsidR="00C76659" w:rsidRPr="00AE41C9" w:rsidRDefault="00C76659" w:rsidP="00C7665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>การควบคุมระบบเอกสารคุณภาพ</w:t>
      </w:r>
    </w:p>
    <w:p w14:paraId="3AAB39E2" w14:textId="77777777" w:rsidR="00C76659" w:rsidRPr="00AE41C9" w:rsidRDefault="00C76659" w:rsidP="00C76659">
      <w:pPr>
        <w:rPr>
          <w:rFonts w:ascii="TH SarabunPSK" w:hAnsi="TH SarabunPSK" w:cs="TH SarabunPSK"/>
          <w:b/>
          <w:bCs/>
          <w:sz w:val="32"/>
          <w:szCs w:val="32"/>
        </w:rPr>
      </w:pPr>
      <w:r w:rsidRPr="00AE41C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ประวัติการแก้ไข </w:t>
      </w:r>
      <w:r w:rsidRPr="00AE41C9">
        <w:rPr>
          <w:rFonts w:ascii="TH SarabunPSK" w:hAnsi="TH SarabunPSK" w:cs="TH SarabunPSK"/>
          <w:b/>
          <w:bCs/>
          <w:sz w:val="32"/>
          <w:szCs w:val="32"/>
        </w:rPr>
        <w:t>:</w:t>
      </w:r>
    </w:p>
    <w:tbl>
      <w:tblPr>
        <w:tblStyle w:val="a4"/>
        <w:tblW w:w="10123" w:type="dxa"/>
        <w:tblInd w:w="-555" w:type="dxa"/>
        <w:tblLook w:val="04A0" w:firstRow="1" w:lastRow="0" w:firstColumn="1" w:lastColumn="0" w:noHBand="0" w:noVBand="1"/>
      </w:tblPr>
      <w:tblGrid>
        <w:gridCol w:w="1154"/>
        <w:gridCol w:w="2342"/>
        <w:gridCol w:w="5069"/>
        <w:gridCol w:w="1558"/>
      </w:tblGrid>
      <w:tr w:rsidR="00C76659" w:rsidRPr="00AE41C9" w14:paraId="554CA9EB" w14:textId="77777777" w:rsidTr="008D412F">
        <w:trPr>
          <w:trHeight w:val="531"/>
        </w:trPr>
        <w:tc>
          <w:tcPr>
            <w:tcW w:w="1154" w:type="dxa"/>
          </w:tcPr>
          <w:p w14:paraId="479CA4D8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342" w:type="dxa"/>
          </w:tcPr>
          <w:p w14:paraId="5F6CC99C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วันที่อนุมัติใช้</w:t>
            </w:r>
          </w:p>
        </w:tc>
        <w:tc>
          <w:tcPr>
            <w:tcW w:w="5069" w:type="dxa"/>
          </w:tcPr>
          <w:p w14:paraId="6B7F4906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1558" w:type="dxa"/>
          </w:tcPr>
          <w:p w14:paraId="0D2165D7" w14:textId="77777777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41C9">
              <w:rPr>
                <w:rFonts w:ascii="TH SarabunPSK" w:hAnsi="TH SarabunPSK" w:cs="TH SarabunPSK"/>
                <w:sz w:val="32"/>
                <w:szCs w:val="32"/>
                <w:cs/>
              </w:rPr>
              <w:t>เลขหน้า</w:t>
            </w:r>
          </w:p>
        </w:tc>
      </w:tr>
      <w:tr w:rsidR="00C76659" w:rsidRPr="00AE41C9" w14:paraId="1FED462F" w14:textId="77777777" w:rsidTr="00AD5336">
        <w:trPr>
          <w:trHeight w:val="375"/>
        </w:trPr>
        <w:tc>
          <w:tcPr>
            <w:tcW w:w="1154" w:type="dxa"/>
          </w:tcPr>
          <w:p w14:paraId="791F7AC7" w14:textId="61D4C08F" w:rsidR="00C76659" w:rsidRPr="002A6DD8" w:rsidRDefault="002A6DD8" w:rsidP="001B78B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</w:t>
            </w:r>
          </w:p>
        </w:tc>
        <w:tc>
          <w:tcPr>
            <w:tcW w:w="2342" w:type="dxa"/>
          </w:tcPr>
          <w:p w14:paraId="47B61F66" w14:textId="342246A9" w:rsidR="00C76659" w:rsidRPr="00AE41C9" w:rsidRDefault="00C76659" w:rsidP="00F279A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069" w:type="dxa"/>
          </w:tcPr>
          <w:p w14:paraId="30DF76AE" w14:textId="4A5BE835" w:rsidR="00C76659" w:rsidRPr="00AE41C9" w:rsidRDefault="002A6DD8" w:rsidP="00A8147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ฉบับใหม่</w:t>
            </w:r>
          </w:p>
        </w:tc>
        <w:tc>
          <w:tcPr>
            <w:tcW w:w="1558" w:type="dxa"/>
          </w:tcPr>
          <w:p w14:paraId="07D8B6E6" w14:textId="21FD8B20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832ED03" w14:textId="77777777" w:rsidTr="008D412F">
        <w:trPr>
          <w:trHeight w:val="620"/>
        </w:trPr>
        <w:tc>
          <w:tcPr>
            <w:tcW w:w="1154" w:type="dxa"/>
          </w:tcPr>
          <w:p w14:paraId="6CAA4E7D" w14:textId="7E959B1E" w:rsidR="00C76659" w:rsidRPr="002A6DD8" w:rsidRDefault="00C76659" w:rsidP="001B78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42" w:type="dxa"/>
          </w:tcPr>
          <w:p w14:paraId="5C92144F" w14:textId="46D899EB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6B220120" w14:textId="410062BC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2920E15" w14:textId="4C6CCA6E" w:rsidR="00C76659" w:rsidRPr="00AE41C9" w:rsidRDefault="00C76659" w:rsidP="002A6DD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5045D39F" w14:textId="77777777" w:rsidTr="008D412F">
        <w:trPr>
          <w:trHeight w:val="531"/>
        </w:trPr>
        <w:tc>
          <w:tcPr>
            <w:tcW w:w="1154" w:type="dxa"/>
          </w:tcPr>
          <w:p w14:paraId="24BB341B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3CCAA32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4E1397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0F65D26A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0DE841BE" w14:textId="77777777" w:rsidTr="008D412F">
        <w:trPr>
          <w:trHeight w:val="531"/>
        </w:trPr>
        <w:tc>
          <w:tcPr>
            <w:tcW w:w="1154" w:type="dxa"/>
          </w:tcPr>
          <w:p w14:paraId="21D44D8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68B035C6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4B0BCA11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1E53BF8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76659" w:rsidRPr="00AE41C9" w14:paraId="7A75BEEC" w14:textId="77777777" w:rsidTr="008D412F">
        <w:trPr>
          <w:trHeight w:val="509"/>
        </w:trPr>
        <w:tc>
          <w:tcPr>
            <w:tcW w:w="1154" w:type="dxa"/>
          </w:tcPr>
          <w:p w14:paraId="222ECE5F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2" w:type="dxa"/>
          </w:tcPr>
          <w:p w14:paraId="78AFDCC3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069" w:type="dxa"/>
          </w:tcPr>
          <w:p w14:paraId="0DB52545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8" w:type="dxa"/>
          </w:tcPr>
          <w:p w14:paraId="7963886D" w14:textId="77777777" w:rsidR="00C76659" w:rsidRPr="00AE41C9" w:rsidRDefault="00C76659" w:rsidP="00A814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544E1D" w14:textId="77777777" w:rsidR="00C76659" w:rsidRDefault="00C76659">
      <w:pPr>
        <w:rPr>
          <w:cs/>
        </w:rPr>
        <w:sectPr w:rsidR="00C76659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21F5DA" w14:textId="77777777" w:rsidR="002E6CAC" w:rsidRPr="002E6CAC" w:rsidRDefault="002E6CAC" w:rsidP="002E6CAC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2E6CAC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 </w:t>
      </w:r>
      <w:r w:rsidRPr="002E6CAC">
        <w:rPr>
          <w:rFonts w:ascii="TH SarabunPSK" w:hAnsi="TH SarabunPSK" w:cs="TH SarabunPSK"/>
          <w:b/>
          <w:bCs/>
          <w:sz w:val="36"/>
          <w:szCs w:val="36"/>
          <w:cs/>
        </w:rPr>
        <w:t>วัตถุประสงค์</w:t>
      </w:r>
    </w:p>
    <w:p w14:paraId="73E17FF6" w14:textId="77777777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1.1 </w:t>
      </w:r>
      <w:r w:rsidRPr="002E6CAC">
        <w:rPr>
          <w:rFonts w:ascii="TH SarabunPSK" w:hAnsi="TH SarabunPSK" w:cs="TH SarabunPSK"/>
          <w:sz w:val="32"/>
          <w:szCs w:val="32"/>
          <w:cs/>
        </w:rPr>
        <w:t>เพื่อกำหนดแนวทางการปฏิบัติในการจัดนับยาเม็ดด้วยมือ และการใช้เครื่องจัดยาอัตโนมัติให้เป็นมาตรฐานเดียวกัน</w:t>
      </w:r>
    </w:p>
    <w:p w14:paraId="2CF7036B" w14:textId="77777777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1.2 </w:t>
      </w:r>
      <w:r w:rsidRPr="002E6CAC">
        <w:rPr>
          <w:rFonts w:ascii="TH SarabunPSK" w:hAnsi="TH SarabunPSK" w:cs="TH SarabunPSK"/>
          <w:sz w:val="32"/>
          <w:szCs w:val="32"/>
          <w:cs/>
        </w:rPr>
        <w:t>เพื่อให้การเตรียมยามีความถูกต้อง รวดเร็ว ปลอดภัย และลดความคลาดเคลื่อนทางยา (</w:t>
      </w:r>
      <w:r w:rsidRPr="002E6CAC">
        <w:rPr>
          <w:rFonts w:ascii="TH SarabunPSK" w:hAnsi="TH SarabunPSK" w:cs="TH SarabunPSK"/>
          <w:sz w:val="32"/>
          <w:szCs w:val="32"/>
        </w:rPr>
        <w:t>Medication Error)</w:t>
      </w:r>
    </w:p>
    <w:p w14:paraId="1B4AEDE0" w14:textId="77777777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1.3 </w:t>
      </w:r>
      <w:r w:rsidRPr="002E6CAC">
        <w:rPr>
          <w:rFonts w:ascii="TH SarabunPSK" w:hAnsi="TH SarabunPSK" w:cs="TH SarabunPSK"/>
          <w:sz w:val="32"/>
          <w:szCs w:val="32"/>
          <w:cs/>
        </w:rPr>
        <w:t>เพื่อป้องกันการปนเปื้อนข้าม (</w:t>
      </w:r>
      <w:r w:rsidRPr="002E6CAC">
        <w:rPr>
          <w:rFonts w:ascii="TH SarabunPSK" w:hAnsi="TH SarabunPSK" w:cs="TH SarabunPSK"/>
          <w:sz w:val="32"/>
          <w:szCs w:val="32"/>
        </w:rPr>
        <w:t xml:space="preserve">Cross-contamination) </w:t>
      </w:r>
      <w:r w:rsidRPr="002E6CAC">
        <w:rPr>
          <w:rFonts w:ascii="TH SarabunPSK" w:hAnsi="TH SarabunPSK" w:cs="TH SarabunPSK"/>
          <w:sz w:val="32"/>
          <w:szCs w:val="32"/>
          <w:cs/>
        </w:rPr>
        <w:t>ของเม็ดยา และรักษาคุณภาพยาให้สมบูรณ์</w:t>
      </w:r>
    </w:p>
    <w:p w14:paraId="24946139" w14:textId="77777777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1.4 </w:t>
      </w:r>
      <w:r w:rsidRPr="002E6CAC">
        <w:rPr>
          <w:rFonts w:ascii="TH SarabunPSK" w:hAnsi="TH SarabunPSK" w:cs="TH SarabunPSK"/>
          <w:sz w:val="32"/>
          <w:szCs w:val="32"/>
          <w:cs/>
        </w:rPr>
        <w:t>เพื่อให้การใช้งานเครื่องจัดยาอัตโนมัติเกิดประสิทธิภาพสูงสุดและเป็นไปอย่างถูกต้อง</w:t>
      </w:r>
    </w:p>
    <w:p w14:paraId="6B62A00C" w14:textId="77777777" w:rsidR="002E6CAC" w:rsidRPr="002E6CAC" w:rsidRDefault="002E6CAC" w:rsidP="002E6CAC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2E6CAC">
        <w:rPr>
          <w:rFonts w:ascii="TH SarabunPSK" w:hAnsi="TH SarabunPSK" w:cs="TH SarabunPSK"/>
          <w:b/>
          <w:bCs/>
          <w:sz w:val="36"/>
          <w:szCs w:val="36"/>
        </w:rPr>
        <w:t xml:space="preserve">2. </w:t>
      </w:r>
      <w:r w:rsidRPr="002E6CAC">
        <w:rPr>
          <w:rFonts w:ascii="TH SarabunPSK" w:hAnsi="TH SarabunPSK" w:cs="TH SarabunPSK"/>
          <w:b/>
          <w:bCs/>
          <w:sz w:val="36"/>
          <w:szCs w:val="36"/>
          <w:cs/>
        </w:rPr>
        <w:t>ขอบเขต</w:t>
      </w:r>
    </w:p>
    <w:p w14:paraId="41A2CC1E" w14:textId="77777777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2.1 </w:t>
      </w:r>
      <w:r w:rsidRPr="002E6CAC">
        <w:rPr>
          <w:rFonts w:ascii="TH SarabunPSK" w:hAnsi="TH SarabunPSK" w:cs="TH SarabunPSK"/>
          <w:sz w:val="32"/>
          <w:szCs w:val="32"/>
          <w:cs/>
        </w:rPr>
        <w:t>ใช้สำหรับเจ้าหน้าที่กลุ่มงานเภสัชกรรมที่ปฏิบัติหน้าที่เกี่ยวกับการจัดยา</w:t>
      </w:r>
    </w:p>
    <w:p w14:paraId="23F5EACD" w14:textId="77777777" w:rsidR="002E6CAC" w:rsidRPr="002E6CAC" w:rsidRDefault="002E6CAC" w:rsidP="002E6CAC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2.2 </w:t>
      </w:r>
      <w:r w:rsidRPr="002E6CAC">
        <w:rPr>
          <w:rFonts w:ascii="TH SarabunPSK" w:hAnsi="TH SarabunPSK" w:cs="TH SarabunPSK"/>
          <w:sz w:val="32"/>
          <w:szCs w:val="32"/>
          <w:cs/>
        </w:rPr>
        <w:t>ครอบคลุมกระบวนการตั้งแต่การประเมินใบสั่งยา การนับยาด้วยถาดนับยา และการสั่งงาน/บรรจุยาผ่านเครื่องจัดยาอัตโนมัติ</w:t>
      </w:r>
    </w:p>
    <w:p w14:paraId="71C33F05" w14:textId="2CF3E71C" w:rsidR="002E6CAC" w:rsidRPr="002E6CAC" w:rsidRDefault="002E6CAC" w:rsidP="002E6CAC">
      <w:pPr>
        <w:spacing w:before="240"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2.3 </w:t>
      </w:r>
      <w:r w:rsidRPr="002E6CAC">
        <w:rPr>
          <w:rFonts w:ascii="TH SarabunPSK" w:hAnsi="TH SarabunPSK" w:cs="TH SarabunPSK"/>
          <w:sz w:val="32"/>
          <w:szCs w:val="32"/>
          <w:cs/>
        </w:rPr>
        <w:t>ปฏิบัติงาน ณ ห้องยา โรงพยาบาลวังน้ำเย็น</w:t>
      </w:r>
    </w:p>
    <w:p w14:paraId="0D8423CB" w14:textId="77777777" w:rsidR="002E6CAC" w:rsidRDefault="002E6CAC" w:rsidP="002E6CAC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2E6CAC">
        <w:rPr>
          <w:rFonts w:ascii="TH SarabunPSK" w:hAnsi="TH SarabunPSK" w:cs="TH SarabunPSK"/>
          <w:b/>
          <w:bCs/>
          <w:sz w:val="36"/>
          <w:szCs w:val="36"/>
        </w:rPr>
        <w:t xml:space="preserve">3. </w:t>
      </w:r>
      <w:r w:rsidRPr="002E6CAC">
        <w:rPr>
          <w:rFonts w:ascii="TH SarabunPSK" w:hAnsi="TH SarabunPSK" w:cs="TH SarabunPSK"/>
          <w:b/>
          <w:bCs/>
          <w:sz w:val="36"/>
          <w:szCs w:val="36"/>
          <w:cs/>
        </w:rPr>
        <w:t>คำจำกัดความ</w:t>
      </w:r>
    </w:p>
    <w:p w14:paraId="6E11B9F7" w14:textId="24453161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3.1 </w:t>
      </w:r>
      <w:r w:rsidRPr="002E6CAC">
        <w:rPr>
          <w:rFonts w:ascii="TH SarabunPSK" w:hAnsi="TH SarabunPSK" w:cs="TH SarabunPSK"/>
          <w:sz w:val="32"/>
          <w:szCs w:val="32"/>
          <w:cs/>
        </w:rPr>
        <w:t>การจัดยาด้วยมือ (</w:t>
      </w:r>
      <w:r w:rsidRPr="002E6CAC">
        <w:rPr>
          <w:rFonts w:ascii="TH SarabunPSK" w:hAnsi="TH SarabunPSK" w:cs="TH SarabunPSK"/>
          <w:sz w:val="32"/>
          <w:szCs w:val="32"/>
        </w:rPr>
        <w:t xml:space="preserve">Manual Dispensing) </w:t>
      </w:r>
      <w:r w:rsidRPr="002E6CAC">
        <w:rPr>
          <w:rFonts w:ascii="TH SarabunPSK" w:hAnsi="TH SarabunPSK" w:cs="TH SarabunPSK"/>
          <w:sz w:val="32"/>
          <w:szCs w:val="32"/>
          <w:cs/>
        </w:rPr>
        <w:t>คือ การนับเม็ดยาด้วยถาดและไม้กวาดนับยาลงในบรรจุภัณฑ์ที่เหมาะสม (เช่น ซองใส ซองชา) โดยไม่ใช้มือสัมผัสยาโดยตรง</w:t>
      </w:r>
    </w:p>
    <w:p w14:paraId="39181A70" w14:textId="77777777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3.2 </w:t>
      </w:r>
      <w:r w:rsidRPr="002E6CAC">
        <w:rPr>
          <w:rFonts w:ascii="TH SarabunPSK" w:hAnsi="TH SarabunPSK" w:cs="TH SarabunPSK"/>
          <w:sz w:val="32"/>
          <w:szCs w:val="32"/>
          <w:cs/>
        </w:rPr>
        <w:t>เครื่องจัดยาอัตโนมัติ (</w:t>
      </w:r>
      <w:r w:rsidRPr="002E6CAC">
        <w:rPr>
          <w:rFonts w:ascii="TH SarabunPSK" w:hAnsi="TH SarabunPSK" w:cs="TH SarabunPSK"/>
          <w:sz w:val="32"/>
          <w:szCs w:val="32"/>
        </w:rPr>
        <w:t xml:space="preserve">Automated Dispensing Machine) </w:t>
      </w:r>
      <w:r w:rsidRPr="002E6CAC">
        <w:rPr>
          <w:rFonts w:ascii="TH SarabunPSK" w:hAnsi="TH SarabunPSK" w:cs="TH SarabunPSK"/>
          <w:sz w:val="32"/>
          <w:szCs w:val="32"/>
          <w:cs/>
        </w:rPr>
        <w:t>คือ เครื่องจักรที่ควบคุมด้วยระบบคอมพิวเตอร์ ทำหน้าที่คัดแยก นับจำนวน และบรรจุยาเม็ดลงซองแบบม้วนตามคำสั่งแพทย์โดยอัตโนมัติ</w:t>
      </w:r>
    </w:p>
    <w:p w14:paraId="6CBB0F21" w14:textId="77777777" w:rsidR="002E6CAC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3.3 </w:t>
      </w:r>
      <w:r w:rsidRPr="002E6CAC">
        <w:rPr>
          <w:rFonts w:ascii="TH SarabunPSK" w:hAnsi="TH SarabunPSK" w:cs="TH SarabunPSK"/>
          <w:sz w:val="32"/>
          <w:szCs w:val="32"/>
          <w:cs/>
        </w:rPr>
        <w:t>การปนเปื้อนข้าม (</w:t>
      </w:r>
      <w:r w:rsidRPr="002E6CAC">
        <w:rPr>
          <w:rFonts w:ascii="TH SarabunPSK" w:hAnsi="TH SarabunPSK" w:cs="TH SarabunPSK"/>
          <w:sz w:val="32"/>
          <w:szCs w:val="32"/>
        </w:rPr>
        <w:t xml:space="preserve">Cross-contamination) </w:t>
      </w:r>
      <w:r w:rsidRPr="002E6CAC">
        <w:rPr>
          <w:rFonts w:ascii="TH SarabunPSK" w:hAnsi="TH SarabunPSK" w:cs="TH SarabunPSK"/>
          <w:sz w:val="32"/>
          <w:szCs w:val="32"/>
          <w:cs/>
        </w:rPr>
        <w:t>คือ การที่ผงยาหรือเศษยาจากยาชนิดหนึ่ง ไปปนเปื้อนยาอีกชนิดหนึ่งผ่านอุปกรณ์ที่ใช้ร่วมกัน เช่น ถาดนับยา</w:t>
      </w:r>
    </w:p>
    <w:p w14:paraId="5A7EFF50" w14:textId="7CD299BA" w:rsidR="00AA3B97" w:rsidRPr="002E6CAC" w:rsidRDefault="002E6CAC" w:rsidP="002E6CAC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E6CAC">
        <w:rPr>
          <w:rFonts w:ascii="TH SarabunPSK" w:hAnsi="TH SarabunPSK" w:cs="TH SarabunPSK"/>
          <w:sz w:val="32"/>
          <w:szCs w:val="32"/>
        </w:rPr>
        <w:t xml:space="preserve">3.4 </w:t>
      </w:r>
      <w:r w:rsidRPr="002E6CAC">
        <w:rPr>
          <w:rFonts w:ascii="TH SarabunPSK" w:hAnsi="TH SarabunPSK" w:cs="TH SarabunPSK"/>
          <w:sz w:val="32"/>
          <w:szCs w:val="32"/>
          <w:cs/>
        </w:rPr>
        <w:t>การตรวจสอบซ้ำ (</w:t>
      </w:r>
      <w:r w:rsidRPr="002E6CAC">
        <w:rPr>
          <w:rFonts w:ascii="TH SarabunPSK" w:hAnsi="TH SarabunPSK" w:cs="TH SarabunPSK"/>
          <w:sz w:val="32"/>
          <w:szCs w:val="32"/>
        </w:rPr>
        <w:t xml:space="preserve">Double Check) </w:t>
      </w:r>
      <w:r w:rsidRPr="002E6CAC">
        <w:rPr>
          <w:rFonts w:ascii="TH SarabunPSK" w:hAnsi="TH SarabunPSK" w:cs="TH SarabunPSK"/>
          <w:sz w:val="32"/>
          <w:szCs w:val="32"/>
          <w:cs/>
        </w:rPr>
        <w:t>คือ กระบวนการตรวจสอบความถูกต้องของยา ทั้งที่ได้จากเครื่องจัดยาอัตโนมัติและยาที่นับด้วยมือ ให้ตรงกับใบสั่งยาก่อนส่งต่อให้เภสัชกร</w:t>
      </w:r>
    </w:p>
    <w:p w14:paraId="35F20D92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49D934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DFF935" w14:textId="77777777" w:rsid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202EED6" w14:textId="77777777" w:rsidR="00AA3B97" w:rsidRPr="00AA3B97" w:rsidRDefault="00AA3B97" w:rsidP="00AA3B97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A92917" w14:textId="7E28DB0C" w:rsidR="00C76659" w:rsidRPr="00035B91" w:rsidRDefault="00035B91" w:rsidP="00035B91">
      <w:pPr>
        <w:spacing w:after="0" w:line="240" w:lineRule="auto"/>
        <w:ind w:left="720"/>
        <w:jc w:val="thaiDistribute"/>
        <w:rPr>
          <w:rFonts w:ascii="TH NiramitIT๙" w:hAnsi="TH NiramitIT๙" w:cs="TH NiramitIT๙"/>
          <w:sz w:val="32"/>
          <w:szCs w:val="32"/>
          <w:cs/>
        </w:rPr>
      </w:pPr>
      <w:r>
        <w:rPr>
          <w:rFonts w:ascii="TH NiramitIT๙" w:hAnsi="TH NiramitIT๙" w:cs="TH NiramitIT๙"/>
          <w:b/>
          <w:bCs/>
          <w:sz w:val="32"/>
          <w:szCs w:val="32"/>
        </w:rPr>
        <w:t xml:space="preserve">     </w:t>
      </w:r>
    </w:p>
    <w:sectPr w:rsidR="00C76659" w:rsidRPr="00035B9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E157E" w14:textId="77777777" w:rsidR="003B60EE" w:rsidRDefault="003B60EE" w:rsidP="00C76659">
      <w:pPr>
        <w:spacing w:after="0" w:line="240" w:lineRule="auto"/>
      </w:pPr>
      <w:r>
        <w:separator/>
      </w:r>
    </w:p>
  </w:endnote>
  <w:endnote w:type="continuationSeparator" w:id="0">
    <w:p w14:paraId="7C0EE7E1" w14:textId="77777777" w:rsidR="003B60EE" w:rsidRDefault="003B60EE" w:rsidP="00C7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NiramitIT๙">
    <w:altName w:val="Browallia New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344806"/>
      <w:docPartObj>
        <w:docPartGallery w:val="Page Numbers (Bottom of Page)"/>
        <w:docPartUnique/>
      </w:docPartObj>
    </w:sdtPr>
    <w:sdtContent>
      <w:p w14:paraId="0539B42B" w14:textId="654C3E15" w:rsidR="00C76659" w:rsidRDefault="00C76659">
        <w:pPr>
          <w:pStyle w:val="a7"/>
          <w:jc w:val="right"/>
        </w:pPr>
        <w:r w:rsidRPr="00C76659">
          <w:rPr>
            <w:rFonts w:ascii="TH SarabunPSK" w:hAnsi="TH SarabunPSK" w:cs="TH SarabunPSK"/>
          </w:rPr>
          <w:fldChar w:fldCharType="begin"/>
        </w:r>
        <w:r w:rsidRPr="00C76659">
          <w:rPr>
            <w:rFonts w:ascii="TH SarabunPSK" w:hAnsi="TH SarabunPSK" w:cs="TH SarabunPSK"/>
          </w:rPr>
          <w:instrText xml:space="preserve"> PAGE   \* MERGEFORMAT </w:instrText>
        </w:r>
        <w:r w:rsidRPr="00C76659">
          <w:rPr>
            <w:rFonts w:ascii="TH SarabunPSK" w:hAnsi="TH SarabunPSK" w:cs="TH SarabunPSK"/>
          </w:rPr>
          <w:fldChar w:fldCharType="separate"/>
        </w:r>
        <w:r w:rsidR="00690AC8">
          <w:rPr>
            <w:rFonts w:ascii="TH SarabunPSK" w:hAnsi="TH SarabunPSK" w:cs="TH SarabunPSK"/>
            <w:noProof/>
          </w:rPr>
          <w:t>3</w:t>
        </w:r>
        <w:r w:rsidRPr="00C76659">
          <w:rPr>
            <w:rFonts w:ascii="TH SarabunPSK" w:hAnsi="TH SarabunPSK" w:cs="TH SarabunPSK"/>
            <w:noProof/>
          </w:rPr>
          <w:fldChar w:fldCharType="end"/>
        </w:r>
      </w:p>
    </w:sdtContent>
  </w:sdt>
  <w:p w14:paraId="7A9BA732" w14:textId="77777777" w:rsidR="00C76659" w:rsidRPr="00CC3307" w:rsidRDefault="00C76659" w:rsidP="00C76659">
    <w:pPr>
      <w:pStyle w:val="a7"/>
      <w:rPr>
        <w:rFonts w:ascii="TH SarabunPSK" w:hAnsi="TH SarabunPSK" w:cs="TH SarabunPSK"/>
        <w:i/>
        <w:iCs/>
        <w:sz w:val="24"/>
        <w:szCs w:val="24"/>
      </w:rPr>
    </w:pPr>
    <w:r w:rsidRPr="00C46E70">
      <w:rPr>
        <w:rFonts w:ascii="TH SarabunPSK" w:hAnsi="TH SarabunPSK" w:cs="TH SarabunPSK"/>
        <w:i/>
        <w:iCs/>
        <w:sz w:val="24"/>
        <w:szCs w:val="24"/>
        <w:cs/>
      </w:rPr>
      <w:t>เอกสารนี้เป็นสมบัติของ</w:t>
    </w:r>
    <w:r>
      <w:rPr>
        <w:rFonts w:ascii="TH SarabunPSK" w:hAnsi="TH SarabunPSK" w:cs="TH SarabunPSK" w:hint="cs"/>
        <w:i/>
        <w:iCs/>
        <w:sz w:val="24"/>
        <w:szCs w:val="24"/>
        <w:cs/>
      </w:rPr>
      <w:t>โรงพยาบาลวังน้ำเย็น</w:t>
    </w:r>
    <w:r w:rsidRPr="00C46E70">
      <w:rPr>
        <w:rFonts w:ascii="TH SarabunPSK" w:hAnsi="TH SarabunPSK" w:cs="TH SarabunPSK"/>
        <w:i/>
        <w:iCs/>
        <w:sz w:val="24"/>
        <w:szCs w:val="24"/>
        <w:cs/>
      </w:rPr>
      <w:t xml:space="preserve"> ห้ามนำออกไปภายนอก แก้ไข หรือทำซ้ำโดยไม่ได้รับอนุญาต</w:t>
    </w:r>
  </w:p>
  <w:p w14:paraId="51884E0B" w14:textId="77777777" w:rsidR="00C76659" w:rsidRDefault="00C7665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A378F" w14:textId="77777777" w:rsidR="003B60EE" w:rsidRDefault="003B60EE" w:rsidP="00C76659">
      <w:pPr>
        <w:spacing w:after="0" w:line="240" w:lineRule="auto"/>
      </w:pPr>
      <w:r>
        <w:separator/>
      </w:r>
    </w:p>
  </w:footnote>
  <w:footnote w:type="continuationSeparator" w:id="0">
    <w:p w14:paraId="69CF93A4" w14:textId="77777777" w:rsidR="003B60EE" w:rsidRDefault="003B60EE" w:rsidP="00C76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5529"/>
      <w:gridCol w:w="2101"/>
    </w:tblGrid>
    <w:tr w:rsidR="00C76659" w:rsidRPr="00537E0E" w14:paraId="743C8FCE" w14:textId="77777777" w:rsidTr="00A456CC">
      <w:trPr>
        <w:trHeight w:val="375"/>
      </w:trPr>
      <w:tc>
        <w:tcPr>
          <w:tcW w:w="1696" w:type="dxa"/>
          <w:vMerge w:val="restart"/>
        </w:tcPr>
        <w:p w14:paraId="099032D1" w14:textId="13C3ECFA" w:rsidR="00C76659" w:rsidRPr="00537E0E" w:rsidRDefault="00C76659" w:rsidP="00C76659">
          <w:pPr>
            <w:spacing w:after="0" w:line="240" w:lineRule="auto"/>
            <w:jc w:val="center"/>
            <w:rPr>
              <w:rFonts w:ascii="TH SarabunPSK" w:hAnsi="TH SarabunPSK" w:cs="TH SarabunPSK"/>
              <w:sz w:val="28"/>
            </w:rPr>
          </w:pPr>
        </w:p>
      </w:tc>
      <w:tc>
        <w:tcPr>
          <w:tcW w:w="5529" w:type="dxa"/>
          <w:vAlign w:val="center"/>
        </w:tcPr>
        <w:p w14:paraId="7BFA3385" w14:textId="44208CA7" w:rsidR="00C76659" w:rsidRPr="00537E0E" w:rsidRDefault="00A456CC" w:rsidP="0001147D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คู่มือ</w:t>
          </w:r>
          <w:r w:rsidR="00267E82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การ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จัดยาและ</w:t>
          </w:r>
          <w:r w:rsidR="009E1274">
            <w:rPr>
              <w:rFonts w:ascii="TH SarabunPSK" w:hAnsi="TH SarabunPSK" w:cs="TH SarabunPSK"/>
              <w:b/>
              <w:bCs/>
              <w:sz w:val="32"/>
              <w:szCs w:val="32"/>
            </w:rPr>
            <w:t>PREPACK</w:t>
          </w:r>
          <w:r w:rsidR="009E1274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ยาน้ำ</w:t>
          </w:r>
        </w:p>
      </w:tc>
      <w:tc>
        <w:tcPr>
          <w:tcW w:w="2101" w:type="dxa"/>
          <w:vAlign w:val="center"/>
        </w:tcPr>
        <w:p w14:paraId="48976C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วันที่อนุมัติใช้</w:t>
          </w:r>
        </w:p>
      </w:tc>
    </w:tr>
    <w:tr w:rsidR="00C76659" w:rsidRPr="00537E0E" w14:paraId="3A5E792B" w14:textId="77777777" w:rsidTr="00433C56">
      <w:trPr>
        <w:trHeight w:val="391"/>
      </w:trPr>
      <w:tc>
        <w:tcPr>
          <w:tcW w:w="1696" w:type="dxa"/>
          <w:vMerge/>
        </w:tcPr>
        <w:p w14:paraId="5265BBA2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sz w:val="28"/>
            </w:rPr>
          </w:pPr>
        </w:p>
      </w:tc>
      <w:tc>
        <w:tcPr>
          <w:tcW w:w="5529" w:type="dxa"/>
        </w:tcPr>
        <w:p w14:paraId="23DC21FA" w14:textId="77777777" w:rsidR="00C76659" w:rsidRPr="00537E0E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โรงพยาบาลวังน้ำเย็น  จังหวัดสระแก้ว</w:t>
          </w:r>
        </w:p>
      </w:tc>
      <w:tc>
        <w:tcPr>
          <w:tcW w:w="2101" w:type="dxa"/>
        </w:tcPr>
        <w:p w14:paraId="4F102B6B" w14:textId="2FC0C25A" w:rsidR="00C76659" w:rsidRPr="00165993" w:rsidRDefault="00C76659" w:rsidP="00C76659">
          <w:pPr>
            <w:spacing w:after="0" w:line="240" w:lineRule="auto"/>
            <w:rPr>
              <w:rFonts w:ascii="TH SarabunPSK" w:hAnsi="TH SarabunPSK" w:cs="TH SarabunPSK"/>
              <w:b/>
              <w:bCs/>
              <w:sz w:val="32"/>
              <w:szCs w:val="32"/>
            </w:rPr>
          </w:pPr>
        </w:p>
      </w:tc>
    </w:tr>
  </w:tbl>
  <w:p w14:paraId="1C3A7466" w14:textId="5E66EA1E" w:rsidR="00C76659" w:rsidRDefault="002E6CAC">
    <w:pPr>
      <w:pStyle w:val="a5"/>
    </w:pPr>
    <w:r w:rsidRPr="00C81EC5">
      <w:rPr>
        <w:rFonts w:ascii="TH SarabunPSK" w:hAnsi="TH SarabunPSK" w:cs="TH SarabunPSK"/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5B4388" wp14:editId="79CF80D6">
              <wp:simplePos x="0" y="0"/>
              <wp:positionH relativeFrom="column">
                <wp:posOffset>114300</wp:posOffset>
              </wp:positionH>
              <wp:positionV relativeFrom="paragraph">
                <wp:posOffset>-622300</wp:posOffset>
              </wp:positionV>
              <wp:extent cx="739140" cy="771525"/>
              <wp:effectExtent l="0" t="0" r="3810" b="0"/>
              <wp:wrapNone/>
              <wp:docPr id="9" name="Freeform 8">
                <a:extLst xmlns:a="http://schemas.openxmlformats.org/drawingml/2006/main">
                  <a:ext uri="{FF2B5EF4-FFF2-40B4-BE49-F238E27FC236}">
                    <a16:creationId xmlns:a16="http://schemas.microsoft.com/office/drawing/2014/main" id="{48BD781D-6EED-2B2D-9839-F67629461F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140" cy="771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55452" h="2648500">
                            <a:moveTo>
                              <a:pt x="0" y="0"/>
                            </a:moveTo>
                            <a:lnTo>
                              <a:pt x="2655451" y="0"/>
                            </a:lnTo>
                            <a:lnTo>
                              <a:pt x="2655451" y="2648500"/>
                            </a:lnTo>
                            <a:lnTo>
                              <a:pt x="0" y="26485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7B4A93" id="Freeform 8" o:spid="_x0000_s1026" style="position:absolute;margin-left:9pt;margin-top:-49pt;width:58.2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" path="m,l2655451,r,2648500l,2648500,,xe" stroked="f">
              <v:fill r:id="rId2" o:title="" recolor="t" rotate="t" type="frame"/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293"/>
    <w:multiLevelType w:val="multilevel"/>
    <w:tmpl w:val="E4D0AB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4D6B42"/>
    <w:multiLevelType w:val="hybridMultilevel"/>
    <w:tmpl w:val="87CC198A"/>
    <w:lvl w:ilvl="0" w:tplc="9D182346">
      <w:start w:val="5"/>
      <w:numFmt w:val="bullet"/>
      <w:lvlText w:val="-"/>
      <w:lvlJc w:val="left"/>
      <w:pPr>
        <w:ind w:left="495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466D16F3"/>
    <w:multiLevelType w:val="hybridMultilevel"/>
    <w:tmpl w:val="4354484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886897">
    <w:abstractNumId w:val="2"/>
  </w:num>
  <w:num w:numId="2" w16cid:durableId="448399584">
    <w:abstractNumId w:val="0"/>
  </w:num>
  <w:num w:numId="3" w16cid:durableId="1069964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59"/>
    <w:rsid w:val="0001147D"/>
    <w:rsid w:val="00011DE2"/>
    <w:rsid w:val="00014267"/>
    <w:rsid w:val="00035B91"/>
    <w:rsid w:val="00036B70"/>
    <w:rsid w:val="00043980"/>
    <w:rsid w:val="00047A2E"/>
    <w:rsid w:val="00066AAA"/>
    <w:rsid w:val="00074FB7"/>
    <w:rsid w:val="00091791"/>
    <w:rsid w:val="00092E0D"/>
    <w:rsid w:val="0009698F"/>
    <w:rsid w:val="000A2597"/>
    <w:rsid w:val="000A6188"/>
    <w:rsid w:val="000B0499"/>
    <w:rsid w:val="000B769C"/>
    <w:rsid w:val="000E0609"/>
    <w:rsid w:val="000E1C15"/>
    <w:rsid w:val="000E2DDE"/>
    <w:rsid w:val="000F29A7"/>
    <w:rsid w:val="000F6326"/>
    <w:rsid w:val="000F7A10"/>
    <w:rsid w:val="00103D63"/>
    <w:rsid w:val="001058FA"/>
    <w:rsid w:val="0011532D"/>
    <w:rsid w:val="00132657"/>
    <w:rsid w:val="0015205E"/>
    <w:rsid w:val="00164B1A"/>
    <w:rsid w:val="00177830"/>
    <w:rsid w:val="00177BC5"/>
    <w:rsid w:val="00186734"/>
    <w:rsid w:val="00190C8E"/>
    <w:rsid w:val="001B4271"/>
    <w:rsid w:val="001B78B8"/>
    <w:rsid w:val="001C0FBD"/>
    <w:rsid w:val="001D0B1A"/>
    <w:rsid w:val="001E705B"/>
    <w:rsid w:val="001F0B1B"/>
    <w:rsid w:val="001F513B"/>
    <w:rsid w:val="001F5BA6"/>
    <w:rsid w:val="001F703E"/>
    <w:rsid w:val="00223846"/>
    <w:rsid w:val="002270D5"/>
    <w:rsid w:val="002301C0"/>
    <w:rsid w:val="00237C58"/>
    <w:rsid w:val="00250640"/>
    <w:rsid w:val="00266196"/>
    <w:rsid w:val="00267E82"/>
    <w:rsid w:val="002800F2"/>
    <w:rsid w:val="00280D80"/>
    <w:rsid w:val="0028546B"/>
    <w:rsid w:val="0029067F"/>
    <w:rsid w:val="002A4920"/>
    <w:rsid w:val="002A6DD8"/>
    <w:rsid w:val="002C253C"/>
    <w:rsid w:val="002D1398"/>
    <w:rsid w:val="002E296E"/>
    <w:rsid w:val="002E49AA"/>
    <w:rsid w:val="002E4E41"/>
    <w:rsid w:val="002E6CAC"/>
    <w:rsid w:val="002F0D93"/>
    <w:rsid w:val="00306854"/>
    <w:rsid w:val="00311B70"/>
    <w:rsid w:val="003168AB"/>
    <w:rsid w:val="00326602"/>
    <w:rsid w:val="00345B21"/>
    <w:rsid w:val="00345B37"/>
    <w:rsid w:val="003640FE"/>
    <w:rsid w:val="003970AC"/>
    <w:rsid w:val="003B60EE"/>
    <w:rsid w:val="003F20B2"/>
    <w:rsid w:val="003F6CAA"/>
    <w:rsid w:val="00411C4C"/>
    <w:rsid w:val="00431822"/>
    <w:rsid w:val="00433C56"/>
    <w:rsid w:val="004542F0"/>
    <w:rsid w:val="00473AE7"/>
    <w:rsid w:val="004818C0"/>
    <w:rsid w:val="004857E8"/>
    <w:rsid w:val="00491A17"/>
    <w:rsid w:val="004925AB"/>
    <w:rsid w:val="0049689C"/>
    <w:rsid w:val="004B5142"/>
    <w:rsid w:val="004D7799"/>
    <w:rsid w:val="004E50DD"/>
    <w:rsid w:val="004F2D2B"/>
    <w:rsid w:val="00501815"/>
    <w:rsid w:val="00504A6A"/>
    <w:rsid w:val="00530112"/>
    <w:rsid w:val="005408C1"/>
    <w:rsid w:val="00546BCD"/>
    <w:rsid w:val="00554F3F"/>
    <w:rsid w:val="0058117D"/>
    <w:rsid w:val="00581C96"/>
    <w:rsid w:val="00597246"/>
    <w:rsid w:val="005B6295"/>
    <w:rsid w:val="005D60CF"/>
    <w:rsid w:val="005E03CF"/>
    <w:rsid w:val="006026C9"/>
    <w:rsid w:val="00624C90"/>
    <w:rsid w:val="00635036"/>
    <w:rsid w:val="00637FD6"/>
    <w:rsid w:val="006440BB"/>
    <w:rsid w:val="00651F46"/>
    <w:rsid w:val="00656F11"/>
    <w:rsid w:val="00656FB9"/>
    <w:rsid w:val="006654D2"/>
    <w:rsid w:val="00671F05"/>
    <w:rsid w:val="00690AC8"/>
    <w:rsid w:val="006942E5"/>
    <w:rsid w:val="006A2B84"/>
    <w:rsid w:val="006A7641"/>
    <w:rsid w:val="006B21EB"/>
    <w:rsid w:val="006C0B56"/>
    <w:rsid w:val="006C4DB9"/>
    <w:rsid w:val="006C5409"/>
    <w:rsid w:val="006C7802"/>
    <w:rsid w:val="006F0CE7"/>
    <w:rsid w:val="006F793A"/>
    <w:rsid w:val="00710DEC"/>
    <w:rsid w:val="00731389"/>
    <w:rsid w:val="00733724"/>
    <w:rsid w:val="007410D2"/>
    <w:rsid w:val="00743AF5"/>
    <w:rsid w:val="007549AB"/>
    <w:rsid w:val="00756AE9"/>
    <w:rsid w:val="00756DBF"/>
    <w:rsid w:val="00757766"/>
    <w:rsid w:val="007601B6"/>
    <w:rsid w:val="00760E8E"/>
    <w:rsid w:val="007646AB"/>
    <w:rsid w:val="00792572"/>
    <w:rsid w:val="0079784B"/>
    <w:rsid w:val="007B4675"/>
    <w:rsid w:val="007C4816"/>
    <w:rsid w:val="007D1BF1"/>
    <w:rsid w:val="007D7D10"/>
    <w:rsid w:val="007E1BB5"/>
    <w:rsid w:val="00811DEA"/>
    <w:rsid w:val="00815D16"/>
    <w:rsid w:val="008212CE"/>
    <w:rsid w:val="008234E6"/>
    <w:rsid w:val="0082418F"/>
    <w:rsid w:val="00837D65"/>
    <w:rsid w:val="00843707"/>
    <w:rsid w:val="008464B6"/>
    <w:rsid w:val="00846C9E"/>
    <w:rsid w:val="00854BE8"/>
    <w:rsid w:val="00861B23"/>
    <w:rsid w:val="00861E1F"/>
    <w:rsid w:val="00862763"/>
    <w:rsid w:val="008661C7"/>
    <w:rsid w:val="00876685"/>
    <w:rsid w:val="00876B33"/>
    <w:rsid w:val="0087721E"/>
    <w:rsid w:val="00886B57"/>
    <w:rsid w:val="0089368B"/>
    <w:rsid w:val="008B49A3"/>
    <w:rsid w:val="008B556F"/>
    <w:rsid w:val="008B5575"/>
    <w:rsid w:val="008D412F"/>
    <w:rsid w:val="0090587C"/>
    <w:rsid w:val="009118F2"/>
    <w:rsid w:val="00912851"/>
    <w:rsid w:val="00915E8A"/>
    <w:rsid w:val="00922BA4"/>
    <w:rsid w:val="0093243E"/>
    <w:rsid w:val="0094426C"/>
    <w:rsid w:val="009501D0"/>
    <w:rsid w:val="0097193E"/>
    <w:rsid w:val="009919DF"/>
    <w:rsid w:val="009D773B"/>
    <w:rsid w:val="009D7EBB"/>
    <w:rsid w:val="009E1274"/>
    <w:rsid w:val="009E1492"/>
    <w:rsid w:val="009E759E"/>
    <w:rsid w:val="00A103AA"/>
    <w:rsid w:val="00A30D45"/>
    <w:rsid w:val="00A45471"/>
    <w:rsid w:val="00A456CC"/>
    <w:rsid w:val="00A46104"/>
    <w:rsid w:val="00A55B11"/>
    <w:rsid w:val="00A56692"/>
    <w:rsid w:val="00A641FE"/>
    <w:rsid w:val="00A74C75"/>
    <w:rsid w:val="00A8256C"/>
    <w:rsid w:val="00A84029"/>
    <w:rsid w:val="00A9068F"/>
    <w:rsid w:val="00A9560F"/>
    <w:rsid w:val="00AA2B77"/>
    <w:rsid w:val="00AA3B97"/>
    <w:rsid w:val="00AA3C21"/>
    <w:rsid w:val="00AB4000"/>
    <w:rsid w:val="00AC071B"/>
    <w:rsid w:val="00AC2FF3"/>
    <w:rsid w:val="00AD5336"/>
    <w:rsid w:val="00AD729C"/>
    <w:rsid w:val="00AE501D"/>
    <w:rsid w:val="00AF010B"/>
    <w:rsid w:val="00AF39F3"/>
    <w:rsid w:val="00B20996"/>
    <w:rsid w:val="00B24300"/>
    <w:rsid w:val="00B252EC"/>
    <w:rsid w:val="00B2627C"/>
    <w:rsid w:val="00B420FF"/>
    <w:rsid w:val="00B44ACA"/>
    <w:rsid w:val="00B474B2"/>
    <w:rsid w:val="00B61257"/>
    <w:rsid w:val="00B67E75"/>
    <w:rsid w:val="00B743B4"/>
    <w:rsid w:val="00B772FD"/>
    <w:rsid w:val="00B83124"/>
    <w:rsid w:val="00B90F18"/>
    <w:rsid w:val="00B94C46"/>
    <w:rsid w:val="00BD6420"/>
    <w:rsid w:val="00BE1002"/>
    <w:rsid w:val="00BF22EE"/>
    <w:rsid w:val="00BF339C"/>
    <w:rsid w:val="00BF6056"/>
    <w:rsid w:val="00C0031C"/>
    <w:rsid w:val="00C07D3F"/>
    <w:rsid w:val="00C11152"/>
    <w:rsid w:val="00C1503B"/>
    <w:rsid w:val="00C31BFD"/>
    <w:rsid w:val="00C34B33"/>
    <w:rsid w:val="00C42F16"/>
    <w:rsid w:val="00C575B8"/>
    <w:rsid w:val="00C669C1"/>
    <w:rsid w:val="00C72AD2"/>
    <w:rsid w:val="00C76659"/>
    <w:rsid w:val="00C86DF8"/>
    <w:rsid w:val="00C9774D"/>
    <w:rsid w:val="00CA2B6F"/>
    <w:rsid w:val="00CA6E9D"/>
    <w:rsid w:val="00CA7D18"/>
    <w:rsid w:val="00CB088D"/>
    <w:rsid w:val="00CC1422"/>
    <w:rsid w:val="00CC1E7A"/>
    <w:rsid w:val="00CD04BC"/>
    <w:rsid w:val="00CD4669"/>
    <w:rsid w:val="00CE347A"/>
    <w:rsid w:val="00CE6C7C"/>
    <w:rsid w:val="00CF0D97"/>
    <w:rsid w:val="00CF3413"/>
    <w:rsid w:val="00CF6FD8"/>
    <w:rsid w:val="00D13C39"/>
    <w:rsid w:val="00D14196"/>
    <w:rsid w:val="00D35EE9"/>
    <w:rsid w:val="00D42446"/>
    <w:rsid w:val="00D521BE"/>
    <w:rsid w:val="00D571E0"/>
    <w:rsid w:val="00D82510"/>
    <w:rsid w:val="00DB588C"/>
    <w:rsid w:val="00DC6C2F"/>
    <w:rsid w:val="00DD01E4"/>
    <w:rsid w:val="00DD679D"/>
    <w:rsid w:val="00DE44EA"/>
    <w:rsid w:val="00DE6A49"/>
    <w:rsid w:val="00DF282C"/>
    <w:rsid w:val="00E14F60"/>
    <w:rsid w:val="00E170A9"/>
    <w:rsid w:val="00E27042"/>
    <w:rsid w:val="00E539CB"/>
    <w:rsid w:val="00E55E74"/>
    <w:rsid w:val="00E749C2"/>
    <w:rsid w:val="00EB22EC"/>
    <w:rsid w:val="00EB4E2C"/>
    <w:rsid w:val="00ED4007"/>
    <w:rsid w:val="00ED5D33"/>
    <w:rsid w:val="00EE19F1"/>
    <w:rsid w:val="00EE486B"/>
    <w:rsid w:val="00EE542F"/>
    <w:rsid w:val="00EF78AB"/>
    <w:rsid w:val="00F110AC"/>
    <w:rsid w:val="00F2372C"/>
    <w:rsid w:val="00F279AA"/>
    <w:rsid w:val="00F350C3"/>
    <w:rsid w:val="00F35A83"/>
    <w:rsid w:val="00F37A1F"/>
    <w:rsid w:val="00F44F47"/>
    <w:rsid w:val="00F542F8"/>
    <w:rsid w:val="00F55AF4"/>
    <w:rsid w:val="00F5738A"/>
    <w:rsid w:val="00F6700F"/>
    <w:rsid w:val="00F67051"/>
    <w:rsid w:val="00F72E5B"/>
    <w:rsid w:val="00F758AF"/>
    <w:rsid w:val="00F771AE"/>
    <w:rsid w:val="00F83D24"/>
    <w:rsid w:val="00F919C6"/>
    <w:rsid w:val="00FB1CEA"/>
    <w:rsid w:val="00FC47D6"/>
    <w:rsid w:val="00FC6680"/>
    <w:rsid w:val="00FD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7763C"/>
  <w15:chartTrackingRefBased/>
  <w15:docId w15:val="{18527DD4-5B3D-44C4-9765-8A36C053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510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6659"/>
    <w:pPr>
      <w:ind w:left="720"/>
      <w:contextualSpacing/>
    </w:pPr>
  </w:style>
  <w:style w:type="table" w:styleId="a4">
    <w:name w:val="Table Grid"/>
    <w:basedOn w:val="a1"/>
    <w:uiPriority w:val="39"/>
    <w:rsid w:val="00C76659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C76659"/>
    <w:rPr>
      <w:rFonts w:ascii="Calibri" w:eastAsia="Calibri" w:hAnsi="Calibri" w:cs="Cordia New"/>
    </w:rPr>
  </w:style>
  <w:style w:type="paragraph" w:styleId="a7">
    <w:name w:val="footer"/>
    <w:basedOn w:val="a"/>
    <w:link w:val="a8"/>
    <w:uiPriority w:val="99"/>
    <w:unhideWhenUsed/>
    <w:rsid w:val="00C7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C76659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FF50A-16EC-438C-9B0F-0628B9928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netnapis supaka</dc:creator>
  <cp:keywords/>
  <dc:description/>
  <cp:lastModifiedBy>Poonpun Trakoonta</cp:lastModifiedBy>
  <cp:revision>5</cp:revision>
  <cp:lastPrinted>2025-05-19T12:02:00Z</cp:lastPrinted>
  <dcterms:created xsi:type="dcterms:W3CDTF">2026-03-17T02:34:00Z</dcterms:created>
  <dcterms:modified xsi:type="dcterms:W3CDTF">2026-03-18T01:19:00Z</dcterms:modified>
</cp:coreProperties>
</file>