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3181" w14:textId="77777777" w:rsidR="00F13ECA" w:rsidRDefault="00F13ECA" w:rsidP="00F13ECA">
      <w:pPr>
        <w:spacing w:before="100" w:beforeAutospacing="1" w:after="0" w:line="240" w:lineRule="auto"/>
        <w:rPr>
          <w:sz w:val="20"/>
          <w:szCs w:val="20"/>
        </w:rPr>
      </w:pPr>
      <w:r w:rsidRPr="00A154D6">
        <w:rPr>
          <w:rFonts w:ascii="Times New Roman" w:eastAsia="Times New Roman" w:hAnsi="Times New Roman" w:cs="Times New Roman"/>
          <w:b/>
          <w:bCs/>
          <w:sz w:val="32"/>
          <w:szCs w:val="32"/>
        </w:rPr>
        <w:t>MOHAMED AMIN AYED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</w:t>
      </w:r>
      <w:r w:rsidRPr="00A154D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Pr="00DF1943">
        <w:rPr>
          <w:rFonts w:ascii="Times New Roman" w:eastAsia="Times New Roman" w:hAnsi="Times New Roman" w:cs="Times New Roman"/>
        </w:rPr>
        <w:t>Tunisia · +216 55</w:t>
      </w:r>
      <w:r>
        <w:rPr>
          <w:rFonts w:ascii="Times New Roman" w:eastAsia="Times New Roman" w:hAnsi="Times New Roman" w:cs="Times New Roman"/>
        </w:rPr>
        <w:t xml:space="preserve"> </w:t>
      </w:r>
      <w:r w:rsidRPr="00DF1943">
        <w:rPr>
          <w:rFonts w:ascii="Times New Roman" w:eastAsia="Times New Roman" w:hAnsi="Times New Roman" w:cs="Times New Roman"/>
        </w:rPr>
        <w:t>066</w:t>
      </w:r>
      <w:r>
        <w:rPr>
          <w:rFonts w:ascii="Times New Roman" w:eastAsia="Times New Roman" w:hAnsi="Times New Roman" w:cs="Times New Roman"/>
        </w:rPr>
        <w:t xml:space="preserve"> </w:t>
      </w:r>
      <w:r w:rsidRPr="00DF1943">
        <w:rPr>
          <w:rFonts w:ascii="Times New Roman" w:eastAsia="Times New Roman" w:hAnsi="Times New Roman" w:cs="Times New Roman"/>
        </w:rPr>
        <w:t xml:space="preserve">152 · </w:t>
      </w:r>
      <w:hyperlink r:id="rId8" w:history="1">
        <w:r w:rsidRPr="00DF1943">
          <w:rPr>
            <w:rStyle w:val="Lienhypertexte"/>
            <w:rFonts w:ascii="Times New Roman" w:eastAsia="Times New Roman" w:hAnsi="Times New Roman" w:cs="Times New Roman"/>
          </w:rPr>
          <w:t>mohamedamin.ayed@supcom.tn</w:t>
        </w:r>
      </w:hyperlink>
      <w:r w:rsidRPr="00DF1943">
        <w:rPr>
          <w:rFonts w:ascii="Times New Roman" w:eastAsia="Times New Roman" w:hAnsi="Times New Roman" w:cs="Times New Roman"/>
        </w:rPr>
        <w:t xml:space="preserve"> · </w:t>
      </w:r>
      <w:hyperlink r:id="rId9" w:history="1">
        <w:r w:rsidRPr="00DF1943">
          <w:rPr>
            <w:rStyle w:val="Lienhypertexte"/>
            <w:rFonts w:ascii="Times New Roman" w:eastAsia="Times New Roman" w:hAnsi="Times New Roman" w:cs="Times New Roman"/>
          </w:rPr>
          <w:t>LinkedIn</w:t>
        </w:r>
      </w:hyperlink>
      <w:r w:rsidRPr="00DF1943">
        <w:t xml:space="preserve"> </w:t>
      </w:r>
      <w:r w:rsidRPr="00DF1943">
        <w:rPr>
          <w:rFonts w:ascii="Times New Roman" w:eastAsia="Times New Roman" w:hAnsi="Times New Roman" w:cs="Times New Roman"/>
        </w:rPr>
        <w:t xml:space="preserve">· </w:t>
      </w:r>
      <w:hyperlink r:id="rId10" w:history="1">
        <w:r w:rsidRPr="00DF1943">
          <w:rPr>
            <w:rStyle w:val="Lienhypertexte"/>
            <w:rFonts w:ascii="Times New Roman" w:eastAsia="Times New Roman" w:hAnsi="Times New Roman" w:cs="Times New Roman"/>
          </w:rPr>
          <w:t>GitHub</w:t>
        </w:r>
      </w:hyperlink>
    </w:p>
    <w:p w14:paraId="7CFD073D" w14:textId="77777777" w:rsidR="00F13ECA" w:rsidRPr="00FC24C6" w:rsidRDefault="00F13ECA" w:rsidP="00F13ECA">
      <w:pPr>
        <w:spacing w:before="80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141059">
        <w:rPr>
          <w:rFonts w:ascii="Times New Roman" w:eastAsia="Times New Roman" w:hAnsi="Times New Roman" w:cs="Times New Roman"/>
        </w:rPr>
        <w:t>2</w:t>
      </w:r>
      <w:r w:rsidRPr="00141059">
        <w:rPr>
          <w:rFonts w:ascii="Times New Roman" w:eastAsia="Times New Roman" w:hAnsi="Times New Roman" w:cs="Times New Roman"/>
          <w:vertAlign w:val="superscript"/>
        </w:rPr>
        <w:t>nd</w:t>
      </w:r>
      <w:r w:rsidRPr="00FC24C6">
        <w:rPr>
          <w:rFonts w:ascii="Times New Roman" w:eastAsia="Times New Roman" w:hAnsi="Times New Roman" w:cs="Times New Roman"/>
          <w:sz w:val="21"/>
          <w:szCs w:val="21"/>
        </w:rPr>
        <w:t xml:space="preserve"> year ICT engineering student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at SUP’COM </w:t>
      </w:r>
      <w:r w:rsidRPr="00FC24C6">
        <w:rPr>
          <w:rFonts w:ascii="Times New Roman" w:eastAsia="Times New Roman" w:hAnsi="Times New Roman" w:cs="Times New Roman"/>
          <w:sz w:val="21"/>
          <w:szCs w:val="21"/>
        </w:rPr>
        <w:t xml:space="preserve">specializing in networking and cybersecurity with hands-on experience in configuring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and securing </w:t>
      </w:r>
      <w:r w:rsidRPr="00FC24C6">
        <w:rPr>
          <w:rFonts w:ascii="Times New Roman" w:eastAsia="Times New Roman" w:hAnsi="Times New Roman" w:cs="Times New Roman"/>
          <w:sz w:val="21"/>
          <w:szCs w:val="21"/>
        </w:rPr>
        <w:t>enterprise networks, VPN deployment, routing protocols, and infrastructure monitoring. Experienced with Fortinet, Cisco IOS, and cloud networking, with strong troubleshooting skills in complex environments.</w:t>
      </w:r>
      <w:r>
        <w:rPr>
          <w:sz w:val="21"/>
          <w:szCs w:val="21"/>
        </w:rPr>
        <w:pict w14:anchorId="5EEE2D35">
          <v:rect id="_x0000_i1037" style="width:0;height:1.5pt" o:hralign="center" o:bullet="t" o:hrstd="t" o:hr="t" fillcolor="#a0a0a0" stroked="f"/>
        </w:pict>
      </w:r>
    </w:p>
    <w:p w14:paraId="120BA639" w14:textId="77777777" w:rsidR="00F13ECA" w:rsidRPr="00CD3A69" w:rsidRDefault="00F13ECA" w:rsidP="00F13ECA">
      <w:pPr>
        <w:spacing w:beforeLines="80" w:before="192" w:after="12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CD3A69">
        <w:rPr>
          <w:rFonts w:ascii="Times New Roman" w:eastAsia="Times New Roman" w:hAnsi="Times New Roman" w:cs="Times New Roman"/>
          <w:sz w:val="19"/>
          <w:szCs w:val="19"/>
        </w:rPr>
        <w:t>EDUCATION</w:t>
      </w:r>
    </w:p>
    <w:p w14:paraId="63F4A44F" w14:textId="77777777" w:rsidR="00F13ECA" w:rsidRDefault="00F13ECA" w:rsidP="00F13ECA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sz w:val="24"/>
          <w:szCs w:val="24"/>
        </w:rPr>
        <w:t xml:space="preserve">   </w:t>
      </w:r>
      <w:hyperlink r:id="rId11" w:history="1">
        <w:r w:rsidRPr="00B74A72">
          <w:rPr>
            <w:rStyle w:val="Lienhypertexte"/>
            <w:rFonts w:ascii="Times New Roman" w:eastAsia="Times New Roman" w:hAnsi="Times New Roman" w:cs="Times New Roman"/>
            <w:b/>
            <w:bCs/>
            <w:color w:val="548DD4" w:themeColor="text2" w:themeTint="99"/>
            <w:sz w:val="24"/>
            <w:szCs w:val="24"/>
            <w:u w:val="none"/>
          </w:rPr>
          <w:t>SUP</w:t>
        </w:r>
        <w:r w:rsidRPr="001D3430">
          <w:rPr>
            <w:rStyle w:val="Lienhypertexte"/>
            <w:rFonts w:ascii="Times New Roman" w:eastAsia="Times New Roman" w:hAnsi="Times New Roman" w:cs="Times New Roman"/>
            <w:b/>
            <w:bCs/>
            <w:color w:val="EE0000"/>
            <w:sz w:val="24"/>
            <w:szCs w:val="24"/>
            <w:u w:val="none"/>
          </w:rPr>
          <w:t>’COM</w:t>
        </w:r>
      </w:hyperlink>
      <w:r w:rsidRPr="00CD3A69">
        <w:rPr>
          <w:rFonts w:ascii="Times New Roman" w:eastAsia="Times New Roman" w:hAnsi="Times New Roman" w:cs="Times New Roman"/>
          <w:sz w:val="19"/>
          <w:szCs w:val="19"/>
        </w:rPr>
        <w:t xml:space="preserve"> — </w:t>
      </w:r>
      <w:r>
        <w:rPr>
          <w:rFonts w:ascii="Times New Roman" w:eastAsia="Times New Roman" w:hAnsi="Times New Roman" w:cs="Times New Roman"/>
          <w:sz w:val="19"/>
          <w:szCs w:val="19"/>
        </w:rPr>
        <w:t>EUR-ACE</w:t>
      </w:r>
      <w:r w:rsidRPr="008C7901">
        <w:rPr>
          <w:rFonts w:ascii="Times New Roman" w:eastAsia="Times New Roman" w:hAnsi="Times New Roman" w:cs="Times New Roman"/>
          <w:sz w:val="16"/>
          <w:szCs w:val="16"/>
        </w:rPr>
        <w:t>©️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Accredited degree in ICT </w:t>
      </w:r>
      <w:r w:rsidRPr="00CD3A69">
        <w:rPr>
          <w:rFonts w:ascii="Times New Roman" w:eastAsia="Times New Roman" w:hAnsi="Times New Roman" w:cs="Times New Roman"/>
          <w:sz w:val="19"/>
          <w:szCs w:val="19"/>
        </w:rPr>
        <w:t>Engineering (</w:t>
      </w:r>
      <w:r w:rsidRPr="005F4A40">
        <w:rPr>
          <w:rFonts w:ascii="Times New Roman" w:eastAsia="Times New Roman" w:hAnsi="Times New Roman" w:cs="Times New Roman"/>
          <w:i/>
          <w:iCs/>
          <w:sz w:val="19"/>
          <w:szCs w:val="19"/>
        </w:rPr>
        <w:t>Cybersecurity &amp; Networking</w:t>
      </w:r>
      <w:r w:rsidRPr="00CD3A69">
        <w:rPr>
          <w:rFonts w:ascii="Times New Roman" w:eastAsia="Times New Roman" w:hAnsi="Times New Roman" w:cs="Times New Roman"/>
          <w:sz w:val="19"/>
          <w:szCs w:val="19"/>
        </w:rPr>
        <w:t>)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 w:rsidRPr="00CA7912">
        <w:rPr>
          <w:rFonts w:ascii="Times New Roman" w:eastAsia="Times New Roman" w:hAnsi="Times New Roman" w:cs="Times New Roman"/>
          <w:i/>
          <w:iCs/>
          <w:sz w:val="18"/>
          <w:szCs w:val="18"/>
        </w:rPr>
        <w:t>Expected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:</w:t>
      </w:r>
      <w:r w:rsidRPr="00CA7912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2027</w:t>
      </w:r>
    </w:p>
    <w:p w14:paraId="3B504F1B" w14:textId="77777777" w:rsidR="00F13ECA" w:rsidRPr="0051336C" w:rsidRDefault="00F13ECA" w:rsidP="00F13ECA">
      <w:pPr>
        <w:pStyle w:val="NormalWeb"/>
        <w:spacing w:before="0" w:beforeAutospacing="0" w:after="0" w:afterAutospacing="0"/>
        <w:ind w:left="-90"/>
        <w:rPr>
          <w:sz w:val="20"/>
          <w:szCs w:val="20"/>
        </w:rPr>
      </w:pPr>
      <w:r>
        <w:rPr>
          <w:i/>
          <w:iCs/>
          <w:sz w:val="18"/>
          <w:szCs w:val="18"/>
        </w:rPr>
        <w:t xml:space="preserve">   </w:t>
      </w:r>
      <w:hyperlink r:id="rId12" w:history="1">
        <w:r>
          <w:rPr>
            <w:rStyle w:val="Lienhypertexte"/>
            <w:b/>
            <w:bCs/>
            <w:color w:val="1F497D" w:themeColor="text2"/>
            <w:u w:val="none"/>
          </w:rPr>
          <w:t xml:space="preserve">  </w:t>
        </w:r>
        <w:r w:rsidRPr="00B74A72">
          <w:rPr>
            <w:rStyle w:val="Lienhypertexte"/>
            <w:b/>
            <w:bCs/>
            <w:color w:val="548DD4" w:themeColor="text2" w:themeTint="99"/>
            <w:u w:val="none"/>
          </w:rPr>
          <w:t>IPEIM</w:t>
        </w:r>
      </w:hyperlink>
      <w:r>
        <w:rPr>
          <w:sz w:val="19"/>
          <w:szCs w:val="19"/>
        </w:rPr>
        <w:t xml:space="preserve"> </w:t>
      </w:r>
      <w:r w:rsidRPr="00CD3A69">
        <w:rPr>
          <w:sz w:val="19"/>
          <w:szCs w:val="19"/>
        </w:rPr>
        <w:t>—</w:t>
      </w:r>
      <w:r>
        <w:rPr>
          <w:sz w:val="19"/>
          <w:szCs w:val="19"/>
        </w:rPr>
        <w:t xml:space="preserve"> </w:t>
      </w:r>
      <w:r w:rsidRPr="00FD7825">
        <w:rPr>
          <w:rStyle w:val="Accentuation"/>
          <w:i w:val="0"/>
          <w:iCs w:val="0"/>
          <w:sz w:val="20"/>
          <w:szCs w:val="20"/>
        </w:rPr>
        <w:t xml:space="preserve">Math/Physics Preparatory Classes for Engineering Schools: </w:t>
      </w:r>
      <w:r w:rsidRPr="00FD7825">
        <w:rPr>
          <w:sz w:val="19"/>
          <w:szCs w:val="19"/>
        </w:rPr>
        <w:t>(</w:t>
      </w:r>
      <w:r w:rsidRPr="005F4A40">
        <w:rPr>
          <w:i/>
          <w:iCs/>
          <w:sz w:val="19"/>
          <w:szCs w:val="19"/>
        </w:rPr>
        <w:t>ranked 143/1700 in the national exam</w:t>
      </w:r>
      <w:r>
        <w:rPr>
          <w:sz w:val="19"/>
          <w:szCs w:val="19"/>
        </w:rPr>
        <w:t>)</w:t>
      </w:r>
      <w:r>
        <w:rPr>
          <w:rStyle w:val="Accentuation"/>
          <w:sz w:val="20"/>
          <w:szCs w:val="20"/>
        </w:rPr>
        <w:tab/>
        <w:t xml:space="preserve">            </w:t>
      </w:r>
      <w:r>
        <w:rPr>
          <w:rStyle w:val="Accentuation"/>
          <w:sz w:val="20"/>
          <w:szCs w:val="20"/>
        </w:rPr>
        <w:tab/>
        <w:t xml:space="preserve">           </w:t>
      </w:r>
      <w:r w:rsidRPr="00F75C4F">
        <w:rPr>
          <w:rStyle w:val="lev"/>
          <w:b w:val="0"/>
          <w:bCs w:val="0"/>
          <w:i/>
          <w:iCs/>
          <w:sz w:val="18"/>
          <w:szCs w:val="18"/>
        </w:rPr>
        <w:t>Completed:</w:t>
      </w:r>
      <w:r w:rsidRPr="00F75C4F">
        <w:rPr>
          <w:b/>
          <w:bCs/>
          <w:i/>
          <w:iCs/>
          <w:sz w:val="18"/>
          <w:szCs w:val="18"/>
        </w:rPr>
        <w:t xml:space="preserve"> </w:t>
      </w:r>
      <w:r w:rsidRPr="00F75C4F">
        <w:rPr>
          <w:i/>
          <w:iCs/>
          <w:sz w:val="18"/>
          <w:szCs w:val="18"/>
        </w:rPr>
        <w:t>2024</w:t>
      </w:r>
    </w:p>
    <w:p w14:paraId="12F78193" w14:textId="77777777" w:rsidR="00F13ECA" w:rsidRPr="00CD3A69" w:rsidRDefault="00F13ECA" w:rsidP="00F13ECA">
      <w:pPr>
        <w:spacing w:beforeLines="80" w:before="192" w:after="8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CD3A69">
        <w:rPr>
          <w:rFonts w:ascii="Times New Roman" w:eastAsia="Times New Roman" w:hAnsi="Times New Roman" w:cs="Times New Roman"/>
          <w:sz w:val="19"/>
          <w:szCs w:val="19"/>
        </w:rPr>
        <w:t>EXPERIENCE</w:t>
      </w:r>
    </w:p>
    <w:p w14:paraId="3C3291CF" w14:textId="77777777" w:rsidR="00F13ECA" w:rsidRPr="00CB2C40" w:rsidRDefault="00F13ECA" w:rsidP="00F13ECA">
      <w:pPr>
        <w:spacing w:after="0"/>
        <w:ind w:firstLine="360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Network</w:t>
      </w:r>
      <w:r w:rsidRPr="007B6555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Security </w:t>
      </w:r>
      <w:r w:rsidRPr="007B6555">
        <w:rPr>
          <w:rFonts w:ascii="Times New Roman" w:eastAsia="Times New Roman" w:hAnsi="Times New Roman" w:cs="Times New Roman"/>
          <w:b/>
          <w:bCs/>
          <w:sz w:val="19"/>
          <w:szCs w:val="19"/>
        </w:rPr>
        <w:t>Engineer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CD3A69">
        <w:rPr>
          <w:rFonts w:ascii="Times New Roman" w:eastAsia="Times New Roman" w:hAnsi="Times New Roman" w:cs="Times New Roman"/>
          <w:sz w:val="19"/>
          <w:szCs w:val="19"/>
        </w:rPr>
        <w:t xml:space="preserve">— </w:t>
      </w:r>
      <w:hyperlink r:id="rId13" w:history="1">
        <w:r w:rsidRPr="00CB1A5E">
          <w:rPr>
            <w:rStyle w:val="Lienhypertexte"/>
            <w:rFonts w:ascii="Times New Roman" w:eastAsia="Times New Roman" w:hAnsi="Times New Roman" w:cs="Times New Roman"/>
            <w:b/>
            <w:bCs/>
            <w:sz w:val="20"/>
            <w:szCs w:val="20"/>
            <w:u w:val="none"/>
          </w:rPr>
          <w:t>PEARLS CONSULTING</w:t>
        </w:r>
      </w:hyperlink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(Part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-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Time)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 </w:t>
      </w:r>
      <w:r w:rsidRPr="00CB2C40">
        <w:rPr>
          <w:rFonts w:ascii="Times New Roman" w:eastAsia="Times New Roman" w:hAnsi="Times New Roman" w:cs="Times New Roman"/>
          <w:i/>
          <w:iCs/>
          <w:sz w:val="18"/>
          <w:szCs w:val="18"/>
        </w:rPr>
        <w:t>Dec 2025 – Apr 2026</w:t>
      </w:r>
    </w:p>
    <w:p w14:paraId="7B108EE2" w14:textId="77777777" w:rsidR="00F13ECA" w:rsidRDefault="00F13ECA" w:rsidP="00F13ECA">
      <w:pPr>
        <w:pStyle w:val="Paragraphedeliste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Configured </w:t>
      </w:r>
      <w:r w:rsidRPr="00E462A0">
        <w:rPr>
          <w:rFonts w:ascii="Times New Roman" w:eastAsia="Times New Roman" w:hAnsi="Times New Roman" w:cs="Times New Roman"/>
          <w:sz w:val="18"/>
          <w:szCs w:val="18"/>
        </w:rPr>
        <w:t xml:space="preserve">and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Secured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enterprise </w:t>
      </w:r>
      <w:r>
        <w:rPr>
          <w:rFonts w:ascii="Times New Roman" w:eastAsia="Times New Roman" w:hAnsi="Times New Roman" w:cs="Times New Roman"/>
          <w:sz w:val="18"/>
          <w:szCs w:val="18"/>
        </w:rPr>
        <w:t>Networks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using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Fortinet NGFWs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(VLANs, SD-WAN,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ZTNA,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Policies)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&amp; NAC (</w:t>
      </w:r>
      <w:r w:rsidRPr="00CE4C16">
        <w:rPr>
          <w:rFonts w:ascii="Times New Roman" w:eastAsia="Times New Roman" w:hAnsi="Times New Roman" w:cs="Times New Roman"/>
          <w:b/>
          <w:bCs/>
          <w:sz w:val="18"/>
          <w:szCs w:val="18"/>
        </w:rPr>
        <w:t>Entra ID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Radius, Segmentation</w:t>
      </w:r>
      <w:r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45466864" w14:textId="77777777" w:rsidR="00F13ECA" w:rsidRPr="00E64E81" w:rsidRDefault="00F13ECA" w:rsidP="00F13ECA">
      <w:pPr>
        <w:pStyle w:val="Paragraphedeliste"/>
        <w:numPr>
          <w:ilvl w:val="0"/>
          <w:numId w:val="24"/>
        </w:numPr>
        <w:rPr>
          <w:rFonts w:ascii="Times New Roman" w:eastAsia="Times New Roman" w:hAnsi="Times New Roman" w:cs="Times New Roman"/>
          <w:sz w:val="18"/>
          <w:szCs w:val="18"/>
          <w:lang w:val="en-GB"/>
        </w:rPr>
      </w:pP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Implemented </w:t>
      </w:r>
      <w:r w:rsidRPr="00E64E8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 xml:space="preserve">network </w:t>
      </w:r>
      <w:r w:rsidRPr="00F36007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 xml:space="preserve">performance </w:t>
      </w:r>
      <w:r w:rsidRPr="00E64E8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monitoring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with </w:t>
      </w:r>
      <w:r w:rsidRPr="00AE4D20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Microsoft EDR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and </w:t>
      </w:r>
      <w:r w:rsidRPr="00B570FF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Nagios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using </w:t>
      </w:r>
      <w:r w:rsidRPr="00B570FF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SNMP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, </w:t>
      </w:r>
      <w:r w:rsidRPr="00B570FF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SLA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s, and </w:t>
      </w:r>
      <w:r w:rsidRPr="00B9580E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custom python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and </w:t>
      </w:r>
      <w:r w:rsidRPr="00B9580E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bash scripts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. </w:t>
      </w:r>
    </w:p>
    <w:p w14:paraId="391F9A92" w14:textId="77777777" w:rsidR="00F13ECA" w:rsidRPr="00D41165" w:rsidRDefault="00F13ECA" w:rsidP="00F13ECA">
      <w:pPr>
        <w:pStyle w:val="Paragraphedeliste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Deployed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13D60">
        <w:rPr>
          <w:rFonts w:ascii="Times New Roman" w:eastAsia="Times New Roman" w:hAnsi="Times New Roman" w:cs="Times New Roman"/>
          <w:b/>
          <w:bCs/>
          <w:sz w:val="18"/>
          <w:szCs w:val="18"/>
        </w:rPr>
        <w:t>secure connectivity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solutions: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Ov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erlay VPNs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client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EC43E4">
        <w:rPr>
          <w:rFonts w:ascii="Times New Roman" w:eastAsia="Times New Roman" w:hAnsi="Times New Roman" w:cs="Times New Roman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site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site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VPNs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for remote offices and employees </w:t>
      </w:r>
      <w:r>
        <w:rPr>
          <w:rFonts w:ascii="Times New Roman" w:eastAsia="Times New Roman" w:hAnsi="Times New Roman" w:cs="Times New Roman"/>
          <w:sz w:val="18"/>
          <w:szCs w:val="18"/>
        </w:rPr>
        <w:t>as well as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328ED">
        <w:rPr>
          <w:rFonts w:ascii="Times New Roman" w:eastAsia="Times New Roman" w:hAnsi="Times New Roman" w:cs="Times New Roman"/>
          <w:b/>
          <w:bCs/>
          <w:sz w:val="18"/>
          <w:szCs w:val="18"/>
        </w:rPr>
        <w:t>load balancing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C79AF81" w14:textId="77777777" w:rsidR="00F13ECA" w:rsidRPr="00662EAE" w:rsidRDefault="00F13ECA" w:rsidP="00F13ECA">
      <w:pPr>
        <w:pStyle w:val="Paragraphedeliste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Designed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and maintained a 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disaster recovery plan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 w:rsidRPr="00D41165">
        <w:rPr>
          <w:rFonts w:ascii="Times New Roman" w:eastAsia="Times New Roman" w:hAnsi="Times New Roman" w:cs="Times New Roman"/>
          <w:b/>
          <w:bCs/>
          <w:sz w:val="18"/>
          <w:szCs w:val="18"/>
        </w:rPr>
        <w:t>DRP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 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>for infrastructure failures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or breaches</w:t>
      </w:r>
      <w:r w:rsidRPr="00D41165">
        <w:rPr>
          <w:rFonts w:ascii="Times New Roman" w:eastAsia="Times New Roman" w:hAnsi="Times New Roman" w:cs="Times New Roman"/>
          <w:sz w:val="18"/>
          <w:szCs w:val="18"/>
        </w:rPr>
        <w:t xml:space="preserve">, ensuring </w:t>
      </w:r>
      <w:r w:rsidRPr="00F36007">
        <w:rPr>
          <w:rFonts w:ascii="Times New Roman" w:eastAsia="Times New Roman" w:hAnsi="Times New Roman" w:cs="Times New Roman"/>
          <w:b/>
          <w:bCs/>
          <w:sz w:val="18"/>
          <w:szCs w:val="18"/>
        </w:rPr>
        <w:t>business continuity.</w:t>
      </w:r>
    </w:p>
    <w:p w14:paraId="334EA0E3" w14:textId="77777777" w:rsidR="00F13ECA" w:rsidRPr="00662EAE" w:rsidRDefault="00F13ECA" w:rsidP="00F13ECA">
      <w:pPr>
        <w:pStyle w:val="Paragraphedeliste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Performed </w:t>
      </w:r>
      <w:r w:rsidRPr="00E64E8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IT support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and </w:t>
      </w:r>
      <w:r w:rsidRPr="00E64E8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network troubleshooting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for </w:t>
      </w:r>
      <w:r w:rsidRPr="00E64E81">
        <w:rPr>
          <w:rFonts w:ascii="Times New Roman" w:eastAsia="Times New Roman" w:hAnsi="Times New Roman" w:cs="Times New Roman"/>
          <w:b/>
          <w:bCs/>
          <w:sz w:val="18"/>
          <w:szCs w:val="18"/>
          <w:lang w:val="en-GB"/>
        </w:rPr>
        <w:t>international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technical and non-technical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teams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.</w:t>
      </w:r>
      <w:r w:rsidRPr="00E64E8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</w:t>
      </w:r>
    </w:p>
    <w:p w14:paraId="6A7EE0B4" w14:textId="77777777" w:rsidR="00F13ECA" w:rsidRPr="004459C9" w:rsidRDefault="00F13ECA" w:rsidP="00F13ECA">
      <w:pPr>
        <w:spacing w:before="100" w:beforeAutospacing="1" w:after="0" w:line="240" w:lineRule="auto"/>
        <w:ind w:firstLine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GB"/>
        </w:rPr>
        <w:t>Application</w:t>
      </w:r>
      <w:r w:rsidRPr="00F707FC">
        <w:rPr>
          <w:rFonts w:ascii="Times New Roman" w:eastAsia="Times New Roman" w:hAnsi="Times New Roman" w:cs="Times New Roman"/>
          <w:b/>
          <w:bCs/>
          <w:sz w:val="20"/>
          <w:szCs w:val="20"/>
          <w:lang w:val="en-GB"/>
        </w:rPr>
        <w:t xml:space="preserve"> Security Architect </w:t>
      </w:r>
      <w:r w:rsidRPr="00CD3A69">
        <w:rPr>
          <w:rFonts w:ascii="Times New Roman" w:eastAsia="Times New Roman" w:hAnsi="Times New Roman" w:cs="Times New Roman"/>
          <w:sz w:val="19"/>
          <w:szCs w:val="19"/>
        </w:rPr>
        <w:t>—</w:t>
      </w:r>
      <w:r w:rsidRPr="00F707FC">
        <w:rPr>
          <w:rFonts w:ascii="Times New Roman" w:eastAsia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hyperlink r:id="rId14" w:anchor="Le%20Centre:~:text=sa%20cr%C3%A9ation%2C%20le-,CERT,-n%E2%80%99a%20cess%C3%A9%20de" w:history="1">
        <w:r w:rsidRPr="00F707FC">
          <w:rPr>
            <w:rStyle w:val="Lienhypertexte"/>
            <w:rFonts w:ascii="Times New Roman" w:eastAsia="Times New Roman" w:hAnsi="Times New Roman" w:cs="Times New Roman"/>
            <w:b/>
            <w:bCs/>
            <w:sz w:val="20"/>
            <w:szCs w:val="20"/>
            <w:u w:val="none"/>
            <w:lang w:val="en-GB"/>
          </w:rPr>
          <w:t>CERT</w:t>
        </w:r>
      </w:hyperlink>
      <w:r>
        <w:t xml:space="preserve"> 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Internship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)</w:t>
      </w:r>
      <w:r w:rsidRPr="004459C9">
        <w:rPr>
          <w:rFonts w:ascii="Times New Roman" w:eastAsia="Times New Roman" w:hAnsi="Times New Roman" w:cs="Times New Roman"/>
          <w:b/>
          <w:bCs/>
        </w:rPr>
        <w:tab/>
      </w:r>
      <w:r w:rsidRPr="004459C9">
        <w:rPr>
          <w:rFonts w:ascii="Times New Roman" w:eastAsia="Times New Roman" w:hAnsi="Times New Roman" w:cs="Times New Roman"/>
          <w:b/>
          <w:bCs/>
        </w:rPr>
        <w:tab/>
      </w:r>
      <w:r w:rsidRPr="004459C9">
        <w:rPr>
          <w:rFonts w:ascii="Times New Roman" w:eastAsia="Times New Roman" w:hAnsi="Times New Roman" w:cs="Times New Roman"/>
          <w:b/>
          <w:bCs/>
          <w:lang w:val="en-GB"/>
        </w:rPr>
        <w:tab/>
      </w:r>
      <w:r w:rsidRPr="004459C9">
        <w:rPr>
          <w:rFonts w:ascii="Times New Roman" w:eastAsia="Times New Roman" w:hAnsi="Times New Roman" w:cs="Times New Roman"/>
          <w:i/>
          <w:iCs/>
          <w:lang w:val="en-GB"/>
        </w:rPr>
        <w:tab/>
      </w:r>
      <w:r>
        <w:rPr>
          <w:rFonts w:ascii="Times New Roman" w:eastAsia="Times New Roman" w:hAnsi="Times New Roman" w:cs="Times New Roman"/>
          <w:i/>
          <w:iCs/>
          <w:lang w:val="en-GB"/>
        </w:rPr>
        <w:t xml:space="preserve">      </w:t>
      </w:r>
      <w:r>
        <w:rPr>
          <w:rFonts w:ascii="Times New Roman" w:eastAsia="Times New Roman" w:hAnsi="Times New Roman" w:cs="Times New Roman"/>
          <w:i/>
          <w:iCs/>
          <w:lang w:val="en-GB"/>
        </w:rPr>
        <w:tab/>
        <w:t xml:space="preserve">             </w:t>
      </w:r>
      <w:r>
        <w:rPr>
          <w:rFonts w:ascii="Times New Roman" w:eastAsia="Times New Roman" w:hAnsi="Times New Roman" w:cs="Times New Roman"/>
          <w:i/>
          <w:iCs/>
          <w:lang w:val="en-GB"/>
        </w:rPr>
        <w:tab/>
      </w:r>
      <w:r>
        <w:rPr>
          <w:rFonts w:ascii="Times New Roman" w:eastAsia="Times New Roman" w:hAnsi="Times New Roman" w:cs="Times New Roman"/>
          <w:i/>
          <w:iCs/>
          <w:lang w:val="en-GB"/>
        </w:rPr>
        <w:tab/>
      </w:r>
      <w:r>
        <w:rPr>
          <w:rFonts w:ascii="Times New Roman" w:eastAsia="Times New Roman" w:hAnsi="Times New Roman" w:cs="Times New Roman"/>
          <w:i/>
          <w:iCs/>
          <w:lang w:val="en-GB"/>
        </w:rPr>
        <w:tab/>
        <w:t xml:space="preserve">         </w:t>
      </w:r>
      <w:r w:rsidRPr="00504AC7">
        <w:rPr>
          <w:rFonts w:ascii="Times New Roman" w:eastAsia="Times New Roman" w:hAnsi="Times New Roman" w:cs="Times New Roman"/>
          <w:i/>
          <w:iCs/>
          <w:sz w:val="18"/>
          <w:szCs w:val="18"/>
          <w:lang w:val="en-GB"/>
        </w:rPr>
        <w:t>March–May 2026</w:t>
      </w:r>
    </w:p>
    <w:p w14:paraId="207F5B18" w14:textId="77777777" w:rsidR="00F13ECA" w:rsidRPr="00481A52" w:rsidRDefault="00F13ECA" w:rsidP="00F13ECA">
      <w:pPr>
        <w:pStyle w:val="Paragraphedeliste"/>
        <w:numPr>
          <w:ilvl w:val="0"/>
          <w:numId w:val="26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Designed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implemented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secure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multi-tenant SaaS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architecture with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Row-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L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evel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S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ecurity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IAM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(R</w:t>
      </w:r>
      <w:r>
        <w:rPr>
          <w:rFonts w:ascii="Times New Roman" w:eastAsia="Times New Roman" w:hAnsi="Times New Roman" w:cs="Times New Roman"/>
          <w:sz w:val="18"/>
          <w:szCs w:val="18"/>
        </w:rPr>
        <w:t>BAC/P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>BAC, SSO, MFA, OAuth2).</w:t>
      </w:r>
    </w:p>
    <w:p w14:paraId="50D66B4E" w14:textId="77777777" w:rsidR="00F13ECA" w:rsidRPr="000A450E" w:rsidRDefault="00F13ECA" w:rsidP="00F13ECA">
      <w:pPr>
        <w:pStyle w:val="Paragraphedeliste"/>
        <w:numPr>
          <w:ilvl w:val="0"/>
          <w:numId w:val="26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42140A">
        <w:rPr>
          <w:rFonts w:ascii="Times New Roman" w:eastAsia="Times New Roman" w:hAnsi="Times New Roman" w:cs="Times New Roman"/>
          <w:sz w:val="18"/>
          <w:szCs w:val="18"/>
        </w:rPr>
        <w:t>Integrated audit logging and monitoring mechanisms to support security visibility</w:t>
      </w:r>
      <w:r>
        <w:rPr>
          <w:rFonts w:ascii="Times New Roman" w:eastAsia="Times New Roman" w:hAnsi="Times New Roman" w:cs="Times New Roman"/>
          <w:sz w:val="18"/>
          <w:szCs w:val="18"/>
        </w:rPr>
        <w:t>, troubleshooting</w:t>
      </w:r>
      <w:r w:rsidRPr="0042140A">
        <w:rPr>
          <w:rFonts w:ascii="Times New Roman" w:eastAsia="Times New Roman" w:hAnsi="Times New Roman" w:cs="Times New Roman"/>
          <w:sz w:val="18"/>
          <w:szCs w:val="18"/>
        </w:rPr>
        <w:t xml:space="preserve"> and incident detection.</w:t>
      </w:r>
    </w:p>
    <w:p w14:paraId="4CDF6308" w14:textId="77777777" w:rsidR="00F13ECA" w:rsidRPr="00CD3A69" w:rsidRDefault="00F13ECA" w:rsidP="00F13ECA">
      <w:pPr>
        <w:spacing w:after="0"/>
        <w:ind w:firstLine="360"/>
        <w:rPr>
          <w:rFonts w:ascii="Times New Roman" w:eastAsia="Times New Roman" w:hAnsi="Times New Roman" w:cs="Times New Roman"/>
          <w:sz w:val="19"/>
          <w:szCs w:val="19"/>
        </w:rPr>
      </w:pPr>
      <w:r w:rsidRPr="00DB5E27">
        <w:rPr>
          <w:rFonts w:ascii="Times New Roman" w:eastAsia="Times New Roman" w:hAnsi="Times New Roman" w:cs="Times New Roman"/>
          <w:b/>
          <w:bCs/>
          <w:sz w:val="19"/>
          <w:szCs w:val="19"/>
        </w:rPr>
        <w:t>Cybersecurity Intern</w:t>
      </w:r>
      <w:r w:rsidRPr="00CD3A69">
        <w:rPr>
          <w:rFonts w:ascii="Times New Roman" w:eastAsia="Times New Roman" w:hAnsi="Times New Roman" w:cs="Times New Roman"/>
          <w:sz w:val="19"/>
          <w:szCs w:val="19"/>
        </w:rPr>
        <w:t xml:space="preserve"> — </w:t>
      </w:r>
      <w:hyperlink r:id="rId15" w:history="1">
        <w:r w:rsidRPr="00AB767F">
          <w:rPr>
            <w:rStyle w:val="Lienhypertexte"/>
            <w:rFonts w:ascii="Times New Roman" w:eastAsia="Times New Roman" w:hAnsi="Times New Roman" w:cs="Times New Roman"/>
            <w:b/>
            <w:bCs/>
            <w:sz w:val="19"/>
            <w:szCs w:val="19"/>
            <w:u w:val="none"/>
          </w:rPr>
          <w:t>DOTCOM</w:t>
        </w:r>
      </w:hyperlink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Internship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 xml:space="preserve">  Jun</w:t>
      </w:r>
      <w:proofErr w:type="gramEnd"/>
      <w:r w:rsidRPr="000A2D4D">
        <w:rPr>
          <w:rFonts w:ascii="Times New Roman" w:eastAsia="Times New Roman" w:hAnsi="Times New Roman" w:cs="Times New Roman"/>
          <w:i/>
          <w:iCs/>
          <w:sz w:val="18"/>
          <w:szCs w:val="18"/>
        </w:rPr>
        <w:t>–Sep 2025</w:t>
      </w:r>
    </w:p>
    <w:p w14:paraId="30E6FFA0" w14:textId="77777777" w:rsidR="00F13ECA" w:rsidRPr="00481A52" w:rsidRDefault="00F13ECA" w:rsidP="00F13ECA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40965">
        <w:rPr>
          <w:rFonts w:ascii="Times New Roman" w:eastAsia="Times New Roman" w:hAnsi="Times New Roman" w:cs="Times New Roman"/>
          <w:sz w:val="18"/>
          <w:szCs w:val="18"/>
        </w:rPr>
        <w:t xml:space="preserve">Performed </w:t>
      </w:r>
      <w:r w:rsidRPr="00C4096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penetration testing </w:t>
      </w:r>
      <w:r w:rsidRPr="00C40965">
        <w:rPr>
          <w:rFonts w:ascii="Times New Roman" w:eastAsia="Times New Roman" w:hAnsi="Times New Roman" w:cs="Times New Roman"/>
          <w:sz w:val="18"/>
          <w:szCs w:val="18"/>
        </w:rPr>
        <w:t>and</w:t>
      </w:r>
      <w:r w:rsidRPr="00C4096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security assessments</w:t>
      </w:r>
      <w:r w:rsidRPr="00C40965">
        <w:rPr>
          <w:rFonts w:ascii="Times New Roman" w:eastAsia="Times New Roman" w:hAnsi="Times New Roman" w:cs="Times New Roman"/>
          <w:sz w:val="18"/>
          <w:szCs w:val="18"/>
        </w:rPr>
        <w:t xml:space="preserve"> on SaaS </w:t>
      </w:r>
      <w:r w:rsidRPr="00C40965">
        <w:rPr>
          <w:rFonts w:ascii="Times New Roman" w:eastAsia="Times New Roman" w:hAnsi="Times New Roman" w:cs="Times New Roman"/>
          <w:b/>
          <w:bCs/>
          <w:sz w:val="18"/>
          <w:szCs w:val="18"/>
        </w:rPr>
        <w:t>Cloud infrastructure</w:t>
      </w:r>
      <w:r w:rsidRPr="00C40965">
        <w:rPr>
          <w:rFonts w:ascii="Times New Roman" w:eastAsia="Times New Roman" w:hAnsi="Times New Roman" w:cs="Times New Roman"/>
          <w:sz w:val="18"/>
          <w:szCs w:val="18"/>
        </w:rPr>
        <w:t xml:space="preserve"> following OWASP principles.</w:t>
      </w:r>
    </w:p>
    <w:p w14:paraId="28E96F2C" w14:textId="77777777" w:rsidR="00F13ECA" w:rsidRPr="00481A52" w:rsidRDefault="00F13ECA" w:rsidP="00F13ECA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481A52">
        <w:rPr>
          <w:rFonts w:ascii="Times New Roman" w:eastAsia="Times New Roman" w:hAnsi="Times New Roman" w:cs="Times New Roman"/>
          <w:sz w:val="18"/>
          <w:szCs w:val="18"/>
        </w:rPr>
        <w:t>Identified</w:t>
      </w:r>
      <w:proofErr w:type="gramEnd"/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A737BB">
        <w:rPr>
          <w:rFonts w:ascii="Times New Roman" w:eastAsia="Times New Roman" w:hAnsi="Times New Roman" w:cs="Times New Roman"/>
          <w:b/>
          <w:bCs/>
          <w:sz w:val="18"/>
          <w:szCs w:val="18"/>
        </w:rPr>
        <w:t>1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high-severity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authentication flaw, </w:t>
      </w:r>
      <w:r w:rsidRPr="00A737BB">
        <w:rPr>
          <w:rFonts w:ascii="Times New Roman" w:eastAsia="Times New Roman" w:hAnsi="Times New Roman" w:cs="Times New Roman"/>
          <w:b/>
          <w:bCs/>
          <w:sz w:val="18"/>
          <w:szCs w:val="18"/>
        </w:rPr>
        <w:t>2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misconfigurations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A737BB">
        <w:rPr>
          <w:rFonts w:ascii="Times New Roman" w:eastAsia="Times New Roman" w:hAnsi="Times New Roman" w:cs="Times New Roman"/>
          <w:b/>
          <w:bCs/>
          <w:sz w:val="18"/>
          <w:szCs w:val="18"/>
        </w:rPr>
        <w:t>2 sensitive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481A52">
        <w:rPr>
          <w:rFonts w:ascii="Times New Roman" w:eastAsia="Times New Roman" w:hAnsi="Times New Roman" w:cs="Times New Roman"/>
          <w:b/>
          <w:bCs/>
          <w:sz w:val="18"/>
          <w:szCs w:val="18"/>
        </w:rPr>
        <w:t>data leaks</w:t>
      </w:r>
      <w:r w:rsidRPr="00481A52">
        <w:rPr>
          <w:rFonts w:ascii="Times New Roman" w:eastAsia="Times New Roman" w:hAnsi="Times New Roman" w:cs="Times New Roman"/>
          <w:sz w:val="18"/>
          <w:szCs w:val="18"/>
        </w:rPr>
        <w:t xml:space="preserve"> through API fuzzing and Vulnerability testing.</w:t>
      </w:r>
    </w:p>
    <w:p w14:paraId="1E5AC0DB" w14:textId="77777777" w:rsidR="00F13ECA" w:rsidRPr="00137CD9" w:rsidRDefault="00F13ECA" w:rsidP="00F13ECA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Hardened network-facing services, </w:t>
      </w:r>
      <w:r w:rsidRPr="00137CD9">
        <w:rPr>
          <w:rFonts w:ascii="Times New Roman" w:eastAsia="Times New Roman" w:hAnsi="Times New Roman" w:cs="Times New Roman"/>
          <w:sz w:val="18"/>
          <w:szCs w:val="18"/>
        </w:rPr>
        <w:t>implementing</w:t>
      </w: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rate limiting,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WAFs, </w:t>
      </w: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>traffic filtering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Portknocking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...</w:t>
      </w:r>
    </w:p>
    <w:p w14:paraId="1AA54B2E" w14:textId="77777777" w:rsidR="00F13ECA" w:rsidRPr="00137CD9" w:rsidRDefault="00F13ECA" w:rsidP="00F13ECA">
      <w:pPr>
        <w:pStyle w:val="Paragraphedeliste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>Secured</w:t>
      </w:r>
      <w:r w:rsidRPr="00137CD9">
        <w:rPr>
          <w:rFonts w:ascii="Times New Roman" w:eastAsia="Times New Roman" w:hAnsi="Times New Roman" w:cs="Times New Roman"/>
          <w:sz w:val="18"/>
          <w:szCs w:val="18"/>
        </w:rPr>
        <w:t xml:space="preserve"> containerized environments using </w:t>
      </w: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network controls (iptables), isolation mechanisms, </w:t>
      </w:r>
      <w:r w:rsidRPr="00057E74">
        <w:rPr>
          <w:rFonts w:ascii="Times New Roman" w:eastAsia="Times New Roman" w:hAnsi="Times New Roman" w:cs="Times New Roman"/>
          <w:sz w:val="18"/>
          <w:szCs w:val="18"/>
        </w:rPr>
        <w:t>and</w:t>
      </w:r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>least-privilege</w:t>
      </w:r>
      <w:proofErr w:type="gramEnd"/>
      <w:r w:rsidRPr="00137CD9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057E74">
        <w:rPr>
          <w:rFonts w:ascii="Times New Roman" w:eastAsia="Times New Roman" w:hAnsi="Times New Roman" w:cs="Times New Roman"/>
          <w:sz w:val="18"/>
          <w:szCs w:val="18"/>
        </w:rPr>
        <w:t>configurations</w:t>
      </w:r>
      <w:r w:rsidRPr="00137CD9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241F156" w14:textId="77777777" w:rsidR="00F13ECA" w:rsidRPr="00FB17D1" w:rsidRDefault="00F13ECA" w:rsidP="00F13ECA">
      <w:pPr>
        <w:pStyle w:val="Paragraphedeliste"/>
        <w:numPr>
          <w:ilvl w:val="0"/>
          <w:numId w:val="26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FB17D1">
        <w:rPr>
          <w:rFonts w:ascii="Times New Roman" w:eastAsia="Times New Roman" w:hAnsi="Times New Roman" w:cs="Times New Roman"/>
          <w:sz w:val="18"/>
          <w:szCs w:val="18"/>
        </w:rPr>
        <w:t xml:space="preserve">Conducted </w:t>
      </w:r>
      <w:r w:rsidRPr="00412EBE">
        <w:rPr>
          <w:rFonts w:ascii="Times New Roman" w:eastAsia="Times New Roman" w:hAnsi="Times New Roman" w:cs="Times New Roman"/>
          <w:b/>
          <w:bCs/>
          <w:sz w:val="18"/>
          <w:szCs w:val="18"/>
        </w:rPr>
        <w:t>log analysis</w:t>
      </w:r>
      <w:r w:rsidRPr="00FB17D1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412EBE">
        <w:rPr>
          <w:rFonts w:ascii="Times New Roman" w:eastAsia="Times New Roman" w:hAnsi="Times New Roman" w:cs="Times New Roman"/>
          <w:b/>
          <w:bCs/>
          <w:sz w:val="18"/>
          <w:szCs w:val="18"/>
        </w:rPr>
        <w:t>monitoring</w:t>
      </w:r>
      <w:r w:rsidRPr="00FB17D1">
        <w:rPr>
          <w:rFonts w:ascii="Times New Roman" w:eastAsia="Times New Roman" w:hAnsi="Times New Roman" w:cs="Times New Roman"/>
          <w:sz w:val="18"/>
          <w:szCs w:val="18"/>
        </w:rPr>
        <w:t xml:space="preserve"> to detect anomalies and support incident response. </w:t>
      </w:r>
    </w:p>
    <w:p w14:paraId="46D450F9" w14:textId="77777777" w:rsidR="00F13ECA" w:rsidRPr="00CD3A69" w:rsidRDefault="00F13ECA" w:rsidP="00F13ECA">
      <w:pPr>
        <w:spacing w:after="0"/>
        <w:ind w:firstLine="360"/>
        <w:rPr>
          <w:rFonts w:ascii="Times New Roman" w:eastAsia="Times New Roman" w:hAnsi="Times New Roman" w:cs="Times New Roman"/>
          <w:sz w:val="19"/>
          <w:szCs w:val="19"/>
        </w:rPr>
      </w:pPr>
      <w:r w:rsidRPr="002C5CAC">
        <w:rPr>
          <w:rFonts w:ascii="Times New Roman" w:eastAsia="Times New Roman" w:hAnsi="Times New Roman" w:cs="Times New Roman"/>
          <w:b/>
          <w:bCs/>
          <w:sz w:val="19"/>
          <w:szCs w:val="19"/>
        </w:rPr>
        <w:t>Online Python Tutor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Part-Time</w:t>
      </w:r>
      <w:r w:rsidRPr="0032486F">
        <w:rPr>
          <w:rFonts w:ascii="Times New Roman" w:eastAsia="Times New Roman" w:hAnsi="Times New Roman" w:cs="Times New Roman"/>
          <w:i/>
          <w:iCs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 xml:space="preserve">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  <w:t xml:space="preserve">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 w:rsidRPr="0050674A">
        <w:rPr>
          <w:rFonts w:ascii="Times New Roman" w:eastAsia="Times New Roman" w:hAnsi="Times New Roman" w:cs="Times New Roman"/>
          <w:i/>
          <w:iCs/>
          <w:sz w:val="18"/>
          <w:szCs w:val="18"/>
        </w:rPr>
        <w:t>2022 – Present</w:t>
      </w:r>
    </w:p>
    <w:p w14:paraId="5A334D67" w14:textId="77777777" w:rsidR="00F13ECA" w:rsidRPr="00711692" w:rsidRDefault="00F13ECA" w:rsidP="00F13ECA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94935">
        <w:rPr>
          <w:rFonts w:ascii="Times New Roman" w:eastAsia="Times New Roman" w:hAnsi="Times New Roman" w:cs="Times New Roman"/>
          <w:sz w:val="18"/>
          <w:szCs w:val="18"/>
        </w:rPr>
        <w:t xml:space="preserve">Applied effective </w:t>
      </w:r>
      <w:r w:rsidRPr="00C9493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communication in 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French and English</w:t>
      </w:r>
      <w:r w:rsidRPr="00C9493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C94935">
        <w:rPr>
          <w:rFonts w:ascii="Times New Roman" w:eastAsia="Times New Roman" w:hAnsi="Times New Roman" w:cs="Times New Roman"/>
          <w:sz w:val="18"/>
          <w:szCs w:val="18"/>
        </w:rPr>
        <w:t xml:space="preserve">to explain complex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programming </w:t>
      </w:r>
      <w:r w:rsidRPr="00C94935">
        <w:rPr>
          <w:rFonts w:ascii="Times New Roman" w:eastAsia="Times New Roman" w:hAnsi="Times New Roman" w:cs="Times New Roman"/>
          <w:sz w:val="18"/>
          <w:szCs w:val="18"/>
        </w:rPr>
        <w:t xml:space="preserve">topics to international students: </w:t>
      </w:r>
      <w:r w:rsidRPr="00C94935">
        <w:rPr>
          <w:rFonts w:ascii="Times New Roman" w:eastAsia="Times New Roman" w:hAnsi="Times New Roman" w:cs="Times New Roman"/>
          <w:b/>
          <w:bCs/>
          <w:sz w:val="18"/>
          <w:szCs w:val="18"/>
        </w:rPr>
        <w:t>Belgium</w:t>
      </w:r>
      <w:r w:rsidRPr="00C94935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C94935">
        <w:rPr>
          <w:rFonts w:ascii="Times New Roman" w:eastAsia="Times New Roman" w:hAnsi="Times New Roman" w:cs="Times New Roman"/>
          <w:b/>
          <w:bCs/>
          <w:sz w:val="18"/>
          <w:szCs w:val="18"/>
        </w:rPr>
        <w:t>Italian, Canadian.</w:t>
      </w:r>
    </w:p>
    <w:p w14:paraId="7D2D464D" w14:textId="77777777" w:rsidR="00F13ECA" w:rsidRDefault="00F13ECA" w:rsidP="00F13ECA">
      <w:pPr>
        <w:spacing w:after="0"/>
        <w:rPr>
          <w:rFonts w:ascii="Times New Roman" w:eastAsia="Times New Roman" w:hAnsi="Times New Roman" w:cs="Times New Roman"/>
          <w:sz w:val="19"/>
          <w:szCs w:val="19"/>
        </w:rPr>
      </w:pPr>
    </w:p>
    <w:p w14:paraId="4CEEE8AA" w14:textId="77777777" w:rsidR="00F13ECA" w:rsidRPr="00E64E81" w:rsidRDefault="00F13ECA" w:rsidP="00F13ECA">
      <w:pPr>
        <w:spacing w:after="0"/>
        <w:rPr>
          <w:rFonts w:ascii="Times New Roman" w:eastAsia="Times New Roman" w:hAnsi="Times New Roman" w:cs="Times New Roman"/>
          <w:sz w:val="19"/>
          <w:szCs w:val="19"/>
        </w:rPr>
      </w:pPr>
      <w:r w:rsidRPr="00E64E81">
        <w:rPr>
          <w:rFonts w:ascii="Times New Roman" w:eastAsia="Times New Roman" w:hAnsi="Times New Roman" w:cs="Times New Roman"/>
          <w:sz w:val="19"/>
          <w:szCs w:val="19"/>
        </w:rPr>
        <w:t>PROJECTS</w:t>
      </w:r>
    </w:p>
    <w:p w14:paraId="0460A2CB" w14:textId="77777777" w:rsidR="00F13ECA" w:rsidRDefault="00F13ECA" w:rsidP="00F13ECA">
      <w:pPr>
        <w:pStyle w:val="Paragraphedeliste"/>
        <w:numPr>
          <w:ilvl w:val="0"/>
          <w:numId w:val="29"/>
        </w:num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Fortinet’s NGFW FortiGate Network configuration and security </w:t>
      </w:r>
      <w:r w:rsidRPr="00E64E81">
        <w:rPr>
          <w:rFonts w:ascii="Times New Roman" w:eastAsia="Times New Roman" w:hAnsi="Times New Roman" w:cs="Times New Roman"/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hyperlink r:id="rId16" w:history="1"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[</w:t>
        </w:r>
        <w:r w:rsidRPr="00E64E81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GitHub</w:t>
        </w:r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]</w:t>
        </w:r>
      </w:hyperlink>
    </w:p>
    <w:p w14:paraId="0A5201D8" w14:textId="77777777" w:rsidR="00F13ECA" w:rsidRPr="00383954" w:rsidRDefault="00F13ECA" w:rsidP="00F13ECA">
      <w:pPr>
        <w:pStyle w:val="Paragraphedeliste"/>
        <w:numPr>
          <w:ilvl w:val="0"/>
          <w:numId w:val="29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E64E81">
        <w:rPr>
          <w:rFonts w:ascii="Times New Roman" w:eastAsia="Times New Roman" w:hAnsi="Times New Roman" w:cs="Times New Roman"/>
          <w:sz w:val="18"/>
          <w:szCs w:val="18"/>
        </w:rPr>
        <w:t>Cisco IOS network configurations (routing, VLANs, DNS) using Packet Tracer —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hyperlink r:id="rId17" w:history="1"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[</w:t>
        </w:r>
        <w:r w:rsidRPr="00E64E81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GitHub</w:t>
        </w:r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]</w:t>
        </w:r>
      </w:hyperlink>
    </w:p>
    <w:p w14:paraId="071D6283" w14:textId="77777777" w:rsidR="00F13ECA" w:rsidRPr="00E64E81" w:rsidRDefault="00F13ECA" w:rsidP="00F13ECA">
      <w:pPr>
        <w:pStyle w:val="Paragraphedeliste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E64E81">
        <w:rPr>
          <w:rFonts w:ascii="Times New Roman" w:hAnsi="Times New Roman" w:cs="Times New Roman"/>
          <w:b/>
          <w:bCs/>
          <w:sz w:val="18"/>
          <w:szCs w:val="18"/>
        </w:rPr>
        <w:t>DD-WRT:</w:t>
      </w:r>
      <w:r w:rsidRPr="00E64E81">
        <w:rPr>
          <w:rFonts w:ascii="Times New Roman" w:hAnsi="Times New Roman" w:cs="Times New Roman"/>
          <w:sz w:val="18"/>
          <w:szCs w:val="18"/>
        </w:rPr>
        <w:t xml:space="preserve"> Site-to-site VPN on </w:t>
      </w:r>
      <w:r>
        <w:rPr>
          <w:rFonts w:ascii="Times New Roman" w:hAnsi="Times New Roman" w:cs="Times New Roman"/>
          <w:b/>
          <w:bCs/>
          <w:sz w:val="18"/>
          <w:szCs w:val="18"/>
        </w:rPr>
        <w:t>Embedded</w:t>
      </w:r>
      <w:r w:rsidRPr="00E64E81">
        <w:rPr>
          <w:rFonts w:ascii="Times New Roman" w:hAnsi="Times New Roman" w:cs="Times New Roman"/>
          <w:b/>
          <w:bCs/>
          <w:sz w:val="18"/>
          <w:szCs w:val="18"/>
        </w:rPr>
        <w:t xml:space="preserve"> Linux </w:t>
      </w:r>
      <w:r w:rsidRPr="00E64E81">
        <w:rPr>
          <w:rFonts w:ascii="Times New Roman" w:eastAsia="Times New Roman" w:hAnsi="Times New Roman" w:cs="Times New Roman"/>
          <w:sz w:val="18"/>
          <w:szCs w:val="18"/>
        </w:rPr>
        <w:t xml:space="preserve">— </w:t>
      </w:r>
      <w:hyperlink r:id="rId18" w:history="1"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[</w:t>
        </w:r>
        <w:r w:rsidRPr="00E64E81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GitHub</w:t>
        </w:r>
        <w:r w:rsidRPr="00E64E81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]</w:t>
        </w:r>
      </w:hyperlink>
    </w:p>
    <w:p w14:paraId="0D58E10F" w14:textId="77777777" w:rsidR="00F13ECA" w:rsidRPr="00C476F0" w:rsidRDefault="00F13ECA" w:rsidP="00F13ECA">
      <w:pPr>
        <w:pStyle w:val="Paragraphedeliste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C476F0">
        <w:rPr>
          <w:rFonts w:ascii="Times New Roman" w:eastAsia="Times New Roman" w:hAnsi="Times New Roman" w:cs="Times New Roman"/>
          <w:b/>
          <w:bCs/>
          <w:sz w:val="18"/>
          <w:szCs w:val="18"/>
        </w:rPr>
        <w:t>Port Knocking</w:t>
      </w:r>
      <w:r w:rsidRPr="00C476F0">
        <w:rPr>
          <w:rFonts w:ascii="Times New Roman" w:eastAsia="Times New Roman" w:hAnsi="Times New Roman" w:cs="Times New Roman"/>
          <w:sz w:val="18"/>
          <w:szCs w:val="18"/>
        </w:rPr>
        <w:t xml:space="preserve">: Hiding open admin ports from hackers — </w:t>
      </w:r>
      <w:hyperlink r:id="rId19" w:history="1">
        <w:r w:rsidRPr="00C476F0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[</w:t>
        </w:r>
        <w:r w:rsidRPr="009124F0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GitHub</w:t>
        </w:r>
        <w:r w:rsidRPr="00C476F0">
          <w:rPr>
            <w:rStyle w:val="Lienhypertexte"/>
            <w:rFonts w:ascii="Times New Roman" w:eastAsia="Times New Roman" w:hAnsi="Times New Roman" w:cs="Times New Roman"/>
            <w:b/>
            <w:bCs/>
            <w:sz w:val="18"/>
            <w:szCs w:val="18"/>
          </w:rPr>
          <w:t>]</w:t>
        </w:r>
      </w:hyperlink>
    </w:p>
    <w:p w14:paraId="25BEA909" w14:textId="77777777" w:rsidR="00F13ECA" w:rsidRDefault="00F13ECA" w:rsidP="00F13ECA">
      <w:pPr>
        <w:spacing w:beforeLines="80" w:before="192" w:after="4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>SKILLS</w:t>
      </w:r>
    </w:p>
    <w:p w14:paraId="1E6774AB" w14:textId="77777777" w:rsidR="00F13ECA" w:rsidRDefault="00F13ECA" w:rsidP="00F13ECA">
      <w:pPr>
        <w:pStyle w:val="Paragraphedeliste"/>
        <w:numPr>
          <w:ilvl w:val="0"/>
          <w:numId w:val="25"/>
        </w:numPr>
        <w:spacing w:after="80"/>
        <w:ind w:left="714" w:hanging="357"/>
        <w:rPr>
          <w:rFonts w:ascii="Times New Roman" w:eastAsia="Times New Roman" w:hAnsi="Times New Roman" w:cs="Times New Roman"/>
          <w:sz w:val="19"/>
          <w:szCs w:val="19"/>
        </w:rPr>
      </w:pPr>
      <w:r w:rsidRPr="00855C84">
        <w:rPr>
          <w:rFonts w:ascii="Times New Roman" w:eastAsia="Times New Roman" w:hAnsi="Times New Roman" w:cs="Times New Roman"/>
          <w:sz w:val="19"/>
          <w:szCs w:val="19"/>
        </w:rPr>
        <w:t>Network</w:t>
      </w:r>
      <w:r>
        <w:rPr>
          <w:rFonts w:ascii="Times New Roman" w:eastAsia="Times New Roman" w:hAnsi="Times New Roman" w:cs="Times New Roman"/>
          <w:sz w:val="19"/>
          <w:szCs w:val="19"/>
        </w:rPr>
        <w:t>ing:</w:t>
      </w:r>
    </w:p>
    <w:p w14:paraId="01F39905" w14:textId="77777777" w:rsidR="00F13ECA" w:rsidRPr="00EA438E" w:rsidRDefault="00F13ECA" w:rsidP="00F13ECA">
      <w:pPr>
        <w:pStyle w:val="Paragraphedeliste"/>
        <w:spacing w:beforeLines="80" w:before="192" w:after="80"/>
        <w:rPr>
          <w:rFonts w:ascii="Times New Roman" w:eastAsia="Times New Roman" w:hAnsi="Times New Roman" w:cs="Times New Roman"/>
          <w:sz w:val="18"/>
          <w:szCs w:val="18"/>
        </w:rPr>
      </w:pPr>
      <w:r w:rsidRPr="00EA438E">
        <w:rPr>
          <w:rFonts w:ascii="Times New Roman" w:eastAsia="Times New Roman" w:hAnsi="Times New Roman" w:cs="Times New Roman"/>
          <w:sz w:val="18"/>
          <w:szCs w:val="18"/>
        </w:rPr>
        <w:t xml:space="preserve">⁘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Device Configuration: 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 xml:space="preserve">Fortinet NGFW </w:t>
      </w:r>
      <w:r>
        <w:rPr>
          <w:rFonts w:ascii="Times New Roman" w:eastAsia="Times New Roman" w:hAnsi="Times New Roman" w:cs="Times New Roman"/>
          <w:sz w:val="18"/>
          <w:szCs w:val="18"/>
        </w:rPr>
        <w:t>(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>Forti OS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 xml:space="preserve">, Cisco </w:t>
      </w:r>
      <w:r>
        <w:rPr>
          <w:rFonts w:ascii="Times New Roman" w:eastAsia="Times New Roman" w:hAnsi="Times New Roman" w:cs="Times New Roman"/>
          <w:sz w:val="18"/>
          <w:szCs w:val="18"/>
        </w:rPr>
        <w:t>I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 xml:space="preserve">OS, Aruba, NAC, VLAN,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ZTNA, 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>VPN deployment, infrastructure monitoring (</w:t>
      </w:r>
      <w:r>
        <w:rPr>
          <w:rFonts w:ascii="Times New Roman" w:eastAsia="Times New Roman" w:hAnsi="Times New Roman" w:cs="Times New Roman"/>
          <w:sz w:val="18"/>
          <w:szCs w:val="18"/>
        </w:rPr>
        <w:t>SNMP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9420092" w14:textId="77777777" w:rsidR="00F13ECA" w:rsidRDefault="00F13ECA" w:rsidP="00F13ECA">
      <w:pPr>
        <w:pStyle w:val="Paragraphedeliste"/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 w:rsidRPr="00EA438E">
        <w:rPr>
          <w:rFonts w:ascii="Times New Roman" w:eastAsia="Times New Roman" w:hAnsi="Times New Roman" w:cs="Times New Roman"/>
          <w:sz w:val="18"/>
          <w:szCs w:val="18"/>
        </w:rPr>
        <w:t>⁘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Network analysis and troubleshooting (Wireshark,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tcpdump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tracert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netcat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822914">
        <w:rPr>
          <w:rFonts w:ascii="Times New Roman" w:eastAsia="Times New Roman" w:hAnsi="Times New Roman" w:cs="Times New Roman"/>
          <w:sz w:val="18"/>
          <w:szCs w:val="18"/>
        </w:rPr>
        <w:t>netstat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), OSI model, 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>TCP/IP, DHCP,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DNS</w:t>
      </w:r>
      <w:r w:rsidRPr="00EA438E">
        <w:rPr>
          <w:rFonts w:ascii="Times New Roman" w:eastAsia="Times New Roman" w:hAnsi="Times New Roman" w:cs="Times New Roman"/>
          <w:sz w:val="18"/>
          <w:szCs w:val="18"/>
        </w:rPr>
        <w:t>, LAN, WAN, NAT, BGP, OSPF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41CE43D" w14:textId="77777777" w:rsidR="00F13ECA" w:rsidRPr="00CD521D" w:rsidRDefault="00F13ECA" w:rsidP="00F13ECA">
      <w:pPr>
        <w:pStyle w:val="Paragraphedeliste"/>
        <w:numPr>
          <w:ilvl w:val="0"/>
          <w:numId w:val="25"/>
        </w:numPr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Cybersecurity:</w:t>
      </w:r>
    </w:p>
    <w:p w14:paraId="136CEB07" w14:textId="77777777" w:rsidR="00F13ECA" w:rsidRDefault="00F13ECA" w:rsidP="00F13ECA">
      <w:pPr>
        <w:pStyle w:val="Paragraphedeliste"/>
        <w:spacing w:beforeLines="80" w:before="192" w:after="80"/>
        <w:rPr>
          <w:rFonts w:ascii="Times New Roman" w:eastAsia="Times New Roman" w:hAnsi="Times New Roman" w:cs="Times New Roman"/>
          <w:sz w:val="18"/>
          <w:szCs w:val="18"/>
        </w:rPr>
      </w:pPr>
      <w:r w:rsidRPr="003A7EF7">
        <w:rPr>
          <w:rFonts w:ascii="Times New Roman" w:eastAsia="Times New Roman" w:hAnsi="Times New Roman" w:cs="Times New Roman"/>
          <w:sz w:val="18"/>
          <w:szCs w:val="18"/>
        </w:rPr>
        <w:t xml:space="preserve">⁘ Iptables, Windows Firewall, Windows Defender, </w:t>
      </w:r>
      <w:proofErr w:type="spellStart"/>
      <w:r w:rsidRPr="003A7EF7">
        <w:rPr>
          <w:rFonts w:ascii="Times New Roman" w:eastAsia="Times New Roman" w:hAnsi="Times New Roman" w:cs="Times New Roman"/>
          <w:sz w:val="18"/>
          <w:szCs w:val="18"/>
        </w:rPr>
        <w:t>Trivy</w:t>
      </w:r>
      <w:proofErr w:type="spellEnd"/>
      <w:r w:rsidRPr="003A7EF7">
        <w:rPr>
          <w:rFonts w:ascii="Times New Roman" w:eastAsia="Times New Roman" w:hAnsi="Times New Roman" w:cs="Times New Roman"/>
          <w:sz w:val="18"/>
          <w:szCs w:val="18"/>
        </w:rPr>
        <w:t xml:space="preserve">, Cryptography (PKI, TLS, </w:t>
      </w:r>
      <w:proofErr w:type="spellStart"/>
      <w:r w:rsidRPr="003A7EF7">
        <w:rPr>
          <w:rFonts w:ascii="Times New Roman" w:eastAsia="Times New Roman" w:hAnsi="Times New Roman" w:cs="Times New Roman"/>
          <w:sz w:val="18"/>
          <w:szCs w:val="18"/>
        </w:rPr>
        <w:t>SSLyze</w:t>
      </w:r>
      <w:proofErr w:type="spellEnd"/>
      <w:r w:rsidRPr="003A7E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3A7EF7">
        <w:rPr>
          <w:rFonts w:ascii="Times New Roman" w:eastAsia="Times New Roman" w:hAnsi="Times New Roman" w:cs="Times New Roman"/>
          <w:sz w:val="18"/>
          <w:szCs w:val="18"/>
        </w:rPr>
        <w:t>SSLscan</w:t>
      </w:r>
      <w:proofErr w:type="spellEnd"/>
      <w:r w:rsidRPr="003A7EF7">
        <w:rPr>
          <w:rFonts w:ascii="Times New Roman" w:eastAsia="Times New Roman" w:hAnsi="Times New Roman" w:cs="Times New Roman"/>
          <w:sz w:val="18"/>
          <w:szCs w:val="18"/>
        </w:rPr>
        <w:t>), common attack vectors and vulnerabilities.</w:t>
      </w:r>
    </w:p>
    <w:p w14:paraId="5481308D" w14:textId="77777777" w:rsidR="00F13ECA" w:rsidRDefault="00F13ECA" w:rsidP="00F13ECA">
      <w:pPr>
        <w:pStyle w:val="Paragraphedeliste"/>
        <w:spacing w:beforeLines="80" w:before="192" w:after="80"/>
        <w:rPr>
          <w:rFonts w:ascii="Times New Roman" w:eastAsia="Times New Roman" w:hAnsi="Times New Roman" w:cs="Times New Roman"/>
          <w:sz w:val="18"/>
          <w:szCs w:val="18"/>
        </w:rPr>
      </w:pPr>
      <w:r w:rsidRPr="00CD521D">
        <w:rPr>
          <w:rFonts w:ascii="Times New Roman" w:eastAsia="Times New Roman" w:hAnsi="Times New Roman" w:cs="Times New Roman"/>
          <w:sz w:val="18"/>
          <w:szCs w:val="18"/>
        </w:rPr>
        <w:t>⁘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Black/Gray box Web and API Pentesting (</w:t>
      </w:r>
      <w:r w:rsidRPr="00A5575D">
        <w:rPr>
          <w:rFonts w:ascii="Times New Roman" w:eastAsia="Times New Roman" w:hAnsi="Times New Roman" w:cs="Times New Roman"/>
          <w:sz w:val="16"/>
          <w:szCs w:val="16"/>
        </w:rPr>
        <w:t>OWASP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), </w:t>
      </w:r>
      <w:r w:rsidRPr="005D6E2C">
        <w:rPr>
          <w:rFonts w:ascii="Times New Roman" w:eastAsia="Times New Roman" w:hAnsi="Times New Roman" w:cs="Times New Roman"/>
          <w:sz w:val="18"/>
          <w:szCs w:val="18"/>
        </w:rPr>
        <w:t>Burp Suite, Nmap, cURL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B307639" w14:textId="77777777" w:rsidR="00F13ECA" w:rsidRDefault="00F13ECA" w:rsidP="00F13ECA">
      <w:pPr>
        <w:pStyle w:val="Paragraphedeliste"/>
        <w:spacing w:beforeLines="80" w:before="192" w:after="80"/>
        <w:rPr>
          <w:rFonts w:ascii="Times New Roman" w:eastAsia="Times New Roman" w:hAnsi="Times New Roman" w:cs="Times New Roman"/>
          <w:sz w:val="18"/>
          <w:szCs w:val="18"/>
        </w:rPr>
      </w:pPr>
      <w:r w:rsidRPr="00CD521D">
        <w:rPr>
          <w:rFonts w:ascii="Times New Roman" w:eastAsia="Times New Roman" w:hAnsi="Times New Roman" w:cs="Times New Roman"/>
          <w:sz w:val="18"/>
          <w:szCs w:val="18"/>
        </w:rPr>
        <w:t>⁘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Microsoft Security Stack (</w:t>
      </w:r>
      <w:r w:rsidRPr="007A21E1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Defender </w:t>
      </w:r>
      <w:r>
        <w:rPr>
          <w:rFonts w:ascii="Times New Roman" w:eastAsia="Times New Roman" w:hAnsi="Times New Roman" w:cs="Times New Roman"/>
          <w:sz w:val="18"/>
          <w:szCs w:val="18"/>
        </w:rPr>
        <w:t>EDR/ASR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/</w:t>
      </w:r>
      <w:r w:rsidRPr="007A21E1">
        <w:rPr>
          <w:rFonts w:ascii="Times New Roman" w:eastAsia="Times New Roman" w:hAnsi="Times New Roman" w:cs="Times New Roman"/>
          <w:sz w:val="18"/>
          <w:szCs w:val="18"/>
          <w:lang w:val="en-GB"/>
        </w:rPr>
        <w:t>XDR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, Entra </w:t>
      </w: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>I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D (Azure Active Directory), Intune, </w:t>
      </w:r>
      <w:r w:rsidRPr="009D0487">
        <w:rPr>
          <w:rFonts w:ascii="Times New Roman" w:eastAsia="Times New Roman" w:hAnsi="Times New Roman" w:cs="Times New Roman"/>
          <w:sz w:val="18"/>
          <w:szCs w:val="18"/>
        </w:rPr>
        <w:t>Sentine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l), </w:t>
      </w:r>
      <w:r w:rsidRPr="007700A0">
        <w:rPr>
          <w:rFonts w:ascii="Times New Roman" w:eastAsia="Times New Roman" w:hAnsi="Times New Roman" w:cs="Times New Roman"/>
          <w:sz w:val="18"/>
          <w:szCs w:val="18"/>
        </w:rPr>
        <w:t xml:space="preserve">log </w:t>
      </w:r>
      <w:r>
        <w:rPr>
          <w:rFonts w:ascii="Times New Roman" w:eastAsia="Times New Roman" w:hAnsi="Times New Roman" w:cs="Times New Roman"/>
          <w:sz w:val="18"/>
          <w:szCs w:val="18"/>
        </w:rPr>
        <w:t>analysis (Splunk), MFA.</w:t>
      </w:r>
    </w:p>
    <w:p w14:paraId="0D346338" w14:textId="77777777" w:rsidR="00F13ECA" w:rsidRDefault="00F13ECA" w:rsidP="00F13ECA">
      <w:pPr>
        <w:pStyle w:val="Paragraphedeliste"/>
        <w:numPr>
          <w:ilvl w:val="0"/>
          <w:numId w:val="25"/>
        </w:numPr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Cloud:</w:t>
      </w:r>
    </w:p>
    <w:p w14:paraId="2DCF0E39" w14:textId="77777777" w:rsidR="00F13ECA" w:rsidRDefault="00F13ECA" w:rsidP="00F13ECA">
      <w:pPr>
        <w:pStyle w:val="Paragraphedeliste"/>
        <w:spacing w:beforeLines="80" w:before="192"/>
        <w:rPr>
          <w:rFonts w:ascii="Times New Roman" w:eastAsia="Times New Roman" w:hAnsi="Times New Roman" w:cs="Times New Roman"/>
          <w:sz w:val="18"/>
          <w:szCs w:val="18"/>
          <w:lang w:val="en-GB"/>
        </w:rPr>
      </w:pP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⁘ 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Microsoft Security stack, SharePoint, Exchange, MS365.</w:t>
      </w:r>
    </w:p>
    <w:p w14:paraId="7B6160FE" w14:textId="77777777" w:rsidR="00F13ECA" w:rsidRPr="00DD4ABB" w:rsidRDefault="00F13ECA" w:rsidP="00F13ECA">
      <w:pPr>
        <w:pStyle w:val="Paragraphedeliste"/>
        <w:spacing w:beforeLines="80" w:before="192"/>
        <w:rPr>
          <w:rFonts w:ascii="Times New Roman" w:eastAsia="Times New Roman" w:hAnsi="Times New Roman" w:cs="Times New Roman"/>
          <w:sz w:val="18"/>
          <w:szCs w:val="18"/>
          <w:lang w:val="en-GB"/>
        </w:rPr>
      </w:pP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>⁘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</w:t>
      </w: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>AWS cloud essentials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 (EC2, S3, Lambda, VPC</w:t>
      </w:r>
      <w:r w:rsidRPr="003C5B6D">
        <w:rPr>
          <w:rFonts w:ascii="Times New Roman" w:eastAsia="Times New Roman" w:hAnsi="Times New Roman" w:cs="Times New Roman"/>
          <w:sz w:val="14"/>
          <w:szCs w:val="14"/>
          <w:lang w:val="en-GB"/>
        </w:rPr>
        <w:t>…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)</w:t>
      </w: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, 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 xml:space="preserve">security fundamentals, </w:t>
      </w:r>
      <w:r w:rsidRPr="00DD4ABB">
        <w:rPr>
          <w:rFonts w:ascii="Times New Roman" w:eastAsia="Times New Roman" w:hAnsi="Times New Roman" w:cs="Times New Roman"/>
          <w:sz w:val="18"/>
          <w:szCs w:val="18"/>
          <w:lang w:val="en-GB"/>
        </w:rPr>
        <w:t>IAM</w:t>
      </w:r>
      <w:r>
        <w:rPr>
          <w:rFonts w:ascii="Times New Roman" w:eastAsia="Times New Roman" w:hAnsi="Times New Roman" w:cs="Times New Roman"/>
          <w:sz w:val="18"/>
          <w:szCs w:val="18"/>
          <w:lang w:val="en-GB"/>
        </w:rPr>
        <w:t>.</w:t>
      </w:r>
    </w:p>
    <w:p w14:paraId="61D2EAA1" w14:textId="77777777" w:rsidR="00F13ECA" w:rsidRPr="00CD521D" w:rsidRDefault="00F13ECA" w:rsidP="00F13ECA">
      <w:pPr>
        <w:pStyle w:val="Paragraphedeliste"/>
        <w:numPr>
          <w:ilvl w:val="0"/>
          <w:numId w:val="25"/>
        </w:numPr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System Administration:</w:t>
      </w:r>
    </w:p>
    <w:p w14:paraId="73801427" w14:textId="77777777" w:rsidR="00F13ECA" w:rsidRDefault="00F13ECA" w:rsidP="00F13ECA">
      <w:pPr>
        <w:pStyle w:val="Paragraphedeliste"/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 w:rsidRPr="00CD521D">
        <w:rPr>
          <w:rFonts w:ascii="Times New Roman" w:eastAsia="Times New Roman" w:hAnsi="Times New Roman" w:cs="Times New Roman"/>
          <w:sz w:val="18"/>
          <w:szCs w:val="18"/>
        </w:rPr>
        <w:t>⁘</w:t>
      </w:r>
      <w:r w:rsidRPr="00DB7923">
        <w:rPr>
          <w:rFonts w:ascii="Times New Roman" w:eastAsia="Times New Roman" w:hAnsi="Times New Roman" w:cs="Times New Roman"/>
          <w:sz w:val="18"/>
          <w:szCs w:val="18"/>
        </w:rPr>
        <w:t>Linux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(Red Hat, Kali Linux, Ubuntu)</w:t>
      </w:r>
      <w:r w:rsidRPr="00DB7923">
        <w:rPr>
          <w:rFonts w:ascii="Times New Roman" w:eastAsia="Times New Roman" w:hAnsi="Times New Roman" w:cs="Times New Roman"/>
          <w:sz w:val="18"/>
          <w:szCs w:val="18"/>
        </w:rPr>
        <w:t>, Windows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Docker/LXC containers, </w:t>
      </w:r>
      <w:r w:rsidRPr="00990A01">
        <w:rPr>
          <w:rFonts w:ascii="Times New Roman" w:eastAsia="Times New Roman" w:hAnsi="Times New Roman" w:cs="Times New Roman"/>
          <w:sz w:val="18"/>
          <w:szCs w:val="18"/>
        </w:rPr>
        <w:t>DD-WRT / NVRAM</w:t>
      </w:r>
      <w:r>
        <w:rPr>
          <w:rFonts w:ascii="Times New Roman" w:eastAsia="Times New Roman" w:hAnsi="Times New Roman" w:cs="Times New Roman"/>
          <w:sz w:val="18"/>
          <w:szCs w:val="18"/>
        </w:rPr>
        <w:t>, Virtualization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VBoxCLI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VBox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WSL).</w:t>
      </w:r>
    </w:p>
    <w:p w14:paraId="13920B11" w14:textId="77777777" w:rsidR="00F13ECA" w:rsidRDefault="00F13ECA" w:rsidP="00F13ECA">
      <w:pPr>
        <w:pStyle w:val="Paragraphedeliste"/>
        <w:numPr>
          <w:ilvl w:val="0"/>
          <w:numId w:val="25"/>
        </w:numPr>
        <w:spacing w:beforeLines="80" w:before="192"/>
        <w:rPr>
          <w:rFonts w:ascii="Times New Roman" w:eastAsia="Times New Roman" w:hAnsi="Times New Roman" w:cs="Times New Roman"/>
          <w:sz w:val="18"/>
          <w:szCs w:val="18"/>
        </w:rPr>
      </w:pPr>
      <w:r w:rsidRPr="005E5FA0">
        <w:rPr>
          <w:rFonts w:ascii="Times New Roman" w:eastAsia="Times New Roman" w:hAnsi="Times New Roman" w:cs="Times New Roman"/>
          <w:sz w:val="18"/>
          <w:szCs w:val="18"/>
        </w:rPr>
        <w:t>Programming &amp; Automation</w:t>
      </w:r>
      <w:r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64BF380E" w14:textId="77777777" w:rsidR="00F13ECA" w:rsidRPr="00C476F0" w:rsidRDefault="00F13ECA" w:rsidP="00F13ECA">
      <w:pPr>
        <w:pStyle w:val="Paragraphedeliste"/>
        <w:spacing w:after="160" w:line="240" w:lineRule="auto"/>
        <w:ind w:left="714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CD521D">
        <w:rPr>
          <w:rFonts w:ascii="Times New Roman" w:eastAsia="Times New Roman" w:hAnsi="Times New Roman" w:cs="Times New Roman"/>
          <w:sz w:val="18"/>
          <w:szCs w:val="18"/>
        </w:rPr>
        <w:t>⁘</w:t>
      </w:r>
      <w:r w:rsidRPr="000A5E44">
        <w:rPr>
          <w:rFonts w:ascii="Times New Roman" w:eastAsia="Times New Roman" w:hAnsi="Times New Roman" w:cs="Times New Roman"/>
          <w:sz w:val="18"/>
          <w:szCs w:val="18"/>
        </w:rPr>
        <w:t>Python, Bash scripting, basic Assembly and JavaScript, browser automation and scraping (Selenium, Playwright)</w:t>
      </w:r>
      <w:r>
        <w:rPr>
          <w:rFonts w:ascii="Times New Roman" w:eastAsia="Times New Roman" w:hAnsi="Times New Roman" w:cs="Times New Roman"/>
          <w:sz w:val="18"/>
          <w:szCs w:val="18"/>
        </w:rPr>
        <w:t>, Version Control (Git).</w:t>
      </w:r>
    </w:p>
    <w:p w14:paraId="16D669B9" w14:textId="77777777" w:rsidR="00F13ECA" w:rsidRPr="00CD3A69" w:rsidRDefault="00F13ECA" w:rsidP="00F13ECA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CD3A69">
        <w:rPr>
          <w:rFonts w:ascii="Times New Roman" w:eastAsia="Times New Roman" w:hAnsi="Times New Roman" w:cs="Times New Roman"/>
          <w:sz w:val="19"/>
          <w:szCs w:val="19"/>
        </w:rPr>
        <w:t>CERTIFICATIONS</w:t>
      </w:r>
    </w:p>
    <w:p w14:paraId="3AA2A29E" w14:textId="6F309940" w:rsidR="00F13ECA" w:rsidRPr="00047ADB" w:rsidRDefault="00F13ECA" w:rsidP="00F13EC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>⁕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>ISC</w:t>
      </w:r>
      <w:proofErr w:type="gramEnd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2 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>CC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⁕</w:t>
      </w:r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CCNA 1 &amp; 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⁕</w:t>
      </w:r>
      <w:proofErr w:type="gramEnd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>Red Hat RH124/RH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134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>⁕</w:t>
      </w:r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5F774E">
        <w:rPr>
          <w:rFonts w:ascii="Times New Roman" w:eastAsia="Times New Roman" w:hAnsi="Times New Roman" w:cs="Times New Roman"/>
          <w:sz w:val="19"/>
          <w:szCs w:val="19"/>
        </w:rPr>
        <w:t xml:space="preserve"> HCIA-</w:t>
      </w:r>
      <w:proofErr w:type="gramStart"/>
      <w:r w:rsidRPr="005F774E">
        <w:rPr>
          <w:rFonts w:ascii="Times New Roman" w:eastAsia="Times New Roman" w:hAnsi="Times New Roman" w:cs="Times New Roman"/>
          <w:sz w:val="19"/>
          <w:szCs w:val="19"/>
        </w:rPr>
        <w:t>WLAN</w:t>
      </w:r>
      <w:r w:rsidR="00284E3E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⁕</w:t>
      </w:r>
      <w:proofErr w:type="gramEnd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AWS Cloud 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>Practitioner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⁕</w:t>
      </w:r>
      <w:proofErr w:type="gramEnd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AWS Cloud 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Security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>⁕</w:t>
      </w:r>
      <w:proofErr w:type="gramEnd"/>
      <w:r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 xml:space="preserve"> TOEIC C</w:t>
      </w:r>
      <w:proofErr w:type="gramStart"/>
      <w:r w:rsidRPr="00047ADB">
        <w:rPr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 </w:t>
      </w:r>
      <w:r w:rsidRPr="00047ADB">
        <w:rPr>
          <w:rFonts w:ascii="Times New Roman" w:eastAsia="Times New Roman" w:hAnsi="Times New Roman" w:cs="Times New Roman"/>
          <w:sz w:val="19"/>
          <w:szCs w:val="19"/>
        </w:rPr>
        <w:t>⁕</w:t>
      </w:r>
      <w:proofErr w:type="gramEnd"/>
    </w:p>
    <w:p w14:paraId="0C455B06" w14:textId="77777777" w:rsidR="00F13ECA" w:rsidRPr="00991ED1" w:rsidRDefault="00F13ECA" w:rsidP="00F13EC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19"/>
          <w:szCs w:val="19"/>
        </w:rPr>
      </w:pPr>
      <w:r w:rsidRPr="00991ED1">
        <w:rPr>
          <w:rFonts w:ascii="Times New Roman" w:eastAsia="Times New Roman" w:hAnsi="Times New Roman" w:cs="Times New Roman"/>
          <w:sz w:val="19"/>
          <w:szCs w:val="19"/>
        </w:rPr>
        <w:t>OTHER EXPERIENCES</w:t>
      </w:r>
    </w:p>
    <w:p w14:paraId="5BC19D91" w14:textId="77777777" w:rsidR="00F13ECA" w:rsidRPr="00642E73" w:rsidRDefault="00F13ECA" w:rsidP="00F13ECA">
      <w:pPr>
        <w:pStyle w:val="Paragraphedeliste"/>
        <w:numPr>
          <w:ilvl w:val="0"/>
          <w:numId w:val="6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Freelance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 Video Editor: Produced digital content for </w:t>
      </w: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international clients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, managing </w:t>
      </w: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end-to-end project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s </w:t>
      </w:r>
      <w:r>
        <w:rPr>
          <w:rFonts w:ascii="Times New Roman" w:eastAsia="Times New Roman" w:hAnsi="Times New Roman" w:cs="Times New Roman"/>
          <w:sz w:val="18"/>
          <w:szCs w:val="18"/>
        </w:rPr>
        <w:t>with tight deadlines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>. [</w:t>
      </w:r>
      <w:hyperlink r:id="rId20" w:history="1">
        <w:r w:rsidRPr="00642E73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Portfolio</w:t>
        </w:r>
      </w:hyperlink>
      <w:r w:rsidRPr="00642E73">
        <w:rPr>
          <w:rFonts w:ascii="Times New Roman" w:eastAsia="Times New Roman" w:hAnsi="Times New Roman" w:cs="Times New Roman"/>
          <w:sz w:val="18"/>
          <w:szCs w:val="18"/>
        </w:rPr>
        <w:t>]</w:t>
      </w:r>
    </w:p>
    <w:p w14:paraId="2DC699D8" w14:textId="77777777" w:rsidR="00F13ECA" w:rsidRPr="00642E73" w:rsidRDefault="00F13ECA" w:rsidP="00F13ECA">
      <w:pPr>
        <w:pStyle w:val="Paragraphedeliste"/>
        <w:numPr>
          <w:ilvl w:val="0"/>
          <w:numId w:val="6"/>
        </w:numPr>
        <w:rPr>
          <w:rFonts w:ascii="Times New Roman" w:eastAsia="Times New Roman" w:hAnsi="Times New Roman" w:cs="Times New Roman"/>
          <w:sz w:val="18"/>
          <w:szCs w:val="18"/>
        </w:rPr>
      </w:pP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Manager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 at Team Sup’Com; Elected to </w:t>
      </w: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Train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Manage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 the design teams responsible for the visual branding of SUP’COM’s major events. [</w:t>
      </w:r>
      <w:hyperlink r:id="rId21" w:anchor=":~:text=Volunteering-,Design%20Manager,-Design%20Manager" w:history="1">
        <w:r w:rsidRPr="00642E73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Image</w:t>
        </w:r>
      </w:hyperlink>
      <w:r w:rsidRPr="00642E73">
        <w:rPr>
          <w:rFonts w:ascii="Times New Roman" w:eastAsia="Times New Roman" w:hAnsi="Times New Roman" w:cs="Times New Roman"/>
          <w:sz w:val="18"/>
          <w:szCs w:val="18"/>
        </w:rPr>
        <w:t>]</w:t>
      </w:r>
    </w:p>
    <w:p w14:paraId="3708C8F6" w14:textId="77777777" w:rsidR="00F13ECA" w:rsidRPr="00642E73" w:rsidRDefault="00F13ECA" w:rsidP="00F13ECA">
      <w:pPr>
        <w:pStyle w:val="Paragraphedeliste"/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>Top Rankin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gs</w:t>
      </w:r>
      <w:r w:rsidRPr="00642E73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>in CTFs and numerous hackathons and competitions (competitive programming, Ideathons, HTB, THM…)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 w:rsidRPr="00642E73">
        <w:rPr>
          <w:rFonts w:ascii="Times New Roman" w:eastAsia="Times New Roman" w:hAnsi="Times New Roman" w:cs="Times New Roman"/>
          <w:sz w:val="18"/>
          <w:szCs w:val="18"/>
        </w:rPr>
        <w:t xml:space="preserve"> [</w:t>
      </w:r>
      <w:hyperlink r:id="rId22" w:history="1">
        <w:r w:rsidRPr="00642E73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Award</w:t>
        </w:r>
      </w:hyperlink>
      <w:r w:rsidRPr="00642E73">
        <w:rPr>
          <w:rFonts w:ascii="Times New Roman" w:eastAsia="Times New Roman" w:hAnsi="Times New Roman" w:cs="Times New Roman"/>
          <w:sz w:val="18"/>
          <w:szCs w:val="18"/>
        </w:rPr>
        <w:t>]</w:t>
      </w:r>
    </w:p>
    <w:p w14:paraId="671268DF" w14:textId="77777777" w:rsidR="00F13ECA" w:rsidRPr="00FB66A1" w:rsidRDefault="00F13ECA" w:rsidP="00F13ECA">
      <w:pPr>
        <w:pStyle w:val="Paragraphedeliste"/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B66A1">
        <w:rPr>
          <w:rFonts w:ascii="Times New Roman" w:eastAsia="Times New Roman" w:hAnsi="Times New Roman" w:cs="Times New Roman"/>
          <w:b/>
          <w:bCs/>
          <w:sz w:val="18"/>
          <w:szCs w:val="18"/>
        </w:rPr>
        <w:t>Award winning</w:t>
      </w:r>
      <w:r w:rsidRPr="00FB66A1">
        <w:rPr>
          <w:rFonts w:ascii="Times New Roman" w:eastAsia="Times New Roman" w:hAnsi="Times New Roman" w:cs="Times New Roman"/>
          <w:sz w:val="18"/>
          <w:szCs w:val="18"/>
        </w:rPr>
        <w:t xml:space="preserve"> PACTE </w:t>
      </w:r>
      <w:r w:rsidRPr="00FB66A1">
        <w:rPr>
          <w:rFonts w:ascii="Times New Roman" w:eastAsia="Times New Roman" w:hAnsi="Times New Roman" w:cs="Times New Roman"/>
          <w:b/>
          <w:bCs/>
          <w:sz w:val="18"/>
          <w:szCs w:val="18"/>
        </w:rPr>
        <w:t>humanitarian</w:t>
      </w:r>
      <w:r w:rsidRPr="00FB66A1">
        <w:rPr>
          <w:rFonts w:ascii="Times New Roman" w:eastAsia="Times New Roman" w:hAnsi="Times New Roman" w:cs="Times New Roman"/>
          <w:sz w:val="18"/>
          <w:szCs w:val="18"/>
        </w:rPr>
        <w:t xml:space="preserve"> project: helped students with hearing impairment pursue better careers through technology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  <w:r w:rsidRPr="00FB66A1">
        <w:rPr>
          <w:rFonts w:ascii="Times New Roman" w:eastAsia="Times New Roman" w:hAnsi="Times New Roman" w:cs="Times New Roman"/>
          <w:sz w:val="18"/>
          <w:szCs w:val="18"/>
        </w:rPr>
        <w:t xml:space="preserve"> [</w:t>
      </w:r>
      <w:hyperlink r:id="rId23" w:history="1">
        <w:r w:rsidRPr="00FB66A1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Award</w:t>
        </w:r>
      </w:hyperlink>
      <w:r w:rsidRPr="00FB66A1">
        <w:rPr>
          <w:rFonts w:ascii="Times New Roman" w:eastAsia="Times New Roman" w:hAnsi="Times New Roman" w:cs="Times New Roman"/>
          <w:sz w:val="18"/>
          <w:szCs w:val="18"/>
        </w:rPr>
        <w:t>]</w:t>
      </w:r>
    </w:p>
    <w:p w14:paraId="484E153E" w14:textId="77777777" w:rsidR="00F13ECA" w:rsidRPr="00810B0E" w:rsidRDefault="00F13ECA" w:rsidP="00131C83">
      <w:pPr>
        <w:pStyle w:val="Paragraphedeliste"/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F13ECA">
        <w:rPr>
          <w:rFonts w:ascii="Times New Roman" w:eastAsia="Times New Roman" w:hAnsi="Times New Roman" w:cs="Times New Roman"/>
          <w:b/>
          <w:bCs/>
          <w:sz w:val="18"/>
          <w:szCs w:val="18"/>
        </w:rPr>
        <w:t>1</w:t>
      </w:r>
      <w:r w:rsidRPr="00F13ECA">
        <w:rPr>
          <w:rFonts w:ascii="Times New Roman" w:eastAsia="Times New Roman" w:hAnsi="Times New Roman" w:cs="Times New Roman"/>
          <w:b/>
          <w:bCs/>
          <w:sz w:val="18"/>
          <w:szCs w:val="18"/>
          <w:vertAlign w:val="superscript"/>
        </w:rPr>
        <w:t>st</w:t>
      </w:r>
      <w:r w:rsidRPr="00F13EC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place</w:t>
      </w:r>
      <w:r w:rsidRPr="00F13ECA">
        <w:rPr>
          <w:rFonts w:ascii="Times New Roman" w:eastAsia="Times New Roman" w:hAnsi="Times New Roman" w:cs="Times New Roman"/>
          <w:sz w:val="18"/>
          <w:szCs w:val="18"/>
        </w:rPr>
        <w:t xml:space="preserve"> in university-level football Tournament. [</w:t>
      </w:r>
      <w:hyperlink r:id="rId24" w:history="1">
        <w:r w:rsidRPr="00F13ECA">
          <w:rPr>
            <w:rStyle w:val="Lienhypertexte"/>
            <w:rFonts w:ascii="Times New Roman" w:eastAsia="Times New Roman" w:hAnsi="Times New Roman" w:cs="Times New Roman"/>
            <w:sz w:val="18"/>
            <w:szCs w:val="18"/>
          </w:rPr>
          <w:t>Award</w:t>
        </w:r>
      </w:hyperlink>
      <w:r w:rsidRPr="00F13ECA">
        <w:rPr>
          <w:sz w:val="18"/>
          <w:szCs w:val="18"/>
        </w:rPr>
        <w:t>]</w:t>
      </w:r>
    </w:p>
    <w:sectPr w:rsidR="00F13ECA" w:rsidRPr="00810B0E" w:rsidSect="004F346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18D4" w14:textId="77777777" w:rsidR="00A63856" w:rsidRDefault="00A63856" w:rsidP="00DD2DA6">
      <w:pPr>
        <w:spacing w:after="0" w:line="240" w:lineRule="auto"/>
      </w:pPr>
      <w:r>
        <w:separator/>
      </w:r>
    </w:p>
  </w:endnote>
  <w:endnote w:type="continuationSeparator" w:id="0">
    <w:p w14:paraId="16D2EE92" w14:textId="77777777" w:rsidR="00A63856" w:rsidRDefault="00A63856" w:rsidP="00DD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66DC" w14:textId="77777777" w:rsidR="00A63856" w:rsidRDefault="00A63856" w:rsidP="00DD2DA6">
      <w:pPr>
        <w:spacing w:after="0" w:line="240" w:lineRule="auto"/>
      </w:pPr>
      <w:r>
        <w:separator/>
      </w:r>
    </w:p>
  </w:footnote>
  <w:footnote w:type="continuationSeparator" w:id="0">
    <w:p w14:paraId="0F844ABA" w14:textId="77777777" w:rsidR="00A63856" w:rsidRDefault="00A63856" w:rsidP="00DD2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9DA26B1"/>
    <w:multiLevelType w:val="multilevel"/>
    <w:tmpl w:val="3982815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6418"/>
    <w:multiLevelType w:val="hybridMultilevel"/>
    <w:tmpl w:val="6876FA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E50CC"/>
    <w:multiLevelType w:val="multilevel"/>
    <w:tmpl w:val="CBA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FFFFFF" w:themeColor="background1"/>
        <w:sz w:val="6"/>
        <w:szCs w:val="1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1E5B"/>
    <w:multiLevelType w:val="hybridMultilevel"/>
    <w:tmpl w:val="AFF034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34BA6"/>
    <w:multiLevelType w:val="multilevel"/>
    <w:tmpl w:val="1A5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16"/>
        <w:szCs w:val="1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4334"/>
    <w:multiLevelType w:val="hybridMultilevel"/>
    <w:tmpl w:val="898892A0"/>
    <w:lvl w:ilvl="0" w:tplc="91B68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706DA"/>
    <w:multiLevelType w:val="hybridMultilevel"/>
    <w:tmpl w:val="0DAA8242"/>
    <w:lvl w:ilvl="0" w:tplc="84763DB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C80F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CAFD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02C8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30B7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FAA1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CE01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4E7A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A43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1B42A41"/>
    <w:multiLevelType w:val="multilevel"/>
    <w:tmpl w:val="682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C51F7"/>
    <w:multiLevelType w:val="multilevel"/>
    <w:tmpl w:val="AA2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0FAB"/>
    <w:multiLevelType w:val="multilevel"/>
    <w:tmpl w:val="A3F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color w:val="FFFFFF" w:themeColor="background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C7AF8"/>
    <w:multiLevelType w:val="hybridMultilevel"/>
    <w:tmpl w:val="A0AEC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050D6"/>
    <w:multiLevelType w:val="multilevel"/>
    <w:tmpl w:val="BE8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F7776"/>
    <w:multiLevelType w:val="hybridMultilevel"/>
    <w:tmpl w:val="73388C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84FB8"/>
    <w:multiLevelType w:val="multilevel"/>
    <w:tmpl w:val="347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C650F"/>
    <w:multiLevelType w:val="multilevel"/>
    <w:tmpl w:val="8B0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16DC7"/>
    <w:multiLevelType w:val="multilevel"/>
    <w:tmpl w:val="658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35E96"/>
    <w:multiLevelType w:val="multilevel"/>
    <w:tmpl w:val="D1B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C612C"/>
    <w:multiLevelType w:val="multilevel"/>
    <w:tmpl w:val="BB5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5159A"/>
    <w:multiLevelType w:val="multilevel"/>
    <w:tmpl w:val="C5C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color w:val="FFFFFF" w:themeColor="background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D2096"/>
    <w:multiLevelType w:val="multilevel"/>
    <w:tmpl w:val="AA2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E4DA8"/>
    <w:multiLevelType w:val="hybridMultilevel"/>
    <w:tmpl w:val="B9E07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1928DA"/>
    <w:multiLevelType w:val="multilevel"/>
    <w:tmpl w:val="D86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2"/>
        <w:szCs w:val="1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F366B"/>
    <w:multiLevelType w:val="multilevel"/>
    <w:tmpl w:val="B8E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26768"/>
    <w:multiLevelType w:val="multilevel"/>
    <w:tmpl w:val="F67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color w:val="FFFFFF" w:themeColor="background1"/>
        <w:sz w:val="14"/>
        <w:szCs w:val="1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36E6E"/>
    <w:multiLevelType w:val="multilevel"/>
    <w:tmpl w:val="9E2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D5F5D"/>
    <w:multiLevelType w:val="multilevel"/>
    <w:tmpl w:val="70E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A1A51"/>
    <w:multiLevelType w:val="multilevel"/>
    <w:tmpl w:val="BB5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72663"/>
    <w:multiLevelType w:val="multilevel"/>
    <w:tmpl w:val="B20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317D2"/>
    <w:multiLevelType w:val="hybridMultilevel"/>
    <w:tmpl w:val="2A80F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E4166"/>
    <w:multiLevelType w:val="hybridMultilevel"/>
    <w:tmpl w:val="029A4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A38D1"/>
    <w:multiLevelType w:val="multilevel"/>
    <w:tmpl w:val="AA2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0573">
    <w:abstractNumId w:val="4"/>
  </w:num>
  <w:num w:numId="2" w16cid:durableId="789200767">
    <w:abstractNumId w:val="22"/>
  </w:num>
  <w:num w:numId="3" w16cid:durableId="1547180421">
    <w:abstractNumId w:val="15"/>
  </w:num>
  <w:num w:numId="4" w16cid:durableId="742525594">
    <w:abstractNumId w:val="26"/>
  </w:num>
  <w:num w:numId="5" w16cid:durableId="1864397712">
    <w:abstractNumId w:val="27"/>
  </w:num>
  <w:num w:numId="6" w16cid:durableId="681711304">
    <w:abstractNumId w:val="21"/>
  </w:num>
  <w:num w:numId="7" w16cid:durableId="2021466814">
    <w:abstractNumId w:val="16"/>
  </w:num>
  <w:num w:numId="8" w16cid:durableId="1859847755">
    <w:abstractNumId w:val="10"/>
  </w:num>
  <w:num w:numId="9" w16cid:durableId="1050226483">
    <w:abstractNumId w:val="5"/>
  </w:num>
  <w:num w:numId="10" w16cid:durableId="1140270033">
    <w:abstractNumId w:val="0"/>
  </w:num>
  <w:num w:numId="11" w16cid:durableId="809906536">
    <w:abstractNumId w:val="17"/>
  </w:num>
  <w:num w:numId="12" w16cid:durableId="111369113">
    <w:abstractNumId w:val="2"/>
  </w:num>
  <w:num w:numId="13" w16cid:durableId="990400208">
    <w:abstractNumId w:val="23"/>
  </w:num>
  <w:num w:numId="14" w16cid:durableId="1177503339">
    <w:abstractNumId w:val="18"/>
  </w:num>
  <w:num w:numId="15" w16cid:durableId="342054975">
    <w:abstractNumId w:val="9"/>
  </w:num>
  <w:num w:numId="16" w16cid:durableId="37440935">
    <w:abstractNumId w:val="7"/>
  </w:num>
  <w:num w:numId="17" w16cid:durableId="872497598">
    <w:abstractNumId w:val="14"/>
  </w:num>
  <w:num w:numId="18" w16cid:durableId="2035568731">
    <w:abstractNumId w:val="30"/>
  </w:num>
  <w:num w:numId="19" w16cid:durableId="749692095">
    <w:abstractNumId w:val="19"/>
  </w:num>
  <w:num w:numId="20" w16cid:durableId="1572542762">
    <w:abstractNumId w:val="8"/>
  </w:num>
  <w:num w:numId="21" w16cid:durableId="288630186">
    <w:abstractNumId w:val="4"/>
  </w:num>
  <w:num w:numId="22" w16cid:durableId="1773476758">
    <w:abstractNumId w:val="29"/>
  </w:num>
  <w:num w:numId="23" w16cid:durableId="1244143644">
    <w:abstractNumId w:val="6"/>
  </w:num>
  <w:num w:numId="24" w16cid:durableId="1555462668">
    <w:abstractNumId w:val="28"/>
  </w:num>
  <w:num w:numId="25" w16cid:durableId="102117162">
    <w:abstractNumId w:val="3"/>
  </w:num>
  <w:num w:numId="26" w16cid:durableId="1268805367">
    <w:abstractNumId w:val="20"/>
  </w:num>
  <w:num w:numId="27" w16cid:durableId="1109198301">
    <w:abstractNumId w:val="1"/>
  </w:num>
  <w:num w:numId="28" w16cid:durableId="1206522992">
    <w:abstractNumId w:val="24"/>
  </w:num>
  <w:num w:numId="29" w16cid:durableId="865752992">
    <w:abstractNumId w:val="13"/>
  </w:num>
  <w:num w:numId="30" w16cid:durableId="1102531519">
    <w:abstractNumId w:val="25"/>
  </w:num>
  <w:num w:numId="31" w16cid:durableId="2124566155">
    <w:abstractNumId w:val="11"/>
  </w:num>
  <w:num w:numId="32" w16cid:durableId="1421024919">
    <w:abstractNumId w:val="21"/>
  </w:num>
  <w:num w:numId="33" w16cid:durableId="846869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DA6"/>
    <w:rsid w:val="000056F3"/>
    <w:rsid w:val="0001078E"/>
    <w:rsid w:val="00010893"/>
    <w:rsid w:val="00010BA1"/>
    <w:rsid w:val="00014F84"/>
    <w:rsid w:val="00015D75"/>
    <w:rsid w:val="000166B6"/>
    <w:rsid w:val="0001700B"/>
    <w:rsid w:val="000229C3"/>
    <w:rsid w:val="00025B31"/>
    <w:rsid w:val="00030BCF"/>
    <w:rsid w:val="0003260F"/>
    <w:rsid w:val="00032AEC"/>
    <w:rsid w:val="00032E59"/>
    <w:rsid w:val="00033EF0"/>
    <w:rsid w:val="00033F39"/>
    <w:rsid w:val="000376B2"/>
    <w:rsid w:val="000379A1"/>
    <w:rsid w:val="00041A42"/>
    <w:rsid w:val="000425E5"/>
    <w:rsid w:val="00042959"/>
    <w:rsid w:val="00043ECC"/>
    <w:rsid w:val="0004513C"/>
    <w:rsid w:val="00045E40"/>
    <w:rsid w:val="00046222"/>
    <w:rsid w:val="000462D7"/>
    <w:rsid w:val="00047ADB"/>
    <w:rsid w:val="00047D3D"/>
    <w:rsid w:val="000521E8"/>
    <w:rsid w:val="00055B71"/>
    <w:rsid w:val="00055F9B"/>
    <w:rsid w:val="00056648"/>
    <w:rsid w:val="00057C04"/>
    <w:rsid w:val="00057E74"/>
    <w:rsid w:val="00060578"/>
    <w:rsid w:val="000606AE"/>
    <w:rsid w:val="00060F53"/>
    <w:rsid w:val="00060F68"/>
    <w:rsid w:val="00064325"/>
    <w:rsid w:val="00064343"/>
    <w:rsid w:val="0006469B"/>
    <w:rsid w:val="0006790A"/>
    <w:rsid w:val="000704D3"/>
    <w:rsid w:val="0007464C"/>
    <w:rsid w:val="00074D82"/>
    <w:rsid w:val="00077FBF"/>
    <w:rsid w:val="00080F4C"/>
    <w:rsid w:val="00081F94"/>
    <w:rsid w:val="0008272C"/>
    <w:rsid w:val="00082EAA"/>
    <w:rsid w:val="00083EE8"/>
    <w:rsid w:val="00084FD6"/>
    <w:rsid w:val="000856C7"/>
    <w:rsid w:val="00085B48"/>
    <w:rsid w:val="00086EBC"/>
    <w:rsid w:val="00086F65"/>
    <w:rsid w:val="00087CAA"/>
    <w:rsid w:val="00090048"/>
    <w:rsid w:val="00090D76"/>
    <w:rsid w:val="000922DD"/>
    <w:rsid w:val="00092A28"/>
    <w:rsid w:val="00093CA4"/>
    <w:rsid w:val="000942B4"/>
    <w:rsid w:val="00094EC7"/>
    <w:rsid w:val="000A10DE"/>
    <w:rsid w:val="000A1CDF"/>
    <w:rsid w:val="000A2AA0"/>
    <w:rsid w:val="000A2D4D"/>
    <w:rsid w:val="000A3399"/>
    <w:rsid w:val="000A3BD4"/>
    <w:rsid w:val="000A450E"/>
    <w:rsid w:val="000A5E44"/>
    <w:rsid w:val="000A612F"/>
    <w:rsid w:val="000A6A82"/>
    <w:rsid w:val="000A6E5E"/>
    <w:rsid w:val="000B21FD"/>
    <w:rsid w:val="000B2BD7"/>
    <w:rsid w:val="000B2C9B"/>
    <w:rsid w:val="000B31EE"/>
    <w:rsid w:val="000B5AF5"/>
    <w:rsid w:val="000B67E2"/>
    <w:rsid w:val="000B7446"/>
    <w:rsid w:val="000C01B5"/>
    <w:rsid w:val="000C17C5"/>
    <w:rsid w:val="000C1E31"/>
    <w:rsid w:val="000C2E35"/>
    <w:rsid w:val="000C3321"/>
    <w:rsid w:val="000D11F4"/>
    <w:rsid w:val="000D65AD"/>
    <w:rsid w:val="000D6A1A"/>
    <w:rsid w:val="000E025C"/>
    <w:rsid w:val="000E043D"/>
    <w:rsid w:val="000E05E1"/>
    <w:rsid w:val="000E2B6C"/>
    <w:rsid w:val="000E34BD"/>
    <w:rsid w:val="000E550E"/>
    <w:rsid w:val="000E7387"/>
    <w:rsid w:val="000F09FC"/>
    <w:rsid w:val="000F0DDF"/>
    <w:rsid w:val="000F23C0"/>
    <w:rsid w:val="000F2952"/>
    <w:rsid w:val="000F37B6"/>
    <w:rsid w:val="000F3F9E"/>
    <w:rsid w:val="000F486C"/>
    <w:rsid w:val="000F4A58"/>
    <w:rsid w:val="000F5FC1"/>
    <w:rsid w:val="000F6A10"/>
    <w:rsid w:val="000F6EC2"/>
    <w:rsid w:val="0010178A"/>
    <w:rsid w:val="001024C5"/>
    <w:rsid w:val="00104D5B"/>
    <w:rsid w:val="00104F2F"/>
    <w:rsid w:val="00106B91"/>
    <w:rsid w:val="00110F9B"/>
    <w:rsid w:val="001115E2"/>
    <w:rsid w:val="0011356B"/>
    <w:rsid w:val="00114D62"/>
    <w:rsid w:val="00115854"/>
    <w:rsid w:val="00116D5F"/>
    <w:rsid w:val="001178D9"/>
    <w:rsid w:val="00117994"/>
    <w:rsid w:val="00117F8C"/>
    <w:rsid w:val="00120C14"/>
    <w:rsid w:val="00121124"/>
    <w:rsid w:val="00122539"/>
    <w:rsid w:val="00122CDA"/>
    <w:rsid w:val="00123751"/>
    <w:rsid w:val="0012408B"/>
    <w:rsid w:val="00125137"/>
    <w:rsid w:val="00126335"/>
    <w:rsid w:val="00127FDD"/>
    <w:rsid w:val="00131047"/>
    <w:rsid w:val="00131659"/>
    <w:rsid w:val="00134860"/>
    <w:rsid w:val="00134A05"/>
    <w:rsid w:val="00135914"/>
    <w:rsid w:val="0013761A"/>
    <w:rsid w:val="00137C15"/>
    <w:rsid w:val="00137CD9"/>
    <w:rsid w:val="00141059"/>
    <w:rsid w:val="00143FB4"/>
    <w:rsid w:val="00144893"/>
    <w:rsid w:val="00146C06"/>
    <w:rsid w:val="001473D0"/>
    <w:rsid w:val="001504AF"/>
    <w:rsid w:val="0015112B"/>
    <w:rsid w:val="001512B0"/>
    <w:rsid w:val="001527B5"/>
    <w:rsid w:val="001540F0"/>
    <w:rsid w:val="0015665E"/>
    <w:rsid w:val="001575C1"/>
    <w:rsid w:val="001638EF"/>
    <w:rsid w:val="00165749"/>
    <w:rsid w:val="001670AC"/>
    <w:rsid w:val="0016741E"/>
    <w:rsid w:val="00167691"/>
    <w:rsid w:val="00167739"/>
    <w:rsid w:val="0016789A"/>
    <w:rsid w:val="00173172"/>
    <w:rsid w:val="0017367D"/>
    <w:rsid w:val="00173B45"/>
    <w:rsid w:val="00174427"/>
    <w:rsid w:val="00175353"/>
    <w:rsid w:val="00175721"/>
    <w:rsid w:val="001763C0"/>
    <w:rsid w:val="00176AFF"/>
    <w:rsid w:val="0018057A"/>
    <w:rsid w:val="0018352E"/>
    <w:rsid w:val="00185C0D"/>
    <w:rsid w:val="001901BB"/>
    <w:rsid w:val="0019083D"/>
    <w:rsid w:val="00191CDA"/>
    <w:rsid w:val="00191F69"/>
    <w:rsid w:val="00192830"/>
    <w:rsid w:val="001930E3"/>
    <w:rsid w:val="00193948"/>
    <w:rsid w:val="001950DF"/>
    <w:rsid w:val="00195377"/>
    <w:rsid w:val="0019687B"/>
    <w:rsid w:val="001A0EC3"/>
    <w:rsid w:val="001A1C2B"/>
    <w:rsid w:val="001A4CD3"/>
    <w:rsid w:val="001A619D"/>
    <w:rsid w:val="001A70C5"/>
    <w:rsid w:val="001B33E9"/>
    <w:rsid w:val="001B3583"/>
    <w:rsid w:val="001B4075"/>
    <w:rsid w:val="001B46EB"/>
    <w:rsid w:val="001B5204"/>
    <w:rsid w:val="001B52D4"/>
    <w:rsid w:val="001B7348"/>
    <w:rsid w:val="001C0254"/>
    <w:rsid w:val="001C09DC"/>
    <w:rsid w:val="001C1E99"/>
    <w:rsid w:val="001C2628"/>
    <w:rsid w:val="001C3F62"/>
    <w:rsid w:val="001C4916"/>
    <w:rsid w:val="001C5308"/>
    <w:rsid w:val="001C61CD"/>
    <w:rsid w:val="001D1256"/>
    <w:rsid w:val="001D1620"/>
    <w:rsid w:val="001D3430"/>
    <w:rsid w:val="001D750B"/>
    <w:rsid w:val="001E0D2B"/>
    <w:rsid w:val="001E1196"/>
    <w:rsid w:val="001E2FBF"/>
    <w:rsid w:val="001E3681"/>
    <w:rsid w:val="001E6EDD"/>
    <w:rsid w:val="001E7381"/>
    <w:rsid w:val="001E769B"/>
    <w:rsid w:val="001F1104"/>
    <w:rsid w:val="001F255F"/>
    <w:rsid w:val="001F266C"/>
    <w:rsid w:val="001F2C3F"/>
    <w:rsid w:val="001F31C3"/>
    <w:rsid w:val="001F3CD5"/>
    <w:rsid w:val="001F60FB"/>
    <w:rsid w:val="001F66E2"/>
    <w:rsid w:val="002018B1"/>
    <w:rsid w:val="002038E3"/>
    <w:rsid w:val="00203E68"/>
    <w:rsid w:val="00204A67"/>
    <w:rsid w:val="00204FD7"/>
    <w:rsid w:val="002055ED"/>
    <w:rsid w:val="00205B2B"/>
    <w:rsid w:val="002067E5"/>
    <w:rsid w:val="00211728"/>
    <w:rsid w:val="00211AE0"/>
    <w:rsid w:val="00212AE2"/>
    <w:rsid w:val="00212CEC"/>
    <w:rsid w:val="00214ED5"/>
    <w:rsid w:val="00216089"/>
    <w:rsid w:val="002165BD"/>
    <w:rsid w:val="00216F96"/>
    <w:rsid w:val="00220AD0"/>
    <w:rsid w:val="0022231C"/>
    <w:rsid w:val="00222A38"/>
    <w:rsid w:val="00223815"/>
    <w:rsid w:val="00223E76"/>
    <w:rsid w:val="0022523E"/>
    <w:rsid w:val="0022542A"/>
    <w:rsid w:val="00225500"/>
    <w:rsid w:val="002263F5"/>
    <w:rsid w:val="002273B1"/>
    <w:rsid w:val="0022782B"/>
    <w:rsid w:val="00227C26"/>
    <w:rsid w:val="00230D15"/>
    <w:rsid w:val="002317FC"/>
    <w:rsid w:val="00232544"/>
    <w:rsid w:val="002325EC"/>
    <w:rsid w:val="00232CB9"/>
    <w:rsid w:val="0023485E"/>
    <w:rsid w:val="00234D43"/>
    <w:rsid w:val="00235DDC"/>
    <w:rsid w:val="00240F55"/>
    <w:rsid w:val="0024120F"/>
    <w:rsid w:val="00242BFB"/>
    <w:rsid w:val="0024308E"/>
    <w:rsid w:val="0024385D"/>
    <w:rsid w:val="0024592C"/>
    <w:rsid w:val="00246873"/>
    <w:rsid w:val="00247C91"/>
    <w:rsid w:val="00254828"/>
    <w:rsid w:val="002552E9"/>
    <w:rsid w:val="0025635B"/>
    <w:rsid w:val="00256C03"/>
    <w:rsid w:val="002634FA"/>
    <w:rsid w:val="00263E82"/>
    <w:rsid w:val="0026460D"/>
    <w:rsid w:val="00267650"/>
    <w:rsid w:val="002700FE"/>
    <w:rsid w:val="00270B52"/>
    <w:rsid w:val="002720FE"/>
    <w:rsid w:val="00272775"/>
    <w:rsid w:val="00273FCB"/>
    <w:rsid w:val="00276BE3"/>
    <w:rsid w:val="00281727"/>
    <w:rsid w:val="00284E3E"/>
    <w:rsid w:val="00285CFE"/>
    <w:rsid w:val="00286068"/>
    <w:rsid w:val="002879E3"/>
    <w:rsid w:val="0029099A"/>
    <w:rsid w:val="00290B53"/>
    <w:rsid w:val="0029226A"/>
    <w:rsid w:val="00297288"/>
    <w:rsid w:val="002974E3"/>
    <w:rsid w:val="002A17A5"/>
    <w:rsid w:val="002A5241"/>
    <w:rsid w:val="002A6477"/>
    <w:rsid w:val="002A7031"/>
    <w:rsid w:val="002A74DC"/>
    <w:rsid w:val="002B1858"/>
    <w:rsid w:val="002B2CA5"/>
    <w:rsid w:val="002B35AE"/>
    <w:rsid w:val="002B4349"/>
    <w:rsid w:val="002B564A"/>
    <w:rsid w:val="002B57E1"/>
    <w:rsid w:val="002B69BF"/>
    <w:rsid w:val="002B7A21"/>
    <w:rsid w:val="002C0A5A"/>
    <w:rsid w:val="002C2A08"/>
    <w:rsid w:val="002C3245"/>
    <w:rsid w:val="002C4087"/>
    <w:rsid w:val="002C49D2"/>
    <w:rsid w:val="002C5CAC"/>
    <w:rsid w:val="002C7DB4"/>
    <w:rsid w:val="002D159C"/>
    <w:rsid w:val="002D2023"/>
    <w:rsid w:val="002D2E7E"/>
    <w:rsid w:val="002D38EB"/>
    <w:rsid w:val="002D45EE"/>
    <w:rsid w:val="002D54A7"/>
    <w:rsid w:val="002D65F7"/>
    <w:rsid w:val="002E103E"/>
    <w:rsid w:val="002E149D"/>
    <w:rsid w:val="002E55A1"/>
    <w:rsid w:val="002E7020"/>
    <w:rsid w:val="002F0DDB"/>
    <w:rsid w:val="002F4045"/>
    <w:rsid w:val="002F4780"/>
    <w:rsid w:val="002F56AD"/>
    <w:rsid w:val="002F6605"/>
    <w:rsid w:val="002F751A"/>
    <w:rsid w:val="002F78BA"/>
    <w:rsid w:val="00300E1A"/>
    <w:rsid w:val="0030385F"/>
    <w:rsid w:val="00304BF2"/>
    <w:rsid w:val="00305619"/>
    <w:rsid w:val="0030624B"/>
    <w:rsid w:val="00306461"/>
    <w:rsid w:val="00307FB0"/>
    <w:rsid w:val="00310A4A"/>
    <w:rsid w:val="00313108"/>
    <w:rsid w:val="003208F5"/>
    <w:rsid w:val="00321119"/>
    <w:rsid w:val="003211AF"/>
    <w:rsid w:val="00321721"/>
    <w:rsid w:val="00321AFA"/>
    <w:rsid w:val="0032486F"/>
    <w:rsid w:val="003249FE"/>
    <w:rsid w:val="00324AB8"/>
    <w:rsid w:val="00324B32"/>
    <w:rsid w:val="00324D54"/>
    <w:rsid w:val="00332CE7"/>
    <w:rsid w:val="00332F99"/>
    <w:rsid w:val="0033353E"/>
    <w:rsid w:val="0033394A"/>
    <w:rsid w:val="00333CB9"/>
    <w:rsid w:val="00334FF5"/>
    <w:rsid w:val="003350A1"/>
    <w:rsid w:val="00335319"/>
    <w:rsid w:val="0033624D"/>
    <w:rsid w:val="00336BBD"/>
    <w:rsid w:val="00340DF6"/>
    <w:rsid w:val="00342E27"/>
    <w:rsid w:val="0034449D"/>
    <w:rsid w:val="003446A1"/>
    <w:rsid w:val="003453F9"/>
    <w:rsid w:val="0034624D"/>
    <w:rsid w:val="003473AE"/>
    <w:rsid w:val="0034746A"/>
    <w:rsid w:val="003518ED"/>
    <w:rsid w:val="003541DB"/>
    <w:rsid w:val="003547DA"/>
    <w:rsid w:val="0035686B"/>
    <w:rsid w:val="00357A49"/>
    <w:rsid w:val="00363043"/>
    <w:rsid w:val="003634B1"/>
    <w:rsid w:val="00365A9D"/>
    <w:rsid w:val="00365D6B"/>
    <w:rsid w:val="00365F24"/>
    <w:rsid w:val="00366259"/>
    <w:rsid w:val="00366270"/>
    <w:rsid w:val="00367119"/>
    <w:rsid w:val="0036771A"/>
    <w:rsid w:val="0037069A"/>
    <w:rsid w:val="003722FB"/>
    <w:rsid w:val="00373040"/>
    <w:rsid w:val="00373AFB"/>
    <w:rsid w:val="00374245"/>
    <w:rsid w:val="00374A16"/>
    <w:rsid w:val="00374FD7"/>
    <w:rsid w:val="00375806"/>
    <w:rsid w:val="003766CC"/>
    <w:rsid w:val="0037772C"/>
    <w:rsid w:val="003810E6"/>
    <w:rsid w:val="003831E7"/>
    <w:rsid w:val="00383954"/>
    <w:rsid w:val="0038780B"/>
    <w:rsid w:val="00390525"/>
    <w:rsid w:val="0039166A"/>
    <w:rsid w:val="0039299F"/>
    <w:rsid w:val="003938D7"/>
    <w:rsid w:val="00393EB5"/>
    <w:rsid w:val="00393EFF"/>
    <w:rsid w:val="0039594A"/>
    <w:rsid w:val="00397AFB"/>
    <w:rsid w:val="00397B23"/>
    <w:rsid w:val="003A1F68"/>
    <w:rsid w:val="003A220A"/>
    <w:rsid w:val="003A2C93"/>
    <w:rsid w:val="003A51FA"/>
    <w:rsid w:val="003A68A8"/>
    <w:rsid w:val="003A714F"/>
    <w:rsid w:val="003A7AD0"/>
    <w:rsid w:val="003A7EF7"/>
    <w:rsid w:val="003B0212"/>
    <w:rsid w:val="003B1F32"/>
    <w:rsid w:val="003B24DD"/>
    <w:rsid w:val="003B2FE8"/>
    <w:rsid w:val="003B308E"/>
    <w:rsid w:val="003B43EE"/>
    <w:rsid w:val="003B7833"/>
    <w:rsid w:val="003C06DE"/>
    <w:rsid w:val="003C0860"/>
    <w:rsid w:val="003C24DA"/>
    <w:rsid w:val="003C38FB"/>
    <w:rsid w:val="003C4739"/>
    <w:rsid w:val="003C5B6D"/>
    <w:rsid w:val="003C6335"/>
    <w:rsid w:val="003C6DC2"/>
    <w:rsid w:val="003C72BF"/>
    <w:rsid w:val="003D18D3"/>
    <w:rsid w:val="003D289D"/>
    <w:rsid w:val="003D4318"/>
    <w:rsid w:val="003D4746"/>
    <w:rsid w:val="003D6CF1"/>
    <w:rsid w:val="003E044B"/>
    <w:rsid w:val="003E08C8"/>
    <w:rsid w:val="003E11E1"/>
    <w:rsid w:val="003E1278"/>
    <w:rsid w:val="003E3CB9"/>
    <w:rsid w:val="003E41A0"/>
    <w:rsid w:val="003E4BD0"/>
    <w:rsid w:val="003E5DF8"/>
    <w:rsid w:val="003E64EE"/>
    <w:rsid w:val="003E6721"/>
    <w:rsid w:val="003E6955"/>
    <w:rsid w:val="003E6B2E"/>
    <w:rsid w:val="003E74D4"/>
    <w:rsid w:val="003F0746"/>
    <w:rsid w:val="003F0ED9"/>
    <w:rsid w:val="003F11C6"/>
    <w:rsid w:val="003F2F9A"/>
    <w:rsid w:val="003F3085"/>
    <w:rsid w:val="003F7741"/>
    <w:rsid w:val="003F7C43"/>
    <w:rsid w:val="00400B1C"/>
    <w:rsid w:val="004015DF"/>
    <w:rsid w:val="004021D8"/>
    <w:rsid w:val="00404D08"/>
    <w:rsid w:val="00405886"/>
    <w:rsid w:val="00406A78"/>
    <w:rsid w:val="00412EBE"/>
    <w:rsid w:val="004141F1"/>
    <w:rsid w:val="00414CDA"/>
    <w:rsid w:val="00416A21"/>
    <w:rsid w:val="0042002C"/>
    <w:rsid w:val="0042140A"/>
    <w:rsid w:val="0042471D"/>
    <w:rsid w:val="00425458"/>
    <w:rsid w:val="0043173A"/>
    <w:rsid w:val="00432F46"/>
    <w:rsid w:val="00434EA4"/>
    <w:rsid w:val="0043671B"/>
    <w:rsid w:val="0043690D"/>
    <w:rsid w:val="00437EA6"/>
    <w:rsid w:val="00440EE1"/>
    <w:rsid w:val="00440F0A"/>
    <w:rsid w:val="00441929"/>
    <w:rsid w:val="00441A43"/>
    <w:rsid w:val="00441F52"/>
    <w:rsid w:val="0044379F"/>
    <w:rsid w:val="00445933"/>
    <w:rsid w:val="004459C9"/>
    <w:rsid w:val="004460AB"/>
    <w:rsid w:val="0044612E"/>
    <w:rsid w:val="0045195C"/>
    <w:rsid w:val="00456E4B"/>
    <w:rsid w:val="00461815"/>
    <w:rsid w:val="00462C09"/>
    <w:rsid w:val="004664FF"/>
    <w:rsid w:val="004716CF"/>
    <w:rsid w:val="00471A0A"/>
    <w:rsid w:val="0047205C"/>
    <w:rsid w:val="00472A3D"/>
    <w:rsid w:val="00473712"/>
    <w:rsid w:val="00475BD0"/>
    <w:rsid w:val="00475D83"/>
    <w:rsid w:val="0047628D"/>
    <w:rsid w:val="004778D2"/>
    <w:rsid w:val="00481A52"/>
    <w:rsid w:val="00481FAF"/>
    <w:rsid w:val="00483991"/>
    <w:rsid w:val="004851AB"/>
    <w:rsid w:val="00487C53"/>
    <w:rsid w:val="00491D26"/>
    <w:rsid w:val="00491EF6"/>
    <w:rsid w:val="00492265"/>
    <w:rsid w:val="00492647"/>
    <w:rsid w:val="004954AB"/>
    <w:rsid w:val="004A06E4"/>
    <w:rsid w:val="004A0888"/>
    <w:rsid w:val="004A1704"/>
    <w:rsid w:val="004A21C6"/>
    <w:rsid w:val="004A5EEF"/>
    <w:rsid w:val="004A73C7"/>
    <w:rsid w:val="004B0DFA"/>
    <w:rsid w:val="004B1C42"/>
    <w:rsid w:val="004B3F01"/>
    <w:rsid w:val="004B4370"/>
    <w:rsid w:val="004B47E9"/>
    <w:rsid w:val="004B54BA"/>
    <w:rsid w:val="004B6217"/>
    <w:rsid w:val="004B65FB"/>
    <w:rsid w:val="004C0097"/>
    <w:rsid w:val="004C064A"/>
    <w:rsid w:val="004C2F31"/>
    <w:rsid w:val="004C3B9C"/>
    <w:rsid w:val="004C5375"/>
    <w:rsid w:val="004C5C9D"/>
    <w:rsid w:val="004C6583"/>
    <w:rsid w:val="004C7DE5"/>
    <w:rsid w:val="004D0DA0"/>
    <w:rsid w:val="004D2249"/>
    <w:rsid w:val="004D296D"/>
    <w:rsid w:val="004D4269"/>
    <w:rsid w:val="004D4BC8"/>
    <w:rsid w:val="004D7397"/>
    <w:rsid w:val="004D7BA7"/>
    <w:rsid w:val="004E3116"/>
    <w:rsid w:val="004E6E5B"/>
    <w:rsid w:val="004F069B"/>
    <w:rsid w:val="004F27DA"/>
    <w:rsid w:val="004F2DBA"/>
    <w:rsid w:val="004F333D"/>
    <w:rsid w:val="004F346D"/>
    <w:rsid w:val="004F36E9"/>
    <w:rsid w:val="004F5EA5"/>
    <w:rsid w:val="004F73ED"/>
    <w:rsid w:val="00500AC9"/>
    <w:rsid w:val="00501908"/>
    <w:rsid w:val="00501D10"/>
    <w:rsid w:val="00503B9B"/>
    <w:rsid w:val="00504AC7"/>
    <w:rsid w:val="0050555A"/>
    <w:rsid w:val="0050674A"/>
    <w:rsid w:val="00507C87"/>
    <w:rsid w:val="00510586"/>
    <w:rsid w:val="005120D9"/>
    <w:rsid w:val="0051336C"/>
    <w:rsid w:val="0051640B"/>
    <w:rsid w:val="0051652C"/>
    <w:rsid w:val="00516944"/>
    <w:rsid w:val="00517E1D"/>
    <w:rsid w:val="00520C34"/>
    <w:rsid w:val="0052269C"/>
    <w:rsid w:val="00523665"/>
    <w:rsid w:val="005242FA"/>
    <w:rsid w:val="005243C5"/>
    <w:rsid w:val="00532FE7"/>
    <w:rsid w:val="0053402B"/>
    <w:rsid w:val="005346B0"/>
    <w:rsid w:val="00536533"/>
    <w:rsid w:val="00536ABA"/>
    <w:rsid w:val="00536B6A"/>
    <w:rsid w:val="00536C32"/>
    <w:rsid w:val="00537379"/>
    <w:rsid w:val="0053747C"/>
    <w:rsid w:val="00537D60"/>
    <w:rsid w:val="00537F0E"/>
    <w:rsid w:val="005405B2"/>
    <w:rsid w:val="0054137F"/>
    <w:rsid w:val="00541494"/>
    <w:rsid w:val="00542628"/>
    <w:rsid w:val="0054572F"/>
    <w:rsid w:val="005458FC"/>
    <w:rsid w:val="005471DE"/>
    <w:rsid w:val="00547286"/>
    <w:rsid w:val="00547A1A"/>
    <w:rsid w:val="00547E89"/>
    <w:rsid w:val="005530AE"/>
    <w:rsid w:val="00555BB3"/>
    <w:rsid w:val="00556C17"/>
    <w:rsid w:val="00557D56"/>
    <w:rsid w:val="00560543"/>
    <w:rsid w:val="00562420"/>
    <w:rsid w:val="0056346B"/>
    <w:rsid w:val="00571A5B"/>
    <w:rsid w:val="0057216C"/>
    <w:rsid w:val="00572FD7"/>
    <w:rsid w:val="005740D5"/>
    <w:rsid w:val="00580151"/>
    <w:rsid w:val="005818F0"/>
    <w:rsid w:val="00581A0E"/>
    <w:rsid w:val="00581D78"/>
    <w:rsid w:val="00581ECD"/>
    <w:rsid w:val="00582510"/>
    <w:rsid w:val="00583207"/>
    <w:rsid w:val="00583E58"/>
    <w:rsid w:val="0058468C"/>
    <w:rsid w:val="0058501D"/>
    <w:rsid w:val="00585362"/>
    <w:rsid w:val="00587B2A"/>
    <w:rsid w:val="00587FB1"/>
    <w:rsid w:val="005908E6"/>
    <w:rsid w:val="00590A8D"/>
    <w:rsid w:val="00591518"/>
    <w:rsid w:val="00592856"/>
    <w:rsid w:val="0059598B"/>
    <w:rsid w:val="00596D8F"/>
    <w:rsid w:val="00597776"/>
    <w:rsid w:val="005A06F6"/>
    <w:rsid w:val="005A12F5"/>
    <w:rsid w:val="005A14D2"/>
    <w:rsid w:val="005A2C7F"/>
    <w:rsid w:val="005A3C7A"/>
    <w:rsid w:val="005A4A07"/>
    <w:rsid w:val="005A4E64"/>
    <w:rsid w:val="005A5304"/>
    <w:rsid w:val="005A5553"/>
    <w:rsid w:val="005A628B"/>
    <w:rsid w:val="005A7074"/>
    <w:rsid w:val="005A71F7"/>
    <w:rsid w:val="005A7BC4"/>
    <w:rsid w:val="005B32DC"/>
    <w:rsid w:val="005B389A"/>
    <w:rsid w:val="005B4B1C"/>
    <w:rsid w:val="005B5826"/>
    <w:rsid w:val="005B6889"/>
    <w:rsid w:val="005B7FA8"/>
    <w:rsid w:val="005C1168"/>
    <w:rsid w:val="005C1DF9"/>
    <w:rsid w:val="005C2841"/>
    <w:rsid w:val="005C31BD"/>
    <w:rsid w:val="005C4669"/>
    <w:rsid w:val="005C5822"/>
    <w:rsid w:val="005C6C3C"/>
    <w:rsid w:val="005C6E84"/>
    <w:rsid w:val="005D1A96"/>
    <w:rsid w:val="005D25F9"/>
    <w:rsid w:val="005D317C"/>
    <w:rsid w:val="005D3829"/>
    <w:rsid w:val="005D4023"/>
    <w:rsid w:val="005D42F6"/>
    <w:rsid w:val="005D5C65"/>
    <w:rsid w:val="005D6239"/>
    <w:rsid w:val="005D6C0A"/>
    <w:rsid w:val="005D6E2C"/>
    <w:rsid w:val="005D7486"/>
    <w:rsid w:val="005E20D4"/>
    <w:rsid w:val="005E5204"/>
    <w:rsid w:val="005E5FA0"/>
    <w:rsid w:val="005E7890"/>
    <w:rsid w:val="005E7FAA"/>
    <w:rsid w:val="005F01C5"/>
    <w:rsid w:val="005F0BF4"/>
    <w:rsid w:val="005F1711"/>
    <w:rsid w:val="005F2063"/>
    <w:rsid w:val="005F2387"/>
    <w:rsid w:val="005F2B99"/>
    <w:rsid w:val="005F2CBB"/>
    <w:rsid w:val="005F4329"/>
    <w:rsid w:val="005F4A40"/>
    <w:rsid w:val="005F6162"/>
    <w:rsid w:val="005F774E"/>
    <w:rsid w:val="00600183"/>
    <w:rsid w:val="00603E75"/>
    <w:rsid w:val="00604154"/>
    <w:rsid w:val="00606991"/>
    <w:rsid w:val="0060717C"/>
    <w:rsid w:val="00610BBA"/>
    <w:rsid w:val="006125EE"/>
    <w:rsid w:val="006142F2"/>
    <w:rsid w:val="00615CC5"/>
    <w:rsid w:val="006168F8"/>
    <w:rsid w:val="00616BE1"/>
    <w:rsid w:val="006209DB"/>
    <w:rsid w:val="0062272C"/>
    <w:rsid w:val="00624CA7"/>
    <w:rsid w:val="00626520"/>
    <w:rsid w:val="00627322"/>
    <w:rsid w:val="00627423"/>
    <w:rsid w:val="00630048"/>
    <w:rsid w:val="00630BC7"/>
    <w:rsid w:val="00632CBD"/>
    <w:rsid w:val="00633023"/>
    <w:rsid w:val="00637B90"/>
    <w:rsid w:val="00640848"/>
    <w:rsid w:val="00641498"/>
    <w:rsid w:val="00642870"/>
    <w:rsid w:val="00642E73"/>
    <w:rsid w:val="00643963"/>
    <w:rsid w:val="00644A6B"/>
    <w:rsid w:val="00646279"/>
    <w:rsid w:val="00647CBD"/>
    <w:rsid w:val="00647DCF"/>
    <w:rsid w:val="006523FD"/>
    <w:rsid w:val="006524FE"/>
    <w:rsid w:val="00654BF4"/>
    <w:rsid w:val="00654EE5"/>
    <w:rsid w:val="00655D9F"/>
    <w:rsid w:val="006560D0"/>
    <w:rsid w:val="00656458"/>
    <w:rsid w:val="00656F4F"/>
    <w:rsid w:val="006577AA"/>
    <w:rsid w:val="00657849"/>
    <w:rsid w:val="00660733"/>
    <w:rsid w:val="00661CE9"/>
    <w:rsid w:val="00662862"/>
    <w:rsid w:val="00662CD5"/>
    <w:rsid w:val="00662EAE"/>
    <w:rsid w:val="006655DA"/>
    <w:rsid w:val="006657A1"/>
    <w:rsid w:val="0066591F"/>
    <w:rsid w:val="00666FC8"/>
    <w:rsid w:val="0067134E"/>
    <w:rsid w:val="0067168F"/>
    <w:rsid w:val="00671AE3"/>
    <w:rsid w:val="00671C73"/>
    <w:rsid w:val="0067289A"/>
    <w:rsid w:val="00673A17"/>
    <w:rsid w:val="00673C79"/>
    <w:rsid w:val="00676479"/>
    <w:rsid w:val="00677164"/>
    <w:rsid w:val="00677232"/>
    <w:rsid w:val="00677F07"/>
    <w:rsid w:val="00680603"/>
    <w:rsid w:val="00681100"/>
    <w:rsid w:val="006824E6"/>
    <w:rsid w:val="006857C3"/>
    <w:rsid w:val="00685DB6"/>
    <w:rsid w:val="006907A7"/>
    <w:rsid w:val="0069094B"/>
    <w:rsid w:val="00691358"/>
    <w:rsid w:val="00697CF2"/>
    <w:rsid w:val="00697DB1"/>
    <w:rsid w:val="006A0B2C"/>
    <w:rsid w:val="006A0D06"/>
    <w:rsid w:val="006A3FC0"/>
    <w:rsid w:val="006A40D2"/>
    <w:rsid w:val="006A5E3F"/>
    <w:rsid w:val="006B00D4"/>
    <w:rsid w:val="006B16A0"/>
    <w:rsid w:val="006B58DB"/>
    <w:rsid w:val="006C14BB"/>
    <w:rsid w:val="006C307D"/>
    <w:rsid w:val="006C315F"/>
    <w:rsid w:val="006D00D0"/>
    <w:rsid w:val="006D124A"/>
    <w:rsid w:val="006D13CA"/>
    <w:rsid w:val="006D2191"/>
    <w:rsid w:val="006D28D6"/>
    <w:rsid w:val="006D327B"/>
    <w:rsid w:val="006D6427"/>
    <w:rsid w:val="006D6783"/>
    <w:rsid w:val="006E1684"/>
    <w:rsid w:val="006E2176"/>
    <w:rsid w:val="006E23DE"/>
    <w:rsid w:val="006E25A5"/>
    <w:rsid w:val="006E3898"/>
    <w:rsid w:val="006E5A5E"/>
    <w:rsid w:val="006E5C46"/>
    <w:rsid w:val="006E5DF7"/>
    <w:rsid w:val="006E731C"/>
    <w:rsid w:val="006F28F4"/>
    <w:rsid w:val="006F2FF4"/>
    <w:rsid w:val="006F4535"/>
    <w:rsid w:val="006F6748"/>
    <w:rsid w:val="006F7005"/>
    <w:rsid w:val="007002DB"/>
    <w:rsid w:val="00700F65"/>
    <w:rsid w:val="00701C2C"/>
    <w:rsid w:val="00701DF0"/>
    <w:rsid w:val="0070234C"/>
    <w:rsid w:val="007027C7"/>
    <w:rsid w:val="00705564"/>
    <w:rsid w:val="0070730B"/>
    <w:rsid w:val="0070795C"/>
    <w:rsid w:val="00707A91"/>
    <w:rsid w:val="007101B1"/>
    <w:rsid w:val="007109CA"/>
    <w:rsid w:val="00711583"/>
    <w:rsid w:val="00711692"/>
    <w:rsid w:val="00713DD7"/>
    <w:rsid w:val="00713E0D"/>
    <w:rsid w:val="0071446D"/>
    <w:rsid w:val="007155EF"/>
    <w:rsid w:val="0072019A"/>
    <w:rsid w:val="0072082D"/>
    <w:rsid w:val="00720F22"/>
    <w:rsid w:val="00721C2A"/>
    <w:rsid w:val="0072218F"/>
    <w:rsid w:val="0072660E"/>
    <w:rsid w:val="00727339"/>
    <w:rsid w:val="00727D01"/>
    <w:rsid w:val="00730120"/>
    <w:rsid w:val="00730576"/>
    <w:rsid w:val="00731016"/>
    <w:rsid w:val="007326AD"/>
    <w:rsid w:val="00732D7D"/>
    <w:rsid w:val="007345DE"/>
    <w:rsid w:val="00735E50"/>
    <w:rsid w:val="007414C0"/>
    <w:rsid w:val="00741CAF"/>
    <w:rsid w:val="00742195"/>
    <w:rsid w:val="00742572"/>
    <w:rsid w:val="007439B5"/>
    <w:rsid w:val="0074576C"/>
    <w:rsid w:val="00745CD0"/>
    <w:rsid w:val="00746118"/>
    <w:rsid w:val="00746206"/>
    <w:rsid w:val="007466E9"/>
    <w:rsid w:val="00746DFA"/>
    <w:rsid w:val="00750468"/>
    <w:rsid w:val="00750EDC"/>
    <w:rsid w:val="00751A0B"/>
    <w:rsid w:val="007530A4"/>
    <w:rsid w:val="00753650"/>
    <w:rsid w:val="00757ED6"/>
    <w:rsid w:val="007617BB"/>
    <w:rsid w:val="0076357D"/>
    <w:rsid w:val="007639D8"/>
    <w:rsid w:val="00763B99"/>
    <w:rsid w:val="00764003"/>
    <w:rsid w:val="00764960"/>
    <w:rsid w:val="00765DAA"/>
    <w:rsid w:val="007700A0"/>
    <w:rsid w:val="00770120"/>
    <w:rsid w:val="0077089E"/>
    <w:rsid w:val="00771346"/>
    <w:rsid w:val="00771582"/>
    <w:rsid w:val="00772636"/>
    <w:rsid w:val="00772BDF"/>
    <w:rsid w:val="007745BE"/>
    <w:rsid w:val="00780F0B"/>
    <w:rsid w:val="007811E0"/>
    <w:rsid w:val="00782628"/>
    <w:rsid w:val="007839DC"/>
    <w:rsid w:val="00784300"/>
    <w:rsid w:val="00787F53"/>
    <w:rsid w:val="007906B4"/>
    <w:rsid w:val="00792803"/>
    <w:rsid w:val="00794C89"/>
    <w:rsid w:val="00796B13"/>
    <w:rsid w:val="00796BB5"/>
    <w:rsid w:val="00797185"/>
    <w:rsid w:val="00797FFC"/>
    <w:rsid w:val="007A10A5"/>
    <w:rsid w:val="007A21E1"/>
    <w:rsid w:val="007A2C8D"/>
    <w:rsid w:val="007A500A"/>
    <w:rsid w:val="007A5889"/>
    <w:rsid w:val="007A67E3"/>
    <w:rsid w:val="007A7A37"/>
    <w:rsid w:val="007B063E"/>
    <w:rsid w:val="007B0FA6"/>
    <w:rsid w:val="007B2DE3"/>
    <w:rsid w:val="007B2E9A"/>
    <w:rsid w:val="007B3E4C"/>
    <w:rsid w:val="007B53A7"/>
    <w:rsid w:val="007B55DF"/>
    <w:rsid w:val="007B5A73"/>
    <w:rsid w:val="007B6555"/>
    <w:rsid w:val="007B678A"/>
    <w:rsid w:val="007B688A"/>
    <w:rsid w:val="007C13E7"/>
    <w:rsid w:val="007C1BD8"/>
    <w:rsid w:val="007C2C49"/>
    <w:rsid w:val="007C3635"/>
    <w:rsid w:val="007C41CA"/>
    <w:rsid w:val="007C4B58"/>
    <w:rsid w:val="007C6C71"/>
    <w:rsid w:val="007C6ED6"/>
    <w:rsid w:val="007D0564"/>
    <w:rsid w:val="007D09DA"/>
    <w:rsid w:val="007D0D85"/>
    <w:rsid w:val="007D0E5C"/>
    <w:rsid w:val="007D24DA"/>
    <w:rsid w:val="007D519B"/>
    <w:rsid w:val="007D622F"/>
    <w:rsid w:val="007D6BCE"/>
    <w:rsid w:val="007E0E35"/>
    <w:rsid w:val="007E1BE6"/>
    <w:rsid w:val="007E29DA"/>
    <w:rsid w:val="007E7F60"/>
    <w:rsid w:val="007F108B"/>
    <w:rsid w:val="007F23B6"/>
    <w:rsid w:val="007F2AE4"/>
    <w:rsid w:val="007F3C6D"/>
    <w:rsid w:val="007F4B55"/>
    <w:rsid w:val="007F5BF4"/>
    <w:rsid w:val="0080144F"/>
    <w:rsid w:val="00803180"/>
    <w:rsid w:val="00803F89"/>
    <w:rsid w:val="00804AD2"/>
    <w:rsid w:val="00807068"/>
    <w:rsid w:val="00807DA8"/>
    <w:rsid w:val="00810B0E"/>
    <w:rsid w:val="00811193"/>
    <w:rsid w:val="00813A8A"/>
    <w:rsid w:val="00816988"/>
    <w:rsid w:val="00822914"/>
    <w:rsid w:val="00823818"/>
    <w:rsid w:val="008240C1"/>
    <w:rsid w:val="0082542A"/>
    <w:rsid w:val="00827009"/>
    <w:rsid w:val="00827E60"/>
    <w:rsid w:val="0083115B"/>
    <w:rsid w:val="00831449"/>
    <w:rsid w:val="00833D2C"/>
    <w:rsid w:val="00834E05"/>
    <w:rsid w:val="0083512C"/>
    <w:rsid w:val="00835551"/>
    <w:rsid w:val="00835F9D"/>
    <w:rsid w:val="008374D1"/>
    <w:rsid w:val="008408F6"/>
    <w:rsid w:val="00841B75"/>
    <w:rsid w:val="008444C6"/>
    <w:rsid w:val="0084578A"/>
    <w:rsid w:val="00847081"/>
    <w:rsid w:val="00852AC4"/>
    <w:rsid w:val="00852CA6"/>
    <w:rsid w:val="00852DFD"/>
    <w:rsid w:val="00854955"/>
    <w:rsid w:val="0085509B"/>
    <w:rsid w:val="00855C84"/>
    <w:rsid w:val="008566C7"/>
    <w:rsid w:val="008573A5"/>
    <w:rsid w:val="008577C6"/>
    <w:rsid w:val="00857D52"/>
    <w:rsid w:val="0086074D"/>
    <w:rsid w:val="00861714"/>
    <w:rsid w:val="0086230D"/>
    <w:rsid w:val="00864BCD"/>
    <w:rsid w:val="00865FB0"/>
    <w:rsid w:val="0086607B"/>
    <w:rsid w:val="008670D7"/>
    <w:rsid w:val="008702A6"/>
    <w:rsid w:val="008716A4"/>
    <w:rsid w:val="008718A7"/>
    <w:rsid w:val="00873671"/>
    <w:rsid w:val="00874C3F"/>
    <w:rsid w:val="008761D9"/>
    <w:rsid w:val="0088031E"/>
    <w:rsid w:val="00880BA4"/>
    <w:rsid w:val="00880CB0"/>
    <w:rsid w:val="00880F17"/>
    <w:rsid w:val="00882EAF"/>
    <w:rsid w:val="008835FE"/>
    <w:rsid w:val="008850C0"/>
    <w:rsid w:val="008864FB"/>
    <w:rsid w:val="00886FC0"/>
    <w:rsid w:val="00887076"/>
    <w:rsid w:val="00887F55"/>
    <w:rsid w:val="00897164"/>
    <w:rsid w:val="008A0935"/>
    <w:rsid w:val="008A0D0D"/>
    <w:rsid w:val="008A3356"/>
    <w:rsid w:val="008A48F6"/>
    <w:rsid w:val="008A4ACE"/>
    <w:rsid w:val="008A6A0D"/>
    <w:rsid w:val="008A72CD"/>
    <w:rsid w:val="008A7FBC"/>
    <w:rsid w:val="008B0BB1"/>
    <w:rsid w:val="008B3405"/>
    <w:rsid w:val="008B379B"/>
    <w:rsid w:val="008B47BD"/>
    <w:rsid w:val="008B47C6"/>
    <w:rsid w:val="008B4DC3"/>
    <w:rsid w:val="008B5D68"/>
    <w:rsid w:val="008B68CC"/>
    <w:rsid w:val="008B7E7A"/>
    <w:rsid w:val="008C0A51"/>
    <w:rsid w:val="008C1685"/>
    <w:rsid w:val="008C3C86"/>
    <w:rsid w:val="008C575C"/>
    <w:rsid w:val="008C782E"/>
    <w:rsid w:val="008C7901"/>
    <w:rsid w:val="008D1280"/>
    <w:rsid w:val="008D13D5"/>
    <w:rsid w:val="008D16DD"/>
    <w:rsid w:val="008D230E"/>
    <w:rsid w:val="008D3FC5"/>
    <w:rsid w:val="008D4656"/>
    <w:rsid w:val="008E029B"/>
    <w:rsid w:val="008E1123"/>
    <w:rsid w:val="008E15E2"/>
    <w:rsid w:val="008E1FAA"/>
    <w:rsid w:val="008E28C4"/>
    <w:rsid w:val="008E28C5"/>
    <w:rsid w:val="008E3BB8"/>
    <w:rsid w:val="008E5A16"/>
    <w:rsid w:val="008E70E0"/>
    <w:rsid w:val="008E7F94"/>
    <w:rsid w:val="008F0FDB"/>
    <w:rsid w:val="008F1D32"/>
    <w:rsid w:val="008F23D2"/>
    <w:rsid w:val="008F31A6"/>
    <w:rsid w:val="008F422D"/>
    <w:rsid w:val="008F7EE3"/>
    <w:rsid w:val="009010BB"/>
    <w:rsid w:val="00902209"/>
    <w:rsid w:val="00902E81"/>
    <w:rsid w:val="00905294"/>
    <w:rsid w:val="00905433"/>
    <w:rsid w:val="00906364"/>
    <w:rsid w:val="00906806"/>
    <w:rsid w:val="0091043F"/>
    <w:rsid w:val="00910C84"/>
    <w:rsid w:val="009124F0"/>
    <w:rsid w:val="00915547"/>
    <w:rsid w:val="009158B1"/>
    <w:rsid w:val="00915958"/>
    <w:rsid w:val="0091661B"/>
    <w:rsid w:val="00916741"/>
    <w:rsid w:val="00917D30"/>
    <w:rsid w:val="0092106D"/>
    <w:rsid w:val="0092386C"/>
    <w:rsid w:val="009248A4"/>
    <w:rsid w:val="00925F06"/>
    <w:rsid w:val="00925FBC"/>
    <w:rsid w:val="00931920"/>
    <w:rsid w:val="009338ED"/>
    <w:rsid w:val="00935B00"/>
    <w:rsid w:val="00936F83"/>
    <w:rsid w:val="00940451"/>
    <w:rsid w:val="00940ADA"/>
    <w:rsid w:val="00942452"/>
    <w:rsid w:val="00942CC1"/>
    <w:rsid w:val="00942F3A"/>
    <w:rsid w:val="0094351F"/>
    <w:rsid w:val="00944AF1"/>
    <w:rsid w:val="0094548B"/>
    <w:rsid w:val="009455BA"/>
    <w:rsid w:val="00952BDB"/>
    <w:rsid w:val="0095335E"/>
    <w:rsid w:val="0095405F"/>
    <w:rsid w:val="009551C6"/>
    <w:rsid w:val="0095586E"/>
    <w:rsid w:val="0095678C"/>
    <w:rsid w:val="00956C61"/>
    <w:rsid w:val="00961A06"/>
    <w:rsid w:val="00961BCB"/>
    <w:rsid w:val="00961D2F"/>
    <w:rsid w:val="00964879"/>
    <w:rsid w:val="00965AA6"/>
    <w:rsid w:val="00965E87"/>
    <w:rsid w:val="00974420"/>
    <w:rsid w:val="00976F88"/>
    <w:rsid w:val="00980534"/>
    <w:rsid w:val="00984DC3"/>
    <w:rsid w:val="00985648"/>
    <w:rsid w:val="00990A01"/>
    <w:rsid w:val="00991ED1"/>
    <w:rsid w:val="009936A5"/>
    <w:rsid w:val="00994833"/>
    <w:rsid w:val="009A2957"/>
    <w:rsid w:val="009A4C85"/>
    <w:rsid w:val="009A627B"/>
    <w:rsid w:val="009B0B25"/>
    <w:rsid w:val="009B14D4"/>
    <w:rsid w:val="009B5D8B"/>
    <w:rsid w:val="009C04BE"/>
    <w:rsid w:val="009C1FDD"/>
    <w:rsid w:val="009C48C8"/>
    <w:rsid w:val="009C5006"/>
    <w:rsid w:val="009C5B55"/>
    <w:rsid w:val="009C7F3F"/>
    <w:rsid w:val="009D00D5"/>
    <w:rsid w:val="009D0280"/>
    <w:rsid w:val="009D0313"/>
    <w:rsid w:val="009D0487"/>
    <w:rsid w:val="009D1911"/>
    <w:rsid w:val="009D2A0E"/>
    <w:rsid w:val="009D2DE2"/>
    <w:rsid w:val="009D4982"/>
    <w:rsid w:val="009D6322"/>
    <w:rsid w:val="009D6700"/>
    <w:rsid w:val="009D7C30"/>
    <w:rsid w:val="009D7E9F"/>
    <w:rsid w:val="009E07B6"/>
    <w:rsid w:val="009E157D"/>
    <w:rsid w:val="009E180B"/>
    <w:rsid w:val="009E2E11"/>
    <w:rsid w:val="009E6399"/>
    <w:rsid w:val="009E726F"/>
    <w:rsid w:val="009F177A"/>
    <w:rsid w:val="009F1C9C"/>
    <w:rsid w:val="009F1D1C"/>
    <w:rsid w:val="009F1DA4"/>
    <w:rsid w:val="009F2665"/>
    <w:rsid w:val="009F3499"/>
    <w:rsid w:val="009F3858"/>
    <w:rsid w:val="009F6CE4"/>
    <w:rsid w:val="009F7412"/>
    <w:rsid w:val="009F77D9"/>
    <w:rsid w:val="009F7818"/>
    <w:rsid w:val="00A02A4E"/>
    <w:rsid w:val="00A05000"/>
    <w:rsid w:val="00A05AD4"/>
    <w:rsid w:val="00A07835"/>
    <w:rsid w:val="00A129AC"/>
    <w:rsid w:val="00A13B0E"/>
    <w:rsid w:val="00A13D6F"/>
    <w:rsid w:val="00A154D6"/>
    <w:rsid w:val="00A20300"/>
    <w:rsid w:val="00A24408"/>
    <w:rsid w:val="00A264DA"/>
    <w:rsid w:val="00A272FD"/>
    <w:rsid w:val="00A27883"/>
    <w:rsid w:val="00A30421"/>
    <w:rsid w:val="00A30BED"/>
    <w:rsid w:val="00A310A9"/>
    <w:rsid w:val="00A32FE5"/>
    <w:rsid w:val="00A330B6"/>
    <w:rsid w:val="00A33800"/>
    <w:rsid w:val="00A40163"/>
    <w:rsid w:val="00A419BB"/>
    <w:rsid w:val="00A43321"/>
    <w:rsid w:val="00A44A47"/>
    <w:rsid w:val="00A46338"/>
    <w:rsid w:val="00A4659B"/>
    <w:rsid w:val="00A513F9"/>
    <w:rsid w:val="00A5491E"/>
    <w:rsid w:val="00A5575D"/>
    <w:rsid w:val="00A564D0"/>
    <w:rsid w:val="00A57CD6"/>
    <w:rsid w:val="00A604D7"/>
    <w:rsid w:val="00A60A43"/>
    <w:rsid w:val="00A63856"/>
    <w:rsid w:val="00A65BC8"/>
    <w:rsid w:val="00A65BE6"/>
    <w:rsid w:val="00A67DB1"/>
    <w:rsid w:val="00A70179"/>
    <w:rsid w:val="00A7142D"/>
    <w:rsid w:val="00A724CB"/>
    <w:rsid w:val="00A725CF"/>
    <w:rsid w:val="00A7312D"/>
    <w:rsid w:val="00A73763"/>
    <w:rsid w:val="00A737BB"/>
    <w:rsid w:val="00A7457A"/>
    <w:rsid w:val="00A76B5A"/>
    <w:rsid w:val="00A81C3C"/>
    <w:rsid w:val="00A820D1"/>
    <w:rsid w:val="00A87899"/>
    <w:rsid w:val="00A87CBA"/>
    <w:rsid w:val="00A91231"/>
    <w:rsid w:val="00A914D3"/>
    <w:rsid w:val="00A92B48"/>
    <w:rsid w:val="00A93A45"/>
    <w:rsid w:val="00A946B8"/>
    <w:rsid w:val="00A94F15"/>
    <w:rsid w:val="00A97A70"/>
    <w:rsid w:val="00AA0644"/>
    <w:rsid w:val="00AA1687"/>
    <w:rsid w:val="00AA3671"/>
    <w:rsid w:val="00AA3E03"/>
    <w:rsid w:val="00AA4681"/>
    <w:rsid w:val="00AB1072"/>
    <w:rsid w:val="00AB17B8"/>
    <w:rsid w:val="00AB20BF"/>
    <w:rsid w:val="00AB2DE1"/>
    <w:rsid w:val="00AB2EBF"/>
    <w:rsid w:val="00AB5AE6"/>
    <w:rsid w:val="00AB767F"/>
    <w:rsid w:val="00AC2FF5"/>
    <w:rsid w:val="00AC38AE"/>
    <w:rsid w:val="00AC48F6"/>
    <w:rsid w:val="00AC4A1A"/>
    <w:rsid w:val="00AC4AD5"/>
    <w:rsid w:val="00AC5E86"/>
    <w:rsid w:val="00AD0A4F"/>
    <w:rsid w:val="00AD0BE4"/>
    <w:rsid w:val="00AD33C1"/>
    <w:rsid w:val="00AD4BEB"/>
    <w:rsid w:val="00AD5D05"/>
    <w:rsid w:val="00AD6F79"/>
    <w:rsid w:val="00AD7D26"/>
    <w:rsid w:val="00AE01A5"/>
    <w:rsid w:val="00AE0D5E"/>
    <w:rsid w:val="00AE1683"/>
    <w:rsid w:val="00AE26C1"/>
    <w:rsid w:val="00AE2929"/>
    <w:rsid w:val="00AE2BC2"/>
    <w:rsid w:val="00AE4342"/>
    <w:rsid w:val="00AE4D20"/>
    <w:rsid w:val="00AE550C"/>
    <w:rsid w:val="00AE56B7"/>
    <w:rsid w:val="00AE5B76"/>
    <w:rsid w:val="00AE7299"/>
    <w:rsid w:val="00AF3E70"/>
    <w:rsid w:val="00AF5828"/>
    <w:rsid w:val="00AF6350"/>
    <w:rsid w:val="00B01AD7"/>
    <w:rsid w:val="00B029C5"/>
    <w:rsid w:val="00B03FE2"/>
    <w:rsid w:val="00B04388"/>
    <w:rsid w:val="00B05028"/>
    <w:rsid w:val="00B068FB"/>
    <w:rsid w:val="00B075FD"/>
    <w:rsid w:val="00B076EF"/>
    <w:rsid w:val="00B1096C"/>
    <w:rsid w:val="00B125D1"/>
    <w:rsid w:val="00B1498A"/>
    <w:rsid w:val="00B151C7"/>
    <w:rsid w:val="00B172B9"/>
    <w:rsid w:val="00B1737C"/>
    <w:rsid w:val="00B2048E"/>
    <w:rsid w:val="00B21EF1"/>
    <w:rsid w:val="00B2264F"/>
    <w:rsid w:val="00B233F3"/>
    <w:rsid w:val="00B23FDA"/>
    <w:rsid w:val="00B25FDF"/>
    <w:rsid w:val="00B27D34"/>
    <w:rsid w:val="00B35E81"/>
    <w:rsid w:val="00B36812"/>
    <w:rsid w:val="00B3696C"/>
    <w:rsid w:val="00B3704D"/>
    <w:rsid w:val="00B40315"/>
    <w:rsid w:val="00B408B5"/>
    <w:rsid w:val="00B40D69"/>
    <w:rsid w:val="00B42B95"/>
    <w:rsid w:val="00B4422F"/>
    <w:rsid w:val="00B444BB"/>
    <w:rsid w:val="00B4672D"/>
    <w:rsid w:val="00B46EA1"/>
    <w:rsid w:val="00B53C4C"/>
    <w:rsid w:val="00B5458E"/>
    <w:rsid w:val="00B548B8"/>
    <w:rsid w:val="00B5583D"/>
    <w:rsid w:val="00B570FF"/>
    <w:rsid w:val="00B62D93"/>
    <w:rsid w:val="00B65F4C"/>
    <w:rsid w:val="00B6649F"/>
    <w:rsid w:val="00B66E0D"/>
    <w:rsid w:val="00B6781F"/>
    <w:rsid w:val="00B678C4"/>
    <w:rsid w:val="00B67E2C"/>
    <w:rsid w:val="00B70E3F"/>
    <w:rsid w:val="00B711DD"/>
    <w:rsid w:val="00B717D9"/>
    <w:rsid w:val="00B72C1E"/>
    <w:rsid w:val="00B73D8B"/>
    <w:rsid w:val="00B745B7"/>
    <w:rsid w:val="00B74A72"/>
    <w:rsid w:val="00B750EC"/>
    <w:rsid w:val="00B76064"/>
    <w:rsid w:val="00B76A2D"/>
    <w:rsid w:val="00B77927"/>
    <w:rsid w:val="00B80319"/>
    <w:rsid w:val="00B82622"/>
    <w:rsid w:val="00B837D6"/>
    <w:rsid w:val="00B852B8"/>
    <w:rsid w:val="00B86779"/>
    <w:rsid w:val="00B90FEA"/>
    <w:rsid w:val="00B91F82"/>
    <w:rsid w:val="00B9580E"/>
    <w:rsid w:val="00BA0918"/>
    <w:rsid w:val="00BA325B"/>
    <w:rsid w:val="00BA3B0D"/>
    <w:rsid w:val="00BA5A1E"/>
    <w:rsid w:val="00BA5F0A"/>
    <w:rsid w:val="00BA6C61"/>
    <w:rsid w:val="00BB11EC"/>
    <w:rsid w:val="00BB14E6"/>
    <w:rsid w:val="00BB2955"/>
    <w:rsid w:val="00BB5D56"/>
    <w:rsid w:val="00BB6B7D"/>
    <w:rsid w:val="00BB7F49"/>
    <w:rsid w:val="00BC034A"/>
    <w:rsid w:val="00BC1E79"/>
    <w:rsid w:val="00BC25BD"/>
    <w:rsid w:val="00BC2E0C"/>
    <w:rsid w:val="00BC5491"/>
    <w:rsid w:val="00BC6D7C"/>
    <w:rsid w:val="00BC7D23"/>
    <w:rsid w:val="00BD05FA"/>
    <w:rsid w:val="00BD0806"/>
    <w:rsid w:val="00BD11FE"/>
    <w:rsid w:val="00BD2D9F"/>
    <w:rsid w:val="00BD38E8"/>
    <w:rsid w:val="00BD4114"/>
    <w:rsid w:val="00BD4DAA"/>
    <w:rsid w:val="00BD5548"/>
    <w:rsid w:val="00BD5A0A"/>
    <w:rsid w:val="00BD5C00"/>
    <w:rsid w:val="00BD78A4"/>
    <w:rsid w:val="00BE1616"/>
    <w:rsid w:val="00BE32CB"/>
    <w:rsid w:val="00BE45D7"/>
    <w:rsid w:val="00BF2468"/>
    <w:rsid w:val="00BF5F67"/>
    <w:rsid w:val="00BF6DB6"/>
    <w:rsid w:val="00BF7496"/>
    <w:rsid w:val="00C00258"/>
    <w:rsid w:val="00C0143A"/>
    <w:rsid w:val="00C03FA4"/>
    <w:rsid w:val="00C05C4F"/>
    <w:rsid w:val="00C0674A"/>
    <w:rsid w:val="00C06CB2"/>
    <w:rsid w:val="00C106C6"/>
    <w:rsid w:val="00C1179F"/>
    <w:rsid w:val="00C16CB1"/>
    <w:rsid w:val="00C17C73"/>
    <w:rsid w:val="00C202B8"/>
    <w:rsid w:val="00C20858"/>
    <w:rsid w:val="00C21C7A"/>
    <w:rsid w:val="00C2373C"/>
    <w:rsid w:val="00C263E3"/>
    <w:rsid w:val="00C264FF"/>
    <w:rsid w:val="00C26F33"/>
    <w:rsid w:val="00C2748B"/>
    <w:rsid w:val="00C275A0"/>
    <w:rsid w:val="00C31642"/>
    <w:rsid w:val="00C329D9"/>
    <w:rsid w:val="00C332D4"/>
    <w:rsid w:val="00C3667C"/>
    <w:rsid w:val="00C36EE0"/>
    <w:rsid w:val="00C40965"/>
    <w:rsid w:val="00C418DD"/>
    <w:rsid w:val="00C427C4"/>
    <w:rsid w:val="00C4461F"/>
    <w:rsid w:val="00C44A01"/>
    <w:rsid w:val="00C476CF"/>
    <w:rsid w:val="00C476F0"/>
    <w:rsid w:val="00C5021C"/>
    <w:rsid w:val="00C51B7E"/>
    <w:rsid w:val="00C521ED"/>
    <w:rsid w:val="00C52731"/>
    <w:rsid w:val="00C53CF3"/>
    <w:rsid w:val="00C53F33"/>
    <w:rsid w:val="00C56289"/>
    <w:rsid w:val="00C56CF9"/>
    <w:rsid w:val="00C57D53"/>
    <w:rsid w:val="00C60E86"/>
    <w:rsid w:val="00C60F50"/>
    <w:rsid w:val="00C628E0"/>
    <w:rsid w:val="00C62F27"/>
    <w:rsid w:val="00C63829"/>
    <w:rsid w:val="00C66937"/>
    <w:rsid w:val="00C70133"/>
    <w:rsid w:val="00C74656"/>
    <w:rsid w:val="00C74DF7"/>
    <w:rsid w:val="00C7720E"/>
    <w:rsid w:val="00C80FD5"/>
    <w:rsid w:val="00C81F08"/>
    <w:rsid w:val="00C83954"/>
    <w:rsid w:val="00C847DE"/>
    <w:rsid w:val="00C84AF6"/>
    <w:rsid w:val="00C85710"/>
    <w:rsid w:val="00C85726"/>
    <w:rsid w:val="00C8590D"/>
    <w:rsid w:val="00C878FF"/>
    <w:rsid w:val="00C91C59"/>
    <w:rsid w:val="00C94935"/>
    <w:rsid w:val="00C9509F"/>
    <w:rsid w:val="00C96BBB"/>
    <w:rsid w:val="00C96D17"/>
    <w:rsid w:val="00C97D57"/>
    <w:rsid w:val="00CA02FB"/>
    <w:rsid w:val="00CA0DA1"/>
    <w:rsid w:val="00CA2C4E"/>
    <w:rsid w:val="00CA3894"/>
    <w:rsid w:val="00CA45EF"/>
    <w:rsid w:val="00CA50FD"/>
    <w:rsid w:val="00CA656C"/>
    <w:rsid w:val="00CA7912"/>
    <w:rsid w:val="00CB0031"/>
    <w:rsid w:val="00CB0231"/>
    <w:rsid w:val="00CB1A5E"/>
    <w:rsid w:val="00CB2C40"/>
    <w:rsid w:val="00CB3FC8"/>
    <w:rsid w:val="00CB541D"/>
    <w:rsid w:val="00CB6E41"/>
    <w:rsid w:val="00CC1E2D"/>
    <w:rsid w:val="00CC2E5A"/>
    <w:rsid w:val="00CC4C11"/>
    <w:rsid w:val="00CC5BC0"/>
    <w:rsid w:val="00CC5F8A"/>
    <w:rsid w:val="00CC7B14"/>
    <w:rsid w:val="00CD20B2"/>
    <w:rsid w:val="00CD2100"/>
    <w:rsid w:val="00CD22C8"/>
    <w:rsid w:val="00CD2885"/>
    <w:rsid w:val="00CD2C72"/>
    <w:rsid w:val="00CD375B"/>
    <w:rsid w:val="00CD3A69"/>
    <w:rsid w:val="00CD5111"/>
    <w:rsid w:val="00CD521D"/>
    <w:rsid w:val="00CD5F89"/>
    <w:rsid w:val="00CD6D32"/>
    <w:rsid w:val="00CE3954"/>
    <w:rsid w:val="00CE4C16"/>
    <w:rsid w:val="00CE5073"/>
    <w:rsid w:val="00CE616D"/>
    <w:rsid w:val="00CE7ABE"/>
    <w:rsid w:val="00CF03A9"/>
    <w:rsid w:val="00CF17F8"/>
    <w:rsid w:val="00CF1934"/>
    <w:rsid w:val="00CF2C19"/>
    <w:rsid w:val="00CF2E5B"/>
    <w:rsid w:val="00CF3509"/>
    <w:rsid w:val="00CF3D81"/>
    <w:rsid w:val="00CF52FD"/>
    <w:rsid w:val="00CF5608"/>
    <w:rsid w:val="00CF5FEE"/>
    <w:rsid w:val="00CF60A3"/>
    <w:rsid w:val="00CF7F9E"/>
    <w:rsid w:val="00D02246"/>
    <w:rsid w:val="00D022D4"/>
    <w:rsid w:val="00D03FAC"/>
    <w:rsid w:val="00D03FEE"/>
    <w:rsid w:val="00D05697"/>
    <w:rsid w:val="00D0646E"/>
    <w:rsid w:val="00D06FBF"/>
    <w:rsid w:val="00D07F6D"/>
    <w:rsid w:val="00D11E08"/>
    <w:rsid w:val="00D13D60"/>
    <w:rsid w:val="00D17764"/>
    <w:rsid w:val="00D20A8D"/>
    <w:rsid w:val="00D20DE8"/>
    <w:rsid w:val="00D260FE"/>
    <w:rsid w:val="00D2736A"/>
    <w:rsid w:val="00D30E3E"/>
    <w:rsid w:val="00D31AAD"/>
    <w:rsid w:val="00D34A5F"/>
    <w:rsid w:val="00D3519D"/>
    <w:rsid w:val="00D36099"/>
    <w:rsid w:val="00D368D6"/>
    <w:rsid w:val="00D41165"/>
    <w:rsid w:val="00D42015"/>
    <w:rsid w:val="00D434E1"/>
    <w:rsid w:val="00D44C55"/>
    <w:rsid w:val="00D46F2F"/>
    <w:rsid w:val="00D51E5B"/>
    <w:rsid w:val="00D53DBE"/>
    <w:rsid w:val="00D545C7"/>
    <w:rsid w:val="00D55358"/>
    <w:rsid w:val="00D557E0"/>
    <w:rsid w:val="00D55C3A"/>
    <w:rsid w:val="00D55D1F"/>
    <w:rsid w:val="00D5660C"/>
    <w:rsid w:val="00D57A71"/>
    <w:rsid w:val="00D602FA"/>
    <w:rsid w:val="00D60533"/>
    <w:rsid w:val="00D617FB"/>
    <w:rsid w:val="00D61BA8"/>
    <w:rsid w:val="00D658C1"/>
    <w:rsid w:val="00D6660E"/>
    <w:rsid w:val="00D70294"/>
    <w:rsid w:val="00D70EA7"/>
    <w:rsid w:val="00D73B64"/>
    <w:rsid w:val="00D73F9A"/>
    <w:rsid w:val="00D76736"/>
    <w:rsid w:val="00D80077"/>
    <w:rsid w:val="00D80B21"/>
    <w:rsid w:val="00D82F62"/>
    <w:rsid w:val="00D842B8"/>
    <w:rsid w:val="00D843AE"/>
    <w:rsid w:val="00D8490C"/>
    <w:rsid w:val="00D852A5"/>
    <w:rsid w:val="00D85BA5"/>
    <w:rsid w:val="00D9026C"/>
    <w:rsid w:val="00D90797"/>
    <w:rsid w:val="00D91BC0"/>
    <w:rsid w:val="00D93F1D"/>
    <w:rsid w:val="00D9558A"/>
    <w:rsid w:val="00D96334"/>
    <w:rsid w:val="00D97279"/>
    <w:rsid w:val="00D97F77"/>
    <w:rsid w:val="00DA0394"/>
    <w:rsid w:val="00DA1F8C"/>
    <w:rsid w:val="00DA2200"/>
    <w:rsid w:val="00DA230B"/>
    <w:rsid w:val="00DA49B8"/>
    <w:rsid w:val="00DA50FE"/>
    <w:rsid w:val="00DB004A"/>
    <w:rsid w:val="00DB1514"/>
    <w:rsid w:val="00DB1520"/>
    <w:rsid w:val="00DB1782"/>
    <w:rsid w:val="00DB17D5"/>
    <w:rsid w:val="00DB4AD1"/>
    <w:rsid w:val="00DB4CD7"/>
    <w:rsid w:val="00DB5382"/>
    <w:rsid w:val="00DB5E27"/>
    <w:rsid w:val="00DB60F1"/>
    <w:rsid w:val="00DB7923"/>
    <w:rsid w:val="00DB7CE2"/>
    <w:rsid w:val="00DC17C4"/>
    <w:rsid w:val="00DC2998"/>
    <w:rsid w:val="00DC3F48"/>
    <w:rsid w:val="00DC3FEB"/>
    <w:rsid w:val="00DC4C95"/>
    <w:rsid w:val="00DC5ACB"/>
    <w:rsid w:val="00DC735A"/>
    <w:rsid w:val="00DC7893"/>
    <w:rsid w:val="00DD0620"/>
    <w:rsid w:val="00DD06F4"/>
    <w:rsid w:val="00DD2DA6"/>
    <w:rsid w:val="00DD3A50"/>
    <w:rsid w:val="00DD4ABB"/>
    <w:rsid w:val="00DD6013"/>
    <w:rsid w:val="00DD7CD9"/>
    <w:rsid w:val="00DD7F46"/>
    <w:rsid w:val="00DE51F1"/>
    <w:rsid w:val="00DE5E1A"/>
    <w:rsid w:val="00DE60F5"/>
    <w:rsid w:val="00DE754E"/>
    <w:rsid w:val="00DE7DDD"/>
    <w:rsid w:val="00DF1943"/>
    <w:rsid w:val="00DF2EFC"/>
    <w:rsid w:val="00DF3D6C"/>
    <w:rsid w:val="00DF473F"/>
    <w:rsid w:val="00DF6DA0"/>
    <w:rsid w:val="00E00104"/>
    <w:rsid w:val="00E002A9"/>
    <w:rsid w:val="00E0089E"/>
    <w:rsid w:val="00E018CA"/>
    <w:rsid w:val="00E02FCA"/>
    <w:rsid w:val="00E049E8"/>
    <w:rsid w:val="00E067CD"/>
    <w:rsid w:val="00E067FC"/>
    <w:rsid w:val="00E07E09"/>
    <w:rsid w:val="00E102E2"/>
    <w:rsid w:val="00E119AC"/>
    <w:rsid w:val="00E11D9B"/>
    <w:rsid w:val="00E13193"/>
    <w:rsid w:val="00E13A9A"/>
    <w:rsid w:val="00E147E9"/>
    <w:rsid w:val="00E17065"/>
    <w:rsid w:val="00E219E4"/>
    <w:rsid w:val="00E21D82"/>
    <w:rsid w:val="00E23418"/>
    <w:rsid w:val="00E2390C"/>
    <w:rsid w:val="00E2475D"/>
    <w:rsid w:val="00E2484D"/>
    <w:rsid w:val="00E2543F"/>
    <w:rsid w:val="00E25CCB"/>
    <w:rsid w:val="00E2782A"/>
    <w:rsid w:val="00E27F89"/>
    <w:rsid w:val="00E31839"/>
    <w:rsid w:val="00E328ED"/>
    <w:rsid w:val="00E35702"/>
    <w:rsid w:val="00E359D0"/>
    <w:rsid w:val="00E3738A"/>
    <w:rsid w:val="00E40C8B"/>
    <w:rsid w:val="00E41B80"/>
    <w:rsid w:val="00E426AF"/>
    <w:rsid w:val="00E42AB6"/>
    <w:rsid w:val="00E44B22"/>
    <w:rsid w:val="00E462A0"/>
    <w:rsid w:val="00E47A6B"/>
    <w:rsid w:val="00E51A9C"/>
    <w:rsid w:val="00E51ECE"/>
    <w:rsid w:val="00E5278C"/>
    <w:rsid w:val="00E52F32"/>
    <w:rsid w:val="00E530B3"/>
    <w:rsid w:val="00E53440"/>
    <w:rsid w:val="00E53844"/>
    <w:rsid w:val="00E54BD2"/>
    <w:rsid w:val="00E555E2"/>
    <w:rsid w:val="00E57B00"/>
    <w:rsid w:val="00E62204"/>
    <w:rsid w:val="00E6303D"/>
    <w:rsid w:val="00E642EB"/>
    <w:rsid w:val="00E64818"/>
    <w:rsid w:val="00E64E81"/>
    <w:rsid w:val="00E651C3"/>
    <w:rsid w:val="00E65B00"/>
    <w:rsid w:val="00E663BC"/>
    <w:rsid w:val="00E664D6"/>
    <w:rsid w:val="00E700B5"/>
    <w:rsid w:val="00E7138D"/>
    <w:rsid w:val="00E7235A"/>
    <w:rsid w:val="00E728C9"/>
    <w:rsid w:val="00E72DF2"/>
    <w:rsid w:val="00E73125"/>
    <w:rsid w:val="00E748FA"/>
    <w:rsid w:val="00E74D88"/>
    <w:rsid w:val="00E75B87"/>
    <w:rsid w:val="00E765F7"/>
    <w:rsid w:val="00E76D4E"/>
    <w:rsid w:val="00E76DFA"/>
    <w:rsid w:val="00E810FF"/>
    <w:rsid w:val="00E82FAD"/>
    <w:rsid w:val="00E82FCC"/>
    <w:rsid w:val="00E849CA"/>
    <w:rsid w:val="00E85779"/>
    <w:rsid w:val="00E86E65"/>
    <w:rsid w:val="00E87572"/>
    <w:rsid w:val="00E8766F"/>
    <w:rsid w:val="00E914FB"/>
    <w:rsid w:val="00E918E6"/>
    <w:rsid w:val="00E92A5D"/>
    <w:rsid w:val="00E931BC"/>
    <w:rsid w:val="00E937E9"/>
    <w:rsid w:val="00E9576A"/>
    <w:rsid w:val="00E963E0"/>
    <w:rsid w:val="00E97161"/>
    <w:rsid w:val="00EA1623"/>
    <w:rsid w:val="00EA1CBC"/>
    <w:rsid w:val="00EA438E"/>
    <w:rsid w:val="00EA533C"/>
    <w:rsid w:val="00EA5772"/>
    <w:rsid w:val="00EB25BF"/>
    <w:rsid w:val="00EB3DB5"/>
    <w:rsid w:val="00EB77DB"/>
    <w:rsid w:val="00EB7A80"/>
    <w:rsid w:val="00EC2EF8"/>
    <w:rsid w:val="00EC33ED"/>
    <w:rsid w:val="00EC43E4"/>
    <w:rsid w:val="00EC4762"/>
    <w:rsid w:val="00EC6E03"/>
    <w:rsid w:val="00EC7B1A"/>
    <w:rsid w:val="00ED096C"/>
    <w:rsid w:val="00ED13CC"/>
    <w:rsid w:val="00ED27A4"/>
    <w:rsid w:val="00ED27FE"/>
    <w:rsid w:val="00ED48D7"/>
    <w:rsid w:val="00ED7173"/>
    <w:rsid w:val="00EE045F"/>
    <w:rsid w:val="00EE5AB3"/>
    <w:rsid w:val="00EE69CB"/>
    <w:rsid w:val="00EE7024"/>
    <w:rsid w:val="00EF0ECA"/>
    <w:rsid w:val="00EF1C7D"/>
    <w:rsid w:val="00EF24DE"/>
    <w:rsid w:val="00EF50DB"/>
    <w:rsid w:val="00EF56EB"/>
    <w:rsid w:val="00EF5AB4"/>
    <w:rsid w:val="00EF624D"/>
    <w:rsid w:val="00EF640F"/>
    <w:rsid w:val="00EF68AD"/>
    <w:rsid w:val="00EF7CED"/>
    <w:rsid w:val="00F0090D"/>
    <w:rsid w:val="00F0177B"/>
    <w:rsid w:val="00F03F61"/>
    <w:rsid w:val="00F04E27"/>
    <w:rsid w:val="00F056D8"/>
    <w:rsid w:val="00F063A4"/>
    <w:rsid w:val="00F10359"/>
    <w:rsid w:val="00F108B7"/>
    <w:rsid w:val="00F13ECA"/>
    <w:rsid w:val="00F16A8A"/>
    <w:rsid w:val="00F26B90"/>
    <w:rsid w:val="00F27D2A"/>
    <w:rsid w:val="00F32BE3"/>
    <w:rsid w:val="00F33144"/>
    <w:rsid w:val="00F36007"/>
    <w:rsid w:val="00F37E8D"/>
    <w:rsid w:val="00F40CB3"/>
    <w:rsid w:val="00F41A44"/>
    <w:rsid w:val="00F41B1F"/>
    <w:rsid w:val="00F4373D"/>
    <w:rsid w:val="00F43D0B"/>
    <w:rsid w:val="00F4516F"/>
    <w:rsid w:val="00F5013F"/>
    <w:rsid w:val="00F50D41"/>
    <w:rsid w:val="00F55524"/>
    <w:rsid w:val="00F55FF1"/>
    <w:rsid w:val="00F56AD6"/>
    <w:rsid w:val="00F6049D"/>
    <w:rsid w:val="00F60E4A"/>
    <w:rsid w:val="00F62591"/>
    <w:rsid w:val="00F6287C"/>
    <w:rsid w:val="00F630FD"/>
    <w:rsid w:val="00F64079"/>
    <w:rsid w:val="00F64496"/>
    <w:rsid w:val="00F673C5"/>
    <w:rsid w:val="00F707FC"/>
    <w:rsid w:val="00F71142"/>
    <w:rsid w:val="00F7183A"/>
    <w:rsid w:val="00F71BCC"/>
    <w:rsid w:val="00F7244F"/>
    <w:rsid w:val="00F73418"/>
    <w:rsid w:val="00F7414C"/>
    <w:rsid w:val="00F75C4F"/>
    <w:rsid w:val="00F76EB9"/>
    <w:rsid w:val="00F80F65"/>
    <w:rsid w:val="00F81226"/>
    <w:rsid w:val="00F81849"/>
    <w:rsid w:val="00F831E9"/>
    <w:rsid w:val="00F85776"/>
    <w:rsid w:val="00F87500"/>
    <w:rsid w:val="00F87E02"/>
    <w:rsid w:val="00F90FC4"/>
    <w:rsid w:val="00F97B1E"/>
    <w:rsid w:val="00FA0A88"/>
    <w:rsid w:val="00FA0E55"/>
    <w:rsid w:val="00FA31C9"/>
    <w:rsid w:val="00FA31DB"/>
    <w:rsid w:val="00FA44D5"/>
    <w:rsid w:val="00FA484C"/>
    <w:rsid w:val="00FA5AFD"/>
    <w:rsid w:val="00FA6677"/>
    <w:rsid w:val="00FB17D1"/>
    <w:rsid w:val="00FB1D2C"/>
    <w:rsid w:val="00FB20DF"/>
    <w:rsid w:val="00FB2C9A"/>
    <w:rsid w:val="00FB2E7F"/>
    <w:rsid w:val="00FB322B"/>
    <w:rsid w:val="00FB519F"/>
    <w:rsid w:val="00FB5206"/>
    <w:rsid w:val="00FB66A1"/>
    <w:rsid w:val="00FB6C3B"/>
    <w:rsid w:val="00FC0BF6"/>
    <w:rsid w:val="00FC24C6"/>
    <w:rsid w:val="00FC3D7D"/>
    <w:rsid w:val="00FC4B7A"/>
    <w:rsid w:val="00FC4F8A"/>
    <w:rsid w:val="00FC5976"/>
    <w:rsid w:val="00FD25C8"/>
    <w:rsid w:val="00FD3848"/>
    <w:rsid w:val="00FD3F12"/>
    <w:rsid w:val="00FD46F1"/>
    <w:rsid w:val="00FD56FC"/>
    <w:rsid w:val="00FD6667"/>
    <w:rsid w:val="00FD66DE"/>
    <w:rsid w:val="00FD670E"/>
    <w:rsid w:val="00FD7825"/>
    <w:rsid w:val="00FE1805"/>
    <w:rsid w:val="00FE1E77"/>
    <w:rsid w:val="00FE2154"/>
    <w:rsid w:val="00FE3142"/>
    <w:rsid w:val="00FE37FE"/>
    <w:rsid w:val="00FE6A60"/>
    <w:rsid w:val="00FF47AA"/>
    <w:rsid w:val="00FF4DC3"/>
    <w:rsid w:val="00FF515B"/>
    <w:rsid w:val="00FF556B"/>
    <w:rsid w:val="00FF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4D5F"/>
  <w15:docId w15:val="{E3BD9B85-456E-473A-A547-30DDEA40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01"/>
  </w:style>
  <w:style w:type="paragraph" w:styleId="Titre1">
    <w:name w:val="heading 1"/>
    <w:basedOn w:val="Normal"/>
    <w:next w:val="Normal"/>
    <w:link w:val="Titre1Car"/>
    <w:uiPriority w:val="9"/>
    <w:qFormat/>
    <w:rsid w:val="00E11D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7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DD2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D2D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D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D2DA6"/>
    <w:rPr>
      <w:b/>
      <w:bCs/>
    </w:rPr>
  </w:style>
  <w:style w:type="character" w:styleId="Accentuation">
    <w:name w:val="Emphasis"/>
    <w:basedOn w:val="Policepardfaut"/>
    <w:uiPriority w:val="20"/>
    <w:qFormat/>
    <w:rsid w:val="00DD2DA6"/>
    <w:rPr>
      <w:i/>
      <w:iCs/>
    </w:rPr>
  </w:style>
  <w:style w:type="character" w:styleId="Lienhypertexte">
    <w:name w:val="Hyperlink"/>
    <w:basedOn w:val="Policepardfaut"/>
    <w:uiPriority w:val="99"/>
    <w:unhideWhenUsed/>
    <w:rsid w:val="00DD2DA6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D2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2DA6"/>
  </w:style>
  <w:style w:type="paragraph" w:styleId="Pieddepage">
    <w:name w:val="footer"/>
    <w:basedOn w:val="Normal"/>
    <w:link w:val="PieddepageCar"/>
    <w:uiPriority w:val="99"/>
    <w:unhideWhenUsed/>
    <w:rsid w:val="00DD2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2DA6"/>
  </w:style>
  <w:style w:type="character" w:styleId="Lienhypertextesuivivisit">
    <w:name w:val="FollowedHyperlink"/>
    <w:basedOn w:val="Policepardfaut"/>
    <w:uiPriority w:val="99"/>
    <w:semiHidden/>
    <w:unhideWhenUsed/>
    <w:rsid w:val="002325EC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365D6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11D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Mentionnonrsolue">
    <w:name w:val="Unresolved Mention"/>
    <w:basedOn w:val="Policepardfaut"/>
    <w:uiPriority w:val="99"/>
    <w:semiHidden/>
    <w:unhideWhenUsed/>
    <w:rsid w:val="007A2C8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semiHidden/>
    <w:rsid w:val="00FD670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arquedecommentaire">
    <w:name w:val="annotation reference"/>
    <w:basedOn w:val="Policepardfaut"/>
    <w:uiPriority w:val="99"/>
    <w:semiHidden/>
    <w:unhideWhenUsed/>
    <w:rsid w:val="00D260F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260F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260F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260F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260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4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4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edamin.ayed@supcom.tn" TargetMode="External"/><Relationship Id="rId13" Type="http://schemas.openxmlformats.org/officeDocument/2006/relationships/hyperlink" Target="https://pearls.consulting" TargetMode="External"/><Relationship Id="rId18" Type="http://schemas.openxmlformats.org/officeDocument/2006/relationships/hyperlink" Target="https://github.com/4min4yed/Reports/blob/main/Tailscale_X%20_DD-WRT.md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linkedin.com/in/mohamed-amin-ayed-25480a31a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ipeim.rnu.tn/" TargetMode="External"/><Relationship Id="rId17" Type="http://schemas.openxmlformats.org/officeDocument/2006/relationships/hyperlink" Target="https://github.com/4min4yed/CISCO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4min4yed/Fortinet" TargetMode="External"/><Relationship Id="rId20" Type="http://schemas.openxmlformats.org/officeDocument/2006/relationships/hyperlink" Target="https://www.behance.net/gallery/235599873/Portfol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upcom.tn" TargetMode="External"/><Relationship Id="rId24" Type="http://schemas.openxmlformats.org/officeDocument/2006/relationships/hyperlink" Target="https://drive.google.com/file/d/1_Rq_Kd0HbAdtJsDGuIulow6CaW-5mD2x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otcom.tn/" TargetMode="External"/><Relationship Id="rId23" Type="http://schemas.openxmlformats.org/officeDocument/2006/relationships/hyperlink" Target="https://drive.google.com/file/d/1DBW9K_MkW0Q8wYwj6wZHfL1rRoBy6Bmg/view?usp=sharing" TargetMode="External"/><Relationship Id="rId10" Type="http://schemas.openxmlformats.org/officeDocument/2006/relationships/hyperlink" Target="https://github.com/4min4yed" TargetMode="External"/><Relationship Id="rId19" Type="http://schemas.openxmlformats.org/officeDocument/2006/relationships/hyperlink" Target="https://github.com/4min4yed/My-Security-Solutions/blob/main/Portknocking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amed-amin-ayed-25480a31a/" TargetMode="External"/><Relationship Id="rId14" Type="http://schemas.openxmlformats.org/officeDocument/2006/relationships/hyperlink" Target="https://www.cert.tn/fr/publication/notre_metier" TargetMode="External"/><Relationship Id="rId22" Type="http://schemas.openxmlformats.org/officeDocument/2006/relationships/hyperlink" Target="https://www.linkedin.com/feed/update/urn:li:activity:735486458906850918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D9D3D-DA5D-4973-8D4E-9BBC10F3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781</Words>
  <Characters>5274</Characters>
  <Application>Microsoft Office Word</Application>
  <DocSecurity>0</DocSecurity>
  <Lines>73</Lines>
  <Paragraphs>78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 ayed</dc:creator>
  <cp:lastModifiedBy>Mohamed Amin AYED</cp:lastModifiedBy>
  <cp:revision>238</cp:revision>
  <cp:lastPrinted>2026-04-02T08:44:00Z</cp:lastPrinted>
  <dcterms:created xsi:type="dcterms:W3CDTF">2026-03-18T15:55:00Z</dcterms:created>
  <dcterms:modified xsi:type="dcterms:W3CDTF">2026-04-03T14:51:00Z</dcterms:modified>
</cp:coreProperties>
</file>