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D0DB" w14:textId="77777777" w:rsidR="00393F55" w:rsidRPr="00393F55" w:rsidRDefault="00393F55" w:rsidP="0039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F55">
        <w:rPr>
          <w:rFonts w:ascii="Times New Roman" w:eastAsia="Times New Roman" w:hAnsi="Times New Roman" w:cs="Times New Roman"/>
          <w:sz w:val="24"/>
          <w:szCs w:val="24"/>
        </w:rPr>
        <w:t>upam</w:t>
      </w:r>
      <w:proofErr w:type="spellEnd"/>
    </w:p>
    <w:p w14:paraId="25473F25" w14:textId="600169FF" w:rsidR="00393F55" w:rsidRDefault="00393F55" w:rsidP="0039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4" w:history="1">
        <w:r w:rsidRPr="00393F5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http://localhost/ecc/v1/</w:t>
        </w:r>
        <w:r w:rsidRPr="00D34C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alarmvalue.php</w:t>
        </w:r>
      </w:hyperlink>
    </w:p>
    <w:p w14:paraId="6BCEEB42" w14:textId="7C37508C" w:rsidR="00393F55" w:rsidRDefault="00393F55" w:rsidP="0039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5" w:history="1">
        <w:r w:rsidRPr="00393F5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http://localhost/ecc/v1/objvalue.php</w:t>
        </w:r>
      </w:hyperlink>
    </w:p>
    <w:p w14:paraId="314C3CF8" w14:textId="77777777" w:rsidR="00393F55" w:rsidRDefault="00393F55" w:rsidP="0039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C4CEE" w14:textId="77777777" w:rsidR="00393F55" w:rsidRPr="00393F55" w:rsidRDefault="00393F55" w:rsidP="00393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F5B79" w14:textId="77777777" w:rsidR="009D519C" w:rsidRDefault="009D519C"/>
    <w:sectPr w:rsidR="009D5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28"/>
    <w:rsid w:val="00355829"/>
    <w:rsid w:val="00393F55"/>
    <w:rsid w:val="009D519C"/>
    <w:rsid w:val="00E263ED"/>
    <w:rsid w:val="00E4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EBC2"/>
  <w15:chartTrackingRefBased/>
  <w15:docId w15:val="{01A83F61-165C-49CC-A37F-87F9051A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chatmymessageauthor">
    <w:name w:val="fui-chatmymessage__author"/>
    <w:basedOn w:val="DefaultParagraphFont"/>
    <w:rsid w:val="00393F55"/>
  </w:style>
  <w:style w:type="character" w:customStyle="1" w:styleId="fui-primitive">
    <w:name w:val="fui-primitive"/>
    <w:basedOn w:val="DefaultParagraphFont"/>
    <w:rsid w:val="00393F55"/>
  </w:style>
  <w:style w:type="paragraph" w:styleId="NormalWeb">
    <w:name w:val="Normal (Web)"/>
    <w:basedOn w:val="Normal"/>
    <w:uiPriority w:val="99"/>
    <w:semiHidden/>
    <w:unhideWhenUsed/>
    <w:rsid w:val="0039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F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ecc/v1/alarmvalue.php" TargetMode="External"/><Relationship Id="rId4" Type="http://schemas.openxmlformats.org/officeDocument/2006/relationships/hyperlink" Target="http://localhost/ecc/v1/alarmvalu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Anupam</dc:creator>
  <cp:keywords/>
  <dc:description/>
  <cp:lastModifiedBy>Dasgupta, Anupam</cp:lastModifiedBy>
  <cp:revision>2</cp:revision>
  <dcterms:created xsi:type="dcterms:W3CDTF">2023-08-17T16:34:00Z</dcterms:created>
  <dcterms:modified xsi:type="dcterms:W3CDTF">2023-08-17T16:35:00Z</dcterms:modified>
</cp:coreProperties>
</file>