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9B74F" w14:textId="77777777" w:rsidR="00F77224" w:rsidRDefault="00F77224" w:rsidP="00F772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3FA39A0" w14:textId="77777777" w:rsidR="00F77224" w:rsidRDefault="00F77224" w:rsidP="00F772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11161AB" w14:textId="693DB12B" w:rsidR="00F77224" w:rsidRDefault="000A3127" w:rsidP="00F772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i/>
          <w:sz w:val="32"/>
          <w:szCs w:val="32"/>
        </w:rPr>
      </w:pPr>
      <w:r w:rsidRPr="000A3127">
        <w:rPr>
          <w:rFonts w:ascii="Arial" w:eastAsia="Arial" w:hAnsi="Arial" w:cs="Arial"/>
          <w:i/>
          <w:sz w:val="32"/>
          <w:szCs w:val="32"/>
        </w:rPr>
        <w:t>Webalkalmazás Zene- és Podcast Streaming, Közösségi Funkciók és Személyre Szabott Ajánlások Szolgáltatásával</w:t>
      </w:r>
    </w:p>
    <w:p w14:paraId="2B7489BC" w14:textId="17F80AD5" w:rsidR="00F77224" w:rsidRDefault="000A3127" w:rsidP="00F772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i/>
          <w:sz w:val="32"/>
          <w:szCs w:val="32"/>
        </w:rPr>
      </w:pPr>
      <w:proofErr w:type="spellStart"/>
      <w:r>
        <w:rPr>
          <w:rFonts w:ascii="Arial" w:eastAsia="Arial" w:hAnsi="Arial" w:cs="Arial"/>
          <w:i/>
          <w:sz w:val="32"/>
          <w:szCs w:val="32"/>
        </w:rPr>
        <w:t>Webapplication</w:t>
      </w:r>
      <w:proofErr w:type="spellEnd"/>
      <w:r w:rsidR="000E3AC9">
        <w:rPr>
          <w:rFonts w:ascii="Arial" w:eastAsia="Arial" w:hAnsi="Arial" w:cs="Arial"/>
          <w:i/>
          <w:sz w:val="32"/>
          <w:szCs w:val="32"/>
        </w:rPr>
        <w:t xml:space="preserve"> </w:t>
      </w:r>
      <w:proofErr w:type="spellStart"/>
      <w:r w:rsidR="000E3AC9">
        <w:rPr>
          <w:rFonts w:ascii="Arial" w:eastAsia="Arial" w:hAnsi="Arial" w:cs="Arial"/>
          <w:i/>
          <w:sz w:val="32"/>
          <w:szCs w:val="32"/>
        </w:rPr>
        <w:t>with</w:t>
      </w:r>
      <w:proofErr w:type="spellEnd"/>
      <w:r>
        <w:rPr>
          <w:rFonts w:ascii="Arial" w:eastAsia="Arial" w:hAnsi="Arial" w:cs="Arial"/>
          <w:i/>
          <w:sz w:val="32"/>
          <w:szCs w:val="32"/>
        </w:rPr>
        <w:t xml:space="preserve"> Music and Podcast Streaming, </w:t>
      </w:r>
      <w:proofErr w:type="spellStart"/>
      <w:r>
        <w:rPr>
          <w:rFonts w:ascii="Arial" w:eastAsia="Arial" w:hAnsi="Arial" w:cs="Arial"/>
          <w:i/>
          <w:sz w:val="32"/>
          <w:szCs w:val="32"/>
        </w:rPr>
        <w:t>Social</w:t>
      </w:r>
      <w:proofErr w:type="spellEnd"/>
      <w:r>
        <w:rPr>
          <w:rFonts w:ascii="Arial" w:eastAsia="Arial" w:hAnsi="Arial" w:cs="Arial"/>
          <w:i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i/>
          <w:sz w:val="32"/>
          <w:szCs w:val="32"/>
        </w:rPr>
        <w:t>functions</w:t>
      </w:r>
      <w:proofErr w:type="spellEnd"/>
      <w:r>
        <w:rPr>
          <w:rFonts w:ascii="Arial" w:eastAsia="Arial" w:hAnsi="Arial" w:cs="Arial"/>
          <w:i/>
          <w:sz w:val="32"/>
          <w:szCs w:val="32"/>
        </w:rPr>
        <w:t xml:space="preserve"> and </w:t>
      </w:r>
      <w:proofErr w:type="spellStart"/>
      <w:r>
        <w:rPr>
          <w:rFonts w:ascii="Arial" w:eastAsia="Arial" w:hAnsi="Arial" w:cs="Arial"/>
          <w:i/>
          <w:sz w:val="32"/>
          <w:szCs w:val="32"/>
        </w:rPr>
        <w:t>Personalized</w:t>
      </w:r>
      <w:proofErr w:type="spellEnd"/>
      <w:r>
        <w:rPr>
          <w:rFonts w:ascii="Arial" w:eastAsia="Arial" w:hAnsi="Arial" w:cs="Arial"/>
          <w:i/>
          <w:sz w:val="32"/>
          <w:szCs w:val="32"/>
        </w:rPr>
        <w:t xml:space="preserve"> Music </w:t>
      </w:r>
      <w:proofErr w:type="spellStart"/>
      <w:r>
        <w:rPr>
          <w:rFonts w:ascii="Arial" w:eastAsia="Arial" w:hAnsi="Arial" w:cs="Arial"/>
          <w:i/>
          <w:sz w:val="32"/>
          <w:szCs w:val="32"/>
        </w:rPr>
        <w:t>Feed</w:t>
      </w:r>
      <w:proofErr w:type="spellEnd"/>
    </w:p>
    <w:p w14:paraId="30D4BE2D" w14:textId="77777777" w:rsidR="00F77224" w:rsidRDefault="00F77224" w:rsidP="00F772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Szakdolgozat tématerv </w:t>
      </w:r>
    </w:p>
    <w:p w14:paraId="6C9085C2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7F685344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604F5834" w14:textId="6B7BCCAA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Szakdolgozó neve: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</w:rPr>
        <w:t>Kovács Tamás</w:t>
      </w:r>
    </w:p>
    <w:p w14:paraId="5EF7B082" w14:textId="7E450D39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EHA/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Neptun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kód: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</w:rPr>
        <w:t>RKCHT3</w:t>
      </w:r>
    </w:p>
    <w:p w14:paraId="5F3B6176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Szak: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Programtervező informatikus </w:t>
      </w:r>
      <w:proofErr w:type="spellStart"/>
      <w:r>
        <w:rPr>
          <w:rFonts w:ascii="Arial" w:eastAsia="Arial" w:hAnsi="Arial" w:cs="Arial"/>
          <w:color w:val="000000"/>
        </w:rPr>
        <w:t>BSc</w:t>
      </w:r>
      <w:proofErr w:type="spellEnd"/>
    </w:p>
    <w:p w14:paraId="0416DDD6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Tagozat: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</w:rPr>
        <w:t>Nappali</w:t>
      </w:r>
    </w:p>
    <w:p w14:paraId="7C4918C8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Félév: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color w:val="000000"/>
        </w:rPr>
        <w:t>.</w:t>
      </w:r>
    </w:p>
    <w:p w14:paraId="1B4899C9" w14:textId="70F0908A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E-mail cím: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 w:rsidR="000E3AC9" w:rsidRPr="000E3AC9">
        <w:rPr>
          <w:rFonts w:ascii="Arial" w:eastAsia="Arial" w:hAnsi="Arial" w:cs="Arial"/>
          <w:color w:val="000000"/>
        </w:rPr>
        <w:t>h266778@stud.u-szeged.hu</w:t>
      </w:r>
    </w:p>
    <w:p w14:paraId="4B406180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7FE94F27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 dolgozat típusa (Szakdolgozat/Diplomamunka):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BSc</w:t>
      </w:r>
      <w:proofErr w:type="spellEnd"/>
      <w:r>
        <w:rPr>
          <w:rFonts w:ascii="Arial" w:eastAsia="Arial" w:hAnsi="Arial" w:cs="Arial"/>
          <w:color w:val="000000"/>
        </w:rPr>
        <w:t xml:space="preserve"> szakdolgozat</w:t>
      </w:r>
    </w:p>
    <w:p w14:paraId="348E7B56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91E68EF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Témavezető:</w:t>
      </w:r>
      <w:r>
        <w:rPr>
          <w:rFonts w:ascii="Arial" w:eastAsia="Arial" w:hAnsi="Arial" w:cs="Arial"/>
          <w:color w:val="000000"/>
        </w:rPr>
        <w:t xml:space="preserve"> Dr. Hegedűs Péter, egyetemi adjunktus</w:t>
      </w:r>
    </w:p>
    <w:p w14:paraId="7EAC78BB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9A08AF4" w14:textId="310E4A7A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 tématerv készítésének időpontja:</w:t>
      </w:r>
      <w:r>
        <w:rPr>
          <w:rFonts w:ascii="Arial" w:eastAsia="Arial" w:hAnsi="Arial" w:cs="Arial"/>
          <w:color w:val="000000"/>
        </w:rPr>
        <w:t xml:space="preserve"> 202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</w:rPr>
        <w:t>augusztus 28</w:t>
      </w:r>
      <w:r>
        <w:rPr>
          <w:rFonts w:ascii="Arial" w:eastAsia="Arial" w:hAnsi="Arial" w:cs="Arial"/>
          <w:color w:val="000000"/>
        </w:rPr>
        <w:t>.</w:t>
      </w:r>
    </w:p>
    <w:p w14:paraId="5EFF9791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0E668938" w14:textId="56ADDF9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  <w:sectPr w:rsidR="00F77224" w:rsidSect="00F77224">
          <w:pgSz w:w="11906" w:h="16838"/>
          <w:pgMar w:top="1418" w:right="1418" w:bottom="1418" w:left="1985" w:header="709" w:footer="709" w:gutter="0"/>
          <w:pgNumType w:start="1"/>
          <w:cols w:space="708"/>
        </w:sectPr>
      </w:pPr>
      <w:r>
        <w:rPr>
          <w:rFonts w:ascii="Arial" w:eastAsia="Arial" w:hAnsi="Arial" w:cs="Arial"/>
          <w:b/>
          <w:color w:val="000000"/>
          <w:u w:val="single"/>
        </w:rPr>
        <w:t>A záróvizsga tervezett időpontja:</w:t>
      </w:r>
      <w:r>
        <w:rPr>
          <w:rFonts w:ascii="Arial" w:eastAsia="Arial" w:hAnsi="Arial" w:cs="Arial"/>
          <w:color w:val="000000"/>
        </w:rPr>
        <w:t xml:space="preserve"> 2025. </w:t>
      </w:r>
      <w:r>
        <w:rPr>
          <w:rFonts w:ascii="Arial" w:eastAsia="Arial" w:hAnsi="Arial" w:cs="Arial"/>
        </w:rPr>
        <w:t>június</w:t>
      </w:r>
    </w:p>
    <w:p w14:paraId="0EAAE045" w14:textId="77777777" w:rsidR="00F77224" w:rsidRDefault="00F77224" w:rsidP="00F772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A szakdolgozat tárgya</w:t>
      </w:r>
    </w:p>
    <w:p w14:paraId="4C6A7003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7343277A" w14:textId="2E0A5307" w:rsidR="000A3127" w:rsidRDefault="000A3127" w:rsidP="000A3127">
      <w:pPr>
        <w:shd w:val="clear" w:color="auto" w:fill="FFFFFF"/>
        <w:spacing w:before="240" w:after="240"/>
        <w:ind w:left="0" w:hanging="2"/>
        <w:jc w:val="both"/>
        <w:rPr>
          <w:rFonts w:ascii="Arial" w:eastAsia="Arial" w:hAnsi="Arial" w:cs="Arial"/>
          <w:color w:val="222222"/>
        </w:rPr>
      </w:pPr>
      <w:r w:rsidRPr="000A3127">
        <w:rPr>
          <w:rFonts w:ascii="Arial" w:eastAsia="Arial" w:hAnsi="Arial" w:cs="Arial"/>
          <w:color w:val="222222"/>
        </w:rPr>
        <w:t>A szakdolgozat célja egy átfogó webalkalmazás tervezése és fejlesztése, amely új szintet képvisel a zenei streaming szolgáltatások és közösségi interakciók terén. Az alkalmazás a következő fő funkciókat biztosít</w:t>
      </w:r>
      <w:r w:rsidR="000E3AC9">
        <w:rPr>
          <w:rFonts w:ascii="Arial" w:eastAsia="Arial" w:hAnsi="Arial" w:cs="Arial"/>
          <w:color w:val="222222"/>
        </w:rPr>
        <w:t>ja</w:t>
      </w:r>
      <w:r w:rsidRPr="000A3127">
        <w:rPr>
          <w:rFonts w:ascii="Arial" w:eastAsia="Arial" w:hAnsi="Arial" w:cs="Arial"/>
          <w:color w:val="222222"/>
        </w:rPr>
        <w:t>:</w:t>
      </w:r>
    </w:p>
    <w:p w14:paraId="2A57FEBB" w14:textId="45A3C144" w:rsidR="00F77224" w:rsidRDefault="000A3127" w:rsidP="000A3127">
      <w:pPr>
        <w:pStyle w:val="Listaszerbekezds"/>
        <w:numPr>
          <w:ilvl w:val="0"/>
          <w:numId w:val="9"/>
        </w:numPr>
        <w:shd w:val="clear" w:color="auto" w:fill="FFFFFF"/>
        <w:spacing w:before="240" w:after="240"/>
        <w:ind w:leftChars="0" w:firstLineChars="0"/>
        <w:jc w:val="both"/>
        <w:rPr>
          <w:rFonts w:ascii="Arial" w:eastAsia="Arial" w:hAnsi="Arial" w:cs="Arial"/>
          <w:color w:val="222222"/>
        </w:rPr>
      </w:pPr>
      <w:r w:rsidRPr="000A3127">
        <w:rPr>
          <w:rFonts w:ascii="Arial" w:eastAsia="Arial" w:hAnsi="Arial" w:cs="Arial"/>
          <w:b/>
          <w:bCs/>
          <w:color w:val="222222"/>
        </w:rPr>
        <w:t>Zene és Podcast Streaming:</w:t>
      </w:r>
      <w:r w:rsidRPr="000A3127">
        <w:rPr>
          <w:rFonts w:ascii="Arial" w:eastAsia="Arial" w:hAnsi="Arial" w:cs="Arial"/>
          <w:color w:val="222222"/>
        </w:rPr>
        <w:t xml:space="preserve"> Az alapvető funkciók közé tartozik a zene és </w:t>
      </w:r>
      <w:proofErr w:type="spellStart"/>
      <w:r w:rsidRPr="000A3127">
        <w:rPr>
          <w:rFonts w:ascii="Arial" w:eastAsia="Arial" w:hAnsi="Arial" w:cs="Arial"/>
          <w:color w:val="222222"/>
        </w:rPr>
        <w:t>podcastok</w:t>
      </w:r>
      <w:proofErr w:type="spellEnd"/>
      <w:r w:rsidRPr="000A3127">
        <w:rPr>
          <w:rFonts w:ascii="Arial" w:eastAsia="Arial" w:hAnsi="Arial" w:cs="Arial"/>
          <w:color w:val="222222"/>
        </w:rPr>
        <w:t xml:space="preserve"> streamingje, lehetővé téve a felhasználók számára kedvenc tartalmaik azonnali elérését.</w:t>
      </w:r>
    </w:p>
    <w:p w14:paraId="6E90623D" w14:textId="3A243BF6" w:rsidR="000A3127" w:rsidRDefault="000A3127" w:rsidP="000A3127">
      <w:pPr>
        <w:pStyle w:val="Listaszerbekezds"/>
        <w:numPr>
          <w:ilvl w:val="0"/>
          <w:numId w:val="9"/>
        </w:numPr>
        <w:shd w:val="clear" w:color="auto" w:fill="FFFFFF"/>
        <w:spacing w:before="240" w:after="240"/>
        <w:ind w:leftChars="0" w:firstLineChars="0"/>
        <w:jc w:val="both"/>
        <w:rPr>
          <w:rFonts w:ascii="Arial" w:eastAsia="Arial" w:hAnsi="Arial" w:cs="Arial"/>
          <w:color w:val="222222"/>
        </w:rPr>
      </w:pPr>
      <w:r w:rsidRPr="000A3127">
        <w:rPr>
          <w:rFonts w:ascii="Arial" w:eastAsia="Arial" w:hAnsi="Arial" w:cs="Arial"/>
          <w:b/>
          <w:bCs/>
          <w:color w:val="222222"/>
        </w:rPr>
        <w:t>Lejátszási Listák és Offline Hallgatás:</w:t>
      </w:r>
      <w:r w:rsidRPr="000A3127">
        <w:rPr>
          <w:rFonts w:ascii="Arial" w:eastAsia="Arial" w:hAnsi="Arial" w:cs="Arial"/>
          <w:color w:val="222222"/>
        </w:rPr>
        <w:t xml:space="preserve"> A felhasználók létrehozhatnak és kezelhetnek lejátszási listákat, valamint letölthetik azokat offline hallgatás céljából, biztosítva ezzel a zenei élmények zökkenőmentes folytatását internetkapcsolat nélkül.</w:t>
      </w:r>
    </w:p>
    <w:p w14:paraId="46B9DE13" w14:textId="6E8307D1" w:rsidR="006E0EB3" w:rsidRDefault="006E0EB3" w:rsidP="000A3127">
      <w:pPr>
        <w:pStyle w:val="Listaszerbekezds"/>
        <w:numPr>
          <w:ilvl w:val="0"/>
          <w:numId w:val="9"/>
        </w:numPr>
        <w:shd w:val="clear" w:color="auto" w:fill="FFFFFF"/>
        <w:spacing w:before="240" w:after="240"/>
        <w:ind w:leftChars="0" w:firstLineChars="0"/>
        <w:jc w:val="both"/>
        <w:rPr>
          <w:rFonts w:ascii="Arial" w:eastAsia="Arial" w:hAnsi="Arial" w:cs="Arial"/>
          <w:color w:val="222222"/>
        </w:rPr>
      </w:pPr>
      <w:proofErr w:type="spellStart"/>
      <w:r w:rsidRPr="006E0EB3">
        <w:rPr>
          <w:rFonts w:ascii="Arial" w:eastAsia="Arial" w:hAnsi="Arial" w:cs="Arial"/>
          <w:b/>
          <w:bCs/>
          <w:color w:val="222222"/>
        </w:rPr>
        <w:t>Kollaboratív</w:t>
      </w:r>
      <w:proofErr w:type="spellEnd"/>
      <w:r w:rsidRPr="006E0EB3">
        <w:rPr>
          <w:rFonts w:ascii="Arial" w:eastAsia="Arial" w:hAnsi="Arial" w:cs="Arial"/>
          <w:b/>
          <w:bCs/>
          <w:color w:val="222222"/>
        </w:rPr>
        <w:t xml:space="preserve"> Lejátszási Listák:</w:t>
      </w:r>
      <w:r w:rsidRPr="006E0EB3">
        <w:rPr>
          <w:rFonts w:ascii="Arial" w:eastAsia="Arial" w:hAnsi="Arial" w:cs="Arial"/>
          <w:color w:val="222222"/>
        </w:rPr>
        <w:t xml:space="preserve"> Lehetővé válik, hogy a felhasználók közösen hozzanak létre és szerkesszenek lejátszási listákat</w:t>
      </w:r>
    </w:p>
    <w:p w14:paraId="439A83D4" w14:textId="4799860B" w:rsidR="006E0EB3" w:rsidRDefault="006E0EB3" w:rsidP="000A3127">
      <w:pPr>
        <w:pStyle w:val="Listaszerbekezds"/>
        <w:numPr>
          <w:ilvl w:val="0"/>
          <w:numId w:val="9"/>
        </w:numPr>
        <w:shd w:val="clear" w:color="auto" w:fill="FFFFFF"/>
        <w:spacing w:before="240" w:after="240"/>
        <w:ind w:leftChars="0" w:firstLineChars="0"/>
        <w:jc w:val="both"/>
        <w:rPr>
          <w:rFonts w:ascii="Arial" w:eastAsia="Arial" w:hAnsi="Arial" w:cs="Arial"/>
          <w:color w:val="222222"/>
        </w:rPr>
      </w:pPr>
      <w:r w:rsidRPr="006E0EB3">
        <w:rPr>
          <w:rFonts w:ascii="Arial" w:eastAsia="Arial" w:hAnsi="Arial" w:cs="Arial"/>
          <w:b/>
          <w:bCs/>
          <w:color w:val="222222"/>
        </w:rPr>
        <w:t>Személyre Szabott Ajánlások:</w:t>
      </w:r>
      <w:r w:rsidRPr="006E0EB3">
        <w:rPr>
          <w:rFonts w:ascii="Arial" w:eastAsia="Arial" w:hAnsi="Arial" w:cs="Arial"/>
          <w:color w:val="222222"/>
        </w:rPr>
        <w:t xml:space="preserve"> Az alkalmazás intelligens algoritmusokat alkalmaz, amelyek figyelembe veszik a felhasználók zenei preferenciáit és korábbi hallgatási szokásaikat, hogy személyre szabott zenei ajánlásokat nyújtsanak.</w:t>
      </w:r>
    </w:p>
    <w:p w14:paraId="20BA714B" w14:textId="4EAAE999" w:rsidR="006E0EB3" w:rsidRDefault="006E0EB3" w:rsidP="000A3127">
      <w:pPr>
        <w:pStyle w:val="Listaszerbekezds"/>
        <w:numPr>
          <w:ilvl w:val="0"/>
          <w:numId w:val="9"/>
        </w:numPr>
        <w:shd w:val="clear" w:color="auto" w:fill="FFFFFF"/>
        <w:spacing w:before="240" w:after="240"/>
        <w:ind w:leftChars="0" w:firstLineChars="0"/>
        <w:jc w:val="both"/>
        <w:rPr>
          <w:rFonts w:ascii="Arial" w:eastAsia="Arial" w:hAnsi="Arial" w:cs="Arial"/>
          <w:color w:val="222222"/>
        </w:rPr>
      </w:pPr>
      <w:r w:rsidRPr="006E0EB3">
        <w:rPr>
          <w:rFonts w:ascii="Arial" w:eastAsia="Arial" w:hAnsi="Arial" w:cs="Arial"/>
          <w:b/>
          <w:bCs/>
          <w:color w:val="222222"/>
        </w:rPr>
        <w:t>Közösségi Funkciók:</w:t>
      </w:r>
      <w:r w:rsidRPr="006E0EB3">
        <w:rPr>
          <w:rFonts w:ascii="Arial" w:eastAsia="Arial" w:hAnsi="Arial" w:cs="Arial"/>
          <w:color w:val="222222"/>
        </w:rPr>
        <w:t xml:space="preserve"> Az alkalmazás közösségi elemeket is tartalmaz, például ismerősök jelölését, chat lehetőséget, valamint egy blogot, ahol a felhasználók zenei híreket, koncerteket és egyéb zenei eseményeket oszthatnak meg.</w:t>
      </w:r>
    </w:p>
    <w:p w14:paraId="12FB58F5" w14:textId="2EA85151" w:rsidR="006E0EB3" w:rsidRPr="000A3127" w:rsidRDefault="006E0EB3" w:rsidP="000A3127">
      <w:pPr>
        <w:pStyle w:val="Listaszerbekezds"/>
        <w:numPr>
          <w:ilvl w:val="0"/>
          <w:numId w:val="9"/>
        </w:numPr>
        <w:shd w:val="clear" w:color="auto" w:fill="FFFFFF"/>
        <w:spacing w:before="240" w:after="240"/>
        <w:ind w:leftChars="0" w:firstLineChars="0"/>
        <w:jc w:val="both"/>
        <w:rPr>
          <w:rFonts w:ascii="Arial" w:eastAsia="Arial" w:hAnsi="Arial" w:cs="Arial"/>
          <w:color w:val="222222"/>
        </w:rPr>
      </w:pPr>
      <w:r w:rsidRPr="006E0EB3">
        <w:rPr>
          <w:rFonts w:ascii="Arial" w:eastAsia="Arial" w:hAnsi="Arial" w:cs="Arial"/>
          <w:b/>
          <w:bCs/>
          <w:color w:val="222222"/>
        </w:rPr>
        <w:t>Zene Időzítő és Statisztikák:</w:t>
      </w:r>
      <w:r w:rsidRPr="006E0EB3">
        <w:rPr>
          <w:rFonts w:ascii="Arial" w:eastAsia="Arial" w:hAnsi="Arial" w:cs="Arial"/>
          <w:color w:val="222222"/>
        </w:rPr>
        <w:t xml:space="preserve"> Egy időzítő funkció lehetővé teszi, hogy a felhasználók beállítsák a zene automatikus kikapcsolását egy előre meghatározott időpontban. Ezen kívül az alkalmazás részletes zenei statisztikákat is nyújt, mint például a hallgatott zeneszámok és eltöltött idő nyomon követése.</w:t>
      </w:r>
    </w:p>
    <w:p w14:paraId="56D0A11D" w14:textId="6901179C" w:rsidR="00F77224" w:rsidRDefault="006E0EB3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 w:rsidRPr="006E0EB3">
        <w:rPr>
          <w:rFonts w:ascii="Arial" w:eastAsia="Arial" w:hAnsi="Arial" w:cs="Arial"/>
          <w:color w:val="222222"/>
        </w:rPr>
        <w:t>Az alkalmazás célja, hogy egy integrált és felhasználóbarát zenei platformot biztosítson, amely egyesíti a zenei streaminget, közösségi interakciókat és személyre szabott élményeket. A projekt során kiemelt figyelmet kap a felhasználói élmény javítása és a zenei közösség támogatása az alkalmazás különféle funkcióinak optimalizálásával és integrálásával.</w:t>
      </w:r>
    </w:p>
    <w:p w14:paraId="1CC1BFDC" w14:textId="77777777" w:rsidR="00F77224" w:rsidRDefault="00F77224" w:rsidP="00F772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A szakdolgozat készítéséhez felhasználandó eszközök</w:t>
      </w:r>
    </w:p>
    <w:p w14:paraId="4FEA2B18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10D46A6D" w14:textId="77777777" w:rsidR="00466437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Windows 1</w:t>
      </w:r>
      <w:r w:rsidR="006E0EB3">
        <w:rPr>
          <w:rFonts w:ascii="Arial" w:eastAsia="Arial" w:hAnsi="Arial" w:cs="Arial"/>
          <w:color w:val="000000"/>
        </w:rPr>
        <w:t>1</w:t>
      </w:r>
      <w:r>
        <w:rPr>
          <w:rFonts w:ascii="Arial" w:eastAsia="Arial" w:hAnsi="Arial" w:cs="Arial"/>
          <w:color w:val="000000"/>
        </w:rPr>
        <w:t xml:space="preserve"> operációs rendszer,</w:t>
      </w:r>
      <w:r w:rsidR="006E0EB3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Visual </w:t>
      </w:r>
      <w:proofErr w:type="spellStart"/>
      <w:r>
        <w:rPr>
          <w:rFonts w:ascii="Arial" w:eastAsia="Arial" w:hAnsi="Arial" w:cs="Arial"/>
          <w:color w:val="000000"/>
        </w:rPr>
        <w:t>Studio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Code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 w:rsidR="006E0EB3">
        <w:rPr>
          <w:rFonts w:ascii="Arial" w:eastAsia="Arial" w:hAnsi="Arial" w:cs="Arial"/>
        </w:rPr>
        <w:t>Angular</w:t>
      </w:r>
      <w:proofErr w:type="spellEnd"/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</w:rPr>
        <w:t xml:space="preserve"> </w:t>
      </w:r>
    </w:p>
    <w:p w14:paraId="65841F31" w14:textId="53C503AB" w:rsidR="00F77224" w:rsidRDefault="00466437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Tervezett: </w:t>
      </w:r>
      <w:r w:rsidR="006E0EB3" w:rsidRPr="006E0EB3">
        <w:rPr>
          <w:rFonts w:ascii="Arial" w:eastAsia="Arial" w:hAnsi="Arial" w:cs="Arial"/>
        </w:rPr>
        <w:t>Node.js</w:t>
      </w:r>
      <w:r w:rsidR="00611D84">
        <w:rPr>
          <w:rFonts w:ascii="Arial" w:eastAsia="Arial" w:hAnsi="Arial" w:cs="Arial"/>
        </w:rPr>
        <w:t xml:space="preserve">, </w:t>
      </w:r>
      <w:proofErr w:type="spellStart"/>
      <w:r w:rsidR="00611D84">
        <w:rPr>
          <w:rFonts w:ascii="Arial" w:eastAsia="Arial" w:hAnsi="Arial" w:cs="Arial"/>
        </w:rPr>
        <w:t>MySQL</w:t>
      </w:r>
      <w:proofErr w:type="spellEnd"/>
    </w:p>
    <w:p w14:paraId="233EC818" w14:textId="343F4DA4" w:rsidR="00466437" w:rsidRDefault="00466437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Alternatív adatbázisok: </w:t>
      </w:r>
      <w:proofErr w:type="spellStart"/>
      <w:r w:rsidRPr="00466437">
        <w:rPr>
          <w:rFonts w:ascii="Arial" w:eastAsia="Arial" w:hAnsi="Arial" w:cs="Arial"/>
          <w:color w:val="000000"/>
        </w:rPr>
        <w:t>PostgreSQL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 w:rsidRPr="00466437">
        <w:rPr>
          <w:rFonts w:ascii="Arial" w:eastAsia="Arial" w:hAnsi="Arial" w:cs="Arial"/>
          <w:color w:val="000000"/>
        </w:rPr>
        <w:t>MongoDB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FireStore</w:t>
      </w:r>
      <w:proofErr w:type="spellEnd"/>
    </w:p>
    <w:p w14:paraId="563D3140" w14:textId="0C2822B5" w:rsidR="006E0EB3" w:rsidRDefault="006E0EB3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br w:type="page"/>
      </w:r>
    </w:p>
    <w:p w14:paraId="7AC82223" w14:textId="77777777" w:rsidR="00F77224" w:rsidRDefault="00F77224" w:rsidP="006E0E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/>
          <w:i/>
        </w:rPr>
      </w:pPr>
    </w:p>
    <w:p w14:paraId="3BF04A9A" w14:textId="77777777" w:rsidR="00F77224" w:rsidRDefault="00F77224" w:rsidP="006E0E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Ütemezés</w:t>
      </w:r>
    </w:p>
    <w:p w14:paraId="0C6ACB5E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78088B52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szakdolgozat készítésének ütemezése:</w:t>
      </w:r>
    </w:p>
    <w:p w14:paraId="7AD5AF23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</w:p>
    <w:p w14:paraId="72ACD6B6" w14:textId="5FB7B85F" w:rsidR="00F77224" w:rsidRDefault="00F77224" w:rsidP="00F772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202</w:t>
      </w:r>
      <w:r w:rsidR="009B3439"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  <w:color w:val="000000"/>
        </w:rPr>
        <w:t>. szeptember-október</w:t>
      </w:r>
      <w:r>
        <w:rPr>
          <w:rFonts w:ascii="Arial" w:eastAsia="Arial" w:hAnsi="Arial" w:cs="Arial"/>
          <w:color w:val="000000"/>
        </w:rPr>
        <w:t>: Tervezés:</w:t>
      </w:r>
    </w:p>
    <w:p w14:paraId="6BB5EDD7" w14:textId="6F8C8B6C" w:rsidR="00F77224" w:rsidRDefault="00466437" w:rsidP="00F772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Megfelelő adatbázis kiválasztása</w:t>
      </w:r>
    </w:p>
    <w:p w14:paraId="3D723656" w14:textId="2244BB8A" w:rsidR="00F77224" w:rsidRDefault="00466437" w:rsidP="00F772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Zenék tárolásának megtervezése</w:t>
      </w:r>
    </w:p>
    <w:p w14:paraId="619B4400" w14:textId="71AD9492" w:rsidR="00F77224" w:rsidRDefault="00466437" w:rsidP="00F772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Dizájn megtervezése, látványterv létrehozása</w:t>
      </w:r>
    </w:p>
    <w:p w14:paraId="1C8CAE23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5C012B09" w14:textId="0EF5DA36" w:rsidR="00F77224" w:rsidRDefault="00F77224" w:rsidP="00F772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202</w:t>
      </w:r>
      <w:r w:rsidR="009B3439"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  <w:color w:val="000000"/>
        </w:rPr>
        <w:t>. november</w:t>
      </w:r>
      <w:r>
        <w:rPr>
          <w:rFonts w:ascii="Arial" w:eastAsia="Arial" w:hAnsi="Arial" w:cs="Arial"/>
          <w:color w:val="000000"/>
        </w:rPr>
        <w:t>: Implementáció:</w:t>
      </w:r>
    </w:p>
    <w:p w14:paraId="33DCEC8F" w14:textId="087921AC" w:rsidR="00F77224" w:rsidRDefault="00466437" w:rsidP="00F772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Felhasználók kezelése és alapvető funkciók létrehozása</w:t>
      </w:r>
    </w:p>
    <w:p w14:paraId="3D6C0031" w14:textId="2C5F0306" w:rsidR="00F77224" w:rsidRDefault="00466437" w:rsidP="00F772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Zene feltöltése tesztként</w:t>
      </w:r>
    </w:p>
    <w:p w14:paraId="73503442" w14:textId="4872D814" w:rsidR="00F77224" w:rsidRDefault="009B3439" w:rsidP="00F772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Hangfájlok alapvető működése</w:t>
      </w:r>
    </w:p>
    <w:p w14:paraId="66F1CDB9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</w:p>
    <w:p w14:paraId="656E14E3" w14:textId="6E8C5575" w:rsidR="00F77224" w:rsidRDefault="00F77224" w:rsidP="00F772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t>202</w:t>
      </w:r>
      <w:r w:rsidR="009B3439"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  <w:color w:val="000000"/>
        </w:rPr>
        <w:t>. december</w:t>
      </w:r>
      <w:r>
        <w:rPr>
          <w:rFonts w:ascii="Arial" w:eastAsia="Arial" w:hAnsi="Arial" w:cs="Arial"/>
          <w:color w:val="000000"/>
        </w:rPr>
        <w:t>: Implementáció:</w:t>
      </w:r>
    </w:p>
    <w:p w14:paraId="7D93119C" w14:textId="77777777" w:rsidR="009B3439" w:rsidRDefault="009B3439" w:rsidP="00F772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Lejátszási listák létrehozása és funkciói</w:t>
      </w:r>
    </w:p>
    <w:p w14:paraId="7828092B" w14:textId="4A7C0F43" w:rsidR="009B3439" w:rsidRDefault="009B3439" w:rsidP="00F772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Offline zenehallgatás, letöltött zene tárolása</w:t>
      </w:r>
    </w:p>
    <w:p w14:paraId="4DCDCFC3" w14:textId="389B8F01" w:rsidR="00F77224" w:rsidRDefault="009B3439" w:rsidP="00F772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Előadók/felhasználók követése/barátnak jelölése és kapcsolódó funkció</w:t>
      </w:r>
    </w:p>
    <w:p w14:paraId="6BA83E09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</w:p>
    <w:p w14:paraId="3060C313" w14:textId="4DAFE9E6" w:rsidR="00F77224" w:rsidRDefault="00F77224" w:rsidP="00F772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202</w:t>
      </w:r>
      <w:r w:rsidR="009B3439">
        <w:rPr>
          <w:rFonts w:ascii="Arial" w:eastAsia="Arial" w:hAnsi="Arial" w:cs="Arial"/>
          <w:b/>
        </w:rPr>
        <w:t>5</w:t>
      </w:r>
      <w:r>
        <w:rPr>
          <w:rFonts w:ascii="Arial" w:eastAsia="Arial" w:hAnsi="Arial" w:cs="Arial"/>
          <w:b/>
          <w:color w:val="000000"/>
        </w:rPr>
        <w:t>. január</w:t>
      </w:r>
      <w:r>
        <w:rPr>
          <w:rFonts w:ascii="Arial" w:eastAsia="Arial" w:hAnsi="Arial" w:cs="Arial"/>
          <w:color w:val="000000"/>
        </w:rPr>
        <w:t>: Implementáció:</w:t>
      </w:r>
    </w:p>
    <w:p w14:paraId="0B2887A6" w14:textId="534FA980" w:rsidR="00F77224" w:rsidRDefault="009B3439" w:rsidP="00F772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Személyre szabott ajánlatok funkció létrehozása</w:t>
      </w:r>
    </w:p>
    <w:p w14:paraId="4C9BB2E1" w14:textId="6F0DFF30" w:rsidR="009B3439" w:rsidRDefault="009B3439" w:rsidP="00280C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Közösségi funkciók, blog létrehozása</w:t>
      </w:r>
    </w:p>
    <w:p w14:paraId="6621A769" w14:textId="77777777" w:rsidR="00280C77" w:rsidRPr="00280C77" w:rsidRDefault="00280C77" w:rsidP="00280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Arial" w:eastAsia="Arial" w:hAnsi="Arial" w:cs="Arial"/>
        </w:rPr>
      </w:pPr>
    </w:p>
    <w:p w14:paraId="5812EB0F" w14:textId="0F10E501" w:rsidR="00280C77" w:rsidRPr="00280C77" w:rsidRDefault="00F77224" w:rsidP="00280C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t>202</w:t>
      </w:r>
      <w:r w:rsidR="009B3439">
        <w:rPr>
          <w:rFonts w:ascii="Arial" w:eastAsia="Arial" w:hAnsi="Arial" w:cs="Arial"/>
          <w:b/>
        </w:rPr>
        <w:t>5</w:t>
      </w:r>
      <w:r>
        <w:rPr>
          <w:rFonts w:ascii="Arial" w:eastAsia="Arial" w:hAnsi="Arial" w:cs="Arial"/>
          <w:b/>
          <w:color w:val="000000"/>
        </w:rPr>
        <w:t>. február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</w:rPr>
        <w:t>Implementáció</w:t>
      </w:r>
      <w:r>
        <w:rPr>
          <w:rFonts w:ascii="Arial" w:eastAsia="Arial" w:hAnsi="Arial" w:cs="Arial"/>
          <w:color w:val="000000"/>
        </w:rPr>
        <w:t>:</w:t>
      </w:r>
    </w:p>
    <w:p w14:paraId="28A697C5" w14:textId="3BED592D" w:rsidR="009B3439" w:rsidRDefault="00280C77" w:rsidP="009B34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Hangfájl leállítása időzítő segítségével</w:t>
      </w:r>
    </w:p>
    <w:p w14:paraId="08AA743B" w14:textId="77777777" w:rsidR="00280C77" w:rsidRDefault="00280C77" w:rsidP="00280C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Felhasználói statisztikák </w:t>
      </w:r>
    </w:p>
    <w:p w14:paraId="00907E34" w14:textId="5C139211" w:rsidR="00280C77" w:rsidRPr="00280C77" w:rsidRDefault="00280C77" w:rsidP="00280C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 w:rsidRPr="00280C77">
        <w:rPr>
          <w:rFonts w:ascii="Arial" w:eastAsia="Arial" w:hAnsi="Arial" w:cs="Arial"/>
        </w:rPr>
        <w:t>chat funkció létrehozása</w:t>
      </w:r>
    </w:p>
    <w:p w14:paraId="590D21AF" w14:textId="77777777" w:rsidR="00280C77" w:rsidRPr="009B3439" w:rsidRDefault="00280C77" w:rsidP="00280C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Arial" w:eastAsia="Arial" w:hAnsi="Arial" w:cs="Arial"/>
        </w:rPr>
      </w:pPr>
    </w:p>
    <w:p w14:paraId="61A69293" w14:textId="598840D8" w:rsidR="00F77224" w:rsidRDefault="00F77224" w:rsidP="00F772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t>202</w:t>
      </w:r>
      <w:r w:rsidR="009B3439">
        <w:rPr>
          <w:rFonts w:ascii="Arial" w:eastAsia="Arial" w:hAnsi="Arial" w:cs="Arial"/>
          <w:b/>
        </w:rPr>
        <w:t>5</w:t>
      </w:r>
      <w:r>
        <w:rPr>
          <w:rFonts w:ascii="Arial" w:eastAsia="Arial" w:hAnsi="Arial" w:cs="Arial"/>
          <w:b/>
          <w:color w:val="000000"/>
        </w:rPr>
        <w:t>. március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</w:rPr>
        <w:t>Dokumentáció, implementáció:</w:t>
      </w:r>
    </w:p>
    <w:p w14:paraId="4E520923" w14:textId="2F27C935" w:rsidR="00F77224" w:rsidRDefault="00F77224" w:rsidP="00F772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munka teljes menetének dokumentálása</w:t>
      </w:r>
    </w:p>
    <w:p w14:paraId="3C356798" w14:textId="77777777" w:rsidR="00F77224" w:rsidRDefault="00F77224" w:rsidP="00F77224">
      <w:pPr>
        <w:numPr>
          <w:ilvl w:val="0"/>
          <w:numId w:val="5"/>
        </w:num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Bármilyen további fejlesztés vagy finomhangolás az észlelt problémák alapján</w:t>
      </w:r>
    </w:p>
    <w:p w14:paraId="67D410ED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4D9A44B7" w14:textId="554C7225" w:rsidR="00F77224" w:rsidRDefault="00F77224" w:rsidP="00F772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t>202</w:t>
      </w:r>
      <w:r w:rsidR="009B3439">
        <w:rPr>
          <w:rFonts w:ascii="Arial" w:eastAsia="Arial" w:hAnsi="Arial" w:cs="Arial"/>
          <w:b/>
        </w:rPr>
        <w:t>5</w:t>
      </w:r>
      <w:r>
        <w:rPr>
          <w:rFonts w:ascii="Arial" w:eastAsia="Arial" w:hAnsi="Arial" w:cs="Arial"/>
          <w:b/>
          <w:color w:val="000000"/>
        </w:rPr>
        <w:t>. április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</w:rPr>
        <w:t>Dokumentáció, tesztelés:</w:t>
      </w:r>
    </w:p>
    <w:p w14:paraId="324AFA8C" w14:textId="77777777" w:rsidR="00F77224" w:rsidRDefault="00F77224" w:rsidP="00F772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További dokumentálás</w:t>
      </w:r>
    </w:p>
    <w:p w14:paraId="017A8D14" w14:textId="77777777" w:rsidR="00F77224" w:rsidRDefault="00F77224" w:rsidP="00F772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Tesztelés, karbantartás</w:t>
      </w:r>
    </w:p>
    <w:p w14:paraId="5582DEED" w14:textId="77777777" w:rsidR="00F77224" w:rsidRDefault="00F77224" w:rsidP="00F772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Esetleges hibák javítása</w:t>
      </w:r>
    </w:p>
    <w:p w14:paraId="18AF1FD0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11643B38" w14:textId="23F0C373" w:rsidR="00F77224" w:rsidRDefault="00F77224" w:rsidP="00F772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t>202</w:t>
      </w:r>
      <w:r w:rsidR="009B3439">
        <w:rPr>
          <w:rFonts w:ascii="Arial" w:eastAsia="Arial" w:hAnsi="Arial" w:cs="Arial"/>
          <w:b/>
        </w:rPr>
        <w:t>5</w:t>
      </w:r>
      <w:r>
        <w:rPr>
          <w:rFonts w:ascii="Arial" w:eastAsia="Arial" w:hAnsi="Arial" w:cs="Arial"/>
          <w:b/>
          <w:color w:val="000000"/>
        </w:rPr>
        <w:t>. május</w:t>
      </w:r>
      <w:r>
        <w:rPr>
          <w:rFonts w:ascii="Arial" w:eastAsia="Arial" w:hAnsi="Arial" w:cs="Arial"/>
          <w:color w:val="000000"/>
        </w:rPr>
        <w:t>: Szakdolgozat befejezése és leadása</w:t>
      </w:r>
    </w:p>
    <w:p w14:paraId="4D407FDA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3E75A3FD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4220F9ED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0620CAD9" w14:textId="77777777" w:rsidR="00F77224" w:rsidRDefault="00F77224" w:rsidP="00F772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323E9796" w14:textId="77777777" w:rsidR="00F77224" w:rsidRPr="00F77224" w:rsidRDefault="00F77224" w:rsidP="00F77224">
      <w:pPr>
        <w:ind w:left="0" w:hanging="2"/>
      </w:pPr>
    </w:p>
    <w:sectPr w:rsidR="00F77224" w:rsidRPr="00F77224" w:rsidSect="00F77224">
      <w:pgSz w:w="11906" w:h="16838"/>
      <w:pgMar w:top="1418" w:right="1418" w:bottom="1418" w:left="1985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22D7"/>
    <w:multiLevelType w:val="multilevel"/>
    <w:tmpl w:val="7FC2B9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2D5D5A"/>
    <w:multiLevelType w:val="multilevel"/>
    <w:tmpl w:val="4600EA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B577A2"/>
    <w:multiLevelType w:val="multilevel"/>
    <w:tmpl w:val="C52495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22219F"/>
    <w:multiLevelType w:val="hybridMultilevel"/>
    <w:tmpl w:val="174E832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FCF476A"/>
    <w:multiLevelType w:val="multilevel"/>
    <w:tmpl w:val="050842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B063FB"/>
    <w:multiLevelType w:val="multilevel"/>
    <w:tmpl w:val="E050EB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D249FF"/>
    <w:multiLevelType w:val="multilevel"/>
    <w:tmpl w:val="DA1AD6A6"/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F821F74"/>
    <w:multiLevelType w:val="multilevel"/>
    <w:tmpl w:val="C74E7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944A39"/>
    <w:multiLevelType w:val="multilevel"/>
    <w:tmpl w:val="432A2E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5995483">
    <w:abstractNumId w:val="5"/>
  </w:num>
  <w:num w:numId="2" w16cid:durableId="1283926328">
    <w:abstractNumId w:val="8"/>
  </w:num>
  <w:num w:numId="3" w16cid:durableId="118498088">
    <w:abstractNumId w:val="0"/>
  </w:num>
  <w:num w:numId="4" w16cid:durableId="42170479">
    <w:abstractNumId w:val="1"/>
  </w:num>
  <w:num w:numId="5" w16cid:durableId="1351764397">
    <w:abstractNumId w:val="2"/>
  </w:num>
  <w:num w:numId="6" w16cid:durableId="1110661462">
    <w:abstractNumId w:val="7"/>
  </w:num>
  <w:num w:numId="7" w16cid:durableId="1433164558">
    <w:abstractNumId w:val="4"/>
  </w:num>
  <w:num w:numId="8" w16cid:durableId="334234669">
    <w:abstractNumId w:val="6"/>
  </w:num>
  <w:num w:numId="9" w16cid:durableId="1758674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24"/>
    <w:rsid w:val="000A3127"/>
    <w:rsid w:val="000E3AC9"/>
    <w:rsid w:val="001F0C49"/>
    <w:rsid w:val="00280C77"/>
    <w:rsid w:val="00466437"/>
    <w:rsid w:val="00611D84"/>
    <w:rsid w:val="006E0EB3"/>
    <w:rsid w:val="009B3439"/>
    <w:rsid w:val="00F77224"/>
    <w:rsid w:val="00F8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859D"/>
  <w15:chartTrackingRefBased/>
  <w15:docId w15:val="{FD7580DA-24AA-4658-85A7-869A5E6E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77224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7722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7722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0A3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482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Tamás</dc:creator>
  <cp:keywords/>
  <dc:description/>
  <cp:lastModifiedBy>Kovács Tamás</cp:lastModifiedBy>
  <cp:revision>2</cp:revision>
  <dcterms:created xsi:type="dcterms:W3CDTF">2024-08-28T12:52:00Z</dcterms:created>
  <dcterms:modified xsi:type="dcterms:W3CDTF">2024-08-29T10:55:00Z</dcterms:modified>
</cp:coreProperties>
</file>