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E101EB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Blueprint Sprint</w:t>
      </w:r>
      <w:bookmarkStart w:id="0" w:name="_GoBack"/>
      <w:bookmarkEnd w:id="0"/>
    </w:p>
    <w:p w14:paraId="3FC5AC1D">
      <w:pPr>
        <w:tabs>
          <w:tab w:val="left" w:pos="1085"/>
        </w:tabs>
      </w:pPr>
      <w:r>
        <w:drawing>
          <wp:inline distT="0" distB="0" distL="114300" distR="114300">
            <wp:extent cx="5274310" cy="1353820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9EFF7">
      <w:pPr>
        <w:tabs>
          <w:tab w:val="left" w:pos="1085"/>
        </w:tabs>
      </w:pPr>
    </w:p>
    <w:p w14:paraId="66A473F9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Crouch Blueprint</w:t>
      </w:r>
    </w:p>
    <w:p w14:paraId="7B68E148">
      <w:pPr>
        <w:tabs>
          <w:tab w:val="left" w:pos="1085"/>
        </w:tabs>
      </w:pPr>
      <w:r>
        <w:drawing>
          <wp:inline distT="0" distB="0" distL="114300" distR="114300">
            <wp:extent cx="5262245" cy="1868805"/>
            <wp:effectExtent l="0" t="0" r="8255" b="1079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2E2FF">
      <w:pPr>
        <w:tabs>
          <w:tab w:val="left" w:pos="1085"/>
        </w:tabs>
        <w:rPr>
          <w:rFonts w:hint="default"/>
          <w:lang w:val="en-US" w:eastAsia="zh-CN"/>
        </w:rPr>
      </w:pPr>
    </w:p>
    <w:p w14:paraId="56DF5F1C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Head Bobbing Mechanic</w:t>
      </w:r>
    </w:p>
    <w:p w14:paraId="2990CAEE">
      <w:pPr>
        <w:tabs>
          <w:tab w:val="left" w:pos="1085"/>
        </w:tabs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1935480"/>
            <wp:effectExtent l="0" t="0" r="10795" b="762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72D64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save the original location of the camera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root.</w:t>
      </w:r>
    </w:p>
    <w:p w14:paraId="0C58D113">
      <w:pPr>
        <w:tabs>
          <w:tab w:val="left" w:pos="1085"/>
        </w:tabs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2974340" cy="956945"/>
            <wp:effectExtent l="0" t="0" r="10160" b="825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43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58A3E">
      <w:pPr>
        <w:tabs>
          <w:tab w:val="left" w:pos="1085"/>
        </w:tabs>
      </w:pPr>
    </w:p>
    <w:p w14:paraId="0431AAFF">
      <w:pPr>
        <w:tabs>
          <w:tab w:val="left" w:pos="1085"/>
        </w:tabs>
      </w:pPr>
    </w:p>
    <w:p w14:paraId="31D649E6">
      <w:pPr>
        <w:tabs>
          <w:tab w:val="left" w:pos="1085"/>
        </w:tabs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Flash Light Toggle Blueprint</w:t>
      </w:r>
    </w:p>
    <w:p w14:paraId="15111DB4">
      <w:pPr>
        <w:tabs>
          <w:tab w:val="left" w:pos="1085"/>
        </w:tabs>
      </w:pPr>
      <w:r>
        <w:drawing>
          <wp:inline distT="0" distB="0" distL="114300" distR="114300">
            <wp:extent cx="5271135" cy="2675890"/>
            <wp:effectExtent l="0" t="0" r="12065" b="381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C8C1C">
      <w:pPr>
        <w:tabs>
          <w:tab w:val="left" w:pos="1085"/>
        </w:tabs>
        <w:rPr>
          <w:rFonts w:hint="eastAsia"/>
          <w:lang w:val="en-US" w:eastAsia="zh-CN"/>
        </w:rPr>
      </w:pPr>
    </w:p>
    <w:p w14:paraId="2A6849C1">
      <w:pPr>
        <w:tabs>
          <w:tab w:val="left" w:pos="1085"/>
        </w:tabs>
        <w:rPr>
          <w:rFonts w:hint="eastAsia"/>
          <w:lang w:val="en-US" w:eastAsia="zh-CN"/>
        </w:rPr>
      </w:pPr>
    </w:p>
    <w:p w14:paraId="3606154C">
      <w:pPr>
        <w:tabs>
          <w:tab w:val="left" w:pos="1085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FirstPerson BluePrint Component</w:t>
      </w:r>
    </w:p>
    <w:p w14:paraId="0B36A247">
      <w:pPr>
        <w:tabs>
          <w:tab w:val="left" w:pos="1085"/>
        </w:tabs>
      </w:pPr>
      <w:r>
        <w:drawing>
          <wp:inline distT="0" distB="0" distL="114300" distR="114300">
            <wp:extent cx="5252720" cy="3143885"/>
            <wp:effectExtent l="0" t="0" r="508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314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3CAF9">
      <w:pPr>
        <w:tabs>
          <w:tab w:val="left" w:pos="1085"/>
        </w:tabs>
      </w:pPr>
    </w:p>
    <w:p w14:paraId="43423083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Interaction Blueprint</w:t>
      </w:r>
    </w:p>
    <w:p w14:paraId="0DBF0FC1">
      <w:pPr>
        <w:tabs>
          <w:tab w:val="left" w:pos="1085"/>
        </w:tabs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691640"/>
            <wp:effectExtent l="0" t="0" r="3810" b="1016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7678ED"/>
    <w:rsid w:val="12D164F5"/>
    <w:rsid w:val="16E21E1B"/>
    <w:rsid w:val="5F1A2236"/>
    <w:rsid w:val="717678ED"/>
    <w:rsid w:val="762009B4"/>
    <w:rsid w:val="7B463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23</Words>
  <Characters>145</Characters>
  <Lines>0</Lines>
  <Paragraphs>0</Paragraphs>
  <TotalTime>6</TotalTime>
  <ScaleCrop>false</ScaleCrop>
  <LinksUpToDate>false</LinksUpToDate>
  <CharactersWithSpaces>163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2026-03-21T14:51:00Z</dcterms:created>
  <dc:creator>A Kevin林家泉</dc:creator>
  <cp:lastModifiedBy>A Kevin林家泉</cp:lastModifiedBy>
  <dcterms:modified xsi:type="dcterms:W3CDTF">2026-03-24T12:34:16Z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52161F4C869642ED9DC0C192C9E2E875_11</vt:lpwstr>
  </property>
  <property fmtid="{D5CDD505-2E9C-101B-9397-08002B2CF9AE}" pid="4" name="KSOTemplateDocerSaveRecord">
    <vt:lpwstr>eyJoZGlkIjoiMTZmNDRmNmRlZTY1MTFkYzczNjA2NzdiYmMwMTc4OWMiLCJ1c2VySWQiOiIxNjQ5ODk0ODUxIn0=</vt:lpwstr>
  </property>
</Properties>
</file>