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908B6" w14:textId="77777777" w:rsidR="008453CD" w:rsidRDefault="008453CD">
      <w:r>
        <w:t xml:space="preserve">DEPENDENCIAS FUNCIONALES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997CB3" w14:paraId="47122588" w14:textId="77777777" w:rsidTr="00DA09A2">
        <w:tc>
          <w:tcPr>
            <w:tcW w:w="8828" w:type="dxa"/>
            <w:gridSpan w:val="6"/>
          </w:tcPr>
          <w:p w14:paraId="2C294A3F" w14:textId="5CE7901A" w:rsidR="00997CB3" w:rsidRDefault="00997CB3">
            <w:bookmarkStart w:id="0" w:name="_Hlk88207106"/>
            <w:proofErr w:type="spellStart"/>
            <w:r>
              <w:t>Emp_Proy</w:t>
            </w:r>
            <w:proofErr w:type="spellEnd"/>
          </w:p>
        </w:tc>
      </w:tr>
      <w:tr w:rsidR="008453CD" w14:paraId="4B5A661F" w14:textId="77777777" w:rsidTr="008453CD">
        <w:tc>
          <w:tcPr>
            <w:tcW w:w="1471" w:type="dxa"/>
          </w:tcPr>
          <w:p w14:paraId="1A12D38A" w14:textId="7ADB8E04" w:rsidR="008453CD" w:rsidRDefault="00997CB3">
            <w:proofErr w:type="spellStart"/>
            <w:r>
              <w:t>nss</w:t>
            </w:r>
            <w:proofErr w:type="spellEnd"/>
          </w:p>
          <w:p w14:paraId="1E36B9A9" w14:textId="45F2A932" w:rsidR="00997CB3" w:rsidRDefault="00997C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951AE65" wp14:editId="4B36F68F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76200</wp:posOffset>
                      </wp:positionV>
                      <wp:extent cx="480060" cy="0"/>
                      <wp:effectExtent l="0" t="0" r="0" b="0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800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149A152" id="Conector recto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9pt,6pt" to="35.9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71" w:type="dxa"/>
          </w:tcPr>
          <w:p w14:paraId="4787F11C" w14:textId="77777777" w:rsidR="008453CD" w:rsidRDefault="00997CB3">
            <w:proofErr w:type="spellStart"/>
            <w:r>
              <w:t>numeroP</w:t>
            </w:r>
            <w:proofErr w:type="spellEnd"/>
          </w:p>
          <w:p w14:paraId="347D4769" w14:textId="50755AED" w:rsidR="00997CB3" w:rsidRDefault="00997C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2E1807" wp14:editId="58F9301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60960</wp:posOffset>
                      </wp:positionV>
                      <wp:extent cx="601980" cy="7620"/>
                      <wp:effectExtent l="0" t="0" r="26670" b="3048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0198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0B71CD8" id="Conector recto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4.8pt" to="50.5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71" w:type="dxa"/>
          </w:tcPr>
          <w:p w14:paraId="452957C4" w14:textId="0341A268" w:rsidR="008453CD" w:rsidRDefault="00997CB3">
            <w:proofErr w:type="spellStart"/>
            <w:r>
              <w:t>hrs</w:t>
            </w:r>
            <w:proofErr w:type="spellEnd"/>
          </w:p>
        </w:tc>
        <w:tc>
          <w:tcPr>
            <w:tcW w:w="1471" w:type="dxa"/>
          </w:tcPr>
          <w:p w14:paraId="5E18E520" w14:textId="1DAC3202" w:rsidR="008453CD" w:rsidRDefault="00997CB3">
            <w:proofErr w:type="spellStart"/>
            <w:r>
              <w:t>nombreE</w:t>
            </w:r>
            <w:proofErr w:type="spellEnd"/>
          </w:p>
        </w:tc>
        <w:tc>
          <w:tcPr>
            <w:tcW w:w="1472" w:type="dxa"/>
          </w:tcPr>
          <w:p w14:paraId="7C1ADE2E" w14:textId="650AAE86" w:rsidR="008453CD" w:rsidRDefault="00997CB3">
            <w:proofErr w:type="spellStart"/>
            <w:r>
              <w:t>nombrePr</w:t>
            </w:r>
            <w:proofErr w:type="spellEnd"/>
          </w:p>
        </w:tc>
        <w:tc>
          <w:tcPr>
            <w:tcW w:w="1472" w:type="dxa"/>
          </w:tcPr>
          <w:p w14:paraId="2DCA7795" w14:textId="6EBC5D0E" w:rsidR="008453CD" w:rsidRDefault="00997CB3">
            <w:proofErr w:type="spellStart"/>
            <w:r>
              <w:t>lugarP</w:t>
            </w:r>
            <w:proofErr w:type="spellEnd"/>
          </w:p>
        </w:tc>
      </w:tr>
      <w:bookmarkEnd w:id="0"/>
    </w:tbl>
    <w:p w14:paraId="118A91A2" w14:textId="0C01BF88" w:rsidR="00997CB3" w:rsidRDefault="00997CB3"/>
    <w:p w14:paraId="0E639945" w14:textId="11F132A7" w:rsidR="00FC7E90" w:rsidRDefault="00FC7E90" w:rsidP="00BF3BDF">
      <w:pPr>
        <w:pStyle w:val="Prrafodelista"/>
        <w:numPr>
          <w:ilvl w:val="0"/>
          <w:numId w:val="1"/>
        </w:numPr>
        <w:jc w:val="both"/>
      </w:pPr>
      <w:r>
        <w:t xml:space="preserve">Llave primaria </w:t>
      </w:r>
      <w:r w:rsidR="005F1F24">
        <w:t>{(</w:t>
      </w:r>
      <w:proofErr w:type="spellStart"/>
      <w:r>
        <w:t>nss</w:t>
      </w:r>
      <w:proofErr w:type="spellEnd"/>
      <w:r>
        <w:t>,</w:t>
      </w:r>
      <w:r w:rsidR="005F1F24">
        <w:t xml:space="preserve"> </w:t>
      </w:r>
      <w:proofErr w:type="spellStart"/>
      <w:r w:rsidR="005F1F24">
        <w:t>numeroP</w:t>
      </w:r>
      <w:proofErr w:type="spellEnd"/>
      <w:r w:rsidR="005F1F24">
        <w:t>)}</w:t>
      </w:r>
      <w:r>
        <w:t xml:space="preserve"> </w:t>
      </w:r>
    </w:p>
    <w:p w14:paraId="572D5FCD" w14:textId="334F7B9D" w:rsidR="00FC7E90" w:rsidRDefault="005F1F24" w:rsidP="00BF3BDF">
      <w:pPr>
        <w:pStyle w:val="Prrafodelista"/>
        <w:numPr>
          <w:ilvl w:val="0"/>
          <w:numId w:val="1"/>
        </w:numPr>
        <w:jc w:val="both"/>
      </w:pPr>
      <w:r>
        <w:t>Llaves candidatas {(</w:t>
      </w:r>
      <w:proofErr w:type="spellStart"/>
      <w:r>
        <w:t>nss</w:t>
      </w:r>
      <w:proofErr w:type="spellEnd"/>
      <w:r>
        <w:t xml:space="preserve">, </w:t>
      </w:r>
      <w:proofErr w:type="spellStart"/>
      <w:r>
        <w:t>numeroP</w:t>
      </w:r>
      <w:proofErr w:type="spellEnd"/>
      <w:r>
        <w:t>)}</w:t>
      </w:r>
    </w:p>
    <w:p w14:paraId="15509CA8" w14:textId="483929DB" w:rsidR="000D134F" w:rsidRDefault="000D134F" w:rsidP="00BF3BDF">
      <w:pPr>
        <w:pStyle w:val="Prrafodelista"/>
        <w:numPr>
          <w:ilvl w:val="0"/>
          <w:numId w:val="1"/>
        </w:numPr>
        <w:jc w:val="both"/>
      </w:pPr>
      <w:r>
        <w:t>Atributos primos: {</w:t>
      </w:r>
      <w:proofErr w:type="spellStart"/>
      <w:r>
        <w:t>nss</w:t>
      </w:r>
      <w:proofErr w:type="spellEnd"/>
      <w:r>
        <w:t>,</w:t>
      </w:r>
      <w:r w:rsidR="00ED5028">
        <w:t xml:space="preserve"> </w:t>
      </w:r>
      <w:proofErr w:type="spellStart"/>
      <w:r>
        <w:t>numeroP</w:t>
      </w:r>
      <w:proofErr w:type="spellEnd"/>
      <w:r>
        <w:t>}</w:t>
      </w:r>
    </w:p>
    <w:p w14:paraId="100E2DC9" w14:textId="54077F9D" w:rsidR="00DB6304" w:rsidRDefault="000D134F" w:rsidP="00DB6304">
      <w:pPr>
        <w:pStyle w:val="Prrafodelista"/>
        <w:numPr>
          <w:ilvl w:val="0"/>
          <w:numId w:val="1"/>
        </w:numPr>
        <w:jc w:val="both"/>
      </w:pPr>
      <w:r>
        <w:t>Atributos no primos {</w:t>
      </w:r>
      <w:proofErr w:type="spellStart"/>
      <w:r>
        <w:t>hrs</w:t>
      </w:r>
      <w:proofErr w:type="spellEnd"/>
      <w:r>
        <w:t xml:space="preserve">, </w:t>
      </w:r>
      <w:proofErr w:type="spellStart"/>
      <w:r>
        <w:t>lugar</w:t>
      </w:r>
      <w:r w:rsidR="00AF6E56">
        <w:t>P</w:t>
      </w:r>
      <w:proofErr w:type="spellEnd"/>
      <w:r>
        <w:t xml:space="preserve">, </w:t>
      </w:r>
      <w:proofErr w:type="spellStart"/>
      <w:r>
        <w:t>nombreE</w:t>
      </w:r>
      <w:proofErr w:type="spellEnd"/>
      <w:r>
        <w:t>,</w:t>
      </w:r>
      <w:r w:rsidR="00ED5028">
        <w:t xml:space="preserve"> </w:t>
      </w:r>
      <w:proofErr w:type="spellStart"/>
      <w:r>
        <w:t>nombreP</w:t>
      </w:r>
      <w:r w:rsidR="00AF6E56">
        <w:t>r</w:t>
      </w:r>
      <w:proofErr w:type="spellEnd"/>
      <w:r>
        <w:t>}</w:t>
      </w:r>
    </w:p>
    <w:p w14:paraId="36A7F722" w14:textId="3EB787B2" w:rsidR="00AF6E56" w:rsidRDefault="00AF6E56" w:rsidP="00DB6304">
      <w:pPr>
        <w:pStyle w:val="Prrafodelista"/>
        <w:numPr>
          <w:ilvl w:val="0"/>
          <w:numId w:val="1"/>
        </w:numPr>
        <w:jc w:val="both"/>
      </w:pPr>
      <w:r>
        <w:t xml:space="preserve">El esquema </w:t>
      </w:r>
      <w:r w:rsidR="00C01DF3">
        <w:t>está</w:t>
      </w:r>
      <w:r>
        <w:t xml:space="preserve"> en 1FN</w:t>
      </w:r>
    </w:p>
    <w:p w14:paraId="21DD9374" w14:textId="77777777" w:rsidR="00ED5028" w:rsidRDefault="00ED5028" w:rsidP="00ED5028">
      <w:pPr>
        <w:pStyle w:val="Prrafodelista"/>
        <w:jc w:val="both"/>
      </w:pPr>
    </w:p>
    <w:p w14:paraId="03B8BF06" w14:textId="1031D0BB" w:rsidR="00AF6E56" w:rsidRDefault="00AF6E56" w:rsidP="00DB6304">
      <w:pPr>
        <w:pStyle w:val="Prrafodelista"/>
        <w:numPr>
          <w:ilvl w:val="0"/>
          <w:numId w:val="1"/>
        </w:numPr>
        <w:jc w:val="both"/>
      </w:pPr>
      <w:r>
        <w:t>DF</w:t>
      </w:r>
      <w:proofErr w:type="gramStart"/>
      <w:r>
        <w:t>1:{</w:t>
      </w:r>
      <w:proofErr w:type="spellStart"/>
      <w:proofErr w:type="gramEnd"/>
      <w:r>
        <w:t>nss,numeroP</w:t>
      </w:r>
      <w:proofErr w:type="spellEnd"/>
      <w:r>
        <w:t>}-&gt; {</w:t>
      </w:r>
      <w:proofErr w:type="spellStart"/>
      <w:r>
        <w:t>hrs</w:t>
      </w:r>
      <w:proofErr w:type="spellEnd"/>
      <w:r>
        <w:t>}</w:t>
      </w:r>
      <w:r w:rsidR="00AE3C21">
        <w:t xml:space="preserve"> </w:t>
      </w:r>
      <w:r w:rsidR="00A214E5">
        <w:t xml:space="preserve">     </w:t>
      </w:r>
      <w:r w:rsidR="00AE3C21">
        <w:t xml:space="preserve">          DFT</w:t>
      </w:r>
      <w:r w:rsidR="00A214E5">
        <w:t xml:space="preserve">   </w:t>
      </w:r>
      <w:proofErr w:type="spellStart"/>
      <w:r w:rsidR="00A214E5">
        <w:t>Horas_trabajadas</w:t>
      </w:r>
      <w:proofErr w:type="spellEnd"/>
      <w:r w:rsidR="00A214E5">
        <w:t xml:space="preserve"> (</w:t>
      </w:r>
      <w:proofErr w:type="spellStart"/>
      <w:r w:rsidR="00A214E5">
        <w:t>nss</w:t>
      </w:r>
      <w:proofErr w:type="spellEnd"/>
      <w:r w:rsidR="00A214E5">
        <w:t xml:space="preserve">, </w:t>
      </w:r>
      <w:proofErr w:type="spellStart"/>
      <w:r w:rsidR="00A214E5">
        <w:t>numeroP</w:t>
      </w:r>
      <w:proofErr w:type="spellEnd"/>
      <w:r w:rsidR="00A214E5">
        <w:t xml:space="preserve">, </w:t>
      </w:r>
      <w:proofErr w:type="spellStart"/>
      <w:r w:rsidR="00A214E5">
        <w:t>hrs</w:t>
      </w:r>
      <w:proofErr w:type="spellEnd"/>
      <w:r w:rsidR="00A214E5">
        <w:t xml:space="preserve">) </w:t>
      </w:r>
    </w:p>
    <w:p w14:paraId="54CA599A" w14:textId="05157699" w:rsidR="00AF6E56" w:rsidRPr="00AF6E56" w:rsidRDefault="00AF6E56" w:rsidP="00AF6E56">
      <w:pPr>
        <w:pStyle w:val="Prrafodelista"/>
        <w:numPr>
          <w:ilvl w:val="0"/>
          <w:numId w:val="1"/>
        </w:numPr>
      </w:pPr>
      <w:bookmarkStart w:id="1" w:name="_Hlk88717074"/>
      <w:r w:rsidRPr="00AF6E56">
        <w:t>DF</w:t>
      </w:r>
      <w:proofErr w:type="gramStart"/>
      <w:r>
        <w:t>2</w:t>
      </w:r>
      <w:r w:rsidRPr="00AF6E56">
        <w:t>:{</w:t>
      </w:r>
      <w:proofErr w:type="spellStart"/>
      <w:proofErr w:type="gramEnd"/>
      <w:r w:rsidRPr="00AF6E56">
        <w:t>nss,numeroP</w:t>
      </w:r>
      <w:bookmarkEnd w:id="1"/>
      <w:proofErr w:type="spellEnd"/>
      <w:r w:rsidRPr="00AF6E56">
        <w:t>}-&gt; {</w:t>
      </w:r>
      <w:proofErr w:type="spellStart"/>
      <w:r w:rsidR="006D3858">
        <w:t>lugar</w:t>
      </w:r>
      <w:r w:rsidR="0046400B">
        <w:t>P</w:t>
      </w:r>
      <w:proofErr w:type="spellEnd"/>
      <w:r w:rsidRPr="00AF6E56">
        <w:t>}</w:t>
      </w:r>
      <w:r w:rsidR="00AE3C21">
        <w:t xml:space="preserve">             DFP</w:t>
      </w:r>
      <w:r w:rsidR="00A214E5">
        <w:t xml:space="preserve">  </w:t>
      </w:r>
    </w:p>
    <w:p w14:paraId="489DC951" w14:textId="1D7A287E" w:rsidR="00ED5028" w:rsidRDefault="00AF6E56" w:rsidP="006D3858">
      <w:pPr>
        <w:pStyle w:val="Prrafodelista"/>
        <w:numPr>
          <w:ilvl w:val="0"/>
          <w:numId w:val="1"/>
        </w:numPr>
      </w:pPr>
      <w:r w:rsidRPr="00AF6E56">
        <w:t>DF</w:t>
      </w:r>
      <w:proofErr w:type="gramStart"/>
      <w:r>
        <w:t>3</w:t>
      </w:r>
      <w:r w:rsidRPr="00AF6E56">
        <w:t>:{</w:t>
      </w:r>
      <w:proofErr w:type="spellStart"/>
      <w:proofErr w:type="gramEnd"/>
      <w:r w:rsidRPr="00AF6E56">
        <w:t>nss,numeroP</w:t>
      </w:r>
      <w:proofErr w:type="spellEnd"/>
      <w:r w:rsidRPr="00AF6E56">
        <w:t>}-&gt; {</w:t>
      </w:r>
      <w:proofErr w:type="spellStart"/>
      <w:r w:rsidR="00AE3C21">
        <w:t>nombreE</w:t>
      </w:r>
      <w:proofErr w:type="spellEnd"/>
      <w:r w:rsidRPr="00AF6E56">
        <w:t>}</w:t>
      </w:r>
      <w:r w:rsidR="00AE3C21">
        <w:t xml:space="preserve">  </w:t>
      </w:r>
      <w:r w:rsidR="00ED5028">
        <w:t xml:space="preserve">         </w:t>
      </w:r>
      <w:r w:rsidR="00A57E7A">
        <w:t>DFP</w:t>
      </w:r>
    </w:p>
    <w:p w14:paraId="463D8D98" w14:textId="2E677428" w:rsidR="00AE3C21" w:rsidRDefault="00ED5028" w:rsidP="006D3858">
      <w:pPr>
        <w:pStyle w:val="Prrafodelista"/>
        <w:numPr>
          <w:ilvl w:val="0"/>
          <w:numId w:val="1"/>
        </w:numPr>
      </w:pPr>
      <w:r w:rsidRPr="00ED5028">
        <w:t>DF</w:t>
      </w:r>
      <w:proofErr w:type="gramStart"/>
      <w:r>
        <w:t>4</w:t>
      </w:r>
      <w:r w:rsidRPr="00ED5028">
        <w:t>:{</w:t>
      </w:r>
      <w:proofErr w:type="spellStart"/>
      <w:proofErr w:type="gramEnd"/>
      <w:r w:rsidRPr="00ED5028">
        <w:t>nss,numeroP</w:t>
      </w:r>
      <w:proofErr w:type="spellEnd"/>
      <w:r>
        <w:t>}-&gt;  {</w:t>
      </w:r>
      <w:proofErr w:type="spellStart"/>
      <w:r>
        <w:t>nombreP</w:t>
      </w:r>
      <w:r w:rsidR="00A57E7A">
        <w:t>r</w:t>
      </w:r>
      <w:proofErr w:type="spellEnd"/>
      <w:r>
        <w:t>}            DFP</w:t>
      </w:r>
      <w:r w:rsidR="00AE3C21">
        <w:t xml:space="preserve">           </w:t>
      </w:r>
      <w:r w:rsidR="006D3858">
        <w:t xml:space="preserve">            </w:t>
      </w:r>
    </w:p>
    <w:p w14:paraId="11C05778" w14:textId="30C75D0E" w:rsidR="00567C0F" w:rsidRDefault="00AE3C21" w:rsidP="00560CA7">
      <w:pPr>
        <w:pStyle w:val="Prrafodelista"/>
        <w:numPr>
          <w:ilvl w:val="0"/>
          <w:numId w:val="1"/>
        </w:numPr>
      </w:pPr>
      <w:r>
        <w:t>EN ESTE CASO LAS DF</w:t>
      </w:r>
      <w:r w:rsidR="00560CA7">
        <w:t xml:space="preserve">2, </w:t>
      </w:r>
      <w:r w:rsidR="0046400B">
        <w:t>DF3</w:t>
      </w:r>
      <w:r w:rsidR="00560CA7">
        <w:t xml:space="preserve"> Y DF4</w:t>
      </w:r>
      <w:r>
        <w:t xml:space="preserve"> SON DFP, ENTONCES EL ESQUEMA </w:t>
      </w:r>
      <w:proofErr w:type="spellStart"/>
      <w:r>
        <w:t>Empleado_Proy</w:t>
      </w:r>
      <w:proofErr w:type="spellEnd"/>
      <w:r>
        <w:t xml:space="preserve"> NO ESTA EN 2FN</w:t>
      </w:r>
    </w:p>
    <w:p w14:paraId="68EA332D" w14:textId="2B15D9C2" w:rsidR="006E04DE" w:rsidRDefault="00560CA7" w:rsidP="00567C0F">
      <w:pPr>
        <w:pStyle w:val="Prrafodelista"/>
      </w:pPr>
      <w:r>
        <w:t xml:space="preserve">Identificamos la parte de la llave de la que dependen de manera total </w:t>
      </w:r>
    </w:p>
    <w:p w14:paraId="44F39A27" w14:textId="39286B8A" w:rsidR="00AE3C21" w:rsidRDefault="006E04DE" w:rsidP="006E04DE">
      <w:pPr>
        <w:pStyle w:val="Prrafodelista"/>
      </w:pPr>
      <w:r>
        <w:t>DF2</w:t>
      </w:r>
      <w:proofErr w:type="gramStart"/>
      <w:r>
        <w:t>´:{</w:t>
      </w:r>
      <w:proofErr w:type="spellStart"/>
      <w:proofErr w:type="gramEnd"/>
      <w:r>
        <w:t>numeroP</w:t>
      </w:r>
      <w:proofErr w:type="spellEnd"/>
      <w:r>
        <w:t>}-&gt;{</w:t>
      </w:r>
      <w:proofErr w:type="spellStart"/>
      <w:r>
        <w:t>lugar</w:t>
      </w:r>
      <w:r w:rsidR="006D3858">
        <w:t>P</w:t>
      </w:r>
      <w:proofErr w:type="spellEnd"/>
      <w:r>
        <w:t>}</w:t>
      </w:r>
      <w:r w:rsidR="00FC7E90">
        <w:t xml:space="preserve">   </w:t>
      </w:r>
      <w:r w:rsidR="00A214E5">
        <w:t xml:space="preserve">  </w:t>
      </w:r>
      <w:proofErr w:type="spellStart"/>
      <w:r w:rsidR="00A214E5">
        <w:t>lugar_proyecto</w:t>
      </w:r>
      <w:proofErr w:type="spellEnd"/>
      <w:r w:rsidR="00A214E5">
        <w:t xml:space="preserve"> (</w:t>
      </w:r>
      <w:proofErr w:type="spellStart"/>
      <w:r w:rsidR="00A214E5">
        <w:t>numeroP</w:t>
      </w:r>
      <w:proofErr w:type="spellEnd"/>
      <w:r w:rsidR="00A214E5">
        <w:t xml:space="preserve">, </w:t>
      </w:r>
      <w:proofErr w:type="spellStart"/>
      <w:r w:rsidR="00A214E5">
        <w:t>lugar</w:t>
      </w:r>
      <w:r w:rsidR="008F77BC">
        <w:t>P</w:t>
      </w:r>
      <w:proofErr w:type="spellEnd"/>
      <w:r w:rsidR="00A214E5">
        <w:t>)</w:t>
      </w:r>
    </w:p>
    <w:p w14:paraId="0618258F" w14:textId="6D79FFE1" w:rsidR="006E04DE" w:rsidRDefault="006E04DE" w:rsidP="006D3858">
      <w:pPr>
        <w:pStyle w:val="Prrafodelista"/>
      </w:pPr>
      <w:r>
        <w:t>DF3</w:t>
      </w:r>
      <w:proofErr w:type="gramStart"/>
      <w:r>
        <w:t>´:{</w:t>
      </w:r>
      <w:proofErr w:type="spellStart"/>
      <w:proofErr w:type="gramEnd"/>
      <w:r>
        <w:t>nss</w:t>
      </w:r>
      <w:proofErr w:type="spellEnd"/>
      <w:r>
        <w:t>}-&gt;{</w:t>
      </w:r>
      <w:proofErr w:type="spellStart"/>
      <w:r>
        <w:t>nombre</w:t>
      </w:r>
      <w:r w:rsidR="006D3858">
        <w:t>E</w:t>
      </w:r>
      <w:proofErr w:type="spellEnd"/>
      <w:r>
        <w:t>}</w:t>
      </w:r>
      <w:r w:rsidR="00FC7E90">
        <w:t xml:space="preserve">                </w:t>
      </w:r>
      <w:r w:rsidR="00A214E5">
        <w:t>Empleado (</w:t>
      </w:r>
      <w:proofErr w:type="spellStart"/>
      <w:r w:rsidR="00A214E5">
        <w:t>nss</w:t>
      </w:r>
      <w:proofErr w:type="spellEnd"/>
      <w:r w:rsidR="00A214E5">
        <w:t>, nombre)</w:t>
      </w:r>
      <w:r w:rsidR="00FC7E90">
        <w:t xml:space="preserve">      </w:t>
      </w:r>
    </w:p>
    <w:p w14:paraId="1CAE6099" w14:textId="5EB272A9" w:rsidR="00560CA7" w:rsidRDefault="00560CA7" w:rsidP="006D3858">
      <w:pPr>
        <w:pStyle w:val="Prrafodelista"/>
      </w:pPr>
      <w:r>
        <w:t>DF4</w:t>
      </w:r>
      <w:proofErr w:type="gramStart"/>
      <w:r>
        <w:t>´:{</w:t>
      </w:r>
      <w:proofErr w:type="spellStart"/>
      <w:proofErr w:type="gramEnd"/>
      <w:r>
        <w:t>numeroP</w:t>
      </w:r>
      <w:proofErr w:type="spellEnd"/>
      <w:r w:rsidR="00A214E5">
        <w:t>}-&gt;{</w:t>
      </w:r>
      <w:proofErr w:type="spellStart"/>
      <w:r w:rsidR="00A214E5">
        <w:t>nombrePr</w:t>
      </w:r>
      <w:proofErr w:type="spellEnd"/>
      <w:r w:rsidR="00A214E5">
        <w:t xml:space="preserve">}      </w:t>
      </w:r>
      <w:proofErr w:type="spellStart"/>
      <w:r w:rsidR="00A214E5">
        <w:t>nombre_Proy</w:t>
      </w:r>
      <w:proofErr w:type="spellEnd"/>
      <w:r w:rsidR="00A214E5">
        <w:t xml:space="preserve"> (</w:t>
      </w:r>
      <w:proofErr w:type="spellStart"/>
      <w:r w:rsidR="00A214E5">
        <w:t>numeroP</w:t>
      </w:r>
      <w:proofErr w:type="spellEnd"/>
      <w:r w:rsidR="00A214E5">
        <w:t xml:space="preserve">, </w:t>
      </w:r>
      <w:proofErr w:type="spellStart"/>
      <w:r w:rsidR="00A214E5">
        <w:t>nombrePr</w:t>
      </w:r>
      <w:proofErr w:type="spellEnd"/>
      <w:r w:rsidR="00A214E5">
        <w:t>)</w:t>
      </w:r>
    </w:p>
    <w:p w14:paraId="7EE59BF3" w14:textId="499CC252" w:rsidR="008F77BC" w:rsidRDefault="008F77BC" w:rsidP="006D3858">
      <w:pPr>
        <w:pStyle w:val="Prrafodelista"/>
      </w:pPr>
    </w:p>
    <w:p w14:paraId="1DD7A62C" w14:textId="68710FD1" w:rsidR="008F77BC" w:rsidRDefault="008F77BC" w:rsidP="006D3858">
      <w:pPr>
        <w:pStyle w:val="Prrafodelista"/>
      </w:pPr>
      <w:r>
        <w:t xml:space="preserve">Como las DF2´ Y DF4´ describen al mismo concepto, que es proyecto, entonces se obtiene un único esquema Proyecto </w:t>
      </w:r>
      <w:proofErr w:type="gramStart"/>
      <w:r>
        <w:t xml:space="preserve">( </w:t>
      </w:r>
      <w:proofErr w:type="spellStart"/>
      <w:r>
        <w:t>numeroP</w:t>
      </w:r>
      <w:proofErr w:type="spellEnd"/>
      <w:proofErr w:type="gramEnd"/>
      <w:r>
        <w:t xml:space="preserve">, </w:t>
      </w:r>
      <w:proofErr w:type="spellStart"/>
      <w:r>
        <w:t>nombrePr</w:t>
      </w:r>
      <w:proofErr w:type="spellEnd"/>
      <w:r>
        <w:t xml:space="preserve">, </w:t>
      </w:r>
      <w:proofErr w:type="spellStart"/>
      <w:r>
        <w:t>lugarP</w:t>
      </w:r>
      <w:proofErr w:type="spellEnd"/>
      <w:r>
        <w:t>)</w:t>
      </w:r>
    </w:p>
    <w:tbl>
      <w:tblPr>
        <w:tblStyle w:val="Tablaconcuadrcula"/>
        <w:tblpPr w:leftFromText="141" w:rightFromText="141" w:vertAnchor="text" w:horzAnchor="margin" w:tblpXSpec="right" w:tblpY="388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782"/>
      </w:tblGrid>
      <w:tr w:rsidR="00D91499" w14:paraId="1EA3224B" w14:textId="77777777" w:rsidTr="00D91499">
        <w:tc>
          <w:tcPr>
            <w:tcW w:w="3215" w:type="dxa"/>
            <w:gridSpan w:val="3"/>
          </w:tcPr>
          <w:p w14:paraId="5B066024" w14:textId="77777777" w:rsidR="00D91499" w:rsidRDefault="00D91499" w:rsidP="00D91499">
            <w:r>
              <w:t>Proyecto</w:t>
            </w:r>
          </w:p>
        </w:tc>
      </w:tr>
      <w:tr w:rsidR="00D91499" w14:paraId="4A1CB4E6" w14:textId="77777777" w:rsidTr="00192FB6">
        <w:trPr>
          <w:trHeight w:val="566"/>
        </w:trPr>
        <w:tc>
          <w:tcPr>
            <w:tcW w:w="1271" w:type="dxa"/>
          </w:tcPr>
          <w:p w14:paraId="73674938" w14:textId="16A97F9E" w:rsidR="00D91499" w:rsidRDefault="00192FB6" w:rsidP="00D9149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F91946E" wp14:editId="64F0C251">
                      <wp:simplePos x="0" y="0"/>
                      <wp:positionH relativeFrom="column">
                        <wp:posOffset>-36195</wp:posOffset>
                      </wp:positionH>
                      <wp:positionV relativeFrom="paragraph">
                        <wp:posOffset>215900</wp:posOffset>
                      </wp:positionV>
                      <wp:extent cx="571500" cy="6350"/>
                      <wp:effectExtent l="0" t="0" r="19050" b="31750"/>
                      <wp:wrapNone/>
                      <wp:docPr id="10" name="Conector rec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50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5145FFB" id="Conector recto 10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85pt,17pt" to="42.1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" strokecolor="black [3200]" strokeweight="1pt">
                      <v:stroke joinstyle="miter"/>
                    </v:line>
                  </w:pict>
                </mc:Fallback>
              </mc:AlternateContent>
            </w:r>
            <w:proofErr w:type="spellStart"/>
            <w:r w:rsidR="00D91499">
              <w:t>numeroP</w:t>
            </w:r>
            <w:proofErr w:type="spellEnd"/>
          </w:p>
        </w:tc>
        <w:tc>
          <w:tcPr>
            <w:tcW w:w="1276" w:type="dxa"/>
          </w:tcPr>
          <w:p w14:paraId="5C70EF77" w14:textId="77777777" w:rsidR="00D91499" w:rsidRDefault="00D91499" w:rsidP="00D91499">
            <w:proofErr w:type="spellStart"/>
            <w:r>
              <w:t>nombrePr</w:t>
            </w:r>
            <w:proofErr w:type="spellEnd"/>
          </w:p>
        </w:tc>
        <w:tc>
          <w:tcPr>
            <w:tcW w:w="668" w:type="dxa"/>
          </w:tcPr>
          <w:p w14:paraId="739F8776" w14:textId="6FBDE481" w:rsidR="00D91499" w:rsidRDefault="00D91499" w:rsidP="00D91499">
            <w:proofErr w:type="spellStart"/>
            <w:r>
              <w:t>lugar</w:t>
            </w:r>
            <w:r w:rsidR="0046400B">
              <w:t>P</w:t>
            </w:r>
            <w:proofErr w:type="spellEnd"/>
          </w:p>
        </w:tc>
      </w:tr>
    </w:tbl>
    <w:p w14:paraId="6661B9D1" w14:textId="379CA711" w:rsidR="006E04DE" w:rsidRPr="00AF6E56" w:rsidRDefault="00AE3C21" w:rsidP="00AE3C21">
      <w:r>
        <w:t xml:space="preserve">         </w:t>
      </w:r>
      <w:r w:rsidR="006D3858">
        <w:t>Por lo tanto, obtenemos los siguientes esquemas:</w:t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992"/>
      </w:tblGrid>
      <w:tr w:rsidR="006E04DE" w14:paraId="5687B9F4" w14:textId="77777777" w:rsidTr="00D91499">
        <w:tc>
          <w:tcPr>
            <w:tcW w:w="3397" w:type="dxa"/>
            <w:gridSpan w:val="3"/>
          </w:tcPr>
          <w:p w14:paraId="31BA637F" w14:textId="727E0220" w:rsidR="006E04DE" w:rsidRDefault="006E04DE" w:rsidP="00D91499">
            <w:proofErr w:type="spellStart"/>
            <w:r>
              <w:t>Horas_trabajadas</w:t>
            </w:r>
            <w:proofErr w:type="spellEnd"/>
            <w:r>
              <w:t xml:space="preserve"> </w:t>
            </w:r>
          </w:p>
        </w:tc>
      </w:tr>
      <w:tr w:rsidR="006E04DE" w14:paraId="41ACBE09" w14:textId="77777777" w:rsidTr="00192FB6">
        <w:trPr>
          <w:trHeight w:val="562"/>
        </w:trPr>
        <w:tc>
          <w:tcPr>
            <w:tcW w:w="988" w:type="dxa"/>
          </w:tcPr>
          <w:p w14:paraId="2FF5B609" w14:textId="6C4E894F" w:rsidR="006E04DE" w:rsidRDefault="00192FB6" w:rsidP="00D9149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BF69DED" wp14:editId="58D6BCFD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220345</wp:posOffset>
                      </wp:positionV>
                      <wp:extent cx="260350" cy="6350"/>
                      <wp:effectExtent l="0" t="0" r="25400" b="31750"/>
                      <wp:wrapNone/>
                      <wp:docPr id="8" name="Conector rec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035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B602C3F" id="Conector recto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17.35pt" to="19.3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" strokecolor="black [3200]" strokeweight="1pt">
                      <v:stroke joinstyle="miter"/>
                    </v:line>
                  </w:pict>
                </mc:Fallback>
              </mc:AlternateContent>
            </w:r>
            <w:proofErr w:type="spellStart"/>
            <w:r w:rsidR="006E04DE">
              <w:t>nss</w:t>
            </w:r>
            <w:proofErr w:type="spellEnd"/>
          </w:p>
        </w:tc>
        <w:tc>
          <w:tcPr>
            <w:tcW w:w="1417" w:type="dxa"/>
          </w:tcPr>
          <w:p w14:paraId="00553C6F" w14:textId="4C765BE2" w:rsidR="006E04DE" w:rsidRDefault="0046400B" w:rsidP="00D9149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3AFD7F2" wp14:editId="65F67EB7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100965</wp:posOffset>
                      </wp:positionV>
                      <wp:extent cx="2362200" cy="431800"/>
                      <wp:effectExtent l="0" t="76200" r="0" b="25400"/>
                      <wp:wrapNone/>
                      <wp:docPr id="13" name="Conector: angula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62200" cy="431800"/>
                              </a:xfrm>
                              <a:prstGeom prst="bentConnector3">
                                <a:avLst>
                                  <a:gd name="adj1" fmla="val 56579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E54FB6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13" o:spid="_x0000_s1026" type="#_x0000_t34" style="position:absolute;margin-left:30.4pt;margin-top:7.95pt;width:186pt;height:3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" adj="12221" strokecolor="#70ad47 [3209]" strokeweight="1.5pt">
                      <v:stroke endarrow="block"/>
                    </v:shape>
                  </w:pict>
                </mc:Fallback>
              </mc:AlternateContent>
            </w:r>
            <w:r w:rsidR="00192FB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B11DFF4" wp14:editId="1B02002B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207645</wp:posOffset>
                      </wp:positionV>
                      <wp:extent cx="628650" cy="6350"/>
                      <wp:effectExtent l="0" t="0" r="19050" b="31750"/>
                      <wp:wrapNone/>
                      <wp:docPr id="9" name="Conector rec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2865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5E1A477" id="Conector recto 9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6pt,16.35pt" to="46.9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" strokecolor="black [3200]" strokeweight="1pt">
                      <v:stroke joinstyle="miter"/>
                    </v:line>
                  </w:pict>
                </mc:Fallback>
              </mc:AlternateContent>
            </w:r>
            <w:proofErr w:type="spellStart"/>
            <w:r w:rsidR="00D91499">
              <w:t>numeroP</w:t>
            </w:r>
            <w:proofErr w:type="spellEnd"/>
          </w:p>
        </w:tc>
        <w:tc>
          <w:tcPr>
            <w:tcW w:w="992" w:type="dxa"/>
          </w:tcPr>
          <w:p w14:paraId="60FC1489" w14:textId="330FA70D" w:rsidR="006E04DE" w:rsidRDefault="00A214E5" w:rsidP="00D91499">
            <w:proofErr w:type="spellStart"/>
            <w:r>
              <w:t>h</w:t>
            </w:r>
            <w:r w:rsidR="00D91499">
              <w:t>rs</w:t>
            </w:r>
            <w:proofErr w:type="spellEnd"/>
            <w:r w:rsidR="00D91499">
              <w:t xml:space="preserve"> </w:t>
            </w:r>
          </w:p>
        </w:tc>
      </w:tr>
    </w:tbl>
    <w:p w14:paraId="5F97F37F" w14:textId="77777777" w:rsidR="00D91499" w:rsidRDefault="00D91499" w:rsidP="00AE3C21"/>
    <w:p w14:paraId="300C7BE1" w14:textId="57D71117" w:rsidR="00AF6E56" w:rsidRPr="00AF6E56" w:rsidRDefault="0046400B" w:rsidP="00AE3C2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B77419" wp14:editId="601F5266">
                <wp:simplePos x="0" y="0"/>
                <wp:positionH relativeFrom="column">
                  <wp:posOffset>1085215</wp:posOffset>
                </wp:positionH>
                <wp:positionV relativeFrom="paragraph">
                  <wp:posOffset>259080</wp:posOffset>
                </wp:positionV>
                <wp:extent cx="0" cy="177800"/>
                <wp:effectExtent l="0" t="0" r="38100" b="3175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9E9E9" id="Conector recto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5pt,20.4pt" to="85.45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" strokecolor="#70ad47 [3209]" strokeweight="1.5pt">
                <v:stroke joinstyle="miter"/>
              </v:line>
            </w:pict>
          </mc:Fallback>
        </mc:AlternateContent>
      </w:r>
      <w:r w:rsidR="006D385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D632EA" wp14:editId="60193D1D">
                <wp:simplePos x="0" y="0"/>
                <wp:positionH relativeFrom="column">
                  <wp:posOffset>329565</wp:posOffset>
                </wp:positionH>
                <wp:positionV relativeFrom="paragraph">
                  <wp:posOffset>328930</wp:posOffset>
                </wp:positionV>
                <wp:extent cx="2508250" cy="1168400"/>
                <wp:effectExtent l="0" t="0" r="82550" b="88900"/>
                <wp:wrapNone/>
                <wp:docPr id="12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8250" cy="1168400"/>
                        </a:xfrm>
                        <a:prstGeom prst="bentConnector3">
                          <a:avLst>
                            <a:gd name="adj1" fmla="val 6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28087" id="Conector: angular 12" o:spid="_x0000_s1026" type="#_x0000_t34" style="position:absolute;margin-left:25.95pt;margin-top:25.9pt;width:197.5pt;height:9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" adj="137" strokecolor="#ed7d31 [3205]" strokeweight="1pt">
                <v:stroke endarrow="block"/>
              </v:shape>
            </w:pict>
          </mc:Fallback>
        </mc:AlternateContent>
      </w:r>
      <w:r w:rsidR="00D91499">
        <w:br w:type="textWrapping" w:clear="all"/>
      </w:r>
    </w:p>
    <w:p w14:paraId="6546516E" w14:textId="77777777" w:rsidR="00AF6E56" w:rsidRDefault="00AF6E56" w:rsidP="00AF6E56">
      <w:pPr>
        <w:pStyle w:val="Prrafodelista"/>
        <w:jc w:val="both"/>
      </w:pPr>
    </w:p>
    <w:tbl>
      <w:tblPr>
        <w:tblStyle w:val="Tablaconcuadrcula"/>
        <w:tblpPr w:leftFromText="141" w:rightFromText="141" w:vertAnchor="text" w:horzAnchor="page" w:tblpX="6211" w:tblpY="582"/>
        <w:tblW w:w="0" w:type="auto"/>
        <w:tblLook w:val="04A0" w:firstRow="1" w:lastRow="0" w:firstColumn="1" w:lastColumn="0" w:noHBand="0" w:noVBand="1"/>
      </w:tblPr>
      <w:tblGrid>
        <w:gridCol w:w="1260"/>
        <w:gridCol w:w="1417"/>
      </w:tblGrid>
      <w:tr w:rsidR="00192FB6" w14:paraId="165AB773" w14:textId="77777777" w:rsidTr="00192FB6">
        <w:tc>
          <w:tcPr>
            <w:tcW w:w="2677" w:type="dxa"/>
            <w:gridSpan w:val="2"/>
          </w:tcPr>
          <w:p w14:paraId="4B159750" w14:textId="77777777" w:rsidR="00192FB6" w:rsidRDefault="00192FB6" w:rsidP="00192FB6">
            <w:pPr>
              <w:pStyle w:val="Prrafodelista"/>
              <w:ind w:left="0"/>
              <w:jc w:val="both"/>
            </w:pPr>
            <w:r>
              <w:t xml:space="preserve">Empleado </w:t>
            </w:r>
          </w:p>
        </w:tc>
      </w:tr>
      <w:tr w:rsidR="00192FB6" w14:paraId="0A635C1F" w14:textId="77777777" w:rsidTr="00192FB6">
        <w:trPr>
          <w:trHeight w:val="566"/>
        </w:trPr>
        <w:tc>
          <w:tcPr>
            <w:tcW w:w="1260" w:type="dxa"/>
          </w:tcPr>
          <w:p w14:paraId="313C7305" w14:textId="6870EC8F" w:rsidR="00192FB6" w:rsidRDefault="00192FB6" w:rsidP="00192FB6">
            <w:pPr>
              <w:pStyle w:val="Prrafodelista"/>
              <w:ind w:left="0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F302B0D" wp14:editId="66C89A12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219075</wp:posOffset>
                      </wp:positionV>
                      <wp:extent cx="381000" cy="0"/>
                      <wp:effectExtent l="0" t="0" r="0" b="0"/>
                      <wp:wrapNone/>
                      <wp:docPr id="11" name="Conector rec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0A02FE7" id="Conector recto 1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5pt,17.25pt" to="28.8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" strokecolor="black [3200]" strokeweight="1pt">
                      <v:stroke joinstyle="miter"/>
                    </v:line>
                  </w:pict>
                </mc:Fallback>
              </mc:AlternateContent>
            </w:r>
            <w:proofErr w:type="spellStart"/>
            <w:r>
              <w:t>nss</w:t>
            </w:r>
            <w:proofErr w:type="spellEnd"/>
          </w:p>
        </w:tc>
        <w:tc>
          <w:tcPr>
            <w:tcW w:w="1417" w:type="dxa"/>
          </w:tcPr>
          <w:p w14:paraId="77156227" w14:textId="77777777" w:rsidR="00192FB6" w:rsidRDefault="00192FB6" w:rsidP="00192FB6">
            <w:pPr>
              <w:pStyle w:val="Prrafodelista"/>
              <w:ind w:left="0"/>
              <w:jc w:val="both"/>
            </w:pPr>
            <w:proofErr w:type="spellStart"/>
            <w:r>
              <w:t>nombreE</w:t>
            </w:r>
            <w:proofErr w:type="spellEnd"/>
          </w:p>
        </w:tc>
      </w:tr>
    </w:tbl>
    <w:p w14:paraId="02B058DD" w14:textId="77777777" w:rsidR="00DB6304" w:rsidRDefault="00DB6304" w:rsidP="00DB6304">
      <w:pPr>
        <w:jc w:val="both"/>
      </w:pPr>
    </w:p>
    <w:p w14:paraId="3D534EBD" w14:textId="77777777" w:rsidR="00DB6304" w:rsidRDefault="00DB6304" w:rsidP="00DB6304">
      <w:pPr>
        <w:jc w:val="both"/>
      </w:pPr>
    </w:p>
    <w:p w14:paraId="6E47DDEB" w14:textId="77777777" w:rsidR="00DB6304" w:rsidRDefault="00DB6304" w:rsidP="00DB6304">
      <w:pPr>
        <w:jc w:val="both"/>
      </w:pPr>
    </w:p>
    <w:p w14:paraId="2BFEB239" w14:textId="77777777" w:rsidR="00DB6304" w:rsidRDefault="00DB6304" w:rsidP="00DB6304">
      <w:pPr>
        <w:jc w:val="both"/>
      </w:pPr>
    </w:p>
    <w:p w14:paraId="7D153137" w14:textId="474150E8" w:rsidR="00DB6304" w:rsidRDefault="0046400B" w:rsidP="00DB6304">
      <w:pPr>
        <w:jc w:val="both"/>
      </w:pPr>
      <w:r>
        <w:t xml:space="preserve">Como ya todas las DF son totales y no se perdió información, ya esta en 2FN </w:t>
      </w:r>
    </w:p>
    <w:p w14:paraId="0179CB24" w14:textId="77777777" w:rsidR="00DB6304" w:rsidRDefault="00DB6304" w:rsidP="00DB6304">
      <w:pPr>
        <w:jc w:val="both"/>
      </w:pPr>
    </w:p>
    <w:p w14:paraId="2773E364" w14:textId="77777777" w:rsidR="00DB6304" w:rsidRDefault="00DB6304" w:rsidP="00DB6304">
      <w:pPr>
        <w:jc w:val="both"/>
      </w:pPr>
    </w:p>
    <w:p w14:paraId="7AB385DC" w14:textId="77777777" w:rsidR="00DB6304" w:rsidRDefault="00DB6304" w:rsidP="00DB6304">
      <w:pPr>
        <w:jc w:val="both"/>
      </w:pPr>
    </w:p>
    <w:p w14:paraId="685D2682" w14:textId="77777777" w:rsidR="00DB6304" w:rsidRDefault="00DB6304" w:rsidP="00DB6304">
      <w:pPr>
        <w:jc w:val="both"/>
      </w:pPr>
    </w:p>
    <w:p w14:paraId="561B0CA0" w14:textId="77777777" w:rsidR="00DB6304" w:rsidRDefault="00DB6304" w:rsidP="00DB6304">
      <w:pPr>
        <w:jc w:val="both"/>
      </w:pPr>
    </w:p>
    <w:p w14:paraId="7952A1FD" w14:textId="77777777" w:rsidR="00DB6304" w:rsidRDefault="00DB6304" w:rsidP="00DB6304">
      <w:pPr>
        <w:jc w:val="both"/>
      </w:pPr>
    </w:p>
    <w:p w14:paraId="6D852FCB" w14:textId="77777777" w:rsidR="00DB6304" w:rsidRDefault="00DB6304" w:rsidP="00DB6304">
      <w:pPr>
        <w:jc w:val="both"/>
      </w:pPr>
    </w:p>
    <w:p w14:paraId="4C97139D" w14:textId="77777777" w:rsidR="00DB6304" w:rsidRDefault="00DB6304" w:rsidP="00DB6304">
      <w:pPr>
        <w:jc w:val="both"/>
      </w:pPr>
    </w:p>
    <w:p w14:paraId="35055CA9" w14:textId="77777777" w:rsidR="00DB6304" w:rsidRDefault="00DB6304" w:rsidP="00DB6304">
      <w:pPr>
        <w:jc w:val="both"/>
      </w:pPr>
    </w:p>
    <w:p w14:paraId="5D7E3C10" w14:textId="77777777" w:rsidR="00DB6304" w:rsidRDefault="00DB6304" w:rsidP="00DB6304">
      <w:pPr>
        <w:jc w:val="both"/>
      </w:pPr>
    </w:p>
    <w:p w14:paraId="117B76F4" w14:textId="77777777" w:rsidR="00DB6304" w:rsidRDefault="00DB6304" w:rsidP="00DB6304">
      <w:pPr>
        <w:jc w:val="both"/>
      </w:pPr>
    </w:p>
    <w:p w14:paraId="39F0DE79" w14:textId="77777777" w:rsidR="00DB6304" w:rsidRDefault="00DB6304" w:rsidP="00DB6304">
      <w:pPr>
        <w:jc w:val="both"/>
      </w:pPr>
    </w:p>
    <w:p w14:paraId="7F012B53" w14:textId="77777777" w:rsidR="00DB6304" w:rsidRDefault="00DB6304" w:rsidP="00DB6304">
      <w:pPr>
        <w:jc w:val="both"/>
      </w:pPr>
    </w:p>
    <w:p w14:paraId="6587B1DF" w14:textId="77777777" w:rsidR="00DB6304" w:rsidRDefault="00DB6304" w:rsidP="00DB6304">
      <w:pPr>
        <w:jc w:val="both"/>
      </w:pPr>
    </w:p>
    <w:p w14:paraId="52197284" w14:textId="77777777" w:rsidR="00DB6304" w:rsidRDefault="00DB6304" w:rsidP="00DB6304">
      <w:pPr>
        <w:jc w:val="both"/>
      </w:pPr>
    </w:p>
    <w:p w14:paraId="1B217BA5" w14:textId="77777777" w:rsidR="00DB6304" w:rsidRDefault="00DB6304" w:rsidP="00DB6304">
      <w:pPr>
        <w:jc w:val="both"/>
      </w:pPr>
    </w:p>
    <w:p w14:paraId="51F5EFC8" w14:textId="77777777" w:rsidR="00DB6304" w:rsidRDefault="00DB6304" w:rsidP="00DB6304">
      <w:pPr>
        <w:jc w:val="both"/>
      </w:pPr>
    </w:p>
    <w:p w14:paraId="11E4451F" w14:textId="77777777" w:rsidR="00DB6304" w:rsidRDefault="00DB6304" w:rsidP="00DB6304">
      <w:pPr>
        <w:jc w:val="both"/>
      </w:pPr>
    </w:p>
    <w:p w14:paraId="13327801" w14:textId="77777777" w:rsidR="00DB6304" w:rsidRDefault="00DB6304" w:rsidP="00DB6304">
      <w:pPr>
        <w:jc w:val="both"/>
      </w:pPr>
    </w:p>
    <w:p w14:paraId="4B2C5F6B" w14:textId="7D3C73C6" w:rsidR="009D1F93" w:rsidRDefault="00F37C8E" w:rsidP="00DB6304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BAFA71" wp14:editId="14E3E31E">
            <wp:simplePos x="0" y="0"/>
            <wp:positionH relativeFrom="margin">
              <wp:posOffset>-552450</wp:posOffset>
            </wp:positionH>
            <wp:positionV relativeFrom="margin">
              <wp:posOffset>3199130</wp:posOffset>
            </wp:positionV>
            <wp:extent cx="5163820" cy="3828415"/>
            <wp:effectExtent l="0" t="0" r="0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2262D5" w14:textId="119A1194" w:rsidR="00F37C8E" w:rsidRDefault="00F37C8E" w:rsidP="00F37C8E"/>
    <w:p w14:paraId="5EA10EFD" w14:textId="0D66360C" w:rsidR="00F37C8E" w:rsidRDefault="00F37C8E" w:rsidP="00F37C8E"/>
    <w:p w14:paraId="25341E96" w14:textId="5B862B1F" w:rsidR="00273E8A" w:rsidRDefault="00273E8A" w:rsidP="00F37C8E"/>
    <w:p w14:paraId="45311ACE" w14:textId="07DE22D0" w:rsidR="00273E8A" w:rsidRDefault="00273E8A" w:rsidP="00F37C8E"/>
    <w:p w14:paraId="6FEA2E19" w14:textId="05F75931" w:rsidR="00273E8A" w:rsidRDefault="00273E8A" w:rsidP="00F37C8E"/>
    <w:p w14:paraId="7D2553AF" w14:textId="1C086B32" w:rsidR="00273E8A" w:rsidRDefault="00273E8A" w:rsidP="00F37C8E"/>
    <w:p w14:paraId="0A051224" w14:textId="7F95B2A9" w:rsidR="00273E8A" w:rsidRDefault="00273E8A" w:rsidP="00F37C8E"/>
    <w:p w14:paraId="2CF3F774" w14:textId="2668F2EF" w:rsidR="00273E8A" w:rsidRDefault="00273E8A" w:rsidP="00F37C8E"/>
    <w:p w14:paraId="233C93D7" w14:textId="660070DA" w:rsidR="00273E8A" w:rsidRDefault="00273E8A" w:rsidP="00F37C8E"/>
    <w:p w14:paraId="39F63B8E" w14:textId="365780B1" w:rsidR="00273E8A" w:rsidRDefault="00273E8A" w:rsidP="00F37C8E"/>
    <w:p w14:paraId="55F0D26D" w14:textId="12C58E6B" w:rsidR="00273E8A" w:rsidRDefault="00273E8A" w:rsidP="00F37C8E"/>
    <w:p w14:paraId="3FF56B26" w14:textId="451C6732" w:rsidR="00273E8A" w:rsidRDefault="00273E8A" w:rsidP="00F37C8E"/>
    <w:p w14:paraId="6DAFD38F" w14:textId="0D541275" w:rsidR="00273E8A" w:rsidRDefault="00273E8A" w:rsidP="00F37C8E"/>
    <w:p w14:paraId="6D54CF91" w14:textId="69ABEF4D" w:rsidR="00273E8A" w:rsidRDefault="00273E8A" w:rsidP="00F37C8E"/>
    <w:p w14:paraId="0408401B" w14:textId="4B900B33" w:rsidR="00273E8A" w:rsidRDefault="00273E8A" w:rsidP="00F37C8E"/>
    <w:p w14:paraId="700A70A0" w14:textId="5B8FA6CE" w:rsidR="00273E8A" w:rsidRDefault="00273E8A" w:rsidP="00F37C8E"/>
    <w:p w14:paraId="30FF1044" w14:textId="441FDBF7" w:rsidR="00273E8A" w:rsidRDefault="00273E8A" w:rsidP="00F37C8E"/>
    <w:p w14:paraId="154675B7" w14:textId="4B1E9EEF" w:rsidR="00273E8A" w:rsidRDefault="00273E8A" w:rsidP="00F37C8E"/>
    <w:p w14:paraId="70C40C2A" w14:textId="2C13A331" w:rsidR="00273E8A" w:rsidRDefault="00273E8A" w:rsidP="00F37C8E"/>
    <w:p w14:paraId="08685310" w14:textId="2547527F" w:rsidR="00273E8A" w:rsidRDefault="00273E8A" w:rsidP="00F37C8E"/>
    <w:p w14:paraId="3C34A921" w14:textId="4B492C68" w:rsidR="00273E8A" w:rsidRDefault="00273E8A" w:rsidP="00F37C8E"/>
    <w:p w14:paraId="51396E51" w14:textId="2349FFC8" w:rsidR="00273E8A" w:rsidRDefault="00273E8A" w:rsidP="00F37C8E"/>
    <w:p w14:paraId="68E653C6" w14:textId="6728D501" w:rsidR="00273E8A" w:rsidRDefault="00273E8A" w:rsidP="00F37C8E"/>
    <w:p w14:paraId="24806DCB" w14:textId="72F35DCD" w:rsidR="00273E8A" w:rsidRDefault="00273E8A" w:rsidP="00F37C8E">
      <w:r>
        <w:rPr>
          <w:noProof/>
        </w:rPr>
        <w:drawing>
          <wp:inline distT="0" distB="0" distL="0" distR="0" wp14:anchorId="7D6268A5" wp14:editId="73FB2471">
            <wp:extent cx="5612130" cy="4210050"/>
            <wp:effectExtent l="0" t="0" r="762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056" w14:textId="109063C2" w:rsidR="00273E8A" w:rsidRDefault="00273E8A" w:rsidP="00F37C8E"/>
    <w:p w14:paraId="0E4FCC04" w14:textId="26527452" w:rsidR="00273E8A" w:rsidRDefault="00273E8A" w:rsidP="00F37C8E"/>
    <w:p w14:paraId="4445307A" w14:textId="2D618520" w:rsidR="00273E8A" w:rsidRDefault="00273E8A" w:rsidP="00F37C8E"/>
    <w:p w14:paraId="113CD712" w14:textId="66139B16" w:rsidR="00273E8A" w:rsidRDefault="00273E8A" w:rsidP="00F37C8E"/>
    <w:p w14:paraId="19319B1F" w14:textId="4F8E588D" w:rsidR="00273E8A" w:rsidRDefault="00BD7084" w:rsidP="00F37C8E">
      <w:r w:rsidRPr="00BD7084">
        <w:rPr>
          <w:noProof/>
        </w:rPr>
        <w:drawing>
          <wp:anchor distT="0" distB="0" distL="114300" distR="114300" simplePos="0" relativeHeight="251662336" behindDoc="0" locked="0" layoutInCell="1" allowOverlap="1" wp14:anchorId="543422CC" wp14:editId="5EBF4552">
            <wp:simplePos x="1079500" y="6369050"/>
            <wp:positionH relativeFrom="column">
              <wp:align>left</wp:align>
            </wp:positionH>
            <wp:positionV relativeFrom="paragraph">
              <wp:align>top</wp:align>
            </wp:positionV>
            <wp:extent cx="5520583" cy="1295400"/>
            <wp:effectExtent l="0" t="0" r="4445" b="0"/>
            <wp:wrapSquare wrapText="bothSides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9" t="50493" r="23625" b="27982"/>
                    <a:stretch/>
                  </pic:blipFill>
                  <pic:spPr bwMode="auto">
                    <a:xfrm>
                      <a:off x="0" y="0"/>
                      <a:ext cx="5520583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0F50">
        <w:br w:type="textWrapping" w:clear="all"/>
      </w:r>
    </w:p>
    <w:p w14:paraId="1362E73E" w14:textId="544E035F" w:rsidR="00273E8A" w:rsidRDefault="00273E8A" w:rsidP="00F37C8E"/>
    <w:p w14:paraId="4FE44926" w14:textId="6E470807" w:rsidR="00273E8A" w:rsidRDefault="00D70F50" w:rsidP="00F37C8E">
      <w:r>
        <w:t>DF</w:t>
      </w:r>
      <w:proofErr w:type="gramStart"/>
      <w:r>
        <w:t>={</w:t>
      </w:r>
      <w:proofErr w:type="gramEnd"/>
      <w:r>
        <w:t>NOMSUCURSAL,CD</w:t>
      </w:r>
    </w:p>
    <w:p w14:paraId="360BE8AF" w14:textId="01EA4A09" w:rsidR="00123BB4" w:rsidRDefault="00123BB4" w:rsidP="00F37C8E"/>
    <w:p w14:paraId="1426E130" w14:textId="32999E78" w:rsidR="00123BB4" w:rsidRDefault="00123BB4" w:rsidP="00F37C8E"/>
    <w:p w14:paraId="6C44C846" w14:textId="356DDEE1" w:rsidR="00123BB4" w:rsidRDefault="00123BB4" w:rsidP="00F37C8E">
      <w:r w:rsidRPr="00123BB4">
        <w:rPr>
          <w:noProof/>
        </w:rPr>
        <w:drawing>
          <wp:inline distT="0" distB="0" distL="0" distR="0" wp14:anchorId="0C2BAAD0" wp14:editId="17F531BA">
            <wp:extent cx="5612130" cy="8159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F338" w14:textId="086B6317" w:rsidR="00123BB4" w:rsidRDefault="00123BB4" w:rsidP="00F37C8E"/>
    <w:p w14:paraId="759308B4" w14:textId="24C1DD06" w:rsidR="00123BB4" w:rsidRDefault="00123BB4" w:rsidP="00F37C8E"/>
    <w:p w14:paraId="3C48FDEE" w14:textId="20B4D42B" w:rsidR="00123BB4" w:rsidRDefault="00123BB4" w:rsidP="00F37C8E">
      <w:r>
        <w:rPr>
          <w:noProof/>
        </w:rPr>
        <w:drawing>
          <wp:inline distT="0" distB="0" distL="0" distR="0" wp14:anchorId="543C3A54" wp14:editId="3F6A09A9">
            <wp:extent cx="1238250" cy="438150"/>
            <wp:effectExtent l="0" t="0" r="0" b="0"/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Word&#10;&#10;Descripción generada automáticamente"/>
                    <pic:cNvPicPr/>
                  </pic:nvPicPr>
                  <pic:blipFill rotWithShape="1">
                    <a:blip r:embed="rId11"/>
                    <a:srcRect l="31116" t="63166" r="46820" b="22953"/>
                    <a:stretch/>
                  </pic:blipFill>
                  <pic:spPr bwMode="auto">
                    <a:xfrm>
                      <a:off x="0" y="0"/>
                      <a:ext cx="123825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B1AFC" w14:textId="55A6F2B0" w:rsidR="00123BB4" w:rsidRDefault="00123BB4" w:rsidP="00F37C8E"/>
    <w:p w14:paraId="00B92C2C" w14:textId="5AE04C7B" w:rsidR="00123BB4" w:rsidRDefault="00123BB4" w:rsidP="00F37C8E"/>
    <w:p w14:paraId="69E2E2E0" w14:textId="402688A9" w:rsidR="00123BB4" w:rsidRDefault="00123BB4" w:rsidP="00F37C8E"/>
    <w:p w14:paraId="21559AB5" w14:textId="6C1CC707" w:rsidR="00123BB4" w:rsidRDefault="00123BB4" w:rsidP="00F37C8E"/>
    <w:p w14:paraId="270C3701" w14:textId="77777777" w:rsidR="00123BB4" w:rsidRPr="00F37C8E" w:rsidRDefault="00123BB4" w:rsidP="00F37C8E"/>
    <w:sectPr w:rsidR="00123BB4" w:rsidRPr="00F37C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EFA2A" w14:textId="77777777" w:rsidR="001768AA" w:rsidRDefault="001768AA" w:rsidP="00123BB4">
      <w:pPr>
        <w:spacing w:after="0" w:line="240" w:lineRule="auto"/>
      </w:pPr>
      <w:r>
        <w:separator/>
      </w:r>
    </w:p>
  </w:endnote>
  <w:endnote w:type="continuationSeparator" w:id="0">
    <w:p w14:paraId="7948F28C" w14:textId="77777777" w:rsidR="001768AA" w:rsidRDefault="001768AA" w:rsidP="00123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63A0B" w14:textId="77777777" w:rsidR="001768AA" w:rsidRDefault="001768AA" w:rsidP="00123BB4">
      <w:pPr>
        <w:spacing w:after="0" w:line="240" w:lineRule="auto"/>
      </w:pPr>
      <w:r>
        <w:separator/>
      </w:r>
    </w:p>
  </w:footnote>
  <w:footnote w:type="continuationSeparator" w:id="0">
    <w:p w14:paraId="3C4EC002" w14:textId="77777777" w:rsidR="001768AA" w:rsidRDefault="001768AA" w:rsidP="00123B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D6073"/>
    <w:multiLevelType w:val="hybridMultilevel"/>
    <w:tmpl w:val="D2DE33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3CD"/>
    <w:rsid w:val="000D134F"/>
    <w:rsid w:val="000D5CBA"/>
    <w:rsid w:val="00123BB4"/>
    <w:rsid w:val="001768AA"/>
    <w:rsid w:val="00192FB6"/>
    <w:rsid w:val="001A781A"/>
    <w:rsid w:val="001E4A13"/>
    <w:rsid w:val="00267E7B"/>
    <w:rsid w:val="00273E8A"/>
    <w:rsid w:val="003437A6"/>
    <w:rsid w:val="003E7983"/>
    <w:rsid w:val="00426AEF"/>
    <w:rsid w:val="0046400B"/>
    <w:rsid w:val="004E3DC9"/>
    <w:rsid w:val="00560CA7"/>
    <w:rsid w:val="00567C0F"/>
    <w:rsid w:val="005F1F24"/>
    <w:rsid w:val="0060780C"/>
    <w:rsid w:val="006D3858"/>
    <w:rsid w:val="006E04DE"/>
    <w:rsid w:val="007738F7"/>
    <w:rsid w:val="00824F3E"/>
    <w:rsid w:val="00827F40"/>
    <w:rsid w:val="008453CD"/>
    <w:rsid w:val="00872793"/>
    <w:rsid w:val="008F77BC"/>
    <w:rsid w:val="00997CB3"/>
    <w:rsid w:val="009A26E9"/>
    <w:rsid w:val="009D1F93"/>
    <w:rsid w:val="00A2114D"/>
    <w:rsid w:val="00A214E5"/>
    <w:rsid w:val="00A36DC6"/>
    <w:rsid w:val="00A57E7A"/>
    <w:rsid w:val="00A96CDE"/>
    <w:rsid w:val="00AB7744"/>
    <w:rsid w:val="00AE3C21"/>
    <w:rsid w:val="00AE6B7F"/>
    <w:rsid w:val="00AF6E56"/>
    <w:rsid w:val="00BD0C84"/>
    <w:rsid w:val="00BD7084"/>
    <w:rsid w:val="00BF3BDF"/>
    <w:rsid w:val="00C01DF3"/>
    <w:rsid w:val="00C927B7"/>
    <w:rsid w:val="00CD0C66"/>
    <w:rsid w:val="00D70F50"/>
    <w:rsid w:val="00D91499"/>
    <w:rsid w:val="00DB6304"/>
    <w:rsid w:val="00ED5028"/>
    <w:rsid w:val="00EF73C4"/>
    <w:rsid w:val="00F33D0D"/>
    <w:rsid w:val="00F37C8E"/>
    <w:rsid w:val="00F72E8F"/>
    <w:rsid w:val="00FB7A4C"/>
    <w:rsid w:val="00FC7E90"/>
    <w:rsid w:val="00FD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DBEBC"/>
  <w15:chartTrackingRefBased/>
  <w15:docId w15:val="{5B08573F-33C6-442C-AB0D-943967D59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45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97CB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23B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3BB4"/>
  </w:style>
  <w:style w:type="paragraph" w:styleId="Piedepgina">
    <w:name w:val="footer"/>
    <w:basedOn w:val="Normal"/>
    <w:link w:val="PiedepginaCar"/>
    <w:uiPriority w:val="99"/>
    <w:unhideWhenUsed/>
    <w:rsid w:val="00123B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3B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4</Pages>
  <Words>205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Rodriguez Juarez</dc:creator>
  <cp:keywords/>
  <dc:description/>
  <cp:lastModifiedBy>ISRAEL RODRIGUEZ JUAREZ</cp:lastModifiedBy>
  <cp:revision>20</cp:revision>
  <dcterms:created xsi:type="dcterms:W3CDTF">2021-11-22T14:31:00Z</dcterms:created>
  <dcterms:modified xsi:type="dcterms:W3CDTF">2021-11-25T13:35:00Z</dcterms:modified>
</cp:coreProperties>
</file>