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90EB" w14:textId="77777777" w:rsidR="00B431D5" w:rsidRDefault="00B431D5" w:rsidP="00B431D5">
      <w:r>
        <w:t xml:space="preserve">Terrenos en venta </w:t>
      </w:r>
    </w:p>
    <w:p w14:paraId="7C2219A9" w14:textId="6A053857" w:rsidR="00FD1AE0" w:rsidRDefault="00B431D5" w:rsidP="00B431D5">
      <w:r>
        <w:t>Considere el esquema de relación lotes, el cual describe terrenos en venta de diversos municipios de un estado:</w:t>
      </w:r>
    </w:p>
    <w:p w14:paraId="654F5C7C" w14:textId="16F81780" w:rsidR="00B431D5" w:rsidRDefault="00B431D5" w:rsidP="00B431D5">
      <w:r>
        <w:t xml:space="preserve">Lote (idpropiedad, nombre_municipio, num_lote, </w:t>
      </w:r>
      <w:r w:rsidR="0071143E">
        <w:t>área</w:t>
      </w:r>
      <w:r>
        <w:t>, precio, impuesto)</w:t>
      </w:r>
    </w:p>
    <w:p w14:paraId="362E617C" w14:textId="2D10C333" w:rsidR="00B431D5" w:rsidRDefault="00B431D5" w:rsidP="00B431D5">
      <w:r w:rsidRPr="00B431D5">
        <w:t xml:space="preserve">Considere que el atributo idpropiedad es único   para todo el estado, sin importar el municipio, y que los números de lote son únicos, solo dentro de cada municipio, suponga que el impuesto es fijo para un municipio dado, es decir, no </w:t>
      </w:r>
      <w:r w:rsidR="00961FE6" w:rsidRPr="00B431D5">
        <w:t>varía</w:t>
      </w:r>
      <w:r w:rsidRPr="00B431D5">
        <w:t xml:space="preserve"> de un lote a otro dentro del mismo municipio, y que el precio de un lote lo determina su área sin importar en que municipio de encuentre</w:t>
      </w:r>
      <w:r>
        <w:t>.</w:t>
      </w:r>
    </w:p>
    <w:p w14:paraId="609A4D5E" w14:textId="2907F543" w:rsidR="00B431D5" w:rsidRDefault="00B431D5" w:rsidP="00B431D5">
      <w:r>
        <w:t>Análisis:</w:t>
      </w:r>
    </w:p>
    <w:p w14:paraId="3158C45D" w14:textId="658C5E25" w:rsidR="00B431D5" w:rsidRDefault="00B431D5" w:rsidP="00B431D5">
      <w:r>
        <w:t>Como podemos observar, no tiene llave primaria, le proporcionares una identificando las llaves candidatas:</w:t>
      </w:r>
    </w:p>
    <w:p w14:paraId="5504B0D2" w14:textId="5250342B" w:rsidR="00B431D5" w:rsidRDefault="00B431D5" w:rsidP="00B431D5">
      <w:r>
        <w:t>Llaves candidatas: {(idpropiedad)</w:t>
      </w:r>
      <w:r w:rsidR="00963F43">
        <w:t xml:space="preserve">, </w:t>
      </w:r>
      <w:r>
        <w:t>(nombre_municipio,</w:t>
      </w:r>
      <w:r w:rsidR="00963F43">
        <w:t xml:space="preserve"> </w:t>
      </w:r>
      <w:r>
        <w:t>num_lote)}</w:t>
      </w:r>
    </w:p>
    <w:p w14:paraId="678B323C" w14:textId="7E11AC9F" w:rsidR="000B55BA" w:rsidRDefault="000B55BA" w:rsidP="00B431D5">
      <w:r>
        <w:t>Escogemos como llave primaria:</w:t>
      </w:r>
    </w:p>
    <w:p w14:paraId="7CBBB47D" w14:textId="0718598F" w:rsidR="00B431D5" w:rsidRDefault="00B431D5" w:rsidP="00B431D5">
      <w:r>
        <w:t>Llave primaria: {(nombre_municipio, num_lote)}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1918"/>
        <w:gridCol w:w="1402"/>
        <w:gridCol w:w="1319"/>
        <w:gridCol w:w="1349"/>
        <w:gridCol w:w="1399"/>
      </w:tblGrid>
      <w:tr w:rsidR="0071143E" w14:paraId="13F1D446" w14:textId="77777777" w:rsidTr="008F2133">
        <w:tc>
          <w:tcPr>
            <w:tcW w:w="8828" w:type="dxa"/>
            <w:gridSpan w:val="6"/>
          </w:tcPr>
          <w:p w14:paraId="7C52EA42" w14:textId="272C476A" w:rsidR="0071143E" w:rsidRDefault="0071143E" w:rsidP="00B431D5">
            <w:r>
              <w:t>Lote</w:t>
            </w:r>
          </w:p>
        </w:tc>
      </w:tr>
      <w:tr w:rsidR="003370E4" w14:paraId="05E59CC7" w14:textId="77777777" w:rsidTr="00A706E9">
        <w:trPr>
          <w:trHeight w:val="449"/>
        </w:trPr>
        <w:tc>
          <w:tcPr>
            <w:tcW w:w="1471" w:type="dxa"/>
          </w:tcPr>
          <w:p w14:paraId="3F69434B" w14:textId="2B33E107" w:rsidR="0071143E" w:rsidRDefault="0071143E" w:rsidP="00B431D5">
            <w:r>
              <w:t xml:space="preserve">idpropiedad </w:t>
            </w:r>
          </w:p>
        </w:tc>
        <w:tc>
          <w:tcPr>
            <w:tcW w:w="1471" w:type="dxa"/>
          </w:tcPr>
          <w:p w14:paraId="4447611F" w14:textId="389A0205" w:rsidR="0071143E" w:rsidRDefault="003370E4" w:rsidP="00B4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4C426D" wp14:editId="1D6E0FBC">
                      <wp:simplePos x="0" y="0"/>
                      <wp:positionH relativeFrom="column">
                        <wp:posOffset>-38833</wp:posOffset>
                      </wp:positionH>
                      <wp:positionV relativeFrom="paragraph">
                        <wp:posOffset>244280</wp:posOffset>
                      </wp:positionV>
                      <wp:extent cx="1119554" cy="0"/>
                      <wp:effectExtent l="0" t="0" r="0" b="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95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FE6A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9.25pt" to="8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1143E">
              <w:t>nombre_municipio</w:t>
            </w:r>
          </w:p>
        </w:tc>
        <w:tc>
          <w:tcPr>
            <w:tcW w:w="1471" w:type="dxa"/>
          </w:tcPr>
          <w:p w14:paraId="0165CA0B" w14:textId="27E5F000" w:rsidR="0071143E" w:rsidRDefault="003370E4" w:rsidP="00B4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34EFC4" wp14:editId="5FDC7DA8">
                      <wp:simplePos x="0" y="0"/>
                      <wp:positionH relativeFrom="column">
                        <wp:posOffset>32287</wp:posOffset>
                      </wp:positionH>
                      <wp:positionV relativeFrom="paragraph">
                        <wp:posOffset>243743</wp:posOffset>
                      </wp:positionV>
                      <wp:extent cx="55098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9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BDAF1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9.2pt" to="4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1143E">
              <w:t>num_lote</w:t>
            </w:r>
          </w:p>
        </w:tc>
        <w:tc>
          <w:tcPr>
            <w:tcW w:w="1471" w:type="dxa"/>
          </w:tcPr>
          <w:p w14:paraId="3904AB10" w14:textId="57B02BBB" w:rsidR="0071143E" w:rsidRDefault="003370E4" w:rsidP="00B431D5">
            <w:r>
              <w:t>área</w:t>
            </w:r>
            <w:r w:rsidR="0071143E">
              <w:t xml:space="preserve"> </w:t>
            </w:r>
          </w:p>
        </w:tc>
        <w:tc>
          <w:tcPr>
            <w:tcW w:w="1472" w:type="dxa"/>
          </w:tcPr>
          <w:p w14:paraId="03235EF5" w14:textId="400B2A6B" w:rsidR="0071143E" w:rsidRDefault="003370E4" w:rsidP="00B431D5">
            <w:r>
              <w:t>precio</w:t>
            </w:r>
          </w:p>
        </w:tc>
        <w:tc>
          <w:tcPr>
            <w:tcW w:w="1472" w:type="dxa"/>
          </w:tcPr>
          <w:p w14:paraId="7EFE8948" w14:textId="3AEA08D9" w:rsidR="0071143E" w:rsidRDefault="003370E4" w:rsidP="00B431D5">
            <w:r>
              <w:t>impuesto</w:t>
            </w:r>
          </w:p>
        </w:tc>
      </w:tr>
    </w:tbl>
    <w:p w14:paraId="77004595" w14:textId="607A51C6" w:rsidR="003370E4" w:rsidRDefault="003370E4" w:rsidP="003370E4"/>
    <w:p w14:paraId="4FA00174" w14:textId="5F560865" w:rsidR="003370E4" w:rsidRDefault="003370E4" w:rsidP="003370E4">
      <w:r>
        <w:t>De primera instancia podemos observar que los atributos del esquema relacional son simples y monovaluados, por lo tanto, el esquema está en 1FN.</w:t>
      </w:r>
    </w:p>
    <w:p w14:paraId="6E335CFC" w14:textId="01DB0244" w:rsidR="003370E4" w:rsidRDefault="003370E4" w:rsidP="003370E4">
      <w:r>
        <w:t xml:space="preserve">Revisaremos si </w:t>
      </w:r>
      <w:r w:rsidR="00963F43">
        <w:t>está</w:t>
      </w:r>
      <w:r>
        <w:t xml:space="preserve"> en segunda forma normal</w:t>
      </w:r>
      <w:r w:rsidR="00963F43">
        <w:t>:</w:t>
      </w:r>
    </w:p>
    <w:p w14:paraId="7521C4CE" w14:textId="5898FB5E" w:rsidR="003370E4" w:rsidRPr="00A706E9" w:rsidRDefault="00412CA1" w:rsidP="00A706E9">
      <w:pPr>
        <w:pStyle w:val="Prrafodelista"/>
        <w:numPr>
          <w:ilvl w:val="0"/>
          <w:numId w:val="1"/>
        </w:numPr>
      </w:pPr>
      <w:r w:rsidRPr="00A706E9">
        <w:t>Llave primaria: { (nombre_municipio, num_lote)}</w:t>
      </w:r>
    </w:p>
    <w:p w14:paraId="7FF01CD0" w14:textId="4D9658A2" w:rsidR="00412CA1" w:rsidRPr="00A706E9" w:rsidRDefault="00412CA1" w:rsidP="00A706E9">
      <w:pPr>
        <w:pStyle w:val="Prrafodelista"/>
        <w:numPr>
          <w:ilvl w:val="0"/>
          <w:numId w:val="1"/>
        </w:numPr>
      </w:pPr>
      <w:r w:rsidRPr="00A706E9">
        <w:t>Llaves candidata: {(nombre_municipio, num_lote)}</w:t>
      </w:r>
    </w:p>
    <w:p w14:paraId="1BD31FD0" w14:textId="3B82ACCD" w:rsidR="00412CA1" w:rsidRPr="00A706E9" w:rsidRDefault="00412CA1" w:rsidP="00A706E9">
      <w:pPr>
        <w:pStyle w:val="Prrafodelista"/>
        <w:numPr>
          <w:ilvl w:val="0"/>
          <w:numId w:val="1"/>
        </w:numPr>
      </w:pPr>
      <w:r w:rsidRPr="00A706E9">
        <w:t>Atributos primos:</w:t>
      </w:r>
      <w:r w:rsidR="00A706E9" w:rsidRPr="00A706E9">
        <w:t xml:space="preserve"> </w:t>
      </w:r>
      <w:r w:rsidR="00117802" w:rsidRPr="00A706E9">
        <w:t>{nombre_municipio</w:t>
      </w:r>
      <w:r w:rsidR="00A706E9" w:rsidRPr="00A706E9">
        <w:t>, num_lote}</w:t>
      </w:r>
    </w:p>
    <w:p w14:paraId="1F2BFF2E" w14:textId="0B38C2B6" w:rsidR="00A706E9" w:rsidRDefault="00A706E9" w:rsidP="00A706E9">
      <w:pPr>
        <w:pStyle w:val="Prrafodelista"/>
        <w:numPr>
          <w:ilvl w:val="0"/>
          <w:numId w:val="1"/>
        </w:numPr>
      </w:pPr>
      <w:r w:rsidRPr="00A706E9">
        <w:t>Atributos no primos</w:t>
      </w:r>
      <w:bookmarkStart w:id="0" w:name="_Hlk89321875"/>
      <w:r w:rsidRPr="00A706E9">
        <w:t>: {idpropiedad, área, precio, impuesto}</w:t>
      </w:r>
    </w:p>
    <w:bookmarkEnd w:id="0"/>
    <w:p w14:paraId="72A05AF1" w14:textId="34F41B01" w:rsidR="00A706E9" w:rsidRDefault="00A706E9" w:rsidP="00A706E9">
      <w:pPr>
        <w:ind w:left="360"/>
      </w:pPr>
      <w:r>
        <w:t>Obtenemos las DF:</w:t>
      </w:r>
    </w:p>
    <w:p w14:paraId="22AB9E3E" w14:textId="3A82B152" w:rsidR="006B4848" w:rsidRDefault="00A706E9" w:rsidP="006B4848">
      <w:pPr>
        <w:pStyle w:val="Prrafodelista"/>
        <w:numPr>
          <w:ilvl w:val="0"/>
          <w:numId w:val="2"/>
        </w:numPr>
      </w:pPr>
      <w:bookmarkStart w:id="1" w:name="_Hlk89323204"/>
      <w:r>
        <w:t>DF1: {nombre_municipio</w:t>
      </w:r>
      <w:r w:rsidR="006B4848">
        <w:t>,n</w:t>
      </w:r>
      <w:r>
        <w:t>um_lote}</w:t>
      </w:r>
      <w:r w:rsidR="006B4848">
        <w:t>-&gt;{idpropiedad}</w:t>
      </w:r>
      <w:r w:rsidR="00961FE6">
        <w:t xml:space="preserve">               DFT</w:t>
      </w:r>
    </w:p>
    <w:p w14:paraId="11A39943" w14:textId="617ECFA3" w:rsidR="006B4848" w:rsidRDefault="006B4848" w:rsidP="006B4848">
      <w:pPr>
        <w:pStyle w:val="Prrafodelista"/>
        <w:numPr>
          <w:ilvl w:val="0"/>
          <w:numId w:val="2"/>
        </w:numPr>
      </w:pPr>
      <w:r w:rsidRPr="006B4848">
        <w:t>DF</w:t>
      </w:r>
      <w:r>
        <w:t>2</w:t>
      </w:r>
      <w:r w:rsidRPr="006B4848">
        <w:t>: {nombre_municipio,num_lote}-&gt;{</w:t>
      </w:r>
      <w:r>
        <w:t>área</w:t>
      </w:r>
      <w:r w:rsidRPr="006B4848">
        <w:t>}</w:t>
      </w:r>
      <w:r w:rsidR="00961FE6">
        <w:t xml:space="preserve">                          DF</w:t>
      </w:r>
      <w:r w:rsidR="00963F43">
        <w:t>T</w:t>
      </w:r>
    </w:p>
    <w:p w14:paraId="70B18590" w14:textId="62D55E19" w:rsidR="006B4848" w:rsidRPr="006B4848" w:rsidRDefault="006B4848" w:rsidP="006B4848">
      <w:pPr>
        <w:pStyle w:val="Prrafodelista"/>
        <w:numPr>
          <w:ilvl w:val="0"/>
          <w:numId w:val="2"/>
        </w:numPr>
      </w:pPr>
      <w:r w:rsidRPr="006B4848">
        <w:t>DF</w:t>
      </w:r>
      <w:r>
        <w:t>3</w:t>
      </w:r>
      <w:r w:rsidRPr="006B4848">
        <w:t>: {nombre_municipio,num_lote}-&gt;{</w:t>
      </w:r>
      <w:r>
        <w:t>precio</w:t>
      </w:r>
      <w:r w:rsidRPr="006B4848">
        <w:t>}</w:t>
      </w:r>
      <w:bookmarkEnd w:id="1"/>
      <w:r w:rsidR="00961FE6">
        <w:t xml:space="preserve">                     DF</w:t>
      </w:r>
      <w:r w:rsidR="00402843">
        <w:t>T</w:t>
      </w:r>
    </w:p>
    <w:p w14:paraId="303FA83B" w14:textId="2B775598" w:rsidR="006B4848" w:rsidRPr="006B4848" w:rsidRDefault="006B4848" w:rsidP="006B4848">
      <w:pPr>
        <w:pStyle w:val="Prrafodelista"/>
        <w:numPr>
          <w:ilvl w:val="0"/>
          <w:numId w:val="2"/>
        </w:numPr>
      </w:pPr>
      <w:r w:rsidRPr="006B4848">
        <w:t>DF</w:t>
      </w:r>
      <w:r>
        <w:t>4</w:t>
      </w:r>
      <w:r w:rsidRPr="006B4848">
        <w:t>: {nombre_municipio,num_lote}-&gt;{</w:t>
      </w:r>
      <w:r>
        <w:t>impuesto</w:t>
      </w:r>
      <w:r w:rsidRPr="006B4848">
        <w:t>}</w:t>
      </w:r>
      <w:r w:rsidR="00961FE6">
        <w:t xml:space="preserve">                      DF</w:t>
      </w:r>
      <w:r w:rsidR="00402843">
        <w:t>P</w:t>
      </w:r>
    </w:p>
    <w:p w14:paraId="07880A93" w14:textId="540932D1" w:rsidR="00503810" w:rsidRDefault="00503810" w:rsidP="006B4848">
      <w:r>
        <w:t>Tenemos que la</w:t>
      </w:r>
      <w:r w:rsidR="00402843">
        <w:t xml:space="preserve"> </w:t>
      </w:r>
      <w:r>
        <w:t xml:space="preserve">DF4 </w:t>
      </w:r>
      <w:r w:rsidR="00402843">
        <w:t>es</w:t>
      </w:r>
      <w:r>
        <w:t xml:space="preserve"> DFP, por lo tanto, no está en 2FN</w:t>
      </w:r>
      <w:r w:rsidR="00402843">
        <w:t>. E</w:t>
      </w:r>
      <w:r>
        <w:t xml:space="preserve">sta DF debemos pasarla a DFT, para que </w:t>
      </w:r>
      <w:r w:rsidR="00402843">
        <w:t>el esquema pueda estar en 2FN.</w:t>
      </w:r>
    </w:p>
    <w:p w14:paraId="1BE91CE5" w14:textId="05BA25EC" w:rsidR="006B4848" w:rsidRDefault="00503810" w:rsidP="00503810">
      <w:pPr>
        <w:pStyle w:val="Prrafodelista"/>
        <w:numPr>
          <w:ilvl w:val="0"/>
          <w:numId w:val="3"/>
        </w:numPr>
      </w:pPr>
      <w:r w:rsidRPr="00503810">
        <w:t>DF</w:t>
      </w:r>
      <w:r>
        <w:t>4</w:t>
      </w:r>
      <w:r w:rsidRPr="00503810">
        <w:t>´:</w:t>
      </w:r>
      <w:r w:rsidR="00402843">
        <w:t xml:space="preserve"> </w:t>
      </w:r>
      <w:r w:rsidRPr="00503810">
        <w:t>{</w:t>
      </w:r>
      <w:r>
        <w:t>nombre_municipio</w:t>
      </w:r>
      <w:r w:rsidRPr="00503810">
        <w:t>}-&gt;{</w:t>
      </w:r>
      <w:r>
        <w:t>impuesto</w:t>
      </w:r>
      <w:r w:rsidRPr="00503810">
        <w:t>}</w:t>
      </w:r>
      <w:r>
        <w:t xml:space="preserve">           </w:t>
      </w:r>
    </w:p>
    <w:p w14:paraId="73A0FC5B" w14:textId="3DD0792E" w:rsidR="00A25DC8" w:rsidRDefault="00A25DC8" w:rsidP="006B4848">
      <w:r>
        <w:t>Como las primeras 3 dependencias funcionales son totales, hay que analizar que concepto describen.</w:t>
      </w:r>
    </w:p>
    <w:p w14:paraId="01C5BC19" w14:textId="440EAD15" w:rsidR="00A25DC8" w:rsidRDefault="00A25DC8" w:rsidP="006B4848">
      <w:r>
        <w:lastRenderedPageBreak/>
        <w:t>Lote (nombre_municipio, num_lote, idpropiedad, área, precio)</w:t>
      </w:r>
    </w:p>
    <w:p w14:paraId="0212D0FB" w14:textId="4B6B8BDF" w:rsidR="00A25DC8" w:rsidRDefault="00A25DC8" w:rsidP="006B4848">
      <w:r>
        <w:t>La DF4´ describe</w:t>
      </w:r>
      <w:r w:rsidR="00B96945">
        <w:t xml:space="preserve"> al municipi</w:t>
      </w:r>
      <w:r>
        <w:t>o:</w:t>
      </w:r>
    </w:p>
    <w:p w14:paraId="468C69E3" w14:textId="206C715D" w:rsidR="00A25DC8" w:rsidRDefault="00B96945" w:rsidP="006B4848">
      <w:r>
        <w:t xml:space="preserve">Municipio </w:t>
      </w:r>
      <w:r w:rsidR="00A25DC8">
        <w:t xml:space="preserve">(nombre_municipio, impuesto) </w:t>
      </w:r>
    </w:p>
    <w:p w14:paraId="3B58EE49" w14:textId="5496D5A3" w:rsidR="00A25DC8" w:rsidRDefault="00B96945" w:rsidP="006B4848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98EC01B" wp14:editId="2BD73194">
                <wp:simplePos x="0" y="0"/>
                <wp:positionH relativeFrom="column">
                  <wp:posOffset>-1637212</wp:posOffset>
                </wp:positionH>
                <wp:positionV relativeFrom="paragraph">
                  <wp:posOffset>171935</wp:posOffset>
                </wp:positionV>
                <wp:extent cx="360" cy="360"/>
                <wp:effectExtent l="38100" t="38100" r="57150" b="571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ED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-129.6pt;margin-top: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97GsGKAQAANgMAAA4AAAAAAAAAAAAAAAAAPAIAAGRycy9lMm9Eb2MueG1sUEsB&#10;Ai0AFAAGAAgAAAAhAMraQFjVAQAAmwQAABAAAAAAAAAAAAAAAAAA8gMAAGRycy9pbmsvaW5rMS54&#10;bWxQSwECLQAUAAYACAAAACEAQ6U3Jt4AAAALAQAADwAAAAAAAAAAAAAAAAD1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 w:rsidR="00A25DC8">
        <w:t>Trazamos el diagrama: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1791"/>
        <w:gridCol w:w="1864"/>
        <w:gridCol w:w="1611"/>
        <w:gridCol w:w="1454"/>
      </w:tblGrid>
      <w:tr w:rsidR="00B96945" w14:paraId="4FB6E8A9" w14:textId="0DC6FD80" w:rsidTr="00D35BDE">
        <w:tc>
          <w:tcPr>
            <w:tcW w:w="8828" w:type="dxa"/>
            <w:gridSpan w:val="5"/>
          </w:tcPr>
          <w:p w14:paraId="25F7CBA7" w14:textId="2A337188" w:rsidR="00B96945" w:rsidRDefault="00B96945" w:rsidP="006B4848">
            <w:r>
              <w:t xml:space="preserve">Lote </w:t>
            </w:r>
          </w:p>
        </w:tc>
      </w:tr>
      <w:tr w:rsidR="00B96945" w14:paraId="34C1550E" w14:textId="2E4C94D5" w:rsidTr="00B96945">
        <w:trPr>
          <w:trHeight w:val="468"/>
        </w:trPr>
        <w:tc>
          <w:tcPr>
            <w:tcW w:w="2108" w:type="dxa"/>
          </w:tcPr>
          <w:p w14:paraId="37086F04" w14:textId="143F3A48" w:rsidR="00B96945" w:rsidRDefault="00B96945" w:rsidP="006B48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AB8AC3" wp14:editId="388792FF">
                      <wp:simplePos x="0" y="0"/>
                      <wp:positionH relativeFrom="column">
                        <wp:posOffset>-55783</wp:posOffset>
                      </wp:positionH>
                      <wp:positionV relativeFrom="paragraph">
                        <wp:posOffset>224448</wp:posOffset>
                      </wp:positionV>
                      <wp:extent cx="1131277" cy="5862"/>
                      <wp:effectExtent l="0" t="0" r="31115" b="32385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1277" cy="5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C563F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17.65pt" to="84.7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t>Nombre_municipio</w:t>
            </w:r>
          </w:p>
        </w:tc>
        <w:tc>
          <w:tcPr>
            <w:tcW w:w="1791" w:type="dxa"/>
          </w:tcPr>
          <w:p w14:paraId="5997BB34" w14:textId="7C38FEC7" w:rsidR="00B96945" w:rsidRDefault="00B96945" w:rsidP="006B48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93210A" wp14:editId="4E230228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201002</wp:posOffset>
                      </wp:positionV>
                      <wp:extent cx="750277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FEDB8" id="Conector recto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5.85pt" to="6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Num_lote </w:t>
            </w:r>
          </w:p>
        </w:tc>
        <w:tc>
          <w:tcPr>
            <w:tcW w:w="1864" w:type="dxa"/>
          </w:tcPr>
          <w:p w14:paraId="2CF5900F" w14:textId="7C154D06" w:rsidR="00B96945" w:rsidRDefault="00B96945" w:rsidP="006B4848">
            <w:r>
              <w:t>idpropiedad</w:t>
            </w:r>
          </w:p>
        </w:tc>
        <w:tc>
          <w:tcPr>
            <w:tcW w:w="1611" w:type="dxa"/>
          </w:tcPr>
          <w:p w14:paraId="63A464F1" w14:textId="71C963AE" w:rsidR="00B96945" w:rsidRDefault="00B96945" w:rsidP="006B4848">
            <w:r>
              <w:t>área</w:t>
            </w:r>
          </w:p>
        </w:tc>
        <w:tc>
          <w:tcPr>
            <w:tcW w:w="1454" w:type="dxa"/>
          </w:tcPr>
          <w:p w14:paraId="4AF67254" w14:textId="47F2A846" w:rsidR="00B96945" w:rsidRDefault="00B96945" w:rsidP="006B4848">
            <w:r>
              <w:t xml:space="preserve">Precio </w:t>
            </w:r>
          </w:p>
        </w:tc>
      </w:tr>
    </w:tbl>
    <w:p w14:paraId="75150EE7" w14:textId="268E7579" w:rsidR="00A25DC8" w:rsidRDefault="00B96945" w:rsidP="006B4848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5BF082" wp14:editId="600C9F53">
                <wp:simplePos x="0" y="0"/>
                <wp:positionH relativeFrom="column">
                  <wp:posOffset>887730</wp:posOffset>
                </wp:positionH>
                <wp:positionV relativeFrom="paragraph">
                  <wp:posOffset>-8890</wp:posOffset>
                </wp:positionV>
                <wp:extent cx="3121025" cy="697230"/>
                <wp:effectExtent l="38100" t="38100" r="41275" b="4572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21025" cy="6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A7A52" id="Entrada de lápiz 29" o:spid="_x0000_s1026" type="#_x0000_t75" style="position:absolute;margin-left:69.2pt;margin-top:-1.4pt;width:247.15pt;height:5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">
                <v:imagedata r:id="rId10" o:title=""/>
              </v:shape>
            </w:pict>
          </mc:Fallback>
        </mc:AlternateContent>
      </w:r>
    </w:p>
    <w:tbl>
      <w:tblPr>
        <w:tblStyle w:val="Tablaconcuadrcula"/>
        <w:tblW w:w="3397" w:type="dxa"/>
        <w:tblInd w:w="6296" w:type="dxa"/>
        <w:tblLook w:val="04A0" w:firstRow="1" w:lastRow="0" w:firstColumn="1" w:lastColumn="0" w:noHBand="0" w:noVBand="1"/>
      </w:tblPr>
      <w:tblGrid>
        <w:gridCol w:w="2122"/>
        <w:gridCol w:w="1275"/>
      </w:tblGrid>
      <w:tr w:rsidR="00B96945" w14:paraId="30FE4B64" w14:textId="77777777" w:rsidTr="00B96945">
        <w:tc>
          <w:tcPr>
            <w:tcW w:w="3397" w:type="dxa"/>
            <w:gridSpan w:val="2"/>
          </w:tcPr>
          <w:p w14:paraId="67B8A0D0" w14:textId="2E762D97" w:rsidR="00B96945" w:rsidRDefault="00B96945" w:rsidP="006B4848">
            <w:bookmarkStart w:id="2" w:name="_Hlk89323729"/>
            <w:r>
              <w:t>Municipio</w:t>
            </w:r>
          </w:p>
        </w:tc>
      </w:tr>
      <w:tr w:rsidR="00B96945" w14:paraId="0864456B" w14:textId="77777777" w:rsidTr="00B96945">
        <w:trPr>
          <w:trHeight w:val="439"/>
        </w:trPr>
        <w:tc>
          <w:tcPr>
            <w:tcW w:w="2122" w:type="dxa"/>
          </w:tcPr>
          <w:p w14:paraId="269F1086" w14:textId="0AC40CCA" w:rsidR="00B96945" w:rsidRDefault="00B96945" w:rsidP="006B48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2B5CCE" wp14:editId="56D13003">
                      <wp:simplePos x="0" y="0"/>
                      <wp:positionH relativeFrom="column">
                        <wp:posOffset>-15143</wp:posOffset>
                      </wp:positionH>
                      <wp:positionV relativeFrom="paragraph">
                        <wp:posOffset>196703</wp:posOffset>
                      </wp:positionV>
                      <wp:extent cx="1207477" cy="11724"/>
                      <wp:effectExtent l="0" t="0" r="31115" b="2667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477" cy="117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C7800A" id="Conector recto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5.5pt" to="93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t>Nombre_municipio</w:t>
            </w:r>
          </w:p>
        </w:tc>
        <w:tc>
          <w:tcPr>
            <w:tcW w:w="1275" w:type="dxa"/>
          </w:tcPr>
          <w:p w14:paraId="3F49AC50" w14:textId="54E5BB10" w:rsidR="00B96945" w:rsidRDefault="00B96945" w:rsidP="006B4848">
            <w:r>
              <w:t>impuesto</w:t>
            </w:r>
          </w:p>
        </w:tc>
      </w:tr>
      <w:bookmarkEnd w:id="2"/>
    </w:tbl>
    <w:p w14:paraId="743A82D7" w14:textId="03BA55C4" w:rsidR="00A25DC8" w:rsidRDefault="00A25DC8" w:rsidP="006B4848"/>
    <w:p w14:paraId="1E78E3CC" w14:textId="43009FC4" w:rsidR="00A25DC8" w:rsidRDefault="0042382C" w:rsidP="006B4848">
      <w:r>
        <w:t>Analizamos municipio para ver si esta en 1FN, 2FN Y 3FN:</w:t>
      </w:r>
    </w:p>
    <w:p w14:paraId="09FE07A9" w14:textId="4D2B93E6" w:rsidR="0042382C" w:rsidRDefault="0042382C" w:rsidP="006B4848">
      <w:r>
        <w:t>Municipio está en primera forma normal.</w:t>
      </w:r>
    </w:p>
    <w:p w14:paraId="7E32C2DE" w14:textId="61D89727" w:rsidR="0042382C" w:rsidRDefault="0042382C" w:rsidP="006B4848">
      <w:r>
        <w:t>Municipio también está en 2FN.</w:t>
      </w:r>
    </w:p>
    <w:p w14:paraId="33A31AA7" w14:textId="668F028C" w:rsidR="0042382C" w:rsidRDefault="0042382C" w:rsidP="006B4848">
      <w:r>
        <w:t>Municipio sí está en 3FN, porque no hay DF transitivas.</w:t>
      </w:r>
    </w:p>
    <w:p w14:paraId="1761AD6C" w14:textId="69A5AE1E" w:rsidR="0042382C" w:rsidRDefault="00190538" w:rsidP="006B4848">
      <w:r>
        <w:t>Analizamos lote para ver si está en 3FN:</w:t>
      </w:r>
    </w:p>
    <w:p w14:paraId="141599D4" w14:textId="46C04340" w:rsidR="00190538" w:rsidRDefault="00190538" w:rsidP="006B4848">
      <w:r>
        <w:t>DF triviales:</w:t>
      </w:r>
    </w:p>
    <w:p w14:paraId="6C255A3E" w14:textId="52BFB444" w:rsidR="00190538" w:rsidRDefault="00190538" w:rsidP="00190538">
      <w:r>
        <w:t>•</w:t>
      </w:r>
      <w:r>
        <w:tab/>
        <w:t xml:space="preserve">DF1: {nombre_municipio,num_lote}-&gt;{idpropiedad}               </w:t>
      </w:r>
    </w:p>
    <w:p w14:paraId="7003F4EE" w14:textId="315E11B9" w:rsidR="00190538" w:rsidRDefault="00190538" w:rsidP="00190538">
      <w:r>
        <w:t>•</w:t>
      </w:r>
      <w:r>
        <w:tab/>
        <w:t xml:space="preserve">DF2: {nombre_municipio,num_lote}-&gt;{área}                          </w:t>
      </w:r>
    </w:p>
    <w:p w14:paraId="58E0BF8C" w14:textId="00DAB782" w:rsidR="00190538" w:rsidRDefault="00190538" w:rsidP="00190538">
      <w:r>
        <w:t>•</w:t>
      </w:r>
      <w:r>
        <w:tab/>
        <w:t>DF3: {nombre_municipio,num_lote}-&gt;{precio}</w:t>
      </w:r>
    </w:p>
    <w:p w14:paraId="61BEACC6" w14:textId="0763C7AF" w:rsidR="00190538" w:rsidRDefault="00190538" w:rsidP="00190538">
      <w:r>
        <w:t>No triviales:</w:t>
      </w:r>
    </w:p>
    <w:p w14:paraId="19F0307C" w14:textId="5805AB5C" w:rsidR="00190538" w:rsidRDefault="00190538" w:rsidP="00190538">
      <w:r w:rsidRPr="00190538">
        <w:t>•</w:t>
      </w:r>
      <w:r w:rsidRPr="00190538">
        <w:tab/>
        <w:t>DF</w:t>
      </w:r>
      <w:r>
        <w:t>4</w:t>
      </w:r>
      <w:r w:rsidRPr="00190538">
        <w:t>: {área}-&gt;{precio}</w:t>
      </w:r>
    </w:p>
    <w:p w14:paraId="7135A5AB" w14:textId="59FBD5D7" w:rsidR="00A25DC8" w:rsidRDefault="00190538" w:rsidP="006B4848">
      <w:r>
        <w:t>Como la DF4 introduce transitividad, este esquema no está en 3FN.</w:t>
      </w:r>
    </w:p>
    <w:p w14:paraId="2D478215" w14:textId="0A6E70B0" w:rsidR="00190538" w:rsidRDefault="00FD1BF0" w:rsidP="006B4848">
      <w:r>
        <w:t>Hay que normalizarlo:</w:t>
      </w:r>
    </w:p>
    <w:p w14:paraId="49E5BC38" w14:textId="3AE3F65E" w:rsidR="00FD1BF0" w:rsidRDefault="00FD1BF0" w:rsidP="006B4848">
      <w:r>
        <w:t>El concepto que describen la DF1 y la DF2 es el lote.</w:t>
      </w:r>
    </w:p>
    <w:p w14:paraId="566F5268" w14:textId="3BB72E6B" w:rsidR="00FD1BF0" w:rsidRDefault="00FD1BF0" w:rsidP="006B4848">
      <w:r>
        <w:t>Lote (nombre_municipio, num_lote, idpropiedad, área)</w:t>
      </w:r>
    </w:p>
    <w:p w14:paraId="7D7C8DD8" w14:textId="14A52816" w:rsidR="00FD1BF0" w:rsidRDefault="00FD1BF0" w:rsidP="006B4848">
      <w:r>
        <w:t>El concepto que describe la DF4 es el costo del terreno.</w:t>
      </w:r>
    </w:p>
    <w:p w14:paraId="1EFFA392" w14:textId="0327DE06" w:rsidR="00FD1BF0" w:rsidRDefault="00FD1BF0" w:rsidP="006B4848">
      <w:r>
        <w:t>Costo del terreno (área, precio)</w:t>
      </w:r>
    </w:p>
    <w:p w14:paraId="2B7D3DDC" w14:textId="7EBAE4CE" w:rsidR="00FD1BF0" w:rsidRDefault="00FD1BF0" w:rsidP="006B4848"/>
    <w:p w14:paraId="62E8B968" w14:textId="77777777" w:rsidR="00FD1BF0" w:rsidRDefault="00FD1BF0" w:rsidP="006B48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D1BF0" w14:paraId="5AFF1760" w14:textId="77777777" w:rsidTr="00F96016">
        <w:tc>
          <w:tcPr>
            <w:tcW w:w="8828" w:type="dxa"/>
            <w:gridSpan w:val="4"/>
          </w:tcPr>
          <w:p w14:paraId="1459FB01" w14:textId="03A5F0AB" w:rsidR="00FD1BF0" w:rsidRDefault="00FD1BF0" w:rsidP="006B4848">
            <w:r>
              <w:lastRenderedPageBreak/>
              <w:t xml:space="preserve">Lote </w:t>
            </w:r>
          </w:p>
        </w:tc>
      </w:tr>
      <w:tr w:rsidR="00FD1BF0" w14:paraId="5C9B7BA3" w14:textId="77777777" w:rsidTr="00FB2198">
        <w:trPr>
          <w:trHeight w:val="556"/>
        </w:trPr>
        <w:tc>
          <w:tcPr>
            <w:tcW w:w="2207" w:type="dxa"/>
          </w:tcPr>
          <w:p w14:paraId="073098B1" w14:textId="6D0BA478" w:rsidR="00FD1BF0" w:rsidRDefault="00FB2198" w:rsidP="006B48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B179C4" wp14:editId="58478AFA">
                      <wp:simplePos x="0" y="0"/>
                      <wp:positionH relativeFrom="column">
                        <wp:posOffset>-14752</wp:posOffset>
                      </wp:positionH>
                      <wp:positionV relativeFrom="paragraph">
                        <wp:posOffset>247259</wp:posOffset>
                      </wp:positionV>
                      <wp:extent cx="1078524" cy="11723"/>
                      <wp:effectExtent l="0" t="0" r="26670" b="2667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524" cy="11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CF173" id="Conector recto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9.45pt" to="83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FD1BF0">
              <w:t>Nombre_municipio</w:t>
            </w:r>
          </w:p>
        </w:tc>
        <w:tc>
          <w:tcPr>
            <w:tcW w:w="2207" w:type="dxa"/>
          </w:tcPr>
          <w:p w14:paraId="6E5E7778" w14:textId="611075CF" w:rsidR="00FD1BF0" w:rsidRDefault="00FB2198" w:rsidP="006B48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F848221" wp14:editId="0DB3A984">
                      <wp:simplePos x="0" y="0"/>
                      <wp:positionH relativeFrom="column">
                        <wp:posOffset>8157</wp:posOffset>
                      </wp:positionH>
                      <wp:positionV relativeFrom="paragraph">
                        <wp:posOffset>270705</wp:posOffset>
                      </wp:positionV>
                      <wp:extent cx="674077" cy="5862"/>
                      <wp:effectExtent l="0" t="0" r="12065" b="3238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4077" cy="5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65B539" id="Conector recto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1.3pt" to="53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FD1BF0">
              <w:t xml:space="preserve">Num_lote </w:t>
            </w:r>
          </w:p>
        </w:tc>
        <w:tc>
          <w:tcPr>
            <w:tcW w:w="2207" w:type="dxa"/>
          </w:tcPr>
          <w:p w14:paraId="391A2723" w14:textId="58E3C446" w:rsidR="00FD1BF0" w:rsidRDefault="00FD1BF0" w:rsidP="006B4848">
            <w:r>
              <w:t xml:space="preserve">Idpropiedad </w:t>
            </w:r>
          </w:p>
        </w:tc>
        <w:tc>
          <w:tcPr>
            <w:tcW w:w="2207" w:type="dxa"/>
          </w:tcPr>
          <w:p w14:paraId="3B5C3CF6" w14:textId="734809CB" w:rsidR="00FD1BF0" w:rsidRDefault="00FD1BF0" w:rsidP="006B4848">
            <w:r>
              <w:t xml:space="preserve">área </w:t>
            </w:r>
          </w:p>
        </w:tc>
      </w:tr>
    </w:tbl>
    <w:p w14:paraId="353D9115" w14:textId="77777777" w:rsidR="00FD1BF0" w:rsidRDefault="00FD1BF0" w:rsidP="006B4848"/>
    <w:p w14:paraId="4AABE786" w14:textId="54CC3D9D" w:rsidR="00A25DC8" w:rsidRDefault="00A25DC8" w:rsidP="006B4848"/>
    <w:tbl>
      <w:tblPr>
        <w:tblStyle w:val="Tablaconcuadrcula"/>
        <w:tblpPr w:leftFromText="141" w:rightFromText="141" w:vertAnchor="text" w:horzAnchor="page" w:tblpX="7727" w:tblpY="541"/>
        <w:tblW w:w="3785" w:type="dxa"/>
        <w:tblLook w:val="04A0" w:firstRow="1" w:lastRow="0" w:firstColumn="1" w:lastColumn="0" w:noHBand="0" w:noVBand="1"/>
      </w:tblPr>
      <w:tblGrid>
        <w:gridCol w:w="2364"/>
        <w:gridCol w:w="1421"/>
      </w:tblGrid>
      <w:tr w:rsidR="00FB2198" w14:paraId="696AD7DC" w14:textId="77777777" w:rsidTr="00FB2198">
        <w:tc>
          <w:tcPr>
            <w:tcW w:w="3785" w:type="dxa"/>
            <w:gridSpan w:val="2"/>
          </w:tcPr>
          <w:p w14:paraId="1FD92B9D" w14:textId="77777777" w:rsidR="00FB2198" w:rsidRDefault="00FB2198" w:rsidP="00FB2198">
            <w:r>
              <w:t>Municipio</w:t>
            </w:r>
          </w:p>
        </w:tc>
      </w:tr>
      <w:tr w:rsidR="00FB2198" w14:paraId="019BEEB4" w14:textId="77777777" w:rsidTr="00FB2198">
        <w:trPr>
          <w:trHeight w:val="439"/>
        </w:trPr>
        <w:tc>
          <w:tcPr>
            <w:tcW w:w="2364" w:type="dxa"/>
          </w:tcPr>
          <w:p w14:paraId="42E80B1B" w14:textId="77777777" w:rsidR="00FB2198" w:rsidRDefault="00FB2198" w:rsidP="00FB21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211587" wp14:editId="4E43C757">
                      <wp:simplePos x="0" y="0"/>
                      <wp:positionH relativeFrom="column">
                        <wp:posOffset>-15143</wp:posOffset>
                      </wp:positionH>
                      <wp:positionV relativeFrom="paragraph">
                        <wp:posOffset>196703</wp:posOffset>
                      </wp:positionV>
                      <wp:extent cx="1207477" cy="11724"/>
                      <wp:effectExtent l="0" t="0" r="31115" b="2667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477" cy="11724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355C9B" id="Conector recto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5.5pt" to="93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" strokecolor="#ed7d31" strokeweight="1.5pt">
                      <v:stroke joinstyle="miter"/>
                    </v:line>
                  </w:pict>
                </mc:Fallback>
              </mc:AlternateContent>
            </w:r>
            <w:r>
              <w:t>Nombre_municipio</w:t>
            </w:r>
          </w:p>
        </w:tc>
        <w:tc>
          <w:tcPr>
            <w:tcW w:w="1421" w:type="dxa"/>
          </w:tcPr>
          <w:p w14:paraId="5AFEF222" w14:textId="77777777" w:rsidR="00FB2198" w:rsidRDefault="00FB2198" w:rsidP="00FB2198">
            <w:r>
              <w:t>impuesto</w:t>
            </w:r>
          </w:p>
        </w:tc>
      </w:tr>
    </w:tbl>
    <w:p w14:paraId="3A6481EF" w14:textId="77777777" w:rsidR="00FB2198" w:rsidRDefault="00FB2198" w:rsidP="006B4848"/>
    <w:tbl>
      <w:tblPr>
        <w:tblStyle w:val="Tablaconcuadrcula"/>
        <w:tblpPr w:leftFromText="141" w:rightFromText="141" w:vertAnchor="text" w:horzAnchor="margin" w:tblpY="-686"/>
        <w:tblW w:w="2972" w:type="dxa"/>
        <w:tblLook w:val="04A0" w:firstRow="1" w:lastRow="0" w:firstColumn="1" w:lastColumn="0" w:noHBand="0" w:noVBand="1"/>
      </w:tblPr>
      <w:tblGrid>
        <w:gridCol w:w="1980"/>
        <w:gridCol w:w="992"/>
      </w:tblGrid>
      <w:tr w:rsidR="00FB2198" w14:paraId="2E4979F2" w14:textId="77777777" w:rsidTr="00FB2198">
        <w:tc>
          <w:tcPr>
            <w:tcW w:w="2972" w:type="dxa"/>
            <w:gridSpan w:val="2"/>
          </w:tcPr>
          <w:p w14:paraId="66B44F0C" w14:textId="77777777" w:rsidR="00FB2198" w:rsidRDefault="00FB2198" w:rsidP="00FB2198">
            <w:r>
              <w:t xml:space="preserve">Costo del terreno </w:t>
            </w:r>
          </w:p>
        </w:tc>
      </w:tr>
      <w:tr w:rsidR="00FB2198" w14:paraId="1599BA35" w14:textId="77777777" w:rsidTr="00FB2198">
        <w:trPr>
          <w:trHeight w:val="428"/>
        </w:trPr>
        <w:tc>
          <w:tcPr>
            <w:tcW w:w="1980" w:type="dxa"/>
          </w:tcPr>
          <w:p w14:paraId="53D7F2AF" w14:textId="698FBD7C" w:rsidR="00FB2198" w:rsidRDefault="00FB2198" w:rsidP="00FB219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E3CF39D" wp14:editId="54EC6864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-617220</wp:posOffset>
                      </wp:positionV>
                      <wp:extent cx="4320540" cy="1390650"/>
                      <wp:effectExtent l="57150" t="38100" r="41910" b="57150"/>
                      <wp:wrapNone/>
                      <wp:docPr id="44" name="Entrada de lápiz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540" cy="1390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726A8" id="Entrada de lápiz 44" o:spid="_x0000_s1026" type="#_x0000_t75" style="position:absolute;margin-left:27.15pt;margin-top:-49.3pt;width:341.6pt;height:1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2D68A188" wp14:editId="2E4A11A9">
                      <wp:simplePos x="0" y="0"/>
                      <wp:positionH relativeFrom="column">
                        <wp:posOffset>840553</wp:posOffset>
                      </wp:positionH>
                      <wp:positionV relativeFrom="paragraph">
                        <wp:posOffset>-652545</wp:posOffset>
                      </wp:positionV>
                      <wp:extent cx="3589200" cy="1735200"/>
                      <wp:effectExtent l="57150" t="38100" r="49530" b="55880"/>
                      <wp:wrapNone/>
                      <wp:docPr id="36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9200" cy="173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4A6F8C" id="Entrada de lápiz 36" o:spid="_x0000_s1026" type="#_x0000_t75" style="position:absolute;margin-left:65.5pt;margin-top:-52.1pt;width:284pt;height:13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22E580" wp14:editId="2595BB06">
                      <wp:simplePos x="0" y="0"/>
                      <wp:positionH relativeFrom="column">
                        <wp:posOffset>-14752</wp:posOffset>
                      </wp:positionH>
                      <wp:positionV relativeFrom="paragraph">
                        <wp:posOffset>204519</wp:posOffset>
                      </wp:positionV>
                      <wp:extent cx="527539" cy="11723"/>
                      <wp:effectExtent l="0" t="0" r="25400" b="2667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539" cy="11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8A1AD" id="Conector recto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6.1pt" to="40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área </w:t>
            </w:r>
          </w:p>
        </w:tc>
        <w:tc>
          <w:tcPr>
            <w:tcW w:w="992" w:type="dxa"/>
          </w:tcPr>
          <w:p w14:paraId="1E85FF24" w14:textId="77777777" w:rsidR="00FB2198" w:rsidRDefault="00FB2198" w:rsidP="00FB2198">
            <w:r>
              <w:t xml:space="preserve">Precio </w:t>
            </w:r>
          </w:p>
        </w:tc>
      </w:tr>
    </w:tbl>
    <w:p w14:paraId="2E8EAA6F" w14:textId="7704A362" w:rsidR="00FD1BF0" w:rsidRDefault="00FD1BF0" w:rsidP="006B4848"/>
    <w:p w14:paraId="09FF023B" w14:textId="57F4C5DD" w:rsidR="00FD1BF0" w:rsidRDefault="00FB2198" w:rsidP="006B4848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57A1B3" wp14:editId="760B12DA">
                <wp:simplePos x="0" y="0"/>
                <wp:positionH relativeFrom="column">
                  <wp:posOffset>4406108</wp:posOffset>
                </wp:positionH>
                <wp:positionV relativeFrom="paragraph">
                  <wp:posOffset>221890</wp:posOffset>
                </wp:positionV>
                <wp:extent cx="220320" cy="88560"/>
                <wp:effectExtent l="38100" t="57150" r="46990" b="4508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03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D8402" id="Entrada de lápiz 37" o:spid="_x0000_s1026" type="#_x0000_t75" style="position:absolute;margin-left:346.25pt;margin-top:16.75pt;width:18.8pt;height: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">
                <v:imagedata r:id="rId16" o:title=""/>
              </v:shape>
            </w:pict>
          </mc:Fallback>
        </mc:AlternateContent>
      </w:r>
    </w:p>
    <w:p w14:paraId="401A715A" w14:textId="77777777" w:rsidR="00FD1BF0" w:rsidRDefault="00FD1BF0" w:rsidP="006B4848"/>
    <w:p w14:paraId="6676D9D6" w14:textId="6F3D5011" w:rsidR="00A25DC8" w:rsidRDefault="00982241" w:rsidP="006B4848">
      <w:r>
        <w:t>Analizando costo del terreno:</w:t>
      </w:r>
    </w:p>
    <w:p w14:paraId="1E3596E9" w14:textId="02790F75" w:rsidR="00982241" w:rsidRDefault="00982241" w:rsidP="006B4848">
      <w:r>
        <w:t>Esta en 1FN, porque sus atributos son simples y monovaluados.</w:t>
      </w:r>
    </w:p>
    <w:p w14:paraId="4DE813D8" w14:textId="06CADD4E" w:rsidR="003370E4" w:rsidRDefault="002C5DB0" w:rsidP="0053434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5AA6CD" wp14:editId="732E89CF">
                <wp:simplePos x="0" y="0"/>
                <wp:positionH relativeFrom="column">
                  <wp:posOffset>121285</wp:posOffset>
                </wp:positionH>
                <wp:positionV relativeFrom="paragraph">
                  <wp:posOffset>281305</wp:posOffset>
                </wp:positionV>
                <wp:extent cx="360" cy="360"/>
                <wp:effectExtent l="38100" t="38100" r="57150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A781E" id="Entrada de lápiz 19" o:spid="_x0000_s1026" type="#_x0000_t75" style="position:absolute;margin-left:8.85pt;margin-top:21.4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vuxYSTAQAANgMAAA4AAAAAAAAAAAAA&#10;AAAAPAIAAGRycy9lMm9Eb2MueG1sUEsBAi0AFAAGAAgAAAAhAANolZXpAQAAAQUAABAAAAAAAAAA&#10;AAAAAAAA+wMAAGRycy9pbmsvaW5rMS54bWxQSwECLQAUAAYACAAAACEA1AkOHNkAAAAHAQAADwAA&#10;AAAAAAAAAAAAAAAS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</w:p>
    <w:p w14:paraId="5EDD38AF" w14:textId="77777777" w:rsidR="007C6C44" w:rsidRDefault="007C6C44" w:rsidP="003370E4"/>
    <w:sectPr w:rsidR="007C6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1316" w14:textId="77777777" w:rsidR="00B903FC" w:rsidRDefault="00B903FC" w:rsidP="00A25DC8">
      <w:pPr>
        <w:spacing w:after="0" w:line="240" w:lineRule="auto"/>
      </w:pPr>
      <w:r>
        <w:separator/>
      </w:r>
    </w:p>
  </w:endnote>
  <w:endnote w:type="continuationSeparator" w:id="0">
    <w:p w14:paraId="0BD4E85F" w14:textId="77777777" w:rsidR="00B903FC" w:rsidRDefault="00B903FC" w:rsidP="00A2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01CE" w14:textId="77777777" w:rsidR="00B903FC" w:rsidRDefault="00B903FC" w:rsidP="00A25DC8">
      <w:pPr>
        <w:spacing w:after="0" w:line="240" w:lineRule="auto"/>
      </w:pPr>
      <w:r>
        <w:separator/>
      </w:r>
    </w:p>
  </w:footnote>
  <w:footnote w:type="continuationSeparator" w:id="0">
    <w:p w14:paraId="0ABD26B2" w14:textId="77777777" w:rsidR="00B903FC" w:rsidRDefault="00B903FC" w:rsidP="00A25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244A"/>
    <w:multiLevelType w:val="hybridMultilevel"/>
    <w:tmpl w:val="ED046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F6B"/>
    <w:multiLevelType w:val="hybridMultilevel"/>
    <w:tmpl w:val="3AF2D7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020E9"/>
    <w:multiLevelType w:val="hybridMultilevel"/>
    <w:tmpl w:val="8580E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07AF6"/>
    <w:multiLevelType w:val="hybridMultilevel"/>
    <w:tmpl w:val="0CF6B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5"/>
    <w:rsid w:val="000B55BA"/>
    <w:rsid w:val="00117802"/>
    <w:rsid w:val="00121001"/>
    <w:rsid w:val="0012636F"/>
    <w:rsid w:val="00190538"/>
    <w:rsid w:val="00221235"/>
    <w:rsid w:val="002C5DB0"/>
    <w:rsid w:val="003370E4"/>
    <w:rsid w:val="003475FC"/>
    <w:rsid w:val="00402843"/>
    <w:rsid w:val="00412CA1"/>
    <w:rsid w:val="0042382C"/>
    <w:rsid w:val="00471946"/>
    <w:rsid w:val="0049254A"/>
    <w:rsid w:val="004D6830"/>
    <w:rsid w:val="00503810"/>
    <w:rsid w:val="00507DC1"/>
    <w:rsid w:val="00510282"/>
    <w:rsid w:val="00520526"/>
    <w:rsid w:val="00534342"/>
    <w:rsid w:val="005A2904"/>
    <w:rsid w:val="006534FB"/>
    <w:rsid w:val="006A332D"/>
    <w:rsid w:val="006B4848"/>
    <w:rsid w:val="0071143E"/>
    <w:rsid w:val="007158CB"/>
    <w:rsid w:val="007C6C44"/>
    <w:rsid w:val="00961FE6"/>
    <w:rsid w:val="00963F43"/>
    <w:rsid w:val="00982241"/>
    <w:rsid w:val="00A2114D"/>
    <w:rsid w:val="00A25DC8"/>
    <w:rsid w:val="00A36DC6"/>
    <w:rsid w:val="00A706E9"/>
    <w:rsid w:val="00A95486"/>
    <w:rsid w:val="00AD0D24"/>
    <w:rsid w:val="00B431D5"/>
    <w:rsid w:val="00B903FC"/>
    <w:rsid w:val="00B96945"/>
    <w:rsid w:val="00FB2198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0393"/>
  <w15:chartTrackingRefBased/>
  <w15:docId w15:val="{6BB6B02A-C00D-4DDB-973B-4AA08E8C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6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5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DC8"/>
  </w:style>
  <w:style w:type="paragraph" w:styleId="Piedepgina">
    <w:name w:val="footer"/>
    <w:basedOn w:val="Normal"/>
    <w:link w:val="PiedepginaCar"/>
    <w:uiPriority w:val="99"/>
    <w:unhideWhenUsed/>
    <w:rsid w:val="00A25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31:06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31:26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24575,'-5'8'0,"1"-1"0,-1 1 0,2 1 0,-1-1 0,1 0 0,0 1 0,1-1 0,0 1 0,-1 9 0,-2 4 0,-33 171 0,-10 58 0,45-224 0,0 0 0,1 0 0,4 44 0,-1-14 0,-1-54 0,0 1 0,0 0 0,1-1 0,-1 1 0,1-1 0,-1 1 0,1-1 0,1 1 0,-1-1 0,0 1 0,1-1 0,-1 0 0,1 0 0,0 0 0,0 0 0,5 5 0,0-2 0,0 0 0,1-1 0,0 0 0,0 0 0,11 4 0,45 25 0,96 68 0,-139-89 0,0-1 0,0-1 0,24 8 0,-3 0 0,-13-8 0,0-1 0,0-2 0,1 0 0,32 2 0,36 10 0,88 16 0,88 15 0,-82-12 0,-88-16 0,50 14 0,-72-16 0,101 13 0,169 22 0,-10-1 0,382 16 0,-58 15 0,-400-48 0,85 10 0,1-25 0,-104-6 0,-80-2 0,6-4 0,294 10 0,-267-23 0,225 4 0,-337 6 0,37 1 0,-85-7 0,-1 1 0,70 16 0,-69-10 0,0-2 0,67 2 0,631-10 0,-717 0 0,36-6 0,-35 3 0,37 0 0,-32 2 0,1-1 0,43-9 0,-44 6 0,0 2 0,47-3 0,55 8-1365,-116-1-5461</inkml:trace>
  <inkml:trace contextRef="#ctx0" brushRef="#br0" timeOffset="2373.43">8405 1659 24575,'-2'74'0,"4"81"0,7-116-1365,-6-28-5461</inkml:trace>
  <inkml:trace contextRef="#ctx0" brushRef="#br0" timeOffset="4923.08">8453 1627 24575,'3'0'0,"0"0"0,0 0 0,1 1 0,-1 0 0,0 0 0,0-1 0,0 2 0,-1-1 0,1 0 0,0 1 0,0-1 0,-1 1 0,1 0 0,-1 0 0,5 4 0,2 3 0,-1 0 0,13 20 0,2 3 0,-10-17 0,-7-7 0,0-1 0,1 0 0,0 0 0,0 0 0,1-1 0,13 9 0,-19-14 0,0 0 0,-1 0 0,1 0 0,0 0 0,0 0 0,-1 0 0,1 1 0,-1-1 0,1 1 0,-1-1 0,1 1 0,-1-1 0,0 1 0,0 0 0,0 0 0,0 0 0,0-1 0,0 1 0,-1 0 0,1 0 0,-1 0 0,1 0 0,-1 0 0,0 0 0,1 0 0,-1 0 0,0 0 0,0 0 0,-1 4 0,0-4 0,0 0 0,0 0 0,0 0 0,-1 0 0,1 0 0,-1 0 0,1 0 0,-1 0 0,1 0 0,-1-1 0,0 1 0,0-1 0,0 1 0,0-1 0,0 0 0,0 0 0,-1 0 0,1 0 0,0 0 0,0 0 0,-1-1 0,1 1 0,-1-1 0,-4 1 0,-12 0 21,0-1 0,-22-2-1,28 1-224,-1 0 0,1 1 0,0 0 1,-1 1-1,1 1 0,-18 4 0,20-3-6622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52:34.0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12001 1 24575,'-2'22'0,"0"0"0,-2 1 0,-1-1 0,-1-1 0,0 1 0,-2-1 0,-17 35 0,13-27 0,8-18 0,0 0 0,1 1 0,-2 20 0,-6 22 0,4-29 0,1 1 0,-4 39 0,8-40 0,-2 1 0,-13 42 0,-28 89 0,33-115 0,-33 72 0,30-86 0,-2 1 0,-1-2 0,-1-1 0,-1 0 0,-38 37 0,-130 101 0,-162 77 0,159-116 0,124-82 0,-142 65 0,-83 12 0,210-88 0,-134 47 0,-114 48 0,273-104 0,0-3 0,-2-2 0,0-3 0,0-3 0,-93 8 0,-307-8 0,342-13 0,73 0 0,-17 1 0,-104 11 0,101-5 0,0-3 0,-85-6 0,140 3 0,-156-17 0,32 2 0,-27 3 0,-235-11 0,227 23 0,-205 2 0,210 5 0,-87 2 0,102-6 0,0 7 0,-280 55 0,191-4 0,147-37 0,65-16 0,0 1 0,1 1 0,0 1 0,0 1 0,1 2 0,1 0 0,0 1 0,1 1 0,0 1 0,-29 32 0,-3 13 0,2 1 0,-47 80 0,-155 196 0,209-290 0,-3-2 0,-1-2 0,-99 70 0,50-44 0,-3-5 0,-3-3 0,-185 81 0,236-125 0,-1-2 0,0-3 0,-1-2 0,-1-3 0,-64 4 0,-279-10 0,206-7 0,109 2 0,-1-3 0,-113-22 0,-229-39 0,203 35 0,116 9 0,-206-70 0,297 87 0,-49-18 0,0-4 0,-82-45 0,109 50 0,1-1 0,1-2 0,2-2 0,-61-59 0,74 62 0,1 0 0,1-1 0,1-1 0,1-1 0,2 0 0,0-1 0,2-1 0,1 0 0,-10-42 0,8 28 0,8 29 0,2 0 0,0 0 0,1 0 0,-3-29 0,5-148 97,2 85-1559,-1 93-5364</inkml:trace>
  <inkml:trace contextRef="#ctx0" brushRef="#br0" timeOffset="1621.23">1 2670 24575,'0'-1'0,"1"-1"0,-1 1 0,1 0 0,0 0 0,-1 0 0,1 0 0,0 1 0,0-1 0,0 0 0,0 0 0,0 0 0,-1 1 0,1-1 0,1 0 0,-1 1 0,0-1 0,0 1 0,0-1 0,0 1 0,2-1 0,24-8 0,1 2 0,2 1 0,-1 1 0,0 2 0,47 0 0,-18 2 0,-16 1 0,0 1 0,67 10 0,86 13 0,-131-13-1365,-50-9-5461</inkml:trace>
  <inkml:trace contextRef="#ctx0" brushRef="#br0" timeOffset="4210.12">18 2542 24575,'0'-2'0,"1"0"0,-1 0 0,0 1 0,1-1 0,-1 0 0,1 1 0,0-1 0,0 0 0,-1 1 0,1-1 0,0 1 0,0-1 0,1 1 0,-1 0 0,0-1 0,0 1 0,1 0 0,-1 0 0,0 0 0,1 0 0,2-1 0,39-17 0,-30 14 0,21-10 0,-23 9 0,1 0 0,1 1 0,17-4 0,20-6 0,-41 11 0,1 0 0,1 1 0,-1 1 0,0-1 0,20 0 0,-24 3 0,35-1 0,70 7 0,-98-4 0,0 1 0,-1 0 0,1 0 0,-1 1 0,1 1 0,-1 0 0,0 1 0,-1 0 0,17 12 0,-9-4 40,-2 0 0,29 29 0,-41-37-154,0 0 0,-1 0-1,1 0 1,-1 1 0,-1-1 0,0 1-1,0 0 1,0 0 0,0 0 0,-1 1-1,-1-1 1,2 11 0,-1-4-6712</inkml:trace>
  <inkml:trace contextRef="#ctx0" brushRef="#br0" timeOffset="6232.11">83 2459 24575,'0'3'0,"-3"3"0,-3 1 0,-2 2 0,2 3 0,1 1 0,2 2 0,1 0 0,1 2 0,1-1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52:15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24575,'1'18'0,"2"0"0,0 0 0,1 0 0,1 0 0,0 0 0,11 21 0,-5-12 0,9 39 0,37 166 0,-55-228 0,0 0 0,0 0 0,0 0 0,1 0 0,0 0 0,-1 0 0,1-1 0,0 1 0,1-1 0,-1 0 0,0 0 0,1 0 0,0-1 0,0 1 0,4 2 0,10 4 0,0-1 0,23 8 0,-23-10 0,30 13 0,69 22 0,-74-29 0,1-3 0,1-1 0,-1-3 0,62 1 0,237-5 0,121-4 0,-150-13 0,-186 9 0,84-2 0,-11 1 0,0 0 0,303 31 0,-422-13 0,92 11 0,237 60 0,-288-50 0,59 17 0,-120-24 0,-1 3 0,112 66 0,-146-78 0,12 7 0,-1 2 0,-1 1 0,-1 2 0,38 36 0,16 22 0,44 44 0,33 77 0,-100-122 0,-20-26 0,68 110 0,-78-106 0,-19-35 0,-2 1 0,-1 1 0,20 53 0,-25-59 0,0-1 0,1-1 0,2 1 0,0-2 0,1 0 0,30 33 0,16 22 0,28 52 0,74 100 0,-145-201 0,-1 0 0,18 39 0,18 30 0,-31-59 0,-2 1 0,23 61 0,-5-11 0,1 2 0,32 62 0,41 93 0,-73-153 0,4 1 0,75 122 0,-86-168 0,2-1 0,2-2 0,2-1 0,2-2 0,1-1 0,3-3 0,0-1 0,79 47 0,-52-40 0,108 47 0,-142-74 0,1-1 0,74 17 0,-89-28 0,42-1 0,-44-2 0,1 1 0,34 6 0,-16 2 0,266 48 0,-204-40 0,-65-9 0,1-2 0,61 2 0,-2-9 0,-10-1 0,126 14 0,-117-1 0,122 0 0,314-11 0,-483-2 0,65-12 0,-94 11 0,3-2 0,-1 0 0,0-2 0,0 0 0,0-2 0,-1 0 0,-1-1 0,0-1 0,0-1 0,-1 0 0,0-2 0,-1 0 0,-1-1 0,22-25 0,-3-5 0,32-57 0,-34 49 0,-28 42 0,0 1 0,-1-1 0,0 0 0,-1 0 0,-1-1 0,3-22 0,1 0 0,-1 8 30,-1 0 0,-1 0 0,-1-30 0,-2 46-154,0 1 0,-1-1 1,0 0-1,-1 0 0,0 1 0,-1-1 1,0 1-1,0-1 0,-1 1 0,0 0 1,-8-11-1,6 11-6702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52:19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0 246 24575,'28'-2'0,"33"-5"0,-34 3 0,37 0 0,329 5 0,-391-1 0,-1 0 0,1 0 0,-1 0 0,1 0 0,-1 0 0,1 0 0,-1 0 0,1-1 0,-1 1 0,1 0 0,-1-1 0,1 1 0,-1-1 0,0 1 0,1-1 0,-1 0 0,0 0 0,1 0 0,-1 0 0,0 0 0,0 0 0,0 0 0,0 0 0,0 0 0,0 0 0,0 0 0,0-1 0,0 0 0,-1 0 0,0 0 0,0 1 0,0-1 0,0 0 0,-1 1 0,1-1 0,-1 1 0,1-1 0,-1 1 0,1-1 0,-1 1 0,0-1 0,0 1 0,0-1 0,0 1 0,0 0 0,0-1 0,0 1 0,0 0 0,0 0 0,-1 0 0,1 0 0,0 0 0,-1 0 0,1 0 0,-3 0 0,-118-68 0,90 49 0,-2 2 0,-38-16 0,26 13 0,42 19 0,0 0 0,-1 1 0,1-1 0,0 1 0,-1 0 0,1 0 0,-1 0 0,0 1 0,1 0 0,-1 0 0,1 0 0,-1 0 0,1 1 0,-1 0 0,0 0 0,-4 1 0,6-1 0,0 1 0,0-1 0,0 1 0,0 0 0,0 0 0,0 0 0,0 0 0,0 1 0,1-1 0,-1 1 0,1-1 0,0 1 0,0 0 0,0 0 0,0 0 0,0 0 0,1 0 0,-1 1 0,1-1 0,0 0 0,-1 6 0,-3 9 0,-1 0 0,0-1 0,-1 0 0,-1 0 0,-15 24 0,18-31-1365,0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04:01:13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  <inkml:trace contextRef="#ctx0" brushRef="#br0" timeOffset="385.42">0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4</cp:revision>
  <dcterms:created xsi:type="dcterms:W3CDTF">2021-12-02T13:55:00Z</dcterms:created>
  <dcterms:modified xsi:type="dcterms:W3CDTF">2021-12-02T14:00:00Z</dcterms:modified>
</cp:coreProperties>
</file>