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1F7C" w14:textId="77777777" w:rsidR="00180A82" w:rsidRDefault="00180A82"/>
    <w:tbl>
      <w:tblPr>
        <w:tblStyle w:val="a"/>
        <w:tblW w:w="93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51"/>
        <w:gridCol w:w="6840"/>
        <w:gridCol w:w="1295"/>
      </w:tblGrid>
      <w:tr w:rsidR="00180A82" w14:paraId="345FEEBA" w14:textId="77777777">
        <w:trPr>
          <w:trHeight w:val="1304"/>
          <w:jc w:val="center"/>
        </w:trPr>
        <w:tc>
          <w:tcPr>
            <w:tcW w:w="1251" w:type="dxa"/>
            <w:vAlign w:val="center"/>
          </w:tcPr>
          <w:p w14:paraId="19A5C226" w14:textId="77777777" w:rsidR="00180A82" w:rsidRDefault="00AF1D47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9D92E05" wp14:editId="5BC751C1">
                  <wp:extent cx="508000" cy="698500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vAlign w:val="center"/>
          </w:tcPr>
          <w:p w14:paraId="0715E714" w14:textId="77777777" w:rsidR="00180A82" w:rsidRDefault="00AF1D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INSTITUTO POLITÉCNICO NACIONAL</w:t>
            </w:r>
          </w:p>
          <w:p w14:paraId="6E4E9160" w14:textId="77777777" w:rsidR="00180A82" w:rsidRDefault="00AF1D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ESCUELA SUPERIOR DE CÓMPUTO</w:t>
            </w:r>
          </w:p>
          <w:p w14:paraId="572C0908" w14:textId="77777777" w:rsidR="00180A82" w:rsidRDefault="00AF1D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LABORATORIO DE ANÁLISIS FUNDAMENTAL DE CIRCUITOS</w:t>
            </w:r>
          </w:p>
        </w:tc>
        <w:tc>
          <w:tcPr>
            <w:tcW w:w="1295" w:type="dxa"/>
            <w:vAlign w:val="center"/>
          </w:tcPr>
          <w:p w14:paraId="4F636D2B" w14:textId="77777777" w:rsidR="00180A82" w:rsidRDefault="00AF1D47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8982E16" wp14:editId="512CB4B8">
                  <wp:extent cx="714375" cy="52387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622D2" w14:textId="77777777" w:rsidR="00180A82" w:rsidRDefault="00180A82"/>
    <w:p w14:paraId="0682B68C" w14:textId="77777777" w:rsidR="00180A82" w:rsidRDefault="00180A82"/>
    <w:p w14:paraId="5FA1CDAF" w14:textId="77777777" w:rsidR="00180A82" w:rsidRDefault="00AF1D4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b/>
          <w:color w:val="000000"/>
          <w:sz w:val="32"/>
          <w:szCs w:val="32"/>
        </w:rPr>
      </w:pPr>
      <w:r>
        <w:rPr>
          <w:rFonts w:ascii="Comic Sans MS" w:eastAsia="Comic Sans MS" w:hAnsi="Comic Sans MS" w:cs="Comic Sans MS"/>
          <w:b/>
          <w:color w:val="000000"/>
          <w:sz w:val="32"/>
          <w:szCs w:val="32"/>
        </w:rPr>
        <w:t>ANÁLISIS FUNDAMENTAL DE CIRCUITOS</w:t>
      </w:r>
    </w:p>
    <w:p w14:paraId="5D5C8E96" w14:textId="77777777" w:rsidR="00180A82" w:rsidRDefault="00180A82">
      <w:pPr>
        <w:jc w:val="center"/>
      </w:pPr>
    </w:p>
    <w:p w14:paraId="42D6EC6E" w14:textId="77777777" w:rsidR="00180A82" w:rsidRDefault="00180A82">
      <w:pPr>
        <w:jc w:val="center"/>
      </w:pPr>
    </w:p>
    <w:p w14:paraId="4A390CEE" w14:textId="77777777" w:rsidR="00180A82" w:rsidRDefault="00AF1D4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PRÁCTICA No. 2</w:t>
      </w:r>
    </w:p>
    <w:p w14:paraId="09B1DF8E" w14:textId="77777777" w:rsidR="00180A82" w:rsidRDefault="00AF1D4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b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000000"/>
          <w:sz w:val="28"/>
          <w:szCs w:val="28"/>
        </w:rPr>
        <w:t>“LEY DE OHM”</w:t>
      </w:r>
    </w:p>
    <w:p w14:paraId="07D9FCF1" w14:textId="77777777" w:rsidR="00180A82" w:rsidRDefault="00180A82"/>
    <w:p w14:paraId="50C95F6C" w14:textId="77777777" w:rsidR="00180A82" w:rsidRDefault="00180A82"/>
    <w:p w14:paraId="585EA313" w14:textId="757FF5D8" w:rsidR="00180A82" w:rsidRDefault="00AF1D47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GRUPO: </w:t>
      </w:r>
      <w:r w:rsidR="00DD3E5F">
        <w:rPr>
          <w:rFonts w:ascii="Comic Sans MS" w:eastAsia="Comic Sans MS" w:hAnsi="Comic Sans MS" w:cs="Comic Sans MS"/>
        </w:rPr>
        <w:t>3CM4</w:t>
      </w:r>
    </w:p>
    <w:p w14:paraId="41A2FEDF" w14:textId="77777777" w:rsidR="00180A82" w:rsidRDefault="00180A82">
      <w:pPr>
        <w:jc w:val="center"/>
        <w:rPr>
          <w:rFonts w:ascii="Comic Sans MS" w:eastAsia="Comic Sans MS" w:hAnsi="Comic Sans MS" w:cs="Comic Sans MS"/>
          <w:sz w:val="20"/>
          <w:szCs w:val="20"/>
        </w:rPr>
      </w:pPr>
    </w:p>
    <w:p w14:paraId="25188B3A" w14:textId="77777777" w:rsidR="00180A82" w:rsidRDefault="00180A82">
      <w:pPr>
        <w:jc w:val="center"/>
        <w:rPr>
          <w:rFonts w:ascii="Comic Sans MS" w:eastAsia="Comic Sans MS" w:hAnsi="Comic Sans MS" w:cs="Comic Sans MS"/>
          <w:sz w:val="20"/>
          <w:szCs w:val="20"/>
        </w:rPr>
      </w:pPr>
    </w:p>
    <w:p w14:paraId="39A1FE39" w14:textId="2ECCD942" w:rsidR="00180A82" w:rsidRDefault="00AF1D47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EQUIPO: </w:t>
      </w:r>
      <w:r w:rsidR="00DD3E5F">
        <w:rPr>
          <w:rFonts w:ascii="Comic Sans MS" w:eastAsia="Comic Sans MS" w:hAnsi="Comic Sans MS" w:cs="Comic Sans MS"/>
        </w:rPr>
        <w:t>8</w:t>
      </w:r>
    </w:p>
    <w:p w14:paraId="16A2957E" w14:textId="77777777" w:rsidR="00180A82" w:rsidRDefault="00180A82">
      <w:pPr>
        <w:rPr>
          <w:sz w:val="20"/>
          <w:szCs w:val="20"/>
        </w:rPr>
      </w:pPr>
    </w:p>
    <w:p w14:paraId="764DD2DE" w14:textId="77777777" w:rsidR="00180A82" w:rsidRDefault="00180A82">
      <w:pPr>
        <w:rPr>
          <w:sz w:val="20"/>
          <w:szCs w:val="20"/>
        </w:rPr>
      </w:pPr>
    </w:p>
    <w:p w14:paraId="229F9585" w14:textId="77777777" w:rsidR="00180A82" w:rsidRDefault="00AF1D47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</w:rPr>
        <w:t>INTEGRANTES</w:t>
      </w:r>
      <w:r>
        <w:rPr>
          <w:rFonts w:ascii="Comic Sans MS" w:eastAsia="Comic Sans MS" w:hAnsi="Comic Sans MS" w:cs="Comic Sans MS"/>
          <w:sz w:val="20"/>
          <w:szCs w:val="20"/>
        </w:rPr>
        <w:t>:</w:t>
      </w:r>
    </w:p>
    <w:p w14:paraId="5F37E75B" w14:textId="0173C66C" w:rsidR="00180A82" w:rsidRDefault="00DD3E5F">
      <w:pPr>
        <w:ind w:firstLine="198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Almanza Rios Yael</w:t>
      </w:r>
    </w:p>
    <w:p w14:paraId="7EB3784E" w14:textId="6B76DB8D" w:rsidR="00180A82" w:rsidRDefault="00DD3E5F">
      <w:pPr>
        <w:ind w:firstLine="198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Campos Duran Fabrizio</w:t>
      </w:r>
    </w:p>
    <w:p w14:paraId="461B37E7" w14:textId="057EF7C6" w:rsidR="00180A82" w:rsidRDefault="00DD3E5F">
      <w:pPr>
        <w:ind w:firstLine="198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Lopez Perez Alberto Andrei</w:t>
      </w:r>
    </w:p>
    <w:p w14:paraId="1D3C8498" w14:textId="77777777" w:rsidR="00180A82" w:rsidRDefault="00180A82">
      <w:pPr>
        <w:rPr>
          <w:sz w:val="20"/>
          <w:szCs w:val="20"/>
        </w:rPr>
      </w:pPr>
    </w:p>
    <w:p w14:paraId="35B76F5F" w14:textId="77777777" w:rsidR="00180A82" w:rsidRDefault="00180A82">
      <w:pPr>
        <w:rPr>
          <w:sz w:val="20"/>
          <w:szCs w:val="20"/>
        </w:rPr>
      </w:pPr>
    </w:p>
    <w:p w14:paraId="5938532C" w14:textId="77777777" w:rsidR="00180A82" w:rsidRDefault="00180A82">
      <w:pPr>
        <w:rPr>
          <w:sz w:val="20"/>
          <w:szCs w:val="20"/>
        </w:rPr>
      </w:pPr>
    </w:p>
    <w:p w14:paraId="60DB99A5" w14:textId="77777777" w:rsidR="00180A82" w:rsidRDefault="00AF1D47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PROFESOR:</w:t>
      </w:r>
    </w:p>
    <w:p w14:paraId="63A246E6" w14:textId="77777777" w:rsidR="00180A82" w:rsidRDefault="00180A82">
      <w:pPr>
        <w:jc w:val="center"/>
        <w:rPr>
          <w:rFonts w:ascii="Comic Sans MS" w:eastAsia="Comic Sans MS" w:hAnsi="Comic Sans MS" w:cs="Comic Sans MS"/>
        </w:rPr>
      </w:pPr>
    </w:p>
    <w:p w14:paraId="6386DE56" w14:textId="77777777" w:rsidR="00180A82" w:rsidRDefault="00180A82"/>
    <w:p w14:paraId="480C81F4" w14:textId="77777777" w:rsidR="00180A82" w:rsidRDefault="00180A82"/>
    <w:p w14:paraId="22E23905" w14:textId="78422518" w:rsidR="00180A82" w:rsidRDefault="00AF1D47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FECHA DE REALIZACIÓN:</w:t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</w:t>
      </w:r>
      <w:r w:rsidR="00DD3E5F">
        <w:rPr>
          <w:rFonts w:ascii="Comic Sans MS" w:eastAsia="Comic Sans MS" w:hAnsi="Comic Sans MS" w:cs="Comic Sans MS"/>
          <w:sz w:val="22"/>
          <w:szCs w:val="22"/>
        </w:rPr>
        <w:t>9/10/2021</w:t>
      </w:r>
    </w:p>
    <w:p w14:paraId="5BB24450" w14:textId="77777777" w:rsidR="00180A82" w:rsidRDefault="00180A82">
      <w:pPr>
        <w:rPr>
          <w:rFonts w:ascii="Comic Sans MS" w:eastAsia="Comic Sans MS" w:hAnsi="Comic Sans MS" w:cs="Comic Sans MS"/>
        </w:rPr>
      </w:pPr>
    </w:p>
    <w:p w14:paraId="60F3A68C" w14:textId="2CEE0BCC" w:rsidR="00180A82" w:rsidRDefault="00AF1D47" w:rsidP="007D6C65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000000"/>
          <w:sz w:val="22"/>
          <w:szCs w:val="22"/>
        </w:rPr>
      </w:pPr>
      <w:r>
        <w:rPr>
          <w:rFonts w:ascii="Comic Sans MS" w:eastAsia="Comic Sans MS" w:hAnsi="Comic Sans MS" w:cs="Comic Sans MS"/>
          <w:color w:val="000000"/>
          <w:sz w:val="22"/>
          <w:szCs w:val="22"/>
        </w:rPr>
        <w:t xml:space="preserve">FECHA DE ENTREGA: </w:t>
      </w:r>
      <w:r w:rsidR="007D6C65">
        <w:rPr>
          <w:rFonts w:ascii="Comic Sans MS" w:eastAsia="Comic Sans MS" w:hAnsi="Comic Sans MS" w:cs="Comic Sans MS"/>
          <w:color w:val="000000"/>
          <w:sz w:val="22"/>
          <w:szCs w:val="22"/>
        </w:rPr>
        <w:t>14/9/2021</w:t>
      </w:r>
    </w:p>
    <w:p w14:paraId="7E4941DD" w14:textId="77777777" w:rsidR="00180A82" w:rsidRDefault="00180A82">
      <w:pPr>
        <w:rPr>
          <w:rFonts w:ascii="Comic Sans MS" w:eastAsia="Comic Sans MS" w:hAnsi="Comic Sans MS" w:cs="Comic Sans MS"/>
        </w:rPr>
      </w:pPr>
    </w:p>
    <w:p w14:paraId="5B70C8E6" w14:textId="77777777" w:rsidR="00180A82" w:rsidRDefault="00AF1D47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2"/>
          <w:szCs w:val="22"/>
        </w:rPr>
        <w:t>COMENTARIOS:</w:t>
      </w:r>
    </w:p>
    <w:p w14:paraId="10D80516" w14:textId="77777777" w:rsidR="00180A82" w:rsidRDefault="00AF1D47">
      <w:pPr>
        <w:tabs>
          <w:tab w:val="left" w:pos="1800"/>
        </w:tabs>
        <w:ind w:firstLine="180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_______________________________________________________</w:t>
      </w:r>
    </w:p>
    <w:p w14:paraId="4A47D530" w14:textId="77777777" w:rsidR="00180A82" w:rsidRDefault="00AF1D47">
      <w:pPr>
        <w:tabs>
          <w:tab w:val="left" w:pos="1800"/>
        </w:tabs>
        <w:ind w:firstLine="180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_______________________________________________________</w:t>
      </w:r>
    </w:p>
    <w:p w14:paraId="40CA751E" w14:textId="77777777" w:rsidR="00180A82" w:rsidRDefault="00AF1D47">
      <w:pPr>
        <w:tabs>
          <w:tab w:val="left" w:pos="1800"/>
        </w:tabs>
        <w:ind w:firstLine="180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_______________________________________________________</w:t>
      </w:r>
    </w:p>
    <w:p w14:paraId="31FBE235" w14:textId="77777777" w:rsidR="00180A82" w:rsidRDefault="00AF1D47">
      <w:pPr>
        <w:rPr>
          <w:rFonts w:ascii="Times" w:eastAsia="Times" w:hAnsi="Times" w:cs="Times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sz w:val="32"/>
          <w:szCs w:val="32"/>
        </w:rPr>
        <w:lastRenderedPageBreak/>
        <w:t>Objetivo</w:t>
      </w:r>
    </w:p>
    <w:p w14:paraId="2721CAB8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566AC8EA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alumno comprenderá y manejará la adecuada interpretación de la ley de ohm, para </w:t>
      </w:r>
      <w:proofErr w:type="gramStart"/>
      <w:r>
        <w:rPr>
          <w:rFonts w:ascii="Arial" w:eastAsia="Arial" w:hAnsi="Arial" w:cs="Arial"/>
        </w:rPr>
        <w:t>que</w:t>
      </w:r>
      <w:proofErr w:type="gramEnd"/>
      <w:r>
        <w:rPr>
          <w:rFonts w:ascii="Arial" w:eastAsia="Arial" w:hAnsi="Arial" w:cs="Arial"/>
        </w:rPr>
        <w:t xml:space="preserve"> al finalizar la práctica, este en posibilidades de:</w:t>
      </w:r>
    </w:p>
    <w:p w14:paraId="59AA8B34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7EAB2DB1" w14:textId="77777777" w:rsidR="00180A82" w:rsidRDefault="00AF1D47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Calcular los voltajes, corrientes, potencias y resistencias que están presentes en un circuito.</w:t>
      </w:r>
    </w:p>
    <w:p w14:paraId="0804DD69" w14:textId="77777777" w:rsidR="00180A82" w:rsidRDefault="00AF1D47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Comprender el comportamiento de la corriente con respecto al voltaje.</w:t>
      </w:r>
    </w:p>
    <w:p w14:paraId="3DAEAD3B" w14:textId="77777777" w:rsidR="00180A82" w:rsidRDefault="00AF1D47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Comprender el comportamiento de la corriente con respecto a la resistencia.</w:t>
      </w:r>
    </w:p>
    <w:p w14:paraId="71389117" w14:textId="77777777" w:rsidR="00180A82" w:rsidRDefault="00AF1D47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Deducir la ley de Ohm.</w:t>
      </w:r>
    </w:p>
    <w:p w14:paraId="22230556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34906FF6" w14:textId="77777777" w:rsidR="00180A82" w:rsidRDefault="00AF1D4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Equipo Material</w:t>
      </w:r>
    </w:p>
    <w:p w14:paraId="2424014B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tbl>
      <w:tblPr>
        <w:tblStyle w:val="a0"/>
        <w:tblW w:w="93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081"/>
        <w:gridCol w:w="5289"/>
      </w:tblGrid>
      <w:tr w:rsidR="00180A82" w14:paraId="5ADC8BD2" w14:textId="77777777">
        <w:trPr>
          <w:jc w:val="center"/>
        </w:trPr>
        <w:tc>
          <w:tcPr>
            <w:tcW w:w="4081" w:type="dxa"/>
          </w:tcPr>
          <w:p w14:paraId="14525452" w14:textId="77777777" w:rsidR="00180A82" w:rsidRDefault="00AF1D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Proporcionados por el laboratorio:</w:t>
            </w:r>
          </w:p>
          <w:p w14:paraId="35797880" w14:textId="77777777" w:rsidR="00180A82" w:rsidRDefault="00180A82">
            <w:pPr>
              <w:rPr>
                <w:rFonts w:ascii="Arial" w:eastAsia="Arial" w:hAnsi="Arial" w:cs="Arial"/>
              </w:rPr>
            </w:pPr>
          </w:p>
          <w:p w14:paraId="10108E82" w14:textId="77777777" w:rsidR="00180A82" w:rsidRDefault="00AF1D47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gramStart"/>
            <w:r>
              <w:rPr>
                <w:rFonts w:ascii="Arial" w:eastAsia="Arial" w:hAnsi="Arial" w:cs="Arial"/>
              </w:rPr>
              <w:t>Multímetro</w:t>
            </w:r>
            <w:proofErr w:type="gramEnd"/>
            <w:r>
              <w:rPr>
                <w:rFonts w:ascii="Arial" w:eastAsia="Arial" w:hAnsi="Arial" w:cs="Arial"/>
              </w:rPr>
              <w:t xml:space="preserve"> digital.</w:t>
            </w:r>
          </w:p>
          <w:p w14:paraId="6637DA0E" w14:textId="77777777" w:rsidR="00180A82" w:rsidRDefault="00AF1D47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1 Fuente de voltaje variable.</w:t>
            </w:r>
          </w:p>
        </w:tc>
        <w:tc>
          <w:tcPr>
            <w:tcW w:w="5289" w:type="dxa"/>
          </w:tcPr>
          <w:p w14:paraId="07B53A35" w14:textId="77777777" w:rsidR="00180A82" w:rsidRDefault="00AF1D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los alumnos:</w:t>
            </w:r>
          </w:p>
          <w:p w14:paraId="4E86C50A" w14:textId="77777777" w:rsidR="00180A82" w:rsidRDefault="00180A82">
            <w:pPr>
              <w:rPr>
                <w:rFonts w:ascii="Arial" w:eastAsia="Arial" w:hAnsi="Arial" w:cs="Arial"/>
              </w:rPr>
            </w:pPr>
          </w:p>
          <w:p w14:paraId="2341FCE8" w14:textId="77777777" w:rsidR="00180A82" w:rsidRDefault="00AF1D4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Protoboard.</w:t>
            </w:r>
          </w:p>
          <w:p w14:paraId="359015D1" w14:textId="77777777" w:rsidR="00180A82" w:rsidRDefault="00AF1D4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Resistencias de 1KΩ a ¼ de watt y de 1 Ohm a 1 watt.</w:t>
            </w:r>
          </w:p>
          <w:p w14:paraId="73A1BBFA" w14:textId="77777777" w:rsidR="00180A82" w:rsidRDefault="00AF1D4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Alambre de conexión para el protoboard.</w:t>
            </w:r>
          </w:p>
          <w:p w14:paraId="1EB569D9" w14:textId="77777777" w:rsidR="00180A82" w:rsidRDefault="00AF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puntas banana-caimán.</w:t>
            </w:r>
          </w:p>
          <w:p w14:paraId="30AA5F68" w14:textId="77777777" w:rsidR="00180A82" w:rsidRDefault="00AF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puntas caimán-caimán.</w:t>
            </w:r>
          </w:p>
          <w:p w14:paraId="131AEDC1" w14:textId="77777777" w:rsidR="00180A82" w:rsidRDefault="00AF1D4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Pinzas de corte y de punta.</w:t>
            </w:r>
          </w:p>
          <w:p w14:paraId="0B1FB7D8" w14:textId="77777777" w:rsidR="00180A82" w:rsidRDefault="00AF1D4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1 potenciómetro de 2.5KΩ </w:t>
            </w:r>
            <w:proofErr w:type="spellStart"/>
            <w:r>
              <w:rPr>
                <w:rFonts w:ascii="Arial" w:eastAsia="Arial" w:hAnsi="Arial" w:cs="Arial"/>
              </w:rPr>
              <w:t>ó</w:t>
            </w:r>
            <w:proofErr w:type="spellEnd"/>
            <w:r>
              <w:rPr>
                <w:rFonts w:ascii="Arial" w:eastAsia="Arial" w:hAnsi="Arial" w:cs="Arial"/>
              </w:rPr>
              <w:t xml:space="preserve"> mayor.</w:t>
            </w:r>
          </w:p>
        </w:tc>
      </w:tr>
    </w:tbl>
    <w:p w14:paraId="59ECD386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6D7BAC85" w14:textId="77777777" w:rsidR="00180A82" w:rsidRDefault="00AF1D4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Desarrollo de la práctica</w:t>
      </w:r>
    </w:p>
    <w:p w14:paraId="3C965949" w14:textId="77777777" w:rsidR="00180A82" w:rsidRDefault="00180A82">
      <w:pPr>
        <w:rPr>
          <w:rFonts w:ascii="Times" w:eastAsia="Times" w:hAnsi="Times" w:cs="Times"/>
          <w:sz w:val="16"/>
          <w:szCs w:val="16"/>
        </w:rPr>
      </w:pPr>
    </w:p>
    <w:p w14:paraId="6EEC1FCE" w14:textId="77777777" w:rsidR="00180A82" w:rsidRDefault="00AF1D4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1. Dependencia del voltaje.</w:t>
      </w:r>
    </w:p>
    <w:p w14:paraId="738D1D51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07AA9375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Sin encender aun la fuente de voltaje, fije el valor del potenciómetro a 2.5KΩ. Arme el circuito que se ilustra en la figura 1 sobre el protoboard. Una vez armado el circuito encienda la fuente de voltaje, y varíe su valor desde cero hasta 15 V, </w:t>
      </w:r>
      <w:proofErr w:type="gramStart"/>
      <w:r>
        <w:rPr>
          <w:rFonts w:ascii="Arial" w:eastAsia="Arial" w:hAnsi="Arial" w:cs="Arial"/>
        </w:rPr>
        <w:t>de acuerdo a</w:t>
      </w:r>
      <w:proofErr w:type="gramEnd"/>
      <w:r>
        <w:rPr>
          <w:rFonts w:ascii="Arial" w:eastAsia="Arial" w:hAnsi="Arial" w:cs="Arial"/>
        </w:rPr>
        <w:t xml:space="preserve"> como se pide en la tabla 1.</w:t>
      </w:r>
    </w:p>
    <w:p w14:paraId="35E799B1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10FFD8E5" w14:textId="77777777" w:rsidR="00180A82" w:rsidRDefault="00AF1D4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3B1DCF8F" wp14:editId="01B07D31">
            <wp:extent cx="3472815" cy="2273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08882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>Figura 1</w:t>
      </w:r>
    </w:p>
    <w:p w14:paraId="5AF1A95C" w14:textId="6FB6FAF5" w:rsidR="00180A82" w:rsidRDefault="00180A82">
      <w:pPr>
        <w:rPr>
          <w:rFonts w:ascii="Arial" w:eastAsia="Arial" w:hAnsi="Arial" w:cs="Arial"/>
          <w:sz w:val="16"/>
          <w:szCs w:val="16"/>
        </w:rPr>
      </w:pPr>
    </w:p>
    <w:tbl>
      <w:tblPr>
        <w:tblStyle w:val="a1"/>
        <w:tblW w:w="92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3420"/>
        <w:gridCol w:w="3589"/>
      </w:tblGrid>
      <w:tr w:rsidR="00180A82" w14:paraId="16243E89" w14:textId="77777777">
        <w:trPr>
          <w:jc w:val="center"/>
        </w:trPr>
        <w:tc>
          <w:tcPr>
            <w:tcW w:w="2285" w:type="dxa"/>
          </w:tcPr>
          <w:p w14:paraId="03FB08DD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Fuente de voltaje (V)</w:t>
            </w:r>
          </w:p>
        </w:tc>
        <w:tc>
          <w:tcPr>
            <w:tcW w:w="3420" w:type="dxa"/>
          </w:tcPr>
          <w:p w14:paraId="508FC2FA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de la corriente (medido)</w:t>
            </w:r>
          </w:p>
        </w:tc>
        <w:tc>
          <w:tcPr>
            <w:tcW w:w="3589" w:type="dxa"/>
          </w:tcPr>
          <w:p w14:paraId="3637CF9B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de la corriente (calculado)</w:t>
            </w:r>
          </w:p>
        </w:tc>
      </w:tr>
      <w:tr w:rsidR="00296E23" w14:paraId="5A11EF49" w14:textId="77777777">
        <w:trPr>
          <w:jc w:val="center"/>
        </w:trPr>
        <w:tc>
          <w:tcPr>
            <w:tcW w:w="2285" w:type="dxa"/>
          </w:tcPr>
          <w:p w14:paraId="077FBD5A" w14:textId="77777777" w:rsidR="00296E23" w:rsidRDefault="00296E23" w:rsidP="00296E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3420" w:type="dxa"/>
          </w:tcPr>
          <w:p w14:paraId="4A8FE648" w14:textId="61DB3B36" w:rsidR="00296E23" w:rsidRDefault="00296E23" w:rsidP="00296E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3589" w:type="dxa"/>
          </w:tcPr>
          <w:p w14:paraId="0D824807" w14:textId="39429543" w:rsidR="00296E23" w:rsidRDefault="00296E23" w:rsidP="00296E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021657" w14:paraId="5B641850" w14:textId="77777777">
        <w:trPr>
          <w:jc w:val="center"/>
        </w:trPr>
        <w:tc>
          <w:tcPr>
            <w:tcW w:w="2285" w:type="dxa"/>
          </w:tcPr>
          <w:p w14:paraId="7D15ACF1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14:paraId="43988932" w14:textId="581CF5C6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281.69uA</w:t>
            </w:r>
          </w:p>
        </w:tc>
        <w:tc>
          <w:tcPr>
            <w:tcW w:w="3589" w:type="dxa"/>
          </w:tcPr>
          <w:p w14:paraId="4DD40F84" w14:textId="25F7FC3A" w:rsidR="00021657" w:rsidRDefault="00021657" w:rsidP="00C57265">
            <w:pPr>
              <w:tabs>
                <w:tab w:val="center" w:pos="1686"/>
                <w:tab w:val="left" w:pos="2606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281.69uA</w:t>
            </w:r>
          </w:p>
        </w:tc>
      </w:tr>
      <w:tr w:rsidR="00021657" w14:paraId="3FCE7FC5" w14:textId="77777777">
        <w:trPr>
          <w:jc w:val="center"/>
        </w:trPr>
        <w:tc>
          <w:tcPr>
            <w:tcW w:w="2285" w:type="dxa"/>
          </w:tcPr>
          <w:p w14:paraId="2A059B57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14:paraId="3425301F" w14:textId="133AC7A6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563.68uA</w:t>
            </w:r>
          </w:p>
        </w:tc>
        <w:tc>
          <w:tcPr>
            <w:tcW w:w="3589" w:type="dxa"/>
          </w:tcPr>
          <w:p w14:paraId="11B3F519" w14:textId="02170944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563.68uA</w:t>
            </w:r>
          </w:p>
        </w:tc>
      </w:tr>
      <w:tr w:rsidR="00021657" w14:paraId="22285098" w14:textId="77777777">
        <w:trPr>
          <w:jc w:val="center"/>
        </w:trPr>
        <w:tc>
          <w:tcPr>
            <w:tcW w:w="2285" w:type="dxa"/>
          </w:tcPr>
          <w:p w14:paraId="7008918A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420" w:type="dxa"/>
          </w:tcPr>
          <w:p w14:paraId="13C44755" w14:textId="4E344653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845.07uA</w:t>
            </w:r>
          </w:p>
        </w:tc>
        <w:tc>
          <w:tcPr>
            <w:tcW w:w="3589" w:type="dxa"/>
          </w:tcPr>
          <w:p w14:paraId="6BF14671" w14:textId="33794C96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845.07uA</w:t>
            </w:r>
          </w:p>
        </w:tc>
      </w:tr>
      <w:tr w:rsidR="00021657" w14:paraId="47DDCA8D" w14:textId="77777777">
        <w:trPr>
          <w:jc w:val="center"/>
        </w:trPr>
        <w:tc>
          <w:tcPr>
            <w:tcW w:w="2285" w:type="dxa"/>
          </w:tcPr>
          <w:p w14:paraId="7FA88E4A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420" w:type="dxa"/>
          </w:tcPr>
          <w:p w14:paraId="00679A22" w14:textId="61BF74C5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1.127mA</w:t>
            </w:r>
          </w:p>
        </w:tc>
        <w:tc>
          <w:tcPr>
            <w:tcW w:w="3589" w:type="dxa"/>
          </w:tcPr>
          <w:p w14:paraId="2190B789" w14:textId="6007C6D3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1.127mA</w:t>
            </w:r>
          </w:p>
        </w:tc>
      </w:tr>
      <w:tr w:rsidR="00021657" w14:paraId="4D89950F" w14:textId="77777777">
        <w:trPr>
          <w:jc w:val="center"/>
        </w:trPr>
        <w:tc>
          <w:tcPr>
            <w:tcW w:w="2285" w:type="dxa"/>
          </w:tcPr>
          <w:p w14:paraId="22B06BE6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420" w:type="dxa"/>
          </w:tcPr>
          <w:p w14:paraId="652826E0" w14:textId="0429543D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1.408mA</w:t>
            </w:r>
          </w:p>
        </w:tc>
        <w:tc>
          <w:tcPr>
            <w:tcW w:w="3589" w:type="dxa"/>
          </w:tcPr>
          <w:p w14:paraId="506854C9" w14:textId="76564848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1.408mA</w:t>
            </w:r>
          </w:p>
        </w:tc>
      </w:tr>
      <w:tr w:rsidR="00021657" w14:paraId="453F7E7E" w14:textId="77777777">
        <w:trPr>
          <w:jc w:val="center"/>
        </w:trPr>
        <w:tc>
          <w:tcPr>
            <w:tcW w:w="2285" w:type="dxa"/>
          </w:tcPr>
          <w:p w14:paraId="32284BD3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420" w:type="dxa"/>
          </w:tcPr>
          <w:p w14:paraId="4EF19C4B" w14:textId="7BB330D2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1.69mA</w:t>
            </w:r>
          </w:p>
        </w:tc>
        <w:tc>
          <w:tcPr>
            <w:tcW w:w="3589" w:type="dxa"/>
          </w:tcPr>
          <w:p w14:paraId="2605BD64" w14:textId="4CCD25C2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1.69mA</w:t>
            </w:r>
          </w:p>
        </w:tc>
      </w:tr>
      <w:tr w:rsidR="00021657" w14:paraId="7C8DDB8E" w14:textId="77777777">
        <w:trPr>
          <w:jc w:val="center"/>
        </w:trPr>
        <w:tc>
          <w:tcPr>
            <w:tcW w:w="2285" w:type="dxa"/>
          </w:tcPr>
          <w:p w14:paraId="2FE48775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3420" w:type="dxa"/>
          </w:tcPr>
          <w:p w14:paraId="6D2D6B9E" w14:textId="5D044514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1.972mA</w:t>
            </w:r>
          </w:p>
        </w:tc>
        <w:tc>
          <w:tcPr>
            <w:tcW w:w="3589" w:type="dxa"/>
          </w:tcPr>
          <w:p w14:paraId="02867D9F" w14:textId="10204E32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1.972mA</w:t>
            </w:r>
          </w:p>
        </w:tc>
      </w:tr>
      <w:tr w:rsidR="00021657" w14:paraId="514D2FFB" w14:textId="77777777">
        <w:trPr>
          <w:jc w:val="center"/>
        </w:trPr>
        <w:tc>
          <w:tcPr>
            <w:tcW w:w="2285" w:type="dxa"/>
          </w:tcPr>
          <w:p w14:paraId="692CC987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3420" w:type="dxa"/>
          </w:tcPr>
          <w:p w14:paraId="763C2305" w14:textId="7D1E775E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2.254mA</w:t>
            </w:r>
          </w:p>
        </w:tc>
        <w:tc>
          <w:tcPr>
            <w:tcW w:w="3589" w:type="dxa"/>
          </w:tcPr>
          <w:p w14:paraId="7C1874FE" w14:textId="246CBEFF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2.254mA</w:t>
            </w:r>
          </w:p>
        </w:tc>
      </w:tr>
      <w:tr w:rsidR="00021657" w14:paraId="4253125D" w14:textId="77777777">
        <w:trPr>
          <w:jc w:val="center"/>
        </w:trPr>
        <w:tc>
          <w:tcPr>
            <w:tcW w:w="2285" w:type="dxa"/>
          </w:tcPr>
          <w:p w14:paraId="193685D4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5BB8E118" w14:textId="4015F8F2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2.535mA</w:t>
            </w:r>
          </w:p>
        </w:tc>
        <w:tc>
          <w:tcPr>
            <w:tcW w:w="3589" w:type="dxa"/>
          </w:tcPr>
          <w:p w14:paraId="5EA02FB5" w14:textId="304C4AB0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2.535mA</w:t>
            </w:r>
          </w:p>
        </w:tc>
      </w:tr>
      <w:tr w:rsidR="00021657" w14:paraId="4D938634" w14:textId="77777777">
        <w:trPr>
          <w:jc w:val="center"/>
        </w:trPr>
        <w:tc>
          <w:tcPr>
            <w:tcW w:w="2285" w:type="dxa"/>
          </w:tcPr>
          <w:p w14:paraId="07F44AF0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420" w:type="dxa"/>
          </w:tcPr>
          <w:p w14:paraId="41EB81CD" w14:textId="3093A050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2.817mA</w:t>
            </w:r>
          </w:p>
        </w:tc>
        <w:tc>
          <w:tcPr>
            <w:tcW w:w="3589" w:type="dxa"/>
          </w:tcPr>
          <w:p w14:paraId="02DF5A30" w14:textId="0B5CC996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2.817mA</w:t>
            </w:r>
          </w:p>
        </w:tc>
      </w:tr>
      <w:tr w:rsidR="00021657" w14:paraId="12200AE3" w14:textId="77777777">
        <w:trPr>
          <w:jc w:val="center"/>
        </w:trPr>
        <w:tc>
          <w:tcPr>
            <w:tcW w:w="2285" w:type="dxa"/>
          </w:tcPr>
          <w:p w14:paraId="2F905D86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3420" w:type="dxa"/>
          </w:tcPr>
          <w:p w14:paraId="5060A5FC" w14:textId="27E1CE88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3.099mA</w:t>
            </w:r>
          </w:p>
        </w:tc>
        <w:tc>
          <w:tcPr>
            <w:tcW w:w="3589" w:type="dxa"/>
          </w:tcPr>
          <w:p w14:paraId="26CC9941" w14:textId="162AA022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3.099mA</w:t>
            </w:r>
          </w:p>
        </w:tc>
      </w:tr>
      <w:tr w:rsidR="00021657" w14:paraId="6D853FF6" w14:textId="77777777">
        <w:trPr>
          <w:jc w:val="center"/>
        </w:trPr>
        <w:tc>
          <w:tcPr>
            <w:tcW w:w="2285" w:type="dxa"/>
          </w:tcPr>
          <w:p w14:paraId="724E69BF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3420" w:type="dxa"/>
          </w:tcPr>
          <w:p w14:paraId="453BC8EF" w14:textId="4729AEA6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3.38mA</w:t>
            </w:r>
          </w:p>
        </w:tc>
        <w:tc>
          <w:tcPr>
            <w:tcW w:w="3589" w:type="dxa"/>
          </w:tcPr>
          <w:p w14:paraId="21985F1B" w14:textId="588D3C73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3.38mA</w:t>
            </w:r>
          </w:p>
        </w:tc>
      </w:tr>
      <w:tr w:rsidR="00021657" w14:paraId="0E3720C0" w14:textId="77777777">
        <w:trPr>
          <w:jc w:val="center"/>
        </w:trPr>
        <w:tc>
          <w:tcPr>
            <w:tcW w:w="2285" w:type="dxa"/>
          </w:tcPr>
          <w:p w14:paraId="2BF3A034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3420" w:type="dxa"/>
          </w:tcPr>
          <w:p w14:paraId="3C55AAA8" w14:textId="2F038A3F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3.662mA</w:t>
            </w:r>
          </w:p>
        </w:tc>
        <w:tc>
          <w:tcPr>
            <w:tcW w:w="3589" w:type="dxa"/>
          </w:tcPr>
          <w:p w14:paraId="3D80B89C" w14:textId="00540E8D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3.662mA</w:t>
            </w:r>
          </w:p>
        </w:tc>
      </w:tr>
      <w:tr w:rsidR="00021657" w14:paraId="28FFD8A1" w14:textId="77777777">
        <w:trPr>
          <w:jc w:val="center"/>
        </w:trPr>
        <w:tc>
          <w:tcPr>
            <w:tcW w:w="2285" w:type="dxa"/>
          </w:tcPr>
          <w:p w14:paraId="73F024B0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3420" w:type="dxa"/>
          </w:tcPr>
          <w:p w14:paraId="5EBC63F4" w14:textId="0DFC8218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3.944mA</w:t>
            </w:r>
          </w:p>
        </w:tc>
        <w:tc>
          <w:tcPr>
            <w:tcW w:w="3589" w:type="dxa"/>
          </w:tcPr>
          <w:p w14:paraId="7C5376C2" w14:textId="3F415B10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14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3.944mA</w:t>
            </w:r>
          </w:p>
        </w:tc>
      </w:tr>
      <w:tr w:rsidR="00021657" w14:paraId="06CE2175" w14:textId="77777777">
        <w:trPr>
          <w:jc w:val="center"/>
        </w:trPr>
        <w:tc>
          <w:tcPr>
            <w:tcW w:w="2285" w:type="dxa"/>
          </w:tcPr>
          <w:p w14:paraId="7A265E8B" w14:textId="77777777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3420" w:type="dxa"/>
          </w:tcPr>
          <w:p w14:paraId="2D05F455" w14:textId="55588E56" w:rsidR="00021657" w:rsidRDefault="00021657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4.225mA</w:t>
            </w:r>
          </w:p>
        </w:tc>
        <w:tc>
          <w:tcPr>
            <w:tcW w:w="3589" w:type="dxa"/>
          </w:tcPr>
          <w:p w14:paraId="587B21D7" w14:textId="00C8C285" w:rsidR="00021657" w:rsidRDefault="00C57265" w:rsidP="000216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1657">
              <w:rPr>
                <w:rFonts w:ascii="Arial" w:eastAsia="Arial" w:hAnsi="Arial" w:cs="Arial"/>
                <w:sz w:val="20"/>
                <w:szCs w:val="20"/>
              </w:rPr>
              <w:t>4.225mA</w:t>
            </w:r>
          </w:p>
        </w:tc>
      </w:tr>
    </w:tbl>
    <w:p w14:paraId="2CE62BA5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15251DE1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>Tabla I</w:t>
      </w:r>
    </w:p>
    <w:p w14:paraId="4BF7F869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0301AC6A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la tabla anterior, y con los valores obtenidos de corriente (medida), trace la siguiente gráfica:</w:t>
      </w:r>
    </w:p>
    <w:p w14:paraId="724010EF" w14:textId="4A251CD6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1ED68409" w14:textId="4D405163" w:rsidR="00180A82" w:rsidRDefault="004A1D5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786F1" wp14:editId="578CBD20">
                <wp:simplePos x="0" y="0"/>
                <wp:positionH relativeFrom="column">
                  <wp:posOffset>4865370</wp:posOffset>
                </wp:positionH>
                <wp:positionV relativeFrom="paragraph">
                  <wp:posOffset>32661</wp:posOffset>
                </wp:positionV>
                <wp:extent cx="279953" cy="180395"/>
                <wp:effectExtent l="38100" t="38100" r="63500" b="863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53" cy="18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A4E6D" id="Conector recto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2.55pt" to="405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FE1F2" wp14:editId="24BC2614">
                <wp:simplePos x="0" y="0"/>
                <wp:positionH relativeFrom="column">
                  <wp:posOffset>4593838</wp:posOffset>
                </wp:positionH>
                <wp:positionV relativeFrom="paragraph">
                  <wp:posOffset>206182</wp:posOffset>
                </wp:positionV>
                <wp:extent cx="279953" cy="180395"/>
                <wp:effectExtent l="38100" t="38100" r="63500" b="863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53" cy="18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1BEBD" id="Conector recto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16.25pt" to="383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CB3EF" wp14:editId="1A3CF8DA">
                <wp:simplePos x="0" y="0"/>
                <wp:positionH relativeFrom="column">
                  <wp:posOffset>4330065</wp:posOffset>
                </wp:positionH>
                <wp:positionV relativeFrom="paragraph">
                  <wp:posOffset>380365</wp:posOffset>
                </wp:positionV>
                <wp:extent cx="279953" cy="180395"/>
                <wp:effectExtent l="38100" t="38100" r="63500" b="863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53" cy="18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705DC" id="Conector recto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9.95pt" to="36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E4BCC" wp14:editId="481B2007">
                <wp:simplePos x="0" y="0"/>
                <wp:positionH relativeFrom="column">
                  <wp:posOffset>4050913</wp:posOffset>
                </wp:positionH>
                <wp:positionV relativeFrom="paragraph">
                  <wp:posOffset>562775</wp:posOffset>
                </wp:positionV>
                <wp:extent cx="279953" cy="180395"/>
                <wp:effectExtent l="38100" t="38100" r="63500" b="8636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53" cy="18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9040" id="Conector recto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44.3pt" to="341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44EC1" wp14:editId="3DB4433B">
                <wp:simplePos x="0" y="0"/>
                <wp:positionH relativeFrom="column">
                  <wp:posOffset>3782556</wp:posOffset>
                </wp:positionH>
                <wp:positionV relativeFrom="paragraph">
                  <wp:posOffset>728428</wp:posOffset>
                </wp:positionV>
                <wp:extent cx="276639" cy="202482"/>
                <wp:effectExtent l="38100" t="38100" r="66675" b="8382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39" cy="202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112C" id="Conector recto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5pt,57.35pt" to="319.6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07238" wp14:editId="5EE4A488">
                <wp:simplePos x="0" y="0"/>
                <wp:positionH relativeFrom="column">
                  <wp:posOffset>3533250</wp:posOffset>
                </wp:positionH>
                <wp:positionV relativeFrom="paragraph">
                  <wp:posOffset>923896</wp:posOffset>
                </wp:positionV>
                <wp:extent cx="257590" cy="185089"/>
                <wp:effectExtent l="38100" t="38100" r="66675" b="8191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90" cy="1850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A70D5" id="Conector recto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pt,72.75pt" to="298.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0311C" wp14:editId="73933877">
                <wp:simplePos x="0" y="0"/>
                <wp:positionH relativeFrom="column">
                  <wp:posOffset>3288913</wp:posOffset>
                </wp:positionH>
                <wp:positionV relativeFrom="paragraph">
                  <wp:posOffset>1104458</wp:posOffset>
                </wp:positionV>
                <wp:extent cx="245166" cy="153559"/>
                <wp:effectExtent l="38100" t="38100" r="59690" b="9461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66" cy="1535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596CE" id="Conector recto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5pt,86.95pt" to="278.2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AB9AB" wp14:editId="7068553B">
                <wp:simplePos x="0" y="0"/>
                <wp:positionH relativeFrom="column">
                  <wp:posOffset>3042920</wp:posOffset>
                </wp:positionH>
                <wp:positionV relativeFrom="paragraph">
                  <wp:posOffset>1245262</wp:posOffset>
                </wp:positionV>
                <wp:extent cx="250963" cy="207065"/>
                <wp:effectExtent l="38100" t="38100" r="73025" b="7874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963" cy="207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5518" id="Conector recto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98.05pt" to="259.3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07DC1" wp14:editId="1D30B645">
                <wp:simplePos x="0" y="0"/>
                <wp:positionH relativeFrom="column">
                  <wp:posOffset>2782018</wp:posOffset>
                </wp:positionH>
                <wp:positionV relativeFrom="paragraph">
                  <wp:posOffset>1453984</wp:posOffset>
                </wp:positionV>
                <wp:extent cx="260074" cy="170208"/>
                <wp:effectExtent l="38100" t="38100" r="64135" b="965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74" cy="1702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F4279" id="Conector recto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05pt,114.5pt" to="239.5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3D0FA" wp14:editId="1EA8ABBB">
                <wp:simplePos x="0" y="0"/>
                <wp:positionH relativeFrom="column">
                  <wp:posOffset>2536853</wp:posOffset>
                </wp:positionH>
                <wp:positionV relativeFrom="paragraph">
                  <wp:posOffset>1613009</wp:posOffset>
                </wp:positionV>
                <wp:extent cx="253447" cy="155686"/>
                <wp:effectExtent l="38100" t="38100" r="70485" b="920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47" cy="1556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2C1B3" id="Conector recto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127pt" to="219.7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7715A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F6E8B" wp14:editId="1FA4A0C7">
                <wp:simplePos x="0" y="0"/>
                <wp:positionH relativeFrom="column">
                  <wp:posOffset>2301627</wp:posOffset>
                </wp:positionH>
                <wp:positionV relativeFrom="paragraph">
                  <wp:posOffset>1758784</wp:posOffset>
                </wp:positionV>
                <wp:extent cx="243508" cy="193068"/>
                <wp:effectExtent l="38100" t="38100" r="61595" b="9271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508" cy="1930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F252" id="Conector recto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138.5pt" to="200.4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7715A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FFA5D" wp14:editId="067617C2">
                <wp:simplePos x="0" y="0"/>
                <wp:positionH relativeFrom="column">
                  <wp:posOffset>1793075</wp:posOffset>
                </wp:positionH>
                <wp:positionV relativeFrom="paragraph">
                  <wp:posOffset>2151379</wp:posOffset>
                </wp:positionV>
                <wp:extent cx="255298" cy="213691"/>
                <wp:effectExtent l="38100" t="38100" r="68580" b="914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98" cy="213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1AE33" id="Conector recto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69.4pt" to="161.3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7715A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C0230" wp14:editId="5B1E121A">
                <wp:simplePos x="0" y="0"/>
                <wp:positionH relativeFrom="column">
                  <wp:posOffset>2043209</wp:posOffset>
                </wp:positionH>
                <wp:positionV relativeFrom="paragraph">
                  <wp:posOffset>1949284</wp:posOffset>
                </wp:positionV>
                <wp:extent cx="262365" cy="213692"/>
                <wp:effectExtent l="38100" t="38100" r="61595" b="9144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65" cy="2136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C9927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153.5pt" to="181.5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7715A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67A6D" wp14:editId="3FC2CD42">
                <wp:simplePos x="0" y="0"/>
                <wp:positionH relativeFrom="column">
                  <wp:posOffset>1549566</wp:posOffset>
                </wp:positionH>
                <wp:positionV relativeFrom="paragraph">
                  <wp:posOffset>2358445</wp:posOffset>
                </wp:positionV>
                <wp:extent cx="250134" cy="148756"/>
                <wp:effectExtent l="38100" t="38100" r="74295" b="800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4" cy="1487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E4994" id="Conector recto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185.7pt" to="141.7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7715A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336B1" wp14:editId="68E7442A">
                <wp:simplePos x="0" y="0"/>
                <wp:positionH relativeFrom="column">
                  <wp:posOffset>1291148</wp:posOffset>
                </wp:positionH>
                <wp:positionV relativeFrom="paragraph">
                  <wp:posOffset>2504219</wp:posOffset>
                </wp:positionV>
                <wp:extent cx="266700" cy="171616"/>
                <wp:effectExtent l="38100" t="38100" r="76200" b="952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71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2C1D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197.2pt" to="122.6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F1D47">
        <w:rPr>
          <w:rFonts w:ascii="Arial" w:eastAsia="Arial" w:hAnsi="Arial" w:cs="Arial"/>
          <w:noProof/>
        </w:rPr>
        <w:drawing>
          <wp:inline distT="0" distB="0" distL="114300" distR="114300" wp14:anchorId="6ABF64EA" wp14:editId="4B8F53FB">
            <wp:extent cx="4533900" cy="30289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F17DC" w14:textId="2EFA2E86" w:rsidR="004A1D58" w:rsidRDefault="004A1D58">
      <w:pPr>
        <w:jc w:val="center"/>
        <w:rPr>
          <w:rFonts w:ascii="Arial" w:eastAsia="Arial" w:hAnsi="Arial" w:cs="Arial"/>
        </w:rPr>
      </w:pPr>
    </w:p>
    <w:p w14:paraId="4D839B11" w14:textId="4CE0C75F" w:rsidR="001B32B8" w:rsidRDefault="001B32B8" w:rsidP="003767E9">
      <w:pPr>
        <w:rPr>
          <w:rFonts w:ascii="Arial" w:eastAsia="Arial" w:hAnsi="Arial" w:cs="Arial"/>
        </w:rPr>
      </w:pPr>
    </w:p>
    <w:p w14:paraId="664D6C70" w14:textId="6E50A65B" w:rsidR="001B32B8" w:rsidRPr="001B32B8" w:rsidRDefault="001B32B8" w:rsidP="001B32B8">
      <w:pPr>
        <w:pStyle w:val="Ttulo3"/>
        <w:rPr>
          <w:rFonts w:eastAsia="Arial"/>
        </w:rPr>
      </w:pPr>
      <w:r>
        <w:rPr>
          <w:rFonts w:eastAsia="Arial"/>
        </w:rPr>
        <w:lastRenderedPageBreak/>
        <w:t>Captura Simulación Corriente</w:t>
      </w:r>
    </w:p>
    <w:p w14:paraId="019BAD64" w14:textId="77777777" w:rsidR="003767E9" w:rsidRDefault="00FF7536" w:rsidP="00FF753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EAF4830" wp14:editId="4E1E145D">
            <wp:simplePos x="0" y="0"/>
            <wp:positionH relativeFrom="page">
              <wp:posOffset>5955665</wp:posOffset>
            </wp:positionH>
            <wp:positionV relativeFrom="paragraph">
              <wp:posOffset>5194300</wp:posOffset>
            </wp:positionV>
            <wp:extent cx="1359975" cy="1737360"/>
            <wp:effectExtent l="0" t="0" r="0" b="0"/>
            <wp:wrapNone/>
            <wp:docPr id="34" name="Imagen 34" descr="Pantalla de jueg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Pantalla de juego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7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EE37790" wp14:editId="496D191F">
            <wp:simplePos x="0" y="0"/>
            <wp:positionH relativeFrom="column">
              <wp:posOffset>-389890</wp:posOffset>
            </wp:positionH>
            <wp:positionV relativeFrom="paragraph">
              <wp:posOffset>5229225</wp:posOffset>
            </wp:positionV>
            <wp:extent cx="1296670" cy="1737360"/>
            <wp:effectExtent l="0" t="0" r="0" b="0"/>
            <wp:wrapNone/>
            <wp:docPr id="35" name="Imagen 3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27CCB7" wp14:editId="4AE53031">
            <wp:extent cx="2105962" cy="1737360"/>
            <wp:effectExtent l="0" t="0" r="8890" b="0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62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C99EE" wp14:editId="6B3A25D0">
            <wp:extent cx="1720948" cy="1737360"/>
            <wp:effectExtent l="0" t="0" r="0" b="0"/>
            <wp:docPr id="27" name="Imagen 27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Una captura de pantalla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4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AFD23" wp14:editId="210E2213">
            <wp:extent cx="1576360" cy="1737360"/>
            <wp:effectExtent l="0" t="0" r="5080" b="0"/>
            <wp:docPr id="26" name="Imagen 2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13F9D" wp14:editId="4D725508">
            <wp:extent cx="1529060" cy="1737360"/>
            <wp:effectExtent l="0" t="0" r="0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16473" wp14:editId="0F77669F">
            <wp:extent cx="1379261" cy="1737360"/>
            <wp:effectExtent l="0" t="0" r="0" b="0"/>
            <wp:docPr id="23" name="Imagen 23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61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07887E" wp14:editId="6F0C18BF">
            <wp:extent cx="1528598" cy="1737360"/>
            <wp:effectExtent l="0" t="0" r="0" b="0"/>
            <wp:docPr id="28" name="Imagen 2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9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A65AB" wp14:editId="1C85E762">
            <wp:extent cx="1440455" cy="1737360"/>
            <wp:effectExtent l="0" t="0" r="7620" b="0"/>
            <wp:docPr id="29" name="Imagen 29" descr="Una captura de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Una captura de pantalla de un celula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F49D6" wp14:editId="580A5CFD">
            <wp:extent cx="1366069" cy="1737360"/>
            <wp:effectExtent l="0" t="0" r="5715" b="0"/>
            <wp:docPr id="30" name="Imagen 30" descr="Una captura de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a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69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90E25" wp14:editId="209E2D34">
            <wp:extent cx="1399735" cy="1737360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A1D58">
        <w:rPr>
          <w:noProof/>
        </w:rPr>
        <w:drawing>
          <wp:inline distT="0" distB="0" distL="0" distR="0" wp14:anchorId="2F8CFCAB" wp14:editId="7953EB7C">
            <wp:extent cx="1376103" cy="1737360"/>
            <wp:effectExtent l="0" t="0" r="0" b="0"/>
            <wp:docPr id="32" name="Imagen 32" descr="Una captura de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Una captura de pantalla de una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03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64CA48" w14:textId="43B12B29" w:rsidR="003767E9" w:rsidRDefault="00FF7536" w:rsidP="003767E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C67FD8" wp14:editId="2F99C433">
            <wp:extent cx="1365984" cy="1737360"/>
            <wp:effectExtent l="0" t="0" r="5715" b="0"/>
            <wp:docPr id="36" name="Imagen 36" descr="Una captura de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Una captura de pantalla de una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84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5598FDC" wp14:editId="3908A09C">
            <wp:extent cx="1234115" cy="1737360"/>
            <wp:effectExtent l="0" t="0" r="4445" b="0"/>
            <wp:docPr id="37" name="Imagen 37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Pantalla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1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A44FF8" wp14:editId="5C49F697">
            <wp:extent cx="1307223" cy="1737360"/>
            <wp:effectExtent l="0" t="0" r="7620" b="0"/>
            <wp:docPr id="38" name="Imagen 38" descr="Imagen que contiene interior, computadora, diferen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interior, computadora, diferente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23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170F4B0" w14:textId="4567EB30" w:rsidR="00FF7536" w:rsidRDefault="00FF7536" w:rsidP="00FF7536">
      <w:pPr>
        <w:jc w:val="center"/>
        <w:rPr>
          <w:noProof/>
        </w:rPr>
      </w:pPr>
    </w:p>
    <w:p w14:paraId="3EB675D1" w14:textId="78D2A38C" w:rsidR="00FF7536" w:rsidRDefault="00FF7536" w:rsidP="00FF7536">
      <w:pPr>
        <w:jc w:val="center"/>
        <w:rPr>
          <w:noProof/>
        </w:rPr>
      </w:pPr>
    </w:p>
    <w:p w14:paraId="4928125C" w14:textId="77777777" w:rsidR="00FF7536" w:rsidRDefault="00FF7536" w:rsidP="003767E9">
      <w:pPr>
        <w:rPr>
          <w:noProof/>
        </w:rPr>
      </w:pPr>
    </w:p>
    <w:p w14:paraId="1FC4179F" w14:textId="06170DE3" w:rsidR="00FF7536" w:rsidRPr="00FF7536" w:rsidRDefault="00FF7536" w:rsidP="00FF7536">
      <w:pPr>
        <w:jc w:val="center"/>
        <w:rPr>
          <w:noProof/>
        </w:rPr>
      </w:pPr>
    </w:p>
    <w:p w14:paraId="26940458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17776ADB" w14:textId="318349E4" w:rsidR="00180A82" w:rsidRDefault="00AF1D4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2. Dependencia de la resistencia.</w:t>
      </w:r>
    </w:p>
    <w:p w14:paraId="5B4B0097" w14:textId="77777777" w:rsidR="00180A82" w:rsidRDefault="00180A82">
      <w:pPr>
        <w:rPr>
          <w:rFonts w:ascii="Times" w:eastAsia="Times" w:hAnsi="Times" w:cs="Times"/>
          <w:sz w:val="16"/>
          <w:szCs w:val="16"/>
        </w:rPr>
      </w:pPr>
    </w:p>
    <w:p w14:paraId="67628110" w14:textId="1A55484F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fuente de voltaje apagada, fije el valor del potenciómetro a 0Ω. Arme el circuito que se ilustra en la figura 2 sobre el protoboard. Una vez armado el circuito encienda la fuente de voltaje y fíjela en 15 V; posteriormente varíe el valor del potenciómetro ¹ </w:t>
      </w:r>
      <w:proofErr w:type="gramStart"/>
      <w:r>
        <w:rPr>
          <w:rFonts w:ascii="Arial" w:eastAsia="Arial" w:hAnsi="Arial" w:cs="Arial"/>
        </w:rPr>
        <w:t>de acuerdo a</w:t>
      </w:r>
      <w:proofErr w:type="gramEnd"/>
      <w:r>
        <w:rPr>
          <w:rFonts w:ascii="Arial" w:eastAsia="Arial" w:hAnsi="Arial" w:cs="Arial"/>
        </w:rPr>
        <w:t xml:space="preserve"> como se pide en la siguiente tabla:</w:t>
      </w:r>
    </w:p>
    <w:p w14:paraId="48FE2558" w14:textId="6046023D" w:rsidR="00180A82" w:rsidRDefault="00180A82">
      <w:pPr>
        <w:jc w:val="both"/>
        <w:rPr>
          <w:rFonts w:ascii="Arial" w:eastAsia="Arial" w:hAnsi="Arial" w:cs="Arial"/>
        </w:rPr>
      </w:pPr>
    </w:p>
    <w:p w14:paraId="58EB7556" w14:textId="76280D09" w:rsidR="00180A82" w:rsidRDefault="00AF1D4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54958F09" wp14:editId="1A8DDE05">
            <wp:extent cx="3284220" cy="214185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14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1524F" w14:textId="0377BCF9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39BF9A62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>Figura 2</w:t>
      </w:r>
    </w:p>
    <w:p w14:paraId="06927AD8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3C7F70C2" w14:textId="6FB8BF8F" w:rsidR="00180A82" w:rsidRDefault="00AF1D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¹ Recuerde que para medir resistencia tiene que apagar la fuente de voltaje, </w:t>
      </w:r>
      <w:proofErr w:type="spellStart"/>
      <w:r>
        <w:rPr>
          <w:rFonts w:ascii="Arial" w:eastAsia="Arial" w:hAnsi="Arial" w:cs="Arial"/>
        </w:rPr>
        <w:t>ó</w:t>
      </w:r>
      <w:proofErr w:type="spellEnd"/>
      <w:r>
        <w:rPr>
          <w:rFonts w:ascii="Arial" w:eastAsia="Arial" w:hAnsi="Arial" w:cs="Arial"/>
        </w:rPr>
        <w:t xml:space="preserve"> en su defecto desconectar el potenciómetro.</w:t>
      </w:r>
    </w:p>
    <w:p w14:paraId="0015967A" w14:textId="465A61B3" w:rsidR="00180A82" w:rsidRDefault="00180A82">
      <w:pPr>
        <w:rPr>
          <w:rFonts w:ascii="Arial" w:eastAsia="Arial" w:hAnsi="Arial" w:cs="Arial"/>
          <w:sz w:val="16"/>
          <w:szCs w:val="16"/>
        </w:rPr>
      </w:pPr>
    </w:p>
    <w:tbl>
      <w:tblPr>
        <w:tblStyle w:val="a2"/>
        <w:tblW w:w="92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386"/>
        <w:gridCol w:w="2386"/>
        <w:gridCol w:w="2386"/>
      </w:tblGrid>
      <w:tr w:rsidR="00180A82" w14:paraId="0CC57927" w14:textId="77777777">
        <w:trPr>
          <w:jc w:val="center"/>
        </w:trPr>
        <w:tc>
          <w:tcPr>
            <w:tcW w:w="2136" w:type="dxa"/>
          </w:tcPr>
          <w:p w14:paraId="573A6B2F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del</w:t>
            </w:r>
          </w:p>
          <w:p w14:paraId="772ED200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potenciómetro</w:t>
            </w:r>
          </w:p>
        </w:tc>
        <w:tc>
          <w:tcPr>
            <w:tcW w:w="2386" w:type="dxa"/>
          </w:tcPr>
          <w:p w14:paraId="5A3B2F01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de la resistencia</w:t>
            </w:r>
          </w:p>
          <w:p w14:paraId="2B870D82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= 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Pot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 + R)</w:t>
            </w:r>
          </w:p>
        </w:tc>
        <w:tc>
          <w:tcPr>
            <w:tcW w:w="2386" w:type="dxa"/>
          </w:tcPr>
          <w:p w14:paraId="771E0D63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de la corriente</w:t>
            </w:r>
          </w:p>
          <w:p w14:paraId="56F49503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(medida)</w:t>
            </w:r>
          </w:p>
        </w:tc>
        <w:tc>
          <w:tcPr>
            <w:tcW w:w="2386" w:type="dxa"/>
          </w:tcPr>
          <w:p w14:paraId="00056C49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de la corriente</w:t>
            </w:r>
          </w:p>
          <w:p w14:paraId="6B17D7FA" w14:textId="77777777" w:rsidR="00180A82" w:rsidRDefault="00AF1D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(calculada)</w:t>
            </w:r>
          </w:p>
        </w:tc>
      </w:tr>
      <w:tr w:rsidR="00C57265" w14:paraId="73316AE2" w14:textId="77777777">
        <w:trPr>
          <w:jc w:val="center"/>
        </w:trPr>
        <w:tc>
          <w:tcPr>
            <w:tcW w:w="2136" w:type="dxa"/>
          </w:tcPr>
          <w:p w14:paraId="0EC57AA7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0Ω</w:t>
            </w:r>
          </w:p>
        </w:tc>
        <w:tc>
          <w:tcPr>
            <w:tcW w:w="2386" w:type="dxa"/>
          </w:tcPr>
          <w:p w14:paraId="48FF15F6" w14:textId="38D05C0C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1.00kOhm</w:t>
            </w:r>
          </w:p>
        </w:tc>
        <w:tc>
          <w:tcPr>
            <w:tcW w:w="2386" w:type="dxa"/>
          </w:tcPr>
          <w:p w14:paraId="7CFA482B" w14:textId="6CFC7AEC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15mA</w:t>
            </w:r>
          </w:p>
        </w:tc>
        <w:tc>
          <w:tcPr>
            <w:tcW w:w="2386" w:type="dxa"/>
          </w:tcPr>
          <w:p w14:paraId="28AF969A" w14:textId="2C681100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1000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15mA</w:t>
            </w:r>
          </w:p>
        </w:tc>
      </w:tr>
      <w:tr w:rsidR="00C57265" w14:paraId="3AB5975B" w14:textId="77777777">
        <w:trPr>
          <w:jc w:val="center"/>
        </w:trPr>
        <w:tc>
          <w:tcPr>
            <w:tcW w:w="2136" w:type="dxa"/>
          </w:tcPr>
          <w:p w14:paraId="49DE513E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250Ω</w:t>
            </w:r>
          </w:p>
        </w:tc>
        <w:tc>
          <w:tcPr>
            <w:tcW w:w="2386" w:type="dxa"/>
          </w:tcPr>
          <w:p w14:paraId="70DF9C26" w14:textId="0C9D649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1.250kGOhm</w:t>
            </w:r>
          </w:p>
        </w:tc>
        <w:tc>
          <w:tcPr>
            <w:tcW w:w="2386" w:type="dxa"/>
          </w:tcPr>
          <w:p w14:paraId="4D765BD5" w14:textId="7D6B9E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12mA</w:t>
            </w:r>
          </w:p>
        </w:tc>
        <w:tc>
          <w:tcPr>
            <w:tcW w:w="2386" w:type="dxa"/>
          </w:tcPr>
          <w:p w14:paraId="50ADE84C" w14:textId="70E7F28D" w:rsidR="00C57265" w:rsidRDefault="00C57265" w:rsidP="00C57265">
            <w:pPr>
              <w:tabs>
                <w:tab w:val="left" w:pos="694"/>
                <w:tab w:val="center" w:pos="1085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1250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12mA</w:t>
            </w:r>
          </w:p>
        </w:tc>
      </w:tr>
      <w:tr w:rsidR="00C57265" w14:paraId="040B6B1D" w14:textId="77777777">
        <w:trPr>
          <w:jc w:val="center"/>
        </w:trPr>
        <w:tc>
          <w:tcPr>
            <w:tcW w:w="2136" w:type="dxa"/>
          </w:tcPr>
          <w:p w14:paraId="637C5F8A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500Ω</w:t>
            </w:r>
          </w:p>
        </w:tc>
        <w:tc>
          <w:tcPr>
            <w:tcW w:w="2386" w:type="dxa"/>
          </w:tcPr>
          <w:p w14:paraId="356A1709" w14:textId="3A2878B2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1.500kGOhm</w:t>
            </w:r>
          </w:p>
        </w:tc>
        <w:tc>
          <w:tcPr>
            <w:tcW w:w="2386" w:type="dxa"/>
          </w:tcPr>
          <w:p w14:paraId="42028F4F" w14:textId="6AD7BAA2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10mA</w:t>
            </w:r>
          </w:p>
        </w:tc>
        <w:tc>
          <w:tcPr>
            <w:tcW w:w="2386" w:type="dxa"/>
          </w:tcPr>
          <w:p w14:paraId="774097C5" w14:textId="0B587955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1500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10mA</w:t>
            </w:r>
          </w:p>
        </w:tc>
      </w:tr>
      <w:tr w:rsidR="00C57265" w14:paraId="4F9C1FD8" w14:textId="77777777">
        <w:trPr>
          <w:jc w:val="center"/>
        </w:trPr>
        <w:tc>
          <w:tcPr>
            <w:tcW w:w="2136" w:type="dxa"/>
          </w:tcPr>
          <w:p w14:paraId="4518E577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750Ω</w:t>
            </w:r>
          </w:p>
        </w:tc>
        <w:tc>
          <w:tcPr>
            <w:tcW w:w="2386" w:type="dxa"/>
          </w:tcPr>
          <w:p w14:paraId="6727ED54" w14:textId="1F064C4D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1.750kGOhm</w:t>
            </w:r>
          </w:p>
        </w:tc>
        <w:tc>
          <w:tcPr>
            <w:tcW w:w="2386" w:type="dxa"/>
          </w:tcPr>
          <w:p w14:paraId="01C8AD53" w14:textId="62511A18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8.571mA</w:t>
            </w:r>
          </w:p>
        </w:tc>
        <w:tc>
          <w:tcPr>
            <w:tcW w:w="2386" w:type="dxa"/>
          </w:tcPr>
          <w:p w14:paraId="0AADFBA8" w14:textId="1716C74B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1750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8.571mA</w:t>
            </w:r>
          </w:p>
        </w:tc>
      </w:tr>
      <w:tr w:rsidR="00C57265" w14:paraId="007C4F40" w14:textId="77777777">
        <w:trPr>
          <w:jc w:val="center"/>
        </w:trPr>
        <w:tc>
          <w:tcPr>
            <w:tcW w:w="2136" w:type="dxa"/>
          </w:tcPr>
          <w:p w14:paraId="337E7AB3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1000Ω</w:t>
            </w:r>
          </w:p>
        </w:tc>
        <w:tc>
          <w:tcPr>
            <w:tcW w:w="2386" w:type="dxa"/>
          </w:tcPr>
          <w:p w14:paraId="1635FC66" w14:textId="5902BD9A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2kGOhm</w:t>
            </w:r>
          </w:p>
        </w:tc>
        <w:tc>
          <w:tcPr>
            <w:tcW w:w="2386" w:type="dxa"/>
          </w:tcPr>
          <w:p w14:paraId="30208097" w14:textId="1F8BB656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7.5mA</w:t>
            </w:r>
          </w:p>
        </w:tc>
        <w:tc>
          <w:tcPr>
            <w:tcW w:w="2386" w:type="dxa"/>
          </w:tcPr>
          <w:p w14:paraId="69F1E8C9" w14:textId="6DB4DDF1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7.5mA</w:t>
            </w:r>
          </w:p>
        </w:tc>
      </w:tr>
      <w:tr w:rsidR="00C57265" w14:paraId="365507FC" w14:textId="77777777">
        <w:trPr>
          <w:jc w:val="center"/>
        </w:trPr>
        <w:tc>
          <w:tcPr>
            <w:tcW w:w="2136" w:type="dxa"/>
          </w:tcPr>
          <w:p w14:paraId="3BF8F0C4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1250Ω</w:t>
            </w:r>
          </w:p>
        </w:tc>
        <w:tc>
          <w:tcPr>
            <w:tcW w:w="2386" w:type="dxa"/>
          </w:tcPr>
          <w:p w14:paraId="5839509E" w14:textId="0178BFA2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2.250kGOhm</w:t>
            </w:r>
          </w:p>
        </w:tc>
        <w:tc>
          <w:tcPr>
            <w:tcW w:w="2386" w:type="dxa"/>
          </w:tcPr>
          <w:p w14:paraId="29D6924B" w14:textId="59E01E0B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6.667mA</w:t>
            </w:r>
          </w:p>
        </w:tc>
        <w:tc>
          <w:tcPr>
            <w:tcW w:w="2386" w:type="dxa"/>
          </w:tcPr>
          <w:p w14:paraId="27B7195F" w14:textId="7B0E4DFE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2250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6.667mA</w:t>
            </w:r>
          </w:p>
        </w:tc>
      </w:tr>
      <w:tr w:rsidR="00C57265" w14:paraId="78F23D5F" w14:textId="77777777">
        <w:trPr>
          <w:jc w:val="center"/>
        </w:trPr>
        <w:tc>
          <w:tcPr>
            <w:tcW w:w="2136" w:type="dxa"/>
          </w:tcPr>
          <w:p w14:paraId="77202A68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1500Ω</w:t>
            </w:r>
          </w:p>
        </w:tc>
        <w:tc>
          <w:tcPr>
            <w:tcW w:w="2386" w:type="dxa"/>
          </w:tcPr>
          <w:p w14:paraId="2807CC26" w14:textId="1EF11A45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2.500GOhm</w:t>
            </w:r>
          </w:p>
        </w:tc>
        <w:tc>
          <w:tcPr>
            <w:tcW w:w="2386" w:type="dxa"/>
          </w:tcPr>
          <w:p w14:paraId="4E2F84BA" w14:textId="2D30F4F8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6mA</w:t>
            </w:r>
          </w:p>
        </w:tc>
        <w:tc>
          <w:tcPr>
            <w:tcW w:w="2386" w:type="dxa"/>
          </w:tcPr>
          <w:p w14:paraId="1003B2E2" w14:textId="3DAC2BAB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2500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6mA</w:t>
            </w:r>
          </w:p>
        </w:tc>
      </w:tr>
      <w:tr w:rsidR="00C57265" w14:paraId="1E4C9A5A" w14:textId="77777777">
        <w:trPr>
          <w:jc w:val="center"/>
        </w:trPr>
        <w:tc>
          <w:tcPr>
            <w:tcW w:w="2136" w:type="dxa"/>
          </w:tcPr>
          <w:p w14:paraId="00296B56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1750Ω</w:t>
            </w:r>
          </w:p>
        </w:tc>
        <w:tc>
          <w:tcPr>
            <w:tcW w:w="2386" w:type="dxa"/>
          </w:tcPr>
          <w:p w14:paraId="5007859A" w14:textId="42275D96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2.750kGOhm</w:t>
            </w:r>
          </w:p>
        </w:tc>
        <w:tc>
          <w:tcPr>
            <w:tcW w:w="2386" w:type="dxa"/>
          </w:tcPr>
          <w:p w14:paraId="4B9D4A19" w14:textId="00A8F30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5.455mA</w:t>
            </w:r>
          </w:p>
        </w:tc>
        <w:tc>
          <w:tcPr>
            <w:tcW w:w="2386" w:type="dxa"/>
          </w:tcPr>
          <w:p w14:paraId="6C30918C" w14:textId="15E0173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2750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5.455mA</w:t>
            </w:r>
          </w:p>
        </w:tc>
      </w:tr>
      <w:tr w:rsidR="00C57265" w14:paraId="1C124BB9" w14:textId="77777777">
        <w:trPr>
          <w:jc w:val="center"/>
        </w:trPr>
        <w:tc>
          <w:tcPr>
            <w:tcW w:w="2136" w:type="dxa"/>
          </w:tcPr>
          <w:p w14:paraId="7BCA3726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2000Ω</w:t>
            </w:r>
          </w:p>
        </w:tc>
        <w:tc>
          <w:tcPr>
            <w:tcW w:w="2386" w:type="dxa"/>
          </w:tcPr>
          <w:p w14:paraId="17B29F73" w14:textId="79F297BF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3kGOhm</w:t>
            </w:r>
          </w:p>
        </w:tc>
        <w:tc>
          <w:tcPr>
            <w:tcW w:w="2386" w:type="dxa"/>
          </w:tcPr>
          <w:p w14:paraId="3A9BAEF5" w14:textId="68AF316A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5mA</w:t>
            </w:r>
          </w:p>
        </w:tc>
        <w:tc>
          <w:tcPr>
            <w:tcW w:w="2386" w:type="dxa"/>
          </w:tcPr>
          <w:p w14:paraId="0193BEFB" w14:textId="42186484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3000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5mA</w:t>
            </w:r>
          </w:p>
        </w:tc>
      </w:tr>
      <w:tr w:rsidR="00C57265" w14:paraId="11C9AA2F" w14:textId="77777777">
        <w:trPr>
          <w:jc w:val="center"/>
        </w:trPr>
        <w:tc>
          <w:tcPr>
            <w:tcW w:w="2136" w:type="dxa"/>
          </w:tcPr>
          <w:p w14:paraId="04EFB5F4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2250Ω</w:t>
            </w:r>
          </w:p>
        </w:tc>
        <w:tc>
          <w:tcPr>
            <w:tcW w:w="2386" w:type="dxa"/>
          </w:tcPr>
          <w:p w14:paraId="7B240407" w14:textId="14DBA1BD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3.250kGOhm</w:t>
            </w:r>
          </w:p>
        </w:tc>
        <w:tc>
          <w:tcPr>
            <w:tcW w:w="2386" w:type="dxa"/>
          </w:tcPr>
          <w:p w14:paraId="2FBB7372" w14:textId="4FB42B9E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4.615mA</w:t>
            </w:r>
          </w:p>
        </w:tc>
        <w:tc>
          <w:tcPr>
            <w:tcW w:w="2386" w:type="dxa"/>
          </w:tcPr>
          <w:p w14:paraId="4548B80D" w14:textId="4D074CAA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3250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4.615mA</w:t>
            </w:r>
          </w:p>
        </w:tc>
      </w:tr>
      <w:tr w:rsidR="00C57265" w14:paraId="0B71E474" w14:textId="77777777">
        <w:trPr>
          <w:jc w:val="center"/>
        </w:trPr>
        <w:tc>
          <w:tcPr>
            <w:tcW w:w="2136" w:type="dxa"/>
          </w:tcPr>
          <w:p w14:paraId="0092904A" w14:textId="77777777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2500Ω</w:t>
            </w:r>
          </w:p>
        </w:tc>
        <w:tc>
          <w:tcPr>
            <w:tcW w:w="2386" w:type="dxa"/>
          </w:tcPr>
          <w:p w14:paraId="11B617BD" w14:textId="56697006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3.500kGOhm</w:t>
            </w:r>
          </w:p>
        </w:tc>
        <w:tc>
          <w:tcPr>
            <w:tcW w:w="2386" w:type="dxa"/>
          </w:tcPr>
          <w:p w14:paraId="11B971A0" w14:textId="7FC8AC64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4.286mA</w:t>
            </w:r>
          </w:p>
        </w:tc>
        <w:tc>
          <w:tcPr>
            <w:tcW w:w="2386" w:type="dxa"/>
          </w:tcPr>
          <w:p w14:paraId="1248BC71" w14:textId="6C8FB3AC" w:rsidR="00C57265" w:rsidRDefault="00C57265" w:rsidP="00C572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3500</m:t>
                  </m:r>
                </m:den>
              </m:f>
              <m:r>
                <w:rPr>
                  <w:rFonts w:ascii="Cambria Math" w:eastAsia="Arial" w:hAnsi="Cambria Math" w:cs="Arial"/>
                  <w:sz w:val="20"/>
                  <w:szCs w:val="20"/>
                </w:rPr>
                <m:t>=</m:t>
              </m:r>
            </m:oMath>
            <w:r>
              <w:rPr>
                <w:rFonts w:ascii="Arial" w:eastAsia="Arial" w:hAnsi="Arial" w:cs="Arial"/>
                <w:sz w:val="20"/>
                <w:szCs w:val="20"/>
              </w:rPr>
              <w:t>4.286mA</w:t>
            </w:r>
          </w:p>
        </w:tc>
      </w:tr>
    </w:tbl>
    <w:p w14:paraId="2B55E41C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191CDD94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la tabla anterior, y con los valores obtenidos de corriente (medida), trace la siguiente gráfica:</w:t>
      </w:r>
    </w:p>
    <w:p w14:paraId="036D38F8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102F34C9" w14:textId="0ACC743F" w:rsidR="00180A82" w:rsidRDefault="0076312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44D75" wp14:editId="72CCFB87">
                <wp:simplePos x="0" y="0"/>
                <wp:positionH relativeFrom="column">
                  <wp:posOffset>5373370</wp:posOffset>
                </wp:positionH>
                <wp:positionV relativeFrom="paragraph">
                  <wp:posOffset>1711960</wp:posOffset>
                </wp:positionV>
                <wp:extent cx="210820" cy="27940"/>
                <wp:effectExtent l="38100" t="38100" r="74930" b="8636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48C7" id="Conector recto 7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pt,134.8pt" to="439.7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902E15" wp14:editId="2ADA8086">
                <wp:simplePos x="0" y="0"/>
                <wp:positionH relativeFrom="column">
                  <wp:posOffset>5063490</wp:posOffset>
                </wp:positionH>
                <wp:positionV relativeFrom="paragraph">
                  <wp:posOffset>1661160</wp:posOffset>
                </wp:positionV>
                <wp:extent cx="340360" cy="53340"/>
                <wp:effectExtent l="38100" t="38100" r="59690" b="8001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D1B" id="Conector recto 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130.8pt" to="425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AA9BE" wp14:editId="28554531">
                <wp:simplePos x="0" y="0"/>
                <wp:positionH relativeFrom="column">
                  <wp:posOffset>4740910</wp:posOffset>
                </wp:positionH>
                <wp:positionV relativeFrom="paragraph">
                  <wp:posOffset>1607820</wp:posOffset>
                </wp:positionV>
                <wp:extent cx="340360" cy="53340"/>
                <wp:effectExtent l="38100" t="38100" r="59690" b="8001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C9866" id="Conector recto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pt,126.6pt" to="400.1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96C0B" wp14:editId="1D75E323">
                <wp:simplePos x="0" y="0"/>
                <wp:positionH relativeFrom="column">
                  <wp:posOffset>4428490</wp:posOffset>
                </wp:positionH>
                <wp:positionV relativeFrom="paragraph">
                  <wp:posOffset>1541780</wp:posOffset>
                </wp:positionV>
                <wp:extent cx="325120" cy="66040"/>
                <wp:effectExtent l="38100" t="38100" r="74930" b="8636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D306" id="Conector recto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121.4pt" to="374.3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E6C33" wp14:editId="0387A914">
                <wp:simplePos x="0" y="0"/>
                <wp:positionH relativeFrom="column">
                  <wp:posOffset>4110990</wp:posOffset>
                </wp:positionH>
                <wp:positionV relativeFrom="paragraph">
                  <wp:posOffset>1463040</wp:posOffset>
                </wp:positionV>
                <wp:extent cx="314960" cy="76200"/>
                <wp:effectExtent l="38100" t="38100" r="66040" b="952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C703" id="Conector recto 6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115.2pt" to="348.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6B902" wp14:editId="4FC457E1">
                <wp:simplePos x="0" y="0"/>
                <wp:positionH relativeFrom="column">
                  <wp:posOffset>3808730</wp:posOffset>
                </wp:positionH>
                <wp:positionV relativeFrom="paragraph">
                  <wp:posOffset>1389380</wp:posOffset>
                </wp:positionV>
                <wp:extent cx="314960" cy="76200"/>
                <wp:effectExtent l="38100" t="38100" r="66040" b="952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AE7BB" id="Conector recto 6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9pt,109.4pt" to="324.7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FEDBDA" wp14:editId="2C3BF3A0">
                <wp:simplePos x="0" y="0"/>
                <wp:positionH relativeFrom="column">
                  <wp:posOffset>3521710</wp:posOffset>
                </wp:positionH>
                <wp:positionV relativeFrom="paragraph">
                  <wp:posOffset>1320800</wp:posOffset>
                </wp:positionV>
                <wp:extent cx="314960" cy="76200"/>
                <wp:effectExtent l="38100" t="38100" r="66040" b="952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A0F6" id="Conector recto 6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pt,104pt" to="302.1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2209C" wp14:editId="76CD7B85">
                <wp:simplePos x="0" y="0"/>
                <wp:positionH relativeFrom="column">
                  <wp:posOffset>3224530</wp:posOffset>
                </wp:positionH>
                <wp:positionV relativeFrom="paragraph">
                  <wp:posOffset>1165860</wp:posOffset>
                </wp:positionV>
                <wp:extent cx="320040" cy="163830"/>
                <wp:effectExtent l="38100" t="19050" r="60960" b="8382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0EC1" id="Conector recto 6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91.8pt" to="279.1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BEC40" wp14:editId="58B36608">
                <wp:simplePos x="0" y="0"/>
                <wp:positionH relativeFrom="column">
                  <wp:posOffset>2866390</wp:posOffset>
                </wp:positionH>
                <wp:positionV relativeFrom="paragraph">
                  <wp:posOffset>1010920</wp:posOffset>
                </wp:positionV>
                <wp:extent cx="373380" cy="157480"/>
                <wp:effectExtent l="38100" t="38100" r="64770" b="9017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4AB3B" id="Conector recto 6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pt,79.6pt" to="255.1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6851F0" wp14:editId="1FD145CB">
                <wp:simplePos x="0" y="0"/>
                <wp:positionH relativeFrom="column">
                  <wp:posOffset>2609850</wp:posOffset>
                </wp:positionH>
                <wp:positionV relativeFrom="paragraph">
                  <wp:posOffset>793750</wp:posOffset>
                </wp:positionV>
                <wp:extent cx="261620" cy="224790"/>
                <wp:effectExtent l="38100" t="19050" r="62230" b="8001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9592" id="Conector recto 6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62.5pt" to="226.1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57265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443F3F" wp14:editId="7E97621B">
                <wp:simplePos x="0" y="0"/>
                <wp:positionH relativeFrom="column">
                  <wp:posOffset>2345690</wp:posOffset>
                </wp:positionH>
                <wp:positionV relativeFrom="paragraph">
                  <wp:posOffset>491490</wp:posOffset>
                </wp:positionV>
                <wp:extent cx="271780" cy="306070"/>
                <wp:effectExtent l="38100" t="19050" r="71120" b="939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4DD5D" id="Conector recto 6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38.7pt" to="206.1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57265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EB70F" wp14:editId="47FD3339">
                <wp:simplePos x="0" y="0"/>
                <wp:positionH relativeFrom="column">
                  <wp:posOffset>2015490</wp:posOffset>
                </wp:positionH>
                <wp:positionV relativeFrom="paragraph">
                  <wp:posOffset>68580</wp:posOffset>
                </wp:positionV>
                <wp:extent cx="336550" cy="434340"/>
                <wp:effectExtent l="38100" t="19050" r="63500" b="8001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7A93F" id="Conector recto 6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5.4pt" to="185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57265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93DAE" wp14:editId="36D67AE3">
                <wp:simplePos x="0" y="0"/>
                <wp:positionH relativeFrom="column">
                  <wp:posOffset>1014730</wp:posOffset>
                </wp:positionH>
                <wp:positionV relativeFrom="paragraph">
                  <wp:posOffset>73660</wp:posOffset>
                </wp:positionV>
                <wp:extent cx="1013460" cy="2540"/>
                <wp:effectExtent l="38100" t="38100" r="72390" b="9271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A964F" id="Conector recto 6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.8pt" to="159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F1D47">
        <w:rPr>
          <w:rFonts w:ascii="Arial" w:eastAsia="Arial" w:hAnsi="Arial" w:cs="Arial"/>
          <w:noProof/>
        </w:rPr>
        <w:drawing>
          <wp:inline distT="0" distB="0" distL="114300" distR="114300" wp14:anchorId="126F5375" wp14:editId="108329AF">
            <wp:extent cx="5248275" cy="26098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DC0E9" w14:textId="7550DF8C" w:rsidR="00FF7536" w:rsidRDefault="00FF7536" w:rsidP="00FF7536">
      <w:pPr>
        <w:pStyle w:val="Ttulo3"/>
        <w:rPr>
          <w:rFonts w:eastAsia="Arial"/>
        </w:rPr>
      </w:pPr>
      <w:r>
        <w:rPr>
          <w:rFonts w:eastAsia="Arial"/>
        </w:rPr>
        <w:t>Captura Simulación Resistencias</w:t>
      </w:r>
    </w:p>
    <w:p w14:paraId="214D6EAB" w14:textId="77777777" w:rsidR="0076312C" w:rsidRDefault="001B32B8" w:rsidP="001B32B8">
      <w:pPr>
        <w:rPr>
          <w:noProof/>
        </w:rPr>
      </w:pPr>
      <w:r>
        <w:rPr>
          <w:noProof/>
        </w:rPr>
        <w:drawing>
          <wp:inline distT="0" distB="0" distL="0" distR="0" wp14:anchorId="4270F4B8" wp14:editId="02691316">
            <wp:extent cx="1597640" cy="2194560"/>
            <wp:effectExtent l="0" t="0" r="3175" b="0"/>
            <wp:docPr id="40" name="Imagen 40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5ED2B3D" wp14:editId="56A0AE15">
            <wp:extent cx="1543272" cy="2194560"/>
            <wp:effectExtent l="0" t="0" r="0" b="0"/>
            <wp:docPr id="41" name="Imagen 41" descr="Una captura de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Una captura de pantalla de un celula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7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BC0D9" wp14:editId="5D022D0E">
            <wp:extent cx="1648763" cy="2194560"/>
            <wp:effectExtent l="0" t="0" r="8890" b="0"/>
            <wp:docPr id="42" name="Imagen 4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6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DFD6320" wp14:editId="3CD0A921">
            <wp:extent cx="1734022" cy="2194560"/>
            <wp:effectExtent l="0" t="0" r="0" b="0"/>
            <wp:docPr id="43" name="Imagen 4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2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E815BD" wp14:editId="5596BBAA">
            <wp:extent cx="1647901" cy="2194560"/>
            <wp:effectExtent l="0" t="0" r="9525" b="0"/>
            <wp:docPr id="44" name="Imagen 44" descr="Imagen que contiene diferente, foto, computadora, divers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magen que contiene diferente, foto, computadora, divers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0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1C070" wp14:editId="03807616">
            <wp:extent cx="1565949" cy="2194560"/>
            <wp:effectExtent l="0" t="0" r="0" b="0"/>
            <wp:docPr id="45" name="Imagen 4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49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DF83B01" w14:textId="77777777" w:rsidR="0076312C" w:rsidRDefault="001B32B8" w:rsidP="001B32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95158D" wp14:editId="5368AC65">
            <wp:extent cx="1639310" cy="2194560"/>
            <wp:effectExtent l="0" t="0" r="0" b="0"/>
            <wp:docPr id="46" name="Imagen 46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4586E5" wp14:editId="2654C720">
            <wp:extent cx="1707766" cy="2194560"/>
            <wp:effectExtent l="0" t="0" r="6985" b="0"/>
            <wp:docPr id="47" name="Imagen 4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76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A2C4F" wp14:editId="47B28C2B">
            <wp:extent cx="1629235" cy="2194560"/>
            <wp:effectExtent l="0" t="0" r="9525" b="0"/>
            <wp:docPr id="48" name="Imagen 48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2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A9CE290" w14:textId="329B6180" w:rsidR="001B32B8" w:rsidRPr="001B32B8" w:rsidRDefault="001B32B8" w:rsidP="001B32B8">
      <w:pPr>
        <w:rPr>
          <w:noProof/>
        </w:rPr>
      </w:pPr>
      <w:r>
        <w:rPr>
          <w:noProof/>
        </w:rPr>
        <w:drawing>
          <wp:inline distT="0" distB="0" distL="0" distR="0" wp14:anchorId="5ECF9E9A" wp14:editId="489A629E">
            <wp:extent cx="1725136" cy="2194560"/>
            <wp:effectExtent l="0" t="0" r="8890" b="0"/>
            <wp:docPr id="49" name="Imagen 4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3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C3EBCA" wp14:editId="0564684E">
            <wp:extent cx="1748413" cy="2194560"/>
            <wp:effectExtent l="0" t="0" r="4445" b="0"/>
            <wp:docPr id="39" name="Imagen 39" descr="Imagen que contiene diferente, foto, computadora, divers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diferente, foto, computadora, divers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1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686F" w14:textId="1052DA53" w:rsidR="00FF7536" w:rsidRDefault="00FF7536" w:rsidP="00FF7536">
      <w:pPr>
        <w:rPr>
          <w:rFonts w:eastAsia="Arial"/>
        </w:rPr>
      </w:pPr>
    </w:p>
    <w:p w14:paraId="5B265026" w14:textId="270AD05F" w:rsidR="001B32B8" w:rsidRDefault="001B32B8" w:rsidP="001B32B8">
      <w:pPr>
        <w:pStyle w:val="Ttulo3"/>
        <w:rPr>
          <w:rFonts w:eastAsia="Arial"/>
        </w:rPr>
      </w:pPr>
      <w:r>
        <w:rPr>
          <w:rFonts w:eastAsia="Arial"/>
        </w:rPr>
        <w:t>Captura Simulación Corriente</w:t>
      </w:r>
    </w:p>
    <w:p w14:paraId="313749CF" w14:textId="77777777" w:rsidR="00021657" w:rsidRDefault="00021657" w:rsidP="001B32B8">
      <w:pPr>
        <w:rPr>
          <w:rFonts w:eastAsia="Arial"/>
        </w:rPr>
      </w:pPr>
      <w:r>
        <w:rPr>
          <w:noProof/>
        </w:rPr>
        <w:drawing>
          <wp:inline distT="0" distB="0" distL="0" distR="0" wp14:anchorId="78D836EE" wp14:editId="19C04799">
            <wp:extent cx="1461045" cy="2377440"/>
            <wp:effectExtent l="0" t="0" r="6350" b="3810"/>
            <wp:docPr id="50" name="Imagen 50" descr="Una captura de pantalla de un celular con texto e imágen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Una captura de pantalla de un celular con texto e imágen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4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48604C5E" wp14:editId="315E7CA1">
            <wp:extent cx="1500938" cy="2377440"/>
            <wp:effectExtent l="0" t="0" r="4445" b="3810"/>
            <wp:docPr id="51" name="Imagen 51" descr="Imagen que contiene interior, diferente, computadora, divers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magen que contiene interior, diferente, computadora, divers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38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139F527F" wp14:editId="622C8516">
            <wp:extent cx="1581235" cy="2377440"/>
            <wp:effectExtent l="0" t="0" r="0" b="3810"/>
            <wp:docPr id="52" name="Imagen 5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</w:p>
    <w:p w14:paraId="1C9DEFC5" w14:textId="05B94FCE" w:rsidR="00021657" w:rsidRDefault="00021657" w:rsidP="001B32B8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0177C99E" wp14:editId="7B9E5F42">
            <wp:extent cx="1525270" cy="2154794"/>
            <wp:effectExtent l="0" t="0" r="0" b="0"/>
            <wp:docPr id="53" name="Imagen 53" descr="Imagen que contiene interior, computadora, diferente, divers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magen que contiene interior, computadora, diferente, divers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53" cy="21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6C29758C" wp14:editId="47C2DF5D">
            <wp:extent cx="1615440" cy="2148733"/>
            <wp:effectExtent l="0" t="0" r="3810" b="4445"/>
            <wp:docPr id="54" name="Imagen 54" descr="Imagen que contiene interior, computadora, diferen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magen que contiene interior, computadora, diferente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54" cy="21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376E4139" wp14:editId="695C04AD">
            <wp:extent cx="1549400" cy="2173521"/>
            <wp:effectExtent l="0" t="0" r="0" b="0"/>
            <wp:docPr id="55" name="Imagen 55" descr="Imagen que contiene interior, computadora, diferent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magen que contiene interior, computadora, diferente, fo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78" cy="21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C511" w14:textId="757823F8" w:rsidR="0076312C" w:rsidRDefault="00021657" w:rsidP="0076312C">
      <w:pPr>
        <w:rPr>
          <w:rFonts w:eastAsia="Arial"/>
        </w:rPr>
      </w:pPr>
      <w:r>
        <w:rPr>
          <w:noProof/>
        </w:rPr>
        <w:drawing>
          <wp:inline distT="0" distB="0" distL="0" distR="0" wp14:anchorId="45CAAAA9" wp14:editId="4E9D10FC">
            <wp:extent cx="1649730" cy="2152650"/>
            <wp:effectExtent l="0" t="0" r="7620" b="0"/>
            <wp:docPr id="56" name="Imagen 56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Pantalla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92" cy="215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5A8A13CF" wp14:editId="797EA4D4">
            <wp:extent cx="1577975" cy="2152650"/>
            <wp:effectExtent l="0" t="0" r="3175" b="0"/>
            <wp:docPr id="57" name="Imagen 57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53" cy="21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62763DF6" wp14:editId="107344D6">
            <wp:extent cx="1576070" cy="2152650"/>
            <wp:effectExtent l="0" t="0" r="5080" b="0"/>
            <wp:docPr id="58" name="Imagen 58" descr="Una captura de pantalla de un celular con texto e imágen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Una captura de pantalla de un celular con texto e imágen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252" cy="215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6F004" wp14:editId="16348669">
            <wp:extent cx="1727428" cy="2377440"/>
            <wp:effectExtent l="0" t="0" r="6350" b="3810"/>
            <wp:docPr id="59" name="Imagen 59" descr="Imagen que contiene interior, computadora, diferent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magen que contiene interior, computadora, diferente, fo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28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  <w:r>
        <w:rPr>
          <w:noProof/>
        </w:rPr>
        <w:drawing>
          <wp:inline distT="0" distB="0" distL="0" distR="0" wp14:anchorId="4AD1907B" wp14:editId="64A0AB8D">
            <wp:extent cx="1593831" cy="2377440"/>
            <wp:effectExtent l="0" t="0" r="6985" b="3810"/>
            <wp:docPr id="60" name="Imagen 60" descr="Imagen que contiene interior, computadora, diferente, divers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Imagen que contiene interior, computadora, diferente, divers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31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7B70" w14:textId="3E200C04" w:rsidR="00180A82" w:rsidRPr="0076312C" w:rsidRDefault="0076312C" w:rsidP="0076312C">
      <w:pPr>
        <w:rPr>
          <w:rFonts w:eastAsia="Arial"/>
        </w:rPr>
      </w:pPr>
      <w:r>
        <w:rPr>
          <w:rFonts w:eastAsia="Arial"/>
        </w:rPr>
        <w:br w:type="page"/>
      </w:r>
    </w:p>
    <w:p w14:paraId="317D0EA8" w14:textId="77777777" w:rsidR="00180A82" w:rsidRDefault="00AF1D4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3. Cálculo de la potencia en los resistores.</w:t>
      </w:r>
    </w:p>
    <w:p w14:paraId="25A80D70" w14:textId="77777777" w:rsidR="00180A82" w:rsidRDefault="00180A82">
      <w:pPr>
        <w:rPr>
          <w:rFonts w:ascii="Times" w:eastAsia="Times" w:hAnsi="Times" w:cs="Times"/>
          <w:sz w:val="16"/>
          <w:szCs w:val="16"/>
        </w:rPr>
      </w:pPr>
    </w:p>
    <w:p w14:paraId="3B184353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conectar la fuente hay que fijarla a 1 volt, después apáguela y sin utilizar el protoboard, arme el circuito que se ilustra en la figura 3, para este circuito utilice la resistencia de 1KΩ a ¼ de watt, una vez armado encienda la fuente de voltaje.</w:t>
      </w:r>
    </w:p>
    <w:p w14:paraId="2CDBA57D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01687A31" w14:textId="77777777" w:rsidR="00180A82" w:rsidRDefault="00AF1D4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72679CD" wp14:editId="6A1B6345">
            <wp:extent cx="2676525" cy="2247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44BBF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2B7A9CBB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>Figura 3</w:t>
      </w:r>
    </w:p>
    <w:p w14:paraId="19DB75B5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133F72B1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041FA88A" w14:textId="591CB376" w:rsidR="00180A82" w:rsidRDefault="00AF1D47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¿Cuál es el valor de la corriente? I = </w:t>
      </w:r>
      <w:r>
        <w:rPr>
          <w:rFonts w:ascii="Arial" w:eastAsia="Arial" w:hAnsi="Arial" w:cs="Arial"/>
          <w:u w:val="single"/>
        </w:rPr>
        <w:tab/>
      </w:r>
      <w:r w:rsidR="004108FF">
        <w:rPr>
          <w:rFonts w:ascii="Arial" w:eastAsia="Arial" w:hAnsi="Arial" w:cs="Arial"/>
          <w:u w:val="single"/>
        </w:rPr>
        <w:t>1mA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4D9162C1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5D86532D" w14:textId="487637C4" w:rsidR="00180A82" w:rsidRDefault="00AF1D47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¿Cuál es el valor de la potencia que disipa la resistencia? P =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BF611B">
        <w:rPr>
          <w:rFonts w:ascii="Arial" w:eastAsia="Arial" w:hAnsi="Arial" w:cs="Arial"/>
          <w:u w:val="single"/>
        </w:rPr>
        <w:t>1mWatt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0531CB67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6254F107" w14:textId="4890F3A3" w:rsidR="00180A82" w:rsidRDefault="00AF1D47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¿Qué efecto sucedió en la resistencia?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3767E9">
        <w:rPr>
          <w:rFonts w:ascii="Arial" w:eastAsia="Arial" w:hAnsi="Arial" w:cs="Arial"/>
          <w:u w:val="single"/>
        </w:rPr>
        <w:t>La resistencia soporta la potencia sin ningún problema.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6FAF85BD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3BAA8897" w14:textId="1D9B932F" w:rsidR="00180A82" w:rsidRDefault="00AF1D47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¿Por qué? </w:t>
      </w:r>
      <w:r>
        <w:rPr>
          <w:rFonts w:ascii="Arial" w:eastAsia="Arial" w:hAnsi="Arial" w:cs="Arial"/>
          <w:u w:val="single"/>
        </w:rPr>
        <w:tab/>
      </w:r>
      <w:r w:rsidR="003767E9">
        <w:rPr>
          <w:rFonts w:ascii="Arial" w:eastAsia="Arial" w:hAnsi="Arial" w:cs="Arial"/>
          <w:u w:val="single"/>
        </w:rPr>
        <w:t xml:space="preserve">Por que la potencia que puede soportar la resistencia es superior al que en realidad </w:t>
      </w:r>
      <w:proofErr w:type="spellStart"/>
      <w:r w:rsidR="003767E9">
        <w:rPr>
          <w:rFonts w:ascii="Arial" w:eastAsia="Arial" w:hAnsi="Arial" w:cs="Arial"/>
          <w:u w:val="single"/>
        </w:rPr>
        <w:t>esta</w:t>
      </w:r>
      <w:proofErr w:type="spellEnd"/>
      <w:r w:rsidR="003767E9">
        <w:rPr>
          <w:rFonts w:ascii="Arial" w:eastAsia="Arial" w:hAnsi="Arial" w:cs="Arial"/>
          <w:u w:val="single"/>
        </w:rPr>
        <w:t xml:space="preserve"> soportando.</w:t>
      </w:r>
    </w:p>
    <w:p w14:paraId="1846D61C" w14:textId="77777777" w:rsidR="00180A82" w:rsidRDefault="00180A82">
      <w:pPr>
        <w:rPr>
          <w:rFonts w:ascii="Arial" w:eastAsia="Arial" w:hAnsi="Arial" w:cs="Arial"/>
        </w:rPr>
      </w:pPr>
    </w:p>
    <w:p w14:paraId="7090AE0F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Nuevamente, arme el circuito anterior ², pero ahora utilizando la resistencia de 1Ω a 1 watt, antes de conectar la fuente de voltaje asegúrese de que </w:t>
      </w:r>
      <w:proofErr w:type="gramStart"/>
      <w:r>
        <w:rPr>
          <w:rFonts w:ascii="Arial" w:eastAsia="Arial" w:hAnsi="Arial" w:cs="Arial"/>
        </w:rPr>
        <w:t>este fija</w:t>
      </w:r>
      <w:proofErr w:type="gramEnd"/>
      <w:r>
        <w:rPr>
          <w:rFonts w:ascii="Arial" w:eastAsia="Arial" w:hAnsi="Arial" w:cs="Arial"/>
        </w:rPr>
        <w:t xml:space="preserve"> a 1 volt y que el amperímetro este en la máxima escala.</w:t>
      </w:r>
    </w:p>
    <w:p w14:paraId="797276FF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374C1716" w14:textId="208EDE94" w:rsidR="00180A82" w:rsidRDefault="00AF1D47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¿Cuál es el valor de la corriente? I = </w:t>
      </w:r>
      <w:r>
        <w:rPr>
          <w:rFonts w:ascii="Arial" w:eastAsia="Arial" w:hAnsi="Arial" w:cs="Arial"/>
          <w:u w:val="single"/>
        </w:rPr>
        <w:tab/>
      </w:r>
      <w:r w:rsidR="003767E9">
        <w:rPr>
          <w:rFonts w:ascii="Arial" w:eastAsia="Arial" w:hAnsi="Arial" w:cs="Arial"/>
          <w:u w:val="single"/>
        </w:rPr>
        <w:t xml:space="preserve">1Amper </w:t>
      </w:r>
    </w:p>
    <w:p w14:paraId="7D1E89F8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179FED47" w14:textId="14323DE2" w:rsidR="00180A82" w:rsidRDefault="00AF1D47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¿Cuál es el valor de la potencia que disipa la resistencia? P = </w:t>
      </w:r>
      <w:r w:rsidR="003767E9">
        <w:rPr>
          <w:rFonts w:ascii="Arial" w:eastAsia="Arial" w:hAnsi="Arial" w:cs="Arial"/>
          <w:u w:val="single"/>
        </w:rPr>
        <w:t>1Watt</w:t>
      </w:r>
    </w:p>
    <w:p w14:paraId="6D5E6BC5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5A59607F" w14:textId="75F03565" w:rsidR="00180A82" w:rsidRDefault="00AF1D47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¿Qué efecto sucedió en la resistencia? </w:t>
      </w:r>
      <w:r>
        <w:rPr>
          <w:rFonts w:ascii="Arial" w:eastAsia="Arial" w:hAnsi="Arial" w:cs="Arial"/>
          <w:u w:val="single"/>
        </w:rPr>
        <w:tab/>
      </w:r>
      <w:r w:rsidR="003767E9">
        <w:rPr>
          <w:rFonts w:ascii="Arial" w:eastAsia="Arial" w:hAnsi="Arial" w:cs="Arial"/>
          <w:u w:val="single"/>
        </w:rPr>
        <w:t xml:space="preserve">La resistencia se debe calentar un poco ya que </w:t>
      </w:r>
      <w:proofErr w:type="spellStart"/>
      <w:r w:rsidR="003767E9">
        <w:rPr>
          <w:rFonts w:ascii="Arial" w:eastAsia="Arial" w:hAnsi="Arial" w:cs="Arial"/>
          <w:u w:val="single"/>
        </w:rPr>
        <w:t>esta</w:t>
      </w:r>
      <w:proofErr w:type="spellEnd"/>
      <w:r w:rsidR="003767E9">
        <w:rPr>
          <w:rFonts w:ascii="Arial" w:eastAsia="Arial" w:hAnsi="Arial" w:cs="Arial"/>
          <w:u w:val="single"/>
        </w:rPr>
        <w:t xml:space="preserve"> en su </w:t>
      </w:r>
      <w:proofErr w:type="spellStart"/>
      <w:r w:rsidR="003767E9">
        <w:rPr>
          <w:rFonts w:ascii="Arial" w:eastAsia="Arial" w:hAnsi="Arial" w:cs="Arial"/>
          <w:u w:val="single"/>
        </w:rPr>
        <w:t>limite</w:t>
      </w:r>
      <w:proofErr w:type="spellEnd"/>
      <w:r w:rsidR="003767E9">
        <w:rPr>
          <w:rFonts w:ascii="Arial" w:eastAsia="Arial" w:hAnsi="Arial" w:cs="Arial"/>
          <w:u w:val="single"/>
        </w:rPr>
        <w:t xml:space="preserve"> máximo.</w:t>
      </w:r>
    </w:p>
    <w:p w14:paraId="31D7D2C3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3FBD4886" w14:textId="7D959125" w:rsidR="00180A82" w:rsidRDefault="00AF1D47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¿Cuál es la diferencia con el circuito anterior? </w:t>
      </w:r>
      <w:r w:rsidR="003767E9">
        <w:rPr>
          <w:rFonts w:ascii="Arial" w:eastAsia="Arial" w:hAnsi="Arial" w:cs="Arial"/>
          <w:u w:val="single"/>
        </w:rPr>
        <w:t>La potencia que soporta la resistencia es mayor al del circuito pasado.</w:t>
      </w:r>
    </w:p>
    <w:p w14:paraId="5B9413AC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5AC382E7" w14:textId="50287999" w:rsidR="00180A82" w:rsidRDefault="00AF1D47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 xml:space="preserve">¿Por qué? </w:t>
      </w:r>
      <w:r w:rsidR="003767E9">
        <w:rPr>
          <w:rFonts w:ascii="Arial" w:eastAsia="Arial" w:hAnsi="Arial" w:cs="Arial"/>
          <w:u w:val="single"/>
        </w:rPr>
        <w:t>Porque la resistencia disminuyo por lo tanto la corriente aumento y con esta la potencia.</w:t>
      </w:r>
    </w:p>
    <w:p w14:paraId="1981B475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1FF4AC7F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088A3C43" w14:textId="77777777" w:rsidR="00180A82" w:rsidRDefault="00AF1D4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² Recuerde que en este circuito no se utiliza el protoboard.</w:t>
      </w:r>
    </w:p>
    <w:p w14:paraId="3A368BB1" w14:textId="77777777" w:rsidR="00180A82" w:rsidRDefault="00180A82">
      <w:pPr>
        <w:rPr>
          <w:rFonts w:ascii="Arial" w:eastAsia="Arial" w:hAnsi="Arial" w:cs="Arial"/>
        </w:rPr>
      </w:pPr>
    </w:p>
    <w:p w14:paraId="5999C55D" w14:textId="77777777" w:rsidR="00180A82" w:rsidRDefault="00AF1D4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Conclusiones</w:t>
      </w:r>
    </w:p>
    <w:p w14:paraId="7B35663C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4AA009C0" w14:textId="52AF765F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Diga a partir de estos experimentos como se determinaría la ley de Ohm, además del efecto de la potencia sobre elementos resistivos.</w:t>
      </w:r>
    </w:p>
    <w:p w14:paraId="305D0EBA" w14:textId="609CB29C" w:rsidR="007D6C65" w:rsidRDefault="007D6C65">
      <w:pPr>
        <w:ind w:firstLine="360"/>
        <w:jc w:val="both"/>
        <w:rPr>
          <w:rFonts w:ascii="Arial" w:eastAsia="Arial" w:hAnsi="Arial" w:cs="Arial"/>
        </w:rPr>
      </w:pPr>
    </w:p>
    <w:p w14:paraId="767CF42B" w14:textId="200B8075" w:rsidR="00A527BE" w:rsidRDefault="00A527BE">
      <w:pPr>
        <w:ind w:firstLine="360"/>
        <w:jc w:val="both"/>
        <w:rPr>
          <w:rFonts w:ascii="Arial" w:eastAsia="Arial" w:hAnsi="Arial" w:cs="Arial"/>
        </w:rPr>
      </w:pPr>
      <w:r w:rsidRPr="00A527BE">
        <w:rPr>
          <w:rFonts w:ascii="Arial" w:eastAsia="Arial" w:hAnsi="Arial" w:cs="Arial"/>
        </w:rPr>
        <w:t xml:space="preserve">En esta práctica aprendimos a manejar de manera correcta la Ley de Ohm calculando las corrientes, voltajes, resistencias y potencias, para esto retomamos conceptos básicos y útiles, como el voltaje en paralelo es igual en el circuito y de la misma forma la corriente cuando </w:t>
      </w:r>
      <w:r w:rsidRPr="00A527BE">
        <w:rPr>
          <w:rFonts w:ascii="Arial" w:eastAsia="Arial" w:hAnsi="Arial" w:cs="Arial"/>
        </w:rPr>
        <w:t>está</w:t>
      </w:r>
      <w:r w:rsidRPr="00A527BE">
        <w:rPr>
          <w:rFonts w:ascii="Arial" w:eastAsia="Arial" w:hAnsi="Arial" w:cs="Arial"/>
        </w:rPr>
        <w:t xml:space="preserve"> el circuito en serie, esto nos facilitó y nos </w:t>
      </w:r>
      <w:r w:rsidRPr="00A527BE">
        <w:rPr>
          <w:rFonts w:ascii="Arial" w:eastAsia="Arial" w:hAnsi="Arial" w:cs="Arial"/>
        </w:rPr>
        <w:t>ayudó</w:t>
      </w:r>
      <w:r w:rsidRPr="00A527BE">
        <w:rPr>
          <w:rFonts w:ascii="Arial" w:eastAsia="Arial" w:hAnsi="Arial" w:cs="Arial"/>
        </w:rPr>
        <w:t xml:space="preserve"> a elaborar y aprender cómo formar el circuito, también nos dimos cuenta que si el voltaje aumentaba y la resistencia era misma, la corriente va de forma ascendente, pero si el voltaje era el mismo y la resistencia aumentaba, la corriente iba descendiendo.</w:t>
      </w:r>
    </w:p>
    <w:p w14:paraId="550D71FA" w14:textId="7FDA6A78" w:rsidR="007D6C65" w:rsidRDefault="007D6C65">
      <w:pPr>
        <w:ind w:firstLine="360"/>
        <w:jc w:val="both"/>
        <w:rPr>
          <w:rFonts w:ascii="Arial" w:eastAsia="Arial" w:hAnsi="Arial" w:cs="Arial"/>
        </w:rPr>
      </w:pPr>
    </w:p>
    <w:p w14:paraId="793377F3" w14:textId="77777777" w:rsidR="007D6C65" w:rsidRDefault="007D6C65">
      <w:pPr>
        <w:ind w:firstLine="360"/>
        <w:jc w:val="both"/>
        <w:rPr>
          <w:rFonts w:ascii="Arial" w:eastAsia="Arial" w:hAnsi="Arial" w:cs="Arial"/>
        </w:rPr>
      </w:pPr>
    </w:p>
    <w:p w14:paraId="688A1B49" w14:textId="1E8265DB" w:rsidR="007D6C65" w:rsidRPr="007D6C65" w:rsidRDefault="007D6C65" w:rsidP="007D6C65">
      <w:pPr>
        <w:jc w:val="both"/>
        <w:rPr>
          <w:rFonts w:ascii="Arial" w:eastAsia="Arial" w:hAnsi="Arial" w:cs="Arial"/>
          <w:b/>
          <w:bCs/>
        </w:rPr>
      </w:pPr>
      <w:r w:rsidRPr="007D6C65">
        <w:rPr>
          <w:rFonts w:ascii="Arial" w:eastAsia="Arial" w:hAnsi="Arial" w:cs="Arial"/>
          <w:b/>
          <w:bCs/>
        </w:rPr>
        <w:t>Video Explicativo</w:t>
      </w:r>
    </w:p>
    <w:p w14:paraId="78A2F1A0" w14:textId="4BF5D67C" w:rsidR="00180A82" w:rsidRDefault="007D6C65">
      <w:pPr>
        <w:jc w:val="both"/>
        <w:rPr>
          <w:rFonts w:ascii="Arial" w:eastAsia="Arial" w:hAnsi="Arial" w:cs="Arial"/>
        </w:rPr>
      </w:pPr>
      <w:hyperlink r:id="rId51" w:history="1">
        <w:r w:rsidRPr="00B67278">
          <w:rPr>
            <w:rStyle w:val="Hipervnculo"/>
            <w:rFonts w:ascii="Arial" w:eastAsia="Arial" w:hAnsi="Arial" w:cs="Arial"/>
          </w:rPr>
          <w:t>https://www.youtube.com/watch?v=ieVwY9vX4mw</w:t>
        </w:r>
      </w:hyperlink>
    </w:p>
    <w:p w14:paraId="2F6BB2CB" w14:textId="77777777" w:rsidR="007D6C65" w:rsidRDefault="007D6C65">
      <w:pPr>
        <w:jc w:val="both"/>
        <w:rPr>
          <w:rFonts w:ascii="Arial" w:eastAsia="Arial" w:hAnsi="Arial" w:cs="Arial"/>
        </w:rPr>
      </w:pPr>
    </w:p>
    <w:p w14:paraId="1E1C7007" w14:textId="77777777" w:rsidR="00180A82" w:rsidRDefault="00180A82">
      <w:pPr>
        <w:rPr>
          <w:rFonts w:ascii="Arial" w:eastAsia="Arial" w:hAnsi="Arial" w:cs="Arial"/>
        </w:rPr>
      </w:pPr>
    </w:p>
    <w:p w14:paraId="44027B68" w14:textId="77777777" w:rsidR="00180A82" w:rsidRDefault="00180A82">
      <w:pPr>
        <w:rPr>
          <w:rFonts w:ascii="Arial" w:eastAsia="Arial" w:hAnsi="Arial" w:cs="Arial"/>
        </w:rPr>
      </w:pPr>
    </w:p>
    <w:p w14:paraId="2E452DD5" w14:textId="77777777" w:rsidR="00180A82" w:rsidRDefault="00AF1D4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Apéndice A</w:t>
      </w:r>
    </w:p>
    <w:p w14:paraId="2EFC112F" w14:textId="77777777" w:rsidR="00180A82" w:rsidRDefault="00180A82">
      <w:pPr>
        <w:rPr>
          <w:rFonts w:ascii="Times" w:eastAsia="Times" w:hAnsi="Times" w:cs="Times"/>
          <w:sz w:val="16"/>
          <w:szCs w:val="16"/>
        </w:rPr>
      </w:pPr>
    </w:p>
    <w:p w14:paraId="172BF285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Aunque existe una gran cantidad de valores de resistencia, en el mercado no existen todos los valores, por lo que se tiene una serie de múltiplos y a partir de estos se fabrican los valores de los resistores. 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presentan los múltiplos.</w:t>
      </w:r>
    </w:p>
    <w:p w14:paraId="0C03A5DF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a3"/>
        <w:tblW w:w="92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522"/>
        <w:gridCol w:w="4772"/>
      </w:tblGrid>
      <w:tr w:rsidR="00180A82" w14:paraId="1E8E4214" w14:textId="77777777">
        <w:trPr>
          <w:jc w:val="center"/>
        </w:trPr>
        <w:tc>
          <w:tcPr>
            <w:tcW w:w="4522" w:type="dxa"/>
          </w:tcPr>
          <w:p w14:paraId="02FF0F6B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  <w:p w14:paraId="0DFF2037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</w:t>
            </w:r>
          </w:p>
          <w:p w14:paraId="0F839522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</w:t>
            </w:r>
          </w:p>
          <w:p w14:paraId="45FCF7D7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</w:t>
            </w:r>
          </w:p>
          <w:p w14:paraId="14BCDFAE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</w:t>
            </w:r>
          </w:p>
          <w:p w14:paraId="2CDDD142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2.7</w:t>
            </w:r>
          </w:p>
        </w:tc>
        <w:tc>
          <w:tcPr>
            <w:tcW w:w="4772" w:type="dxa"/>
          </w:tcPr>
          <w:p w14:paraId="54B1898C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</w:t>
            </w:r>
          </w:p>
          <w:p w14:paraId="39F69F05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3.9</w:t>
            </w:r>
          </w:p>
          <w:p w14:paraId="453F5084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4.7</w:t>
            </w:r>
          </w:p>
          <w:p w14:paraId="2900BFA8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5.6</w:t>
            </w:r>
          </w:p>
          <w:p w14:paraId="1CC5527F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6.8</w:t>
            </w:r>
          </w:p>
          <w:p w14:paraId="58FA8A08" w14:textId="77777777" w:rsidR="00180A82" w:rsidRDefault="00AF1D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8.2</w:t>
            </w:r>
          </w:p>
        </w:tc>
      </w:tr>
    </w:tbl>
    <w:p w14:paraId="5289C5B1" w14:textId="77777777" w:rsidR="00180A82" w:rsidRDefault="00180A82">
      <w:pPr>
        <w:jc w:val="both"/>
        <w:rPr>
          <w:rFonts w:ascii="Arial" w:eastAsia="Arial" w:hAnsi="Arial" w:cs="Arial"/>
          <w:sz w:val="16"/>
          <w:szCs w:val="16"/>
        </w:rPr>
      </w:pPr>
    </w:p>
    <w:p w14:paraId="0A71FBA2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valores de las resistencias van desde 1Ω hasta 10 MΩ. Para cada valor de resistencias existen a su vez diferentes potencias, que van desde 1/8 de watt hasta 25 watts.</w:t>
      </w:r>
    </w:p>
    <w:p w14:paraId="51CF31A5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14B05ED6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ejemplo, utilizando el múltiplo 2.7, se pueden encontrar los siguientes valores de resistencias:</w:t>
      </w:r>
    </w:p>
    <w:p w14:paraId="4D32EDB1" w14:textId="77777777" w:rsidR="00180A82" w:rsidRDefault="00180A82">
      <w:pPr>
        <w:jc w:val="both"/>
        <w:rPr>
          <w:rFonts w:ascii="Arial" w:eastAsia="Arial" w:hAnsi="Arial" w:cs="Arial"/>
        </w:rPr>
      </w:pPr>
    </w:p>
    <w:p w14:paraId="35D570C0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2.7Ω</w:t>
      </w:r>
    </w:p>
    <w:p w14:paraId="58533A3C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27Ω</w:t>
      </w:r>
    </w:p>
    <w:p w14:paraId="0BEDEA64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270Ω</w:t>
      </w:r>
    </w:p>
    <w:p w14:paraId="4145A298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2700Ω</w:t>
      </w:r>
    </w:p>
    <w:p w14:paraId="277B77C3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27000Ω</w:t>
      </w:r>
    </w:p>
    <w:p w14:paraId="46AE45D0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270000Ω</w:t>
      </w:r>
    </w:p>
    <w:p w14:paraId="26B90B77" w14:textId="77777777" w:rsidR="00180A82" w:rsidRDefault="00AF1D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2700000Ω</w:t>
      </w:r>
    </w:p>
    <w:p w14:paraId="23F991F9" w14:textId="77777777" w:rsidR="00180A82" w:rsidRDefault="00180A82">
      <w:pPr>
        <w:rPr>
          <w:rFonts w:ascii="Arial" w:eastAsia="Arial" w:hAnsi="Arial" w:cs="Arial"/>
          <w:sz w:val="16"/>
          <w:szCs w:val="16"/>
        </w:rPr>
      </w:pPr>
    </w:p>
    <w:p w14:paraId="3861CAB5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</w:t>
      </w:r>
      <w:proofErr w:type="spellStart"/>
      <w:proofErr w:type="gramStart"/>
      <w:r>
        <w:rPr>
          <w:rFonts w:ascii="Arial" w:eastAsia="Arial" w:hAnsi="Arial" w:cs="Arial"/>
        </w:rPr>
        <w:t>ultimo</w:t>
      </w:r>
      <w:proofErr w:type="spellEnd"/>
      <w:proofErr w:type="gramEnd"/>
      <w:r>
        <w:rPr>
          <w:rFonts w:ascii="Arial" w:eastAsia="Arial" w:hAnsi="Arial" w:cs="Arial"/>
        </w:rPr>
        <w:t xml:space="preserve"> es importante mencionar que cuando se calcule el valor de una resistencia, y no sea un valor comercial, se tenga que aproximar el valor inferior </w:t>
      </w:r>
      <w:proofErr w:type="spellStart"/>
      <w:r>
        <w:rPr>
          <w:rFonts w:ascii="Arial" w:eastAsia="Arial" w:hAnsi="Arial" w:cs="Arial"/>
        </w:rPr>
        <w:t>ó</w:t>
      </w:r>
      <w:proofErr w:type="spellEnd"/>
      <w:r>
        <w:rPr>
          <w:rFonts w:ascii="Arial" w:eastAsia="Arial" w:hAnsi="Arial" w:cs="Arial"/>
        </w:rPr>
        <w:t xml:space="preserve"> superior siguiente, posteriormente hay que realizar el análisis de la operación del diseño para ese valor de resistencia, y si está dentro de nuestros cálculos entonces no existe problema.</w:t>
      </w:r>
    </w:p>
    <w:p w14:paraId="1AAA6603" w14:textId="77777777" w:rsidR="00180A82" w:rsidRDefault="00180A82">
      <w:pPr>
        <w:ind w:firstLine="360"/>
        <w:jc w:val="both"/>
        <w:rPr>
          <w:rFonts w:ascii="Arial" w:eastAsia="Arial" w:hAnsi="Arial" w:cs="Arial"/>
          <w:sz w:val="16"/>
          <w:szCs w:val="16"/>
        </w:rPr>
      </w:pPr>
    </w:p>
    <w:p w14:paraId="161835EB" w14:textId="77777777" w:rsidR="00180A82" w:rsidRDefault="00AF1D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Pero por el contrario sí se sale de nuestros cálculos, entonces se tendrá que </w:t>
      </w:r>
      <w:proofErr w:type="gramStart"/>
      <w:r>
        <w:rPr>
          <w:rFonts w:ascii="Arial" w:eastAsia="Arial" w:hAnsi="Arial" w:cs="Arial"/>
        </w:rPr>
        <w:t>proceder a calcular</w:t>
      </w:r>
      <w:proofErr w:type="gramEnd"/>
      <w:r>
        <w:rPr>
          <w:rFonts w:ascii="Arial" w:eastAsia="Arial" w:hAnsi="Arial" w:cs="Arial"/>
        </w:rPr>
        <w:t xml:space="preserve"> una resistencia equivalente.</w:t>
      </w:r>
    </w:p>
    <w:sectPr w:rsidR="00180A8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EAEB" w14:textId="77777777" w:rsidR="00DD47CF" w:rsidRDefault="00DD47CF">
      <w:r>
        <w:separator/>
      </w:r>
    </w:p>
  </w:endnote>
  <w:endnote w:type="continuationSeparator" w:id="0">
    <w:p w14:paraId="3366030B" w14:textId="77777777" w:rsidR="00DD47CF" w:rsidRDefault="00DD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ntessenti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0C0D" w14:textId="77777777" w:rsidR="00180A82" w:rsidRDefault="00180A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3676" w14:textId="77777777" w:rsidR="00180A82" w:rsidRDefault="00180A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47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474"/>
    </w:tblGrid>
    <w:tr w:rsidR="00180A82" w14:paraId="6E1176F2" w14:textId="77777777">
      <w:trPr>
        <w:jc w:val="center"/>
      </w:trPr>
      <w:tc>
        <w:tcPr>
          <w:tcW w:w="9474" w:type="dxa"/>
          <w:tcBorders>
            <w:top w:val="single" w:sz="24" w:space="0" w:color="000000"/>
            <w:left w:val="nil"/>
            <w:bottom w:val="nil"/>
            <w:right w:val="nil"/>
          </w:tcBorders>
        </w:tcPr>
        <w:p w14:paraId="6D443E28" w14:textId="77777777" w:rsidR="00180A82" w:rsidRDefault="00AF1D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i/>
              <w:color w:val="000000"/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     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D3E5F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2F0D09D7" w14:textId="77777777" w:rsidR="00180A82" w:rsidRDefault="00180A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F7EB" w14:textId="77777777" w:rsidR="00180A82" w:rsidRDefault="00180A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E110" w14:textId="77777777" w:rsidR="00DD47CF" w:rsidRDefault="00DD47CF">
      <w:r>
        <w:separator/>
      </w:r>
    </w:p>
  </w:footnote>
  <w:footnote w:type="continuationSeparator" w:id="0">
    <w:p w14:paraId="1A681DD2" w14:textId="77777777" w:rsidR="00DD47CF" w:rsidRDefault="00DD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B502" w14:textId="77777777" w:rsidR="00180A82" w:rsidRDefault="00180A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0B85" w14:textId="77777777" w:rsidR="00180A82" w:rsidRDefault="00180A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7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474"/>
    </w:tblGrid>
    <w:tr w:rsidR="00180A82" w14:paraId="5F37E98A" w14:textId="77777777">
      <w:trPr>
        <w:jc w:val="center"/>
      </w:trPr>
      <w:tc>
        <w:tcPr>
          <w:tcW w:w="9474" w:type="dxa"/>
          <w:tcBorders>
            <w:top w:val="nil"/>
            <w:left w:val="nil"/>
            <w:bottom w:val="single" w:sz="24" w:space="0" w:color="000000"/>
            <w:right w:val="nil"/>
          </w:tcBorders>
        </w:tcPr>
        <w:p w14:paraId="23DFE3EE" w14:textId="77777777" w:rsidR="00180A82" w:rsidRDefault="00AF1D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rFonts w:ascii="Quintessential" w:eastAsia="Quintessential" w:hAnsi="Quintessential" w:cs="Quintessential"/>
              <w:color w:val="000000"/>
              <w:sz w:val="16"/>
              <w:szCs w:val="16"/>
            </w:rPr>
            <w:t>Practica 2: Ley de Ohm</w:t>
          </w:r>
        </w:p>
      </w:tc>
    </w:tr>
  </w:tbl>
  <w:p w14:paraId="7F07494B" w14:textId="77777777" w:rsidR="00180A82" w:rsidRDefault="00180A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57B9" w14:textId="77777777" w:rsidR="00180A82" w:rsidRDefault="00180A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E3E"/>
    <w:multiLevelType w:val="multilevel"/>
    <w:tmpl w:val="84145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9A0AD7"/>
    <w:multiLevelType w:val="multilevel"/>
    <w:tmpl w:val="34FC3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7893B7A"/>
    <w:multiLevelType w:val="multilevel"/>
    <w:tmpl w:val="E15C3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82"/>
    <w:rsid w:val="00021657"/>
    <w:rsid w:val="00180A82"/>
    <w:rsid w:val="001B32B8"/>
    <w:rsid w:val="00296E23"/>
    <w:rsid w:val="003767E9"/>
    <w:rsid w:val="004108FF"/>
    <w:rsid w:val="00412C0C"/>
    <w:rsid w:val="004224B2"/>
    <w:rsid w:val="00482AAD"/>
    <w:rsid w:val="004A1D58"/>
    <w:rsid w:val="005254D7"/>
    <w:rsid w:val="0076312C"/>
    <w:rsid w:val="007A710A"/>
    <w:rsid w:val="007D6C65"/>
    <w:rsid w:val="009B2560"/>
    <w:rsid w:val="00A527BE"/>
    <w:rsid w:val="00AF0BE8"/>
    <w:rsid w:val="00AF134E"/>
    <w:rsid w:val="00AF1D47"/>
    <w:rsid w:val="00B12520"/>
    <w:rsid w:val="00B87145"/>
    <w:rsid w:val="00BF611B"/>
    <w:rsid w:val="00C015D9"/>
    <w:rsid w:val="00C57265"/>
    <w:rsid w:val="00DD3E5F"/>
    <w:rsid w:val="00DD47CF"/>
    <w:rsid w:val="00E7715A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3718"/>
  <w15:docId w15:val="{4AF503B3-1ABA-4B7C-8FC7-51C299DF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2165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D6C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hyperlink" Target="https://www.youtube.com/watch?v=ieVwY9vX4mw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Andrei Lopez Perez</cp:lastModifiedBy>
  <cp:revision>11</cp:revision>
  <dcterms:created xsi:type="dcterms:W3CDTF">2021-09-10T19:15:00Z</dcterms:created>
  <dcterms:modified xsi:type="dcterms:W3CDTF">2021-09-14T14:22:00Z</dcterms:modified>
</cp:coreProperties>
</file>