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DF259" w14:textId="77777777" w:rsidR="00F61245" w:rsidRPr="00947F9A" w:rsidRDefault="00F61245" w:rsidP="00F61245">
      <w:pPr>
        <w:spacing w:after="0" w:line="349" w:lineRule="auto"/>
        <w:ind w:left="271" w:right="11" w:hanging="72"/>
        <w:jc w:val="center"/>
      </w:pPr>
      <w:bookmarkStart w:id="0" w:name="_Hlk106137682"/>
      <w:r>
        <w:rPr>
          <w:noProof/>
        </w:rPr>
        <w:drawing>
          <wp:anchor distT="0" distB="0" distL="114300" distR="114300" simplePos="0" relativeHeight="251662336" behindDoc="0" locked="0" layoutInCell="1" allowOverlap="0" wp14:anchorId="4E63CF4D" wp14:editId="66149BD4">
            <wp:simplePos x="0" y="0"/>
            <wp:positionH relativeFrom="column">
              <wp:posOffset>5028021</wp:posOffset>
            </wp:positionH>
            <wp:positionV relativeFrom="paragraph">
              <wp:posOffset>103505</wp:posOffset>
            </wp:positionV>
            <wp:extent cx="772795" cy="544195"/>
            <wp:effectExtent l="0" t="0" r="0" b="0"/>
            <wp:wrapSquare wrapText="bothSides"/>
            <wp:docPr id="81" name="Picture 81" descr="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Icon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279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3FAB1292" wp14:editId="20F43CDD">
            <wp:simplePos x="0" y="0"/>
            <wp:positionH relativeFrom="column">
              <wp:posOffset>322307</wp:posOffset>
            </wp:positionH>
            <wp:positionV relativeFrom="paragraph">
              <wp:posOffset>363</wp:posOffset>
            </wp:positionV>
            <wp:extent cx="588010" cy="983488"/>
            <wp:effectExtent l="0" t="0" r="0" b="0"/>
            <wp:wrapSquare wrapText="bothSides"/>
            <wp:docPr id="1" name="Picture 79" descr="Un dibujo de una persona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Un dibujo de una person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" cy="983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7F9A">
        <w:rPr>
          <w:rFonts w:ascii="Arial" w:eastAsia="Arial" w:hAnsi="Arial" w:cs="Arial"/>
          <w:sz w:val="28"/>
        </w:rPr>
        <w:t>INSTITUTO POLITÉCNICO NACIONAL</w:t>
      </w:r>
      <w:r w:rsidRPr="00947F9A">
        <w:rPr>
          <w:sz w:val="28"/>
          <w:vertAlign w:val="subscript"/>
        </w:rPr>
        <w:t xml:space="preserve"> </w:t>
      </w:r>
      <w:r w:rsidRPr="00947F9A">
        <w:rPr>
          <w:rFonts w:ascii="Arial" w:eastAsia="Arial" w:hAnsi="Arial" w:cs="Arial"/>
          <w:sz w:val="28"/>
        </w:rPr>
        <w:t>ESCUELA SUPERIOR DE CÓMPUTO</w:t>
      </w:r>
    </w:p>
    <w:p w14:paraId="36A6FB9A" w14:textId="77777777" w:rsidR="00F61245" w:rsidRPr="00947F9A" w:rsidRDefault="00F61245" w:rsidP="00F61245">
      <w:pPr>
        <w:spacing w:after="20" w:line="259" w:lineRule="auto"/>
        <w:ind w:left="199"/>
        <w:jc w:val="center"/>
      </w:pPr>
      <w:r w:rsidRPr="00947F9A">
        <w:rPr>
          <w:rFonts w:ascii="Arial" w:eastAsia="Arial" w:hAnsi="Arial" w:cs="Arial"/>
        </w:rPr>
        <w:t xml:space="preserve"> </w:t>
      </w:r>
      <w:r w:rsidRPr="00947F9A">
        <w:t xml:space="preserve"> </w:t>
      </w:r>
    </w:p>
    <w:p w14:paraId="3F0F106C" w14:textId="77777777" w:rsidR="00F61245" w:rsidRPr="00947F9A" w:rsidRDefault="00F61245" w:rsidP="00F61245">
      <w:pPr>
        <w:spacing w:after="20" w:line="259" w:lineRule="auto"/>
        <w:ind w:left="199"/>
        <w:jc w:val="center"/>
      </w:pPr>
      <w:r w:rsidRPr="00947F9A">
        <w:rPr>
          <w:rFonts w:ascii="Arial" w:eastAsia="Arial" w:hAnsi="Arial" w:cs="Arial"/>
        </w:rPr>
        <w:t xml:space="preserve"> </w:t>
      </w:r>
      <w:r w:rsidRPr="00947F9A">
        <w:t xml:space="preserve"> </w:t>
      </w:r>
    </w:p>
    <w:p w14:paraId="3FF5D208" w14:textId="77777777" w:rsidR="00F61245" w:rsidRPr="00947F9A" w:rsidRDefault="00F61245" w:rsidP="00F61245">
      <w:pPr>
        <w:spacing w:after="23" w:line="259" w:lineRule="auto"/>
        <w:ind w:left="199"/>
        <w:jc w:val="center"/>
      </w:pPr>
      <w:r w:rsidRPr="00947F9A">
        <w:rPr>
          <w:rFonts w:ascii="Arial" w:eastAsia="Arial" w:hAnsi="Arial" w:cs="Arial"/>
        </w:rPr>
        <w:t xml:space="preserve">  </w:t>
      </w:r>
      <w:r w:rsidRPr="00947F9A">
        <w:t xml:space="preserve"> </w:t>
      </w:r>
    </w:p>
    <w:p w14:paraId="54874BBB" w14:textId="77777777" w:rsidR="00F61245" w:rsidRPr="00947F9A" w:rsidRDefault="00F61245" w:rsidP="00F61245">
      <w:pPr>
        <w:spacing w:after="2" w:line="259" w:lineRule="auto"/>
        <w:ind w:right="109"/>
        <w:jc w:val="center"/>
      </w:pPr>
      <w:r w:rsidRPr="00947F9A">
        <w:rPr>
          <w:rFonts w:ascii="Arial" w:eastAsia="Arial" w:hAnsi="Arial" w:cs="Arial"/>
        </w:rPr>
        <w:t xml:space="preserve">  </w:t>
      </w:r>
    </w:p>
    <w:p w14:paraId="65712211" w14:textId="2EDD0CE8" w:rsidR="00F61245" w:rsidRPr="00947F9A" w:rsidRDefault="00F61245" w:rsidP="00F61245">
      <w:pPr>
        <w:spacing w:after="55" w:line="259" w:lineRule="auto"/>
        <w:ind w:right="172"/>
        <w:jc w:val="center"/>
      </w:pPr>
      <w:r>
        <w:rPr>
          <w:rFonts w:ascii="Arial" w:eastAsia="Arial" w:hAnsi="Arial" w:cs="Arial"/>
          <w:b/>
        </w:rPr>
        <w:t>PRACTICA 6</w:t>
      </w:r>
    </w:p>
    <w:p w14:paraId="4034DDE9" w14:textId="182CB297" w:rsidR="00F61245" w:rsidRPr="00947F9A" w:rsidRDefault="00F61245" w:rsidP="00F61245">
      <w:pPr>
        <w:spacing w:after="1" w:line="259" w:lineRule="auto"/>
        <w:ind w:right="24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“CICLO FOR”</w:t>
      </w:r>
    </w:p>
    <w:p w14:paraId="47321786" w14:textId="77777777" w:rsidR="00F61245" w:rsidRPr="00947F9A" w:rsidRDefault="00F61245" w:rsidP="00F61245">
      <w:pPr>
        <w:spacing w:after="0" w:line="259" w:lineRule="auto"/>
        <w:ind w:right="122"/>
        <w:jc w:val="center"/>
      </w:pPr>
      <w:r w:rsidRPr="00947F9A">
        <w:t xml:space="preserve"> </w:t>
      </w:r>
    </w:p>
    <w:p w14:paraId="67BD4E63" w14:textId="77777777" w:rsidR="00F61245" w:rsidRPr="00947F9A" w:rsidRDefault="00F61245" w:rsidP="00F61245">
      <w:pPr>
        <w:spacing w:after="2" w:line="259" w:lineRule="auto"/>
        <w:ind w:right="122"/>
        <w:jc w:val="center"/>
      </w:pPr>
      <w:r w:rsidRPr="00947F9A">
        <w:t xml:space="preserve"> </w:t>
      </w:r>
    </w:p>
    <w:p w14:paraId="64751C95" w14:textId="77777777" w:rsidR="00F61245" w:rsidRPr="00947F9A" w:rsidRDefault="00F61245" w:rsidP="00F61245">
      <w:pPr>
        <w:spacing w:after="15" w:line="259" w:lineRule="auto"/>
        <w:ind w:right="122"/>
        <w:jc w:val="center"/>
      </w:pPr>
      <w:r w:rsidRPr="00947F9A">
        <w:t xml:space="preserve"> </w:t>
      </w:r>
    </w:p>
    <w:p w14:paraId="7BD65A30" w14:textId="77777777" w:rsidR="00F61245" w:rsidRPr="00947F9A" w:rsidRDefault="00F61245" w:rsidP="00F61245">
      <w:pPr>
        <w:spacing w:after="1" w:line="259" w:lineRule="auto"/>
        <w:ind w:right="242"/>
        <w:jc w:val="center"/>
        <w:rPr>
          <w:rFonts w:ascii="Arial" w:eastAsia="Arial" w:hAnsi="Arial" w:cs="Arial"/>
        </w:rPr>
      </w:pPr>
      <w:r w:rsidRPr="00947F9A">
        <w:rPr>
          <w:rFonts w:ascii="Arial" w:eastAsia="Arial" w:hAnsi="Arial" w:cs="Arial"/>
        </w:rPr>
        <w:t>ALUMNO</w:t>
      </w:r>
      <w:r>
        <w:rPr>
          <w:rFonts w:ascii="Arial" w:eastAsia="Arial" w:hAnsi="Arial" w:cs="Arial"/>
        </w:rPr>
        <w:t>:</w:t>
      </w:r>
    </w:p>
    <w:p w14:paraId="694EF060" w14:textId="229651AD" w:rsidR="00F61245" w:rsidRPr="00947F9A" w:rsidRDefault="00111D90" w:rsidP="00F61245">
      <w:pPr>
        <w:spacing w:after="2" w:line="259" w:lineRule="auto"/>
        <w:ind w:right="17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LOPEZ PEREZ ALBERTO ANDREI</w:t>
      </w:r>
    </w:p>
    <w:p w14:paraId="14688658" w14:textId="77777777" w:rsidR="00F61245" w:rsidRPr="00947F9A" w:rsidRDefault="00F61245" w:rsidP="00F61245">
      <w:pPr>
        <w:spacing w:after="2" w:line="259" w:lineRule="auto"/>
        <w:ind w:right="177"/>
        <w:jc w:val="center"/>
        <w:rPr>
          <w:u w:val="single"/>
        </w:rPr>
      </w:pPr>
    </w:p>
    <w:p w14:paraId="08F68DED" w14:textId="77777777" w:rsidR="00F61245" w:rsidRPr="00947F9A" w:rsidRDefault="00F61245" w:rsidP="00F61245">
      <w:pPr>
        <w:spacing w:after="0" w:line="259" w:lineRule="auto"/>
        <w:ind w:right="37"/>
        <w:jc w:val="center"/>
      </w:pPr>
      <w:r w:rsidRPr="00947F9A">
        <w:rPr>
          <w:rFonts w:ascii="Arial" w:eastAsia="Arial" w:hAnsi="Arial" w:cs="Arial"/>
        </w:rPr>
        <w:t xml:space="preserve">  </w:t>
      </w:r>
    </w:p>
    <w:p w14:paraId="75AF7A29" w14:textId="77777777" w:rsidR="00F61245" w:rsidRPr="00947F9A" w:rsidRDefault="00F61245" w:rsidP="00F61245">
      <w:pPr>
        <w:spacing w:after="2" w:line="259" w:lineRule="auto"/>
        <w:ind w:right="37"/>
        <w:jc w:val="center"/>
      </w:pPr>
      <w:r w:rsidRPr="00947F9A">
        <w:rPr>
          <w:rFonts w:ascii="Arial" w:eastAsia="Arial" w:hAnsi="Arial" w:cs="Arial"/>
        </w:rPr>
        <w:t xml:space="preserve">  </w:t>
      </w:r>
    </w:p>
    <w:p w14:paraId="67EE7885" w14:textId="77777777" w:rsidR="00F61245" w:rsidRDefault="00F61245" w:rsidP="00F61245">
      <w:pPr>
        <w:spacing w:after="1" w:line="259" w:lineRule="auto"/>
        <w:ind w:right="246"/>
        <w:jc w:val="center"/>
        <w:rPr>
          <w:rFonts w:ascii="Arial" w:eastAsia="Arial" w:hAnsi="Arial" w:cs="Arial"/>
        </w:rPr>
      </w:pPr>
      <w:r w:rsidRPr="00947F9A">
        <w:rPr>
          <w:rFonts w:ascii="Arial" w:eastAsia="Arial" w:hAnsi="Arial" w:cs="Arial"/>
        </w:rPr>
        <w:t>PROFESOR:</w:t>
      </w:r>
    </w:p>
    <w:p w14:paraId="42926972" w14:textId="77777777" w:rsidR="00F61245" w:rsidRPr="00947F9A" w:rsidRDefault="00F61245" w:rsidP="00F61245">
      <w:pPr>
        <w:spacing w:after="1" w:line="259" w:lineRule="auto"/>
        <w:ind w:right="246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TECLA PARRA ROBERTO</w:t>
      </w:r>
      <w:r w:rsidRPr="00947F9A">
        <w:rPr>
          <w:rFonts w:ascii="Arial" w:eastAsia="Arial" w:hAnsi="Arial" w:cs="Arial"/>
        </w:rPr>
        <w:t xml:space="preserve"> </w:t>
      </w:r>
    </w:p>
    <w:p w14:paraId="05E4202C" w14:textId="77777777" w:rsidR="00F61245" w:rsidRDefault="00F61245" w:rsidP="00F61245">
      <w:pPr>
        <w:spacing w:after="2" w:line="259" w:lineRule="auto"/>
        <w:ind w:right="105"/>
        <w:jc w:val="center"/>
        <w:rPr>
          <w:rFonts w:ascii="Arial" w:eastAsia="Arial" w:hAnsi="Arial" w:cs="Arial"/>
        </w:rPr>
      </w:pPr>
    </w:p>
    <w:p w14:paraId="1BB2DEBA" w14:textId="77777777" w:rsidR="00F61245" w:rsidRDefault="00F61245" w:rsidP="00F61245">
      <w:pPr>
        <w:spacing w:after="2" w:line="259" w:lineRule="auto"/>
        <w:ind w:right="105"/>
        <w:jc w:val="center"/>
        <w:rPr>
          <w:rFonts w:ascii="Arial" w:eastAsia="Arial" w:hAnsi="Arial" w:cs="Arial"/>
        </w:rPr>
      </w:pPr>
    </w:p>
    <w:p w14:paraId="38173586" w14:textId="77777777" w:rsidR="00F61245" w:rsidRPr="00947F9A" w:rsidRDefault="00F61245" w:rsidP="00F61245">
      <w:pPr>
        <w:spacing w:after="2" w:line="259" w:lineRule="auto"/>
        <w:ind w:right="105"/>
        <w:jc w:val="center"/>
        <w:rPr>
          <w:rFonts w:ascii="Arial" w:eastAsia="Arial" w:hAnsi="Arial" w:cs="Arial"/>
        </w:rPr>
      </w:pPr>
    </w:p>
    <w:p w14:paraId="6D6D391B" w14:textId="77777777" w:rsidR="00F61245" w:rsidRPr="00947F9A" w:rsidRDefault="00F61245" w:rsidP="00F61245">
      <w:pPr>
        <w:spacing w:after="1" w:line="259" w:lineRule="auto"/>
        <w:ind w:right="250"/>
        <w:jc w:val="center"/>
      </w:pPr>
      <w:r w:rsidRPr="00947F9A">
        <w:rPr>
          <w:rFonts w:ascii="Arial" w:eastAsia="Arial" w:hAnsi="Arial" w:cs="Arial"/>
        </w:rPr>
        <w:t xml:space="preserve">GRUPO:  </w:t>
      </w:r>
    </w:p>
    <w:p w14:paraId="1234C270" w14:textId="024D7E6D" w:rsidR="00F61245" w:rsidRPr="00947F9A" w:rsidRDefault="00F61245" w:rsidP="00F61245">
      <w:pPr>
        <w:spacing w:after="1" w:line="259" w:lineRule="auto"/>
        <w:ind w:right="247"/>
        <w:jc w:val="center"/>
      </w:pPr>
      <w:r w:rsidRPr="00947F9A">
        <w:rPr>
          <w:rFonts w:ascii="Arial" w:eastAsia="Arial" w:hAnsi="Arial" w:cs="Arial"/>
        </w:rPr>
        <w:t>5CM</w:t>
      </w:r>
      <w:r w:rsidR="00111D90">
        <w:rPr>
          <w:rFonts w:ascii="Arial" w:eastAsia="Arial" w:hAnsi="Arial" w:cs="Arial"/>
        </w:rPr>
        <w:t>4</w:t>
      </w:r>
      <w:r w:rsidRPr="00947F9A">
        <w:rPr>
          <w:rFonts w:ascii="Arial" w:eastAsia="Arial" w:hAnsi="Arial" w:cs="Arial"/>
        </w:rPr>
        <w:t xml:space="preserve"> </w:t>
      </w:r>
    </w:p>
    <w:p w14:paraId="0D13FF75" w14:textId="77777777" w:rsidR="00F61245" w:rsidRPr="00947F9A" w:rsidRDefault="00F61245" w:rsidP="00F61245">
      <w:pPr>
        <w:spacing w:after="0" w:line="259" w:lineRule="auto"/>
        <w:ind w:right="105"/>
        <w:jc w:val="center"/>
      </w:pPr>
      <w:r w:rsidRPr="00947F9A">
        <w:rPr>
          <w:rFonts w:ascii="Arial" w:eastAsia="Arial" w:hAnsi="Arial" w:cs="Arial"/>
        </w:rPr>
        <w:t xml:space="preserve"> </w:t>
      </w:r>
    </w:p>
    <w:p w14:paraId="533BEAE4" w14:textId="77777777" w:rsidR="00F61245" w:rsidRPr="00947F9A" w:rsidRDefault="00F61245" w:rsidP="00F61245">
      <w:pPr>
        <w:spacing w:after="0" w:line="259" w:lineRule="auto"/>
        <w:ind w:right="37"/>
        <w:jc w:val="center"/>
      </w:pPr>
      <w:r w:rsidRPr="00947F9A">
        <w:rPr>
          <w:rFonts w:ascii="Arial" w:eastAsia="Arial" w:hAnsi="Arial" w:cs="Arial"/>
        </w:rPr>
        <w:t xml:space="preserve">  </w:t>
      </w:r>
    </w:p>
    <w:p w14:paraId="3CAF204B" w14:textId="77777777" w:rsidR="00F61245" w:rsidRPr="00947F9A" w:rsidRDefault="00F61245" w:rsidP="00F61245">
      <w:pPr>
        <w:spacing w:after="2" w:line="259" w:lineRule="auto"/>
        <w:ind w:right="105"/>
        <w:jc w:val="center"/>
      </w:pPr>
      <w:r w:rsidRPr="00947F9A">
        <w:rPr>
          <w:rFonts w:ascii="Arial" w:eastAsia="Arial" w:hAnsi="Arial" w:cs="Arial"/>
        </w:rPr>
        <w:t xml:space="preserve"> </w:t>
      </w:r>
    </w:p>
    <w:p w14:paraId="2576B391" w14:textId="77777777" w:rsidR="00F61245" w:rsidRPr="00947F9A" w:rsidRDefault="00F61245" w:rsidP="00F61245">
      <w:pPr>
        <w:spacing w:after="1" w:line="259" w:lineRule="auto"/>
        <w:ind w:right="175"/>
        <w:jc w:val="center"/>
      </w:pPr>
      <w:r w:rsidRPr="00947F9A">
        <w:rPr>
          <w:rFonts w:ascii="Arial" w:eastAsia="Arial" w:hAnsi="Arial" w:cs="Arial"/>
        </w:rPr>
        <w:t xml:space="preserve">MATERIA: </w:t>
      </w:r>
    </w:p>
    <w:p w14:paraId="55D37EBE" w14:textId="77777777" w:rsidR="00F61245" w:rsidRPr="00947F9A" w:rsidRDefault="00F61245" w:rsidP="00F61245">
      <w:pPr>
        <w:spacing w:after="0" w:line="259" w:lineRule="auto"/>
        <w:jc w:val="center"/>
      </w:pPr>
      <w:r>
        <w:rPr>
          <w:rFonts w:ascii="Arial" w:eastAsia="Arial" w:hAnsi="Arial" w:cs="Arial"/>
        </w:rPr>
        <w:t>COMPILADORES</w:t>
      </w:r>
    </w:p>
    <w:p w14:paraId="2DB21A4A" w14:textId="77777777" w:rsidR="00F61245" w:rsidRPr="00947F9A" w:rsidRDefault="00F61245" w:rsidP="00F61245">
      <w:pPr>
        <w:spacing w:after="14" w:line="259" w:lineRule="auto"/>
        <w:ind w:right="122"/>
        <w:jc w:val="center"/>
      </w:pPr>
      <w:r w:rsidRPr="00947F9A">
        <w:t xml:space="preserve"> </w:t>
      </w:r>
    </w:p>
    <w:p w14:paraId="24A74580" w14:textId="77777777" w:rsidR="00F61245" w:rsidRPr="00947F9A" w:rsidRDefault="00F61245" w:rsidP="00F61245">
      <w:pPr>
        <w:spacing w:after="160" w:line="259" w:lineRule="auto"/>
      </w:pPr>
      <w:r w:rsidRPr="00947F9A">
        <w:rPr>
          <w:b/>
        </w:rPr>
        <w:t xml:space="preserve"> </w:t>
      </w:r>
    </w:p>
    <w:p w14:paraId="40221751" w14:textId="77777777" w:rsidR="00F61245" w:rsidRDefault="00F61245" w:rsidP="00F61245">
      <w:pPr>
        <w:pStyle w:val="Ttulo2"/>
        <w:ind w:left="-5"/>
      </w:pPr>
    </w:p>
    <w:p w14:paraId="76E553C4" w14:textId="77777777" w:rsidR="00F61245" w:rsidRDefault="00F61245" w:rsidP="00F61245"/>
    <w:p w14:paraId="56CB8222" w14:textId="77777777" w:rsidR="00F61245" w:rsidRDefault="00F61245" w:rsidP="00F61245">
      <w:pPr>
        <w:pStyle w:val="Ttulo3"/>
        <w:ind w:left="-5"/>
      </w:pPr>
    </w:p>
    <w:bookmarkEnd w:id="0"/>
    <w:p w14:paraId="584C3CF9" w14:textId="77777777" w:rsidR="00F61245" w:rsidRDefault="00F61245" w:rsidP="00F61245"/>
    <w:p w14:paraId="7FCC0880" w14:textId="77777777" w:rsidR="00F61245" w:rsidRDefault="00F61245" w:rsidP="00F61245"/>
    <w:p w14:paraId="516F13DB" w14:textId="77777777" w:rsidR="00F61245" w:rsidRDefault="00F61245" w:rsidP="00F61245"/>
    <w:p w14:paraId="2D598E0E" w14:textId="77777777" w:rsidR="00F61245" w:rsidRPr="00F61245" w:rsidRDefault="00F61245" w:rsidP="00F61245">
      <w:pPr>
        <w:jc w:val="both"/>
        <w:rPr>
          <w:rFonts w:ascii="Arial" w:hAnsi="Arial" w:cs="Arial"/>
          <w:color w:val="auto"/>
          <w:sz w:val="24"/>
          <w:szCs w:val="24"/>
        </w:rPr>
      </w:pPr>
    </w:p>
    <w:p w14:paraId="5FAB6C3A" w14:textId="0F5C3467" w:rsidR="00F61245" w:rsidRDefault="00F61245" w:rsidP="00F61245">
      <w:pPr>
        <w:jc w:val="both"/>
        <w:rPr>
          <w:rFonts w:ascii="Arial" w:hAnsi="Arial" w:cs="Arial"/>
          <w:color w:val="auto"/>
          <w:sz w:val="24"/>
          <w:szCs w:val="24"/>
        </w:rPr>
      </w:pPr>
    </w:p>
    <w:p w14:paraId="5F530698" w14:textId="0F30D162" w:rsidR="00F61245" w:rsidRDefault="00F61245" w:rsidP="00F61245">
      <w:pPr>
        <w:jc w:val="both"/>
        <w:rPr>
          <w:rFonts w:ascii="Arial" w:hAnsi="Arial" w:cs="Arial"/>
          <w:color w:val="auto"/>
          <w:sz w:val="24"/>
          <w:szCs w:val="24"/>
        </w:rPr>
      </w:pPr>
    </w:p>
    <w:p w14:paraId="5EDD601C" w14:textId="77777777" w:rsidR="00F61245" w:rsidRPr="00F61245" w:rsidRDefault="00F61245" w:rsidP="00F61245">
      <w:pPr>
        <w:jc w:val="both"/>
        <w:rPr>
          <w:rFonts w:ascii="Arial" w:hAnsi="Arial" w:cs="Arial"/>
          <w:color w:val="auto"/>
          <w:sz w:val="24"/>
          <w:szCs w:val="24"/>
        </w:rPr>
      </w:pPr>
    </w:p>
    <w:p w14:paraId="1C732288" w14:textId="77777777" w:rsidR="00FB3227" w:rsidRPr="00F61245" w:rsidRDefault="00661755" w:rsidP="00F61245">
      <w:pPr>
        <w:pStyle w:val="Ttulo2"/>
        <w:ind w:left="-5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color w:val="auto"/>
          <w:sz w:val="24"/>
          <w:szCs w:val="24"/>
        </w:rPr>
        <w:lastRenderedPageBreak/>
        <w:t>Introducción</w:t>
      </w:r>
    </w:p>
    <w:p w14:paraId="08007DA6" w14:textId="77777777" w:rsidR="00FB3227" w:rsidRPr="00F61245" w:rsidRDefault="00661755" w:rsidP="00F61245">
      <w:pPr>
        <w:spacing w:after="137" w:line="259" w:lineRule="auto"/>
        <w:ind w:left="0" w:right="-2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noProof/>
          <w:color w:val="auto"/>
          <w:sz w:val="24"/>
          <w:szCs w:val="24"/>
        </w:rPr>
        <mc:AlternateContent>
          <mc:Choice Requires="wpg">
            <w:drawing>
              <wp:inline distT="0" distB="0" distL="0" distR="0" wp14:anchorId="14ADBD9E" wp14:editId="6850084C">
                <wp:extent cx="5943599" cy="8301"/>
                <wp:effectExtent l="0" t="0" r="0" b="0"/>
                <wp:docPr id="2546" name="Group 2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8301"/>
                          <a:chOff x="0" y="0"/>
                          <a:chExt cx="5943599" cy="8301"/>
                        </a:xfrm>
                      </wpg:grpSpPr>
                      <wps:wsp>
                        <wps:cNvPr id="2938" name="Shape 2938"/>
                        <wps:cNvSpPr/>
                        <wps:spPr>
                          <a:xfrm>
                            <a:off x="0" y="0"/>
                            <a:ext cx="59435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144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6" style="width:468pt;height:0.653625pt;mso-position-horizontal-relative:char;mso-position-vertical-relative:line" coordsize="59435,83">
                <v:shape id="Shape 2939" style="position:absolute;width:59435;height:91;left:0;top:0;" coordsize="5943599,9144" path="m0,0l5943599,0l5943599,9144l0,9144l0,0">
                  <v:stroke weight="0pt" endcap="flat" joinstyle="miter" miterlimit="10" on="false" color="#000000" opacity="0"/>
                  <v:fill on="true" color="#37352f" opacity="0.0901961"/>
                </v:shape>
              </v:group>
            </w:pict>
          </mc:Fallback>
        </mc:AlternateContent>
      </w:r>
    </w:p>
    <w:p w14:paraId="15E0EC4D" w14:textId="77777777" w:rsidR="00FB3227" w:rsidRPr="00F61245" w:rsidRDefault="00661755" w:rsidP="00F61245">
      <w:pPr>
        <w:spacing w:after="279"/>
        <w:ind w:left="-5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color w:val="auto"/>
          <w:sz w:val="24"/>
          <w:szCs w:val="24"/>
        </w:rPr>
        <w:t xml:space="preserve">En esta práctica se implementaron los conceptos base de compiladores y la implementación de YACC, donde se da continuidad a la práctica número 5, la cual fue una </w:t>
      </w:r>
      <w:proofErr w:type="spellStart"/>
      <w:r w:rsidRPr="00F61245">
        <w:rPr>
          <w:rFonts w:ascii="Arial" w:hAnsi="Arial" w:cs="Arial"/>
          <w:color w:val="auto"/>
          <w:sz w:val="24"/>
          <w:szCs w:val="24"/>
        </w:rPr>
        <w:t>una</w:t>
      </w:r>
      <w:proofErr w:type="spellEnd"/>
      <w:r w:rsidRPr="00F61245">
        <w:rPr>
          <w:rFonts w:ascii="Arial" w:hAnsi="Arial" w:cs="Arial"/>
          <w:color w:val="auto"/>
          <w:sz w:val="24"/>
          <w:szCs w:val="24"/>
        </w:rPr>
        <w:t xml:space="preserve"> "Calculadora de Vectores con Decisiones y Ciclos". Lo que nos atañe realizar en esta práctica es:</w:t>
      </w:r>
    </w:p>
    <w:p w14:paraId="70D5F2C7" w14:textId="77777777" w:rsidR="00FB3227" w:rsidRPr="00F61245" w:rsidRDefault="00661755" w:rsidP="00F61245">
      <w:pPr>
        <w:tabs>
          <w:tab w:val="center" w:pos="3171"/>
        </w:tabs>
        <w:spacing w:after="216" w:line="259" w:lineRule="auto"/>
        <w:ind w:left="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noProof/>
          <w:color w:val="auto"/>
          <w:sz w:val="24"/>
          <w:szCs w:val="24"/>
        </w:rPr>
        <mc:AlternateContent>
          <mc:Choice Requires="wpg">
            <w:drawing>
              <wp:inline distT="0" distB="0" distL="0" distR="0" wp14:anchorId="615B4AC3" wp14:editId="064FFE0C">
                <wp:extent cx="24903" cy="249033"/>
                <wp:effectExtent l="0" t="0" r="0" b="0"/>
                <wp:docPr id="2547" name="Group 2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03" cy="249033"/>
                          <a:chOff x="0" y="0"/>
                          <a:chExt cx="24903" cy="249033"/>
                        </a:xfrm>
                      </wpg:grpSpPr>
                      <wps:wsp>
                        <wps:cNvPr id="2940" name="Shape 2940"/>
                        <wps:cNvSpPr/>
                        <wps:spPr>
                          <a:xfrm>
                            <a:off x="0" y="0"/>
                            <a:ext cx="24903" cy="249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03" h="249033">
                                <a:moveTo>
                                  <a:pt x="0" y="0"/>
                                </a:moveTo>
                                <a:lnTo>
                                  <a:pt x="24903" y="0"/>
                                </a:lnTo>
                                <a:lnTo>
                                  <a:pt x="24903" y="249033"/>
                                </a:lnTo>
                                <a:lnTo>
                                  <a:pt x="0" y="2490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7" style="width:1.96088pt;height:19.6089pt;mso-position-horizontal-relative:char;mso-position-vertical-relative:line" coordsize="249,2490">
                <v:shape id="Shape 2941" style="position:absolute;width:249;height:2490;left:0;top:0;" coordsize="24903,249033" path="m0,0l24903,0l24903,249033l0,249033l0,0">
                  <v:stroke weight="0pt" endcap="flat" joinstyle="miter" miterlimit="10" on="false" color="#000000" opacity="0"/>
                  <v:fill on="true" color="#37352f"/>
                </v:shape>
              </v:group>
            </w:pict>
          </mc:Fallback>
        </mc:AlternateContent>
      </w:r>
      <w:r w:rsidRPr="00F61245">
        <w:rPr>
          <w:rFonts w:ascii="Arial" w:hAnsi="Arial" w:cs="Arial"/>
          <w:color w:val="auto"/>
          <w:sz w:val="24"/>
          <w:szCs w:val="24"/>
        </w:rPr>
        <w:tab/>
        <w:t xml:space="preserve">Agregar un ciclo </w:t>
      </w:r>
      <w:proofErr w:type="gramStart"/>
      <w:r w:rsidRPr="00F61245">
        <w:rPr>
          <w:rFonts w:ascii="Arial" w:hAnsi="Arial" w:cs="Arial"/>
          <w:color w:val="auto"/>
          <w:sz w:val="24"/>
          <w:szCs w:val="24"/>
        </w:rPr>
        <w:t>( for</w:t>
      </w:r>
      <w:proofErr w:type="gramEnd"/>
      <w:r w:rsidRPr="00F61245">
        <w:rPr>
          <w:rFonts w:ascii="Arial" w:hAnsi="Arial" w:cs="Arial"/>
          <w:color w:val="auto"/>
          <w:sz w:val="24"/>
          <w:szCs w:val="24"/>
        </w:rPr>
        <w:t xml:space="preserve"> ) similar al del lenguaje C</w:t>
      </w:r>
    </w:p>
    <w:p w14:paraId="5ACFADF5" w14:textId="38663B3E" w:rsidR="00FB3227" w:rsidRPr="00F61245" w:rsidRDefault="00661755" w:rsidP="00F61245">
      <w:pPr>
        <w:spacing w:after="104"/>
        <w:ind w:left="-5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color w:val="auto"/>
          <w:sz w:val="24"/>
          <w:szCs w:val="24"/>
        </w:rPr>
        <w:t xml:space="preserve">Gracias a que se </w:t>
      </w:r>
      <w:proofErr w:type="spellStart"/>
      <w:r w:rsidRPr="00F61245">
        <w:rPr>
          <w:rFonts w:ascii="Arial" w:hAnsi="Arial" w:cs="Arial"/>
          <w:color w:val="auto"/>
          <w:sz w:val="24"/>
          <w:szCs w:val="24"/>
        </w:rPr>
        <w:t>realizo</w:t>
      </w:r>
      <w:proofErr w:type="spellEnd"/>
      <w:r w:rsidRPr="00F61245">
        <w:rPr>
          <w:rFonts w:ascii="Arial" w:hAnsi="Arial" w:cs="Arial"/>
          <w:color w:val="auto"/>
          <w:sz w:val="24"/>
          <w:szCs w:val="24"/>
        </w:rPr>
        <w:t xml:space="preserve"> con anterioridad la implementación de un ciclo </w:t>
      </w:r>
      <w:proofErr w:type="spellStart"/>
      <w:r w:rsidRPr="00F61245">
        <w:rPr>
          <w:rFonts w:ascii="Arial" w:hAnsi="Arial" w:cs="Arial"/>
          <w:color w:val="auto"/>
          <w:sz w:val="24"/>
          <w:szCs w:val="24"/>
        </w:rPr>
        <w:t>while</w:t>
      </w:r>
      <w:proofErr w:type="spellEnd"/>
      <w:r w:rsidRPr="00F61245">
        <w:rPr>
          <w:rFonts w:ascii="Arial" w:hAnsi="Arial" w:cs="Arial"/>
          <w:color w:val="auto"/>
          <w:sz w:val="24"/>
          <w:szCs w:val="24"/>
        </w:rPr>
        <w:t xml:space="preserve">, lo más lógico sería intenta llegar a una implementación similar para crear un ciclo </w:t>
      </w:r>
      <w:r w:rsidRPr="00F61245">
        <w:rPr>
          <w:rFonts w:ascii="Arial" w:hAnsi="Arial" w:cs="Arial"/>
          <w:b/>
          <w:color w:val="auto"/>
          <w:sz w:val="24"/>
          <w:szCs w:val="24"/>
        </w:rPr>
        <w:t>for</w:t>
      </w:r>
      <w:r w:rsidRPr="00F61245">
        <w:rPr>
          <w:rFonts w:ascii="Arial" w:hAnsi="Arial" w:cs="Arial"/>
          <w:color w:val="auto"/>
          <w:sz w:val="24"/>
          <w:szCs w:val="24"/>
        </w:rPr>
        <w:t xml:space="preserve">. Sin embargo, es necesario primero entender </w:t>
      </w:r>
      <w:r w:rsidR="00177E33" w:rsidRPr="00F61245">
        <w:rPr>
          <w:rFonts w:ascii="Arial" w:hAnsi="Arial" w:cs="Arial"/>
          <w:color w:val="auto"/>
          <w:sz w:val="24"/>
          <w:szCs w:val="24"/>
        </w:rPr>
        <w:t>cómo</w:t>
      </w:r>
      <w:r w:rsidRPr="00F61245">
        <w:rPr>
          <w:rFonts w:ascii="Arial" w:hAnsi="Arial" w:cs="Arial"/>
          <w:color w:val="auto"/>
          <w:sz w:val="24"/>
          <w:szCs w:val="24"/>
        </w:rPr>
        <w:t xml:space="preserve"> es que funciona el ciclo </w:t>
      </w:r>
      <w:r w:rsidRPr="00F61245">
        <w:rPr>
          <w:rFonts w:ascii="Arial" w:hAnsi="Arial" w:cs="Arial"/>
          <w:b/>
          <w:color w:val="auto"/>
          <w:sz w:val="24"/>
          <w:szCs w:val="24"/>
        </w:rPr>
        <w:t>for.</w:t>
      </w:r>
    </w:p>
    <w:p w14:paraId="6C517EF8" w14:textId="77777777" w:rsidR="00FB3227" w:rsidRPr="00F61245" w:rsidRDefault="00661755" w:rsidP="00F61245">
      <w:pPr>
        <w:spacing w:after="0"/>
        <w:ind w:left="-5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color w:val="auto"/>
          <w:sz w:val="24"/>
          <w:szCs w:val="24"/>
        </w:rPr>
        <w:t xml:space="preserve">El ciclo </w:t>
      </w:r>
      <w:r w:rsidRPr="00F61245">
        <w:rPr>
          <w:rFonts w:ascii="Arial" w:hAnsi="Arial" w:cs="Arial"/>
          <w:b/>
          <w:color w:val="auto"/>
          <w:sz w:val="24"/>
          <w:szCs w:val="24"/>
        </w:rPr>
        <w:t xml:space="preserve">for </w:t>
      </w:r>
      <w:r w:rsidRPr="00F61245">
        <w:rPr>
          <w:rFonts w:ascii="Arial" w:hAnsi="Arial" w:cs="Arial"/>
          <w:color w:val="auto"/>
          <w:sz w:val="24"/>
          <w:szCs w:val="24"/>
        </w:rPr>
        <w:t>en C cuenta con lo siguiente:</w:t>
      </w:r>
    </w:p>
    <w:p w14:paraId="0D80F0AD" w14:textId="77777777" w:rsidR="00FB3227" w:rsidRPr="00F61245" w:rsidRDefault="00661755" w:rsidP="00F61245">
      <w:pPr>
        <w:spacing w:after="216" w:line="259" w:lineRule="auto"/>
        <w:ind w:left="0" w:right="-2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noProof/>
          <w:color w:val="auto"/>
          <w:sz w:val="24"/>
          <w:szCs w:val="24"/>
        </w:rPr>
        <mc:AlternateContent>
          <mc:Choice Requires="wpg">
            <w:drawing>
              <wp:inline distT="0" distB="0" distL="0" distR="0" wp14:anchorId="45D1D8B8" wp14:editId="1E73D3D4">
                <wp:extent cx="5943599" cy="738800"/>
                <wp:effectExtent l="0" t="0" r="0" b="0"/>
                <wp:docPr id="2548" name="Group 2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738800"/>
                          <a:chOff x="0" y="0"/>
                          <a:chExt cx="5943599" cy="738800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5943599" cy="73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738800">
                                <a:moveTo>
                                  <a:pt x="24903" y="0"/>
                                </a:moveTo>
                                <a:lnTo>
                                  <a:pt x="5918696" y="0"/>
                                </a:lnTo>
                                <a:cubicBezTo>
                                  <a:pt x="5921998" y="0"/>
                                  <a:pt x="5925174" y="632"/>
                                  <a:pt x="5928225" y="1896"/>
                                </a:cubicBezTo>
                                <a:cubicBezTo>
                                  <a:pt x="5931276" y="3159"/>
                                  <a:pt x="5933969" y="4958"/>
                                  <a:pt x="5936305" y="7294"/>
                                </a:cubicBezTo>
                                <a:cubicBezTo>
                                  <a:pt x="5938639" y="9628"/>
                                  <a:pt x="5940438" y="12322"/>
                                  <a:pt x="5941703" y="15373"/>
                                </a:cubicBezTo>
                                <a:cubicBezTo>
                                  <a:pt x="5942966" y="18424"/>
                                  <a:pt x="5943599" y="21601"/>
                                  <a:pt x="5943599" y="24904"/>
                                </a:cubicBezTo>
                                <a:lnTo>
                                  <a:pt x="5943599" y="713896"/>
                                </a:lnTo>
                                <a:cubicBezTo>
                                  <a:pt x="5943599" y="717198"/>
                                  <a:pt x="5942966" y="720375"/>
                                  <a:pt x="5941703" y="723425"/>
                                </a:cubicBezTo>
                                <a:cubicBezTo>
                                  <a:pt x="5940438" y="726476"/>
                                  <a:pt x="5938639" y="729170"/>
                                  <a:pt x="5936305" y="731505"/>
                                </a:cubicBezTo>
                                <a:cubicBezTo>
                                  <a:pt x="5933969" y="733840"/>
                                  <a:pt x="5931276" y="735639"/>
                                  <a:pt x="5928225" y="736903"/>
                                </a:cubicBezTo>
                                <a:cubicBezTo>
                                  <a:pt x="5925174" y="738167"/>
                                  <a:pt x="5921998" y="738799"/>
                                  <a:pt x="5918696" y="738800"/>
                                </a:cubicBezTo>
                                <a:lnTo>
                                  <a:pt x="24903" y="738800"/>
                                </a:lnTo>
                                <a:cubicBezTo>
                                  <a:pt x="21601" y="738799"/>
                                  <a:pt x="18424" y="738167"/>
                                  <a:pt x="15373" y="736903"/>
                                </a:cubicBezTo>
                                <a:cubicBezTo>
                                  <a:pt x="12322" y="735639"/>
                                  <a:pt x="9629" y="733840"/>
                                  <a:pt x="7294" y="731505"/>
                                </a:cubicBezTo>
                                <a:cubicBezTo>
                                  <a:pt x="4959" y="729170"/>
                                  <a:pt x="3159" y="726476"/>
                                  <a:pt x="1896" y="723425"/>
                                </a:cubicBezTo>
                                <a:lnTo>
                                  <a:pt x="0" y="713896"/>
                                </a:lnTo>
                                <a:lnTo>
                                  <a:pt x="0" y="24903"/>
                                </a:lnTo>
                                <a:lnTo>
                                  <a:pt x="1896" y="15373"/>
                                </a:lnTo>
                                <a:cubicBezTo>
                                  <a:pt x="3159" y="12322"/>
                                  <a:pt x="4959" y="9628"/>
                                  <a:pt x="7294" y="7294"/>
                                </a:cubicBezTo>
                                <a:cubicBezTo>
                                  <a:pt x="9629" y="4958"/>
                                  <a:pt x="12322" y="3159"/>
                                  <a:pt x="15373" y="1896"/>
                                </a:cubicBezTo>
                                <a:cubicBezTo>
                                  <a:pt x="18424" y="632"/>
                                  <a:pt x="21601" y="0"/>
                                  <a:pt x="249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12843" y="209426"/>
                            <a:ext cx="3293558" cy="111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FE653" w14:textId="77777777" w:rsidR="00FB3227" w:rsidRDefault="006617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 xml:space="preserve">for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>( sentencia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>1 ; condición ; sentencia2 )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589170" y="209426"/>
                            <a:ext cx="73210" cy="111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A819A" w14:textId="77777777" w:rsidR="00FB3227" w:rsidRDefault="006617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12843" y="342244"/>
                            <a:ext cx="73210" cy="111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D9C43" w14:textId="77777777" w:rsidR="00FB3227" w:rsidRDefault="006617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22903" y="342244"/>
                            <a:ext cx="73210" cy="111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C0A85" w14:textId="77777777" w:rsidR="00FB3227" w:rsidRDefault="006617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32963" y="342244"/>
                            <a:ext cx="1610194" cy="111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3F602" w14:textId="77777777" w:rsidR="00FB3227" w:rsidRDefault="006617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>//Cuerpo del ciclo 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543618" y="342244"/>
                            <a:ext cx="73210" cy="111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EDA95" w14:textId="77777777" w:rsidR="00FB3227" w:rsidRDefault="006617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0" name="Rectangle 2280"/>
                        <wps:cNvSpPr/>
                        <wps:spPr>
                          <a:xfrm>
                            <a:off x="112843" y="475062"/>
                            <a:ext cx="73210" cy="111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495A3" w14:textId="77777777" w:rsidR="00FB3227" w:rsidRDefault="006617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4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1" name="Rectangle 2281"/>
                        <wps:cNvSpPr/>
                        <wps:spPr>
                          <a:xfrm>
                            <a:off x="167873" y="475062"/>
                            <a:ext cx="73210" cy="111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07BEC" w14:textId="77777777" w:rsidR="00FB3227" w:rsidRDefault="006617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8" style="width:468pt;height:58.1732pt;mso-position-horizontal-relative:char;mso-position-vertical-relative:line" coordsize="59435,7388">
                <v:shape id="Shape 51" style="position:absolute;width:59435;height:7388;left:0;top:0;" coordsize="5943599,738800" path="m24903,0l5918696,0c5921998,0,5925174,632,5928225,1896c5931276,3159,5933969,4958,5936305,7294c5938639,9628,5940438,12322,5941703,15373c5942966,18424,5943599,21601,5943599,24904l5943599,713896c5943599,717198,5942966,720375,5941703,723425c5940438,726476,5938639,729170,5936305,731505c5933969,733840,5931276,735639,5928225,736903c5925174,738167,5921998,738799,5918696,738800l24903,738800c21601,738799,18424,738167,15373,736903c12322,735639,9629,733840,7294,731505c4959,729170,3159,726476,1896,723425l0,713896l0,24903l1896,15373c3159,12322,4959,9628,7294,7294c9629,4958,12322,3159,15373,1896c18424,632,21601,0,24903,0x">
                  <v:stroke weight="0pt" endcap="flat" joinstyle="miter" miterlimit="10" on="false" color="#000000" opacity="0"/>
                  <v:fill on="true" color="#878378" opacity="0.14902"/>
                </v:shape>
                <v:rect id="Rectangle 74" style="position:absolute;width:32935;height:1113;left:1128;top:2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4"/>
                          </w:rPr>
                          <w:t xml:space="preserve">for ( sentencia1 ; condición ; sentencia2 ) {</w:t>
                        </w:r>
                      </w:p>
                    </w:txbxContent>
                  </v:textbox>
                </v:rect>
                <v:rect id="Rectangle 75" style="position:absolute;width:732;height:1113;left:25891;top:2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style="position:absolute;width:732;height:1113;left:1128;top:3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style="position:absolute;width:732;height:1113;left:2229;top:3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style="position:absolute;width:16101;height:1113;left:3329;top:3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4"/>
                          </w:rPr>
                          <w:t xml:space="preserve">//Cuerpo del ciclo for</w:t>
                        </w:r>
                      </w:p>
                    </w:txbxContent>
                  </v:textbox>
                </v:rect>
                <v:rect id="Rectangle 79" style="position:absolute;width:732;height:1113;left:15436;top:3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0" style="position:absolute;width:732;height:1113;left:1128;top:47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w w:val="100"/>
                            <w:sz w:val="14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281" style="position:absolute;width:732;height:1113;left:1678;top:47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69DC4A3" w14:textId="77777777" w:rsidR="00FB3227" w:rsidRPr="00F61245" w:rsidRDefault="00661755" w:rsidP="00F61245">
      <w:pPr>
        <w:spacing w:after="126"/>
        <w:ind w:left="-5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color w:val="auto"/>
          <w:sz w:val="24"/>
          <w:szCs w:val="24"/>
        </w:rPr>
        <w:t>Donde es importante remarcar qué:</w:t>
      </w:r>
    </w:p>
    <w:p w14:paraId="0D8D6601" w14:textId="77777777" w:rsidR="00FB3227" w:rsidRPr="00F61245" w:rsidRDefault="00661755" w:rsidP="00F61245">
      <w:pPr>
        <w:spacing w:after="138"/>
        <w:ind w:left="141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noProof/>
          <w:color w:val="auto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921C58" wp14:editId="6C563BE0">
                <wp:simplePos x="0" y="0"/>
                <wp:positionH relativeFrom="column">
                  <wp:posOffset>5213100</wp:posOffset>
                </wp:positionH>
                <wp:positionV relativeFrom="paragraph">
                  <wp:posOffset>36574</wp:posOffset>
                </wp:positionV>
                <wp:extent cx="124517" cy="132818"/>
                <wp:effectExtent l="0" t="0" r="0" b="0"/>
                <wp:wrapNone/>
                <wp:docPr id="2550" name="Group 2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517" cy="132818"/>
                          <a:chOff x="0" y="0"/>
                          <a:chExt cx="124517" cy="132818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124517" cy="13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517" h="132818">
                                <a:moveTo>
                                  <a:pt x="24904" y="0"/>
                                </a:moveTo>
                                <a:lnTo>
                                  <a:pt x="99614" y="0"/>
                                </a:lnTo>
                                <a:cubicBezTo>
                                  <a:pt x="102916" y="0"/>
                                  <a:pt x="106093" y="632"/>
                                  <a:pt x="109143" y="1895"/>
                                </a:cubicBezTo>
                                <a:cubicBezTo>
                                  <a:pt x="112194" y="3159"/>
                                  <a:pt x="114888" y="4959"/>
                                  <a:pt x="117223" y="7294"/>
                                </a:cubicBezTo>
                                <a:cubicBezTo>
                                  <a:pt x="119558" y="9629"/>
                                  <a:pt x="121357" y="12322"/>
                                  <a:pt x="122622" y="15372"/>
                                </a:cubicBezTo>
                                <a:cubicBezTo>
                                  <a:pt x="123885" y="18424"/>
                                  <a:pt x="124517" y="21600"/>
                                  <a:pt x="124517" y="24903"/>
                                </a:cubicBezTo>
                                <a:lnTo>
                                  <a:pt x="124517" y="107914"/>
                                </a:lnTo>
                                <a:cubicBezTo>
                                  <a:pt x="124517" y="111216"/>
                                  <a:pt x="123885" y="114393"/>
                                  <a:pt x="122622" y="117444"/>
                                </a:cubicBezTo>
                                <a:cubicBezTo>
                                  <a:pt x="121357" y="120495"/>
                                  <a:pt x="119558" y="123189"/>
                                  <a:pt x="117223" y="125524"/>
                                </a:cubicBezTo>
                                <a:cubicBezTo>
                                  <a:pt x="114888" y="127858"/>
                                  <a:pt x="112194" y="129658"/>
                                  <a:pt x="109143" y="130922"/>
                                </a:cubicBezTo>
                                <a:cubicBezTo>
                                  <a:pt x="106093" y="132185"/>
                                  <a:pt x="102916" y="132817"/>
                                  <a:pt x="99614" y="132818"/>
                                </a:cubicBezTo>
                                <a:lnTo>
                                  <a:pt x="24904" y="132818"/>
                                </a:lnTo>
                                <a:cubicBezTo>
                                  <a:pt x="21601" y="132817"/>
                                  <a:pt x="18424" y="132185"/>
                                  <a:pt x="15373" y="130922"/>
                                </a:cubicBezTo>
                                <a:cubicBezTo>
                                  <a:pt x="12322" y="129658"/>
                                  <a:pt x="9629" y="127858"/>
                                  <a:pt x="7294" y="125524"/>
                                </a:cubicBezTo>
                                <a:cubicBezTo>
                                  <a:pt x="4959" y="123189"/>
                                  <a:pt x="3159" y="120495"/>
                                  <a:pt x="1896" y="117444"/>
                                </a:cubicBezTo>
                                <a:cubicBezTo>
                                  <a:pt x="632" y="114393"/>
                                  <a:pt x="0" y="111216"/>
                                  <a:pt x="1" y="107914"/>
                                </a:cubicBezTo>
                                <a:lnTo>
                                  <a:pt x="1" y="24903"/>
                                </a:lnTo>
                                <a:cubicBezTo>
                                  <a:pt x="0" y="21600"/>
                                  <a:pt x="632" y="18424"/>
                                  <a:pt x="1896" y="15372"/>
                                </a:cubicBezTo>
                                <a:cubicBezTo>
                                  <a:pt x="3159" y="12322"/>
                                  <a:pt x="4959" y="9629"/>
                                  <a:pt x="7294" y="7294"/>
                                </a:cubicBezTo>
                                <a:cubicBezTo>
                                  <a:pt x="9629" y="4959"/>
                                  <a:pt x="12322" y="3159"/>
                                  <a:pt x="15373" y="1895"/>
                                </a:cubicBezTo>
                                <a:cubicBezTo>
                                  <a:pt x="18424" y="632"/>
                                  <a:pt x="21601" y="0"/>
                                  <a:pt x="249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50" style="width:9.8045pt;height:10.4581pt;position:absolute;z-index:40;mso-position-horizontal-relative:text;mso-position-horizontal:absolute;margin-left:410.48pt;mso-position-vertical-relative:text;margin-top:2.87982pt;" coordsize="1245,1328">
                <v:shape id="Shape 84" style="position:absolute;width:1245;height:1328;left:0;top:0;" coordsize="124517,132818" path="m24904,0l99614,0c102916,0,106093,632,109143,1895c112194,3159,114888,4959,117223,7294c119558,9629,121357,12322,122622,15372c123885,18424,124517,21600,124517,24903l124517,107914c124517,111216,123885,114393,122622,117444c121357,120495,119558,123189,117223,125524c114888,127858,112194,129658,109143,130922c106093,132185,102916,132817,99614,132818l24904,132818c21601,132817,18424,132185,15373,130922c12322,129658,9629,127858,7294,125524c4959,123189,3159,120495,1896,117444c632,114393,0,111216,1,107914l1,24903c0,21600,632,18424,1896,15372c3159,12322,4959,9629,7294,7294c9629,4959,12322,3159,15373,1895c18424,632,21601,0,24904,0x">
                  <v:stroke weight="0pt" endcap="flat" joinstyle="miter" miterlimit="10" on="false" color="#000000" opacity="0"/>
                  <v:fill on="true" color="#878378" opacity="0.14902"/>
                </v:shape>
              </v:group>
            </w:pict>
          </mc:Fallback>
        </mc:AlternateContent>
      </w:r>
      <w:r w:rsidRPr="00F61245">
        <w:rPr>
          <w:rFonts w:ascii="Arial" w:hAnsi="Arial" w:cs="Arial"/>
          <w:noProof/>
          <w:color w:val="auto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43ED65" wp14:editId="1FF7209F">
                <wp:simplePos x="0" y="0"/>
                <wp:positionH relativeFrom="column">
                  <wp:posOffset>83011</wp:posOffset>
                </wp:positionH>
                <wp:positionV relativeFrom="paragraph">
                  <wp:posOffset>69778</wp:posOffset>
                </wp:positionV>
                <wp:extent cx="41506" cy="323744"/>
                <wp:effectExtent l="0" t="0" r="0" b="0"/>
                <wp:wrapSquare wrapText="bothSides"/>
                <wp:docPr id="2549" name="Group 2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06" cy="323744"/>
                          <a:chOff x="0" y="0"/>
                          <a:chExt cx="41506" cy="323744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41506" cy="41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06" h="41506">
                                <a:moveTo>
                                  <a:pt x="20753" y="0"/>
                                </a:moveTo>
                                <a:cubicBezTo>
                                  <a:pt x="23505" y="0"/>
                                  <a:pt x="26152" y="527"/>
                                  <a:pt x="28695" y="1579"/>
                                </a:cubicBezTo>
                                <a:cubicBezTo>
                                  <a:pt x="31237" y="2632"/>
                                  <a:pt x="33481" y="4132"/>
                                  <a:pt x="35427" y="6078"/>
                                </a:cubicBezTo>
                                <a:cubicBezTo>
                                  <a:pt x="37373" y="8024"/>
                                  <a:pt x="38873" y="10268"/>
                                  <a:pt x="39926" y="12810"/>
                                </a:cubicBezTo>
                                <a:cubicBezTo>
                                  <a:pt x="40979" y="15353"/>
                                  <a:pt x="41506" y="18001"/>
                                  <a:pt x="41506" y="20753"/>
                                </a:cubicBezTo>
                                <a:cubicBezTo>
                                  <a:pt x="41506" y="23505"/>
                                  <a:pt x="40979" y="26152"/>
                                  <a:pt x="39926" y="28694"/>
                                </a:cubicBezTo>
                                <a:cubicBezTo>
                                  <a:pt x="38873" y="31236"/>
                                  <a:pt x="37373" y="33481"/>
                                  <a:pt x="35427" y="35427"/>
                                </a:cubicBezTo>
                                <a:cubicBezTo>
                                  <a:pt x="33481" y="37373"/>
                                  <a:pt x="31237" y="38872"/>
                                  <a:pt x="28695" y="39925"/>
                                </a:cubicBezTo>
                                <a:cubicBezTo>
                                  <a:pt x="26152" y="40979"/>
                                  <a:pt x="23505" y="41505"/>
                                  <a:pt x="20753" y="41506"/>
                                </a:cubicBezTo>
                                <a:cubicBezTo>
                                  <a:pt x="18001" y="41505"/>
                                  <a:pt x="15354" y="40979"/>
                                  <a:pt x="12811" y="39925"/>
                                </a:cubicBezTo>
                                <a:cubicBezTo>
                                  <a:pt x="10269" y="38872"/>
                                  <a:pt x="8024" y="37373"/>
                                  <a:pt x="6078" y="35427"/>
                                </a:cubicBezTo>
                                <a:cubicBezTo>
                                  <a:pt x="4132" y="33481"/>
                                  <a:pt x="2633" y="31236"/>
                                  <a:pt x="1580" y="28694"/>
                                </a:cubicBezTo>
                                <a:cubicBezTo>
                                  <a:pt x="527" y="26152"/>
                                  <a:pt x="0" y="23505"/>
                                  <a:pt x="0" y="20753"/>
                                </a:cubicBezTo>
                                <a:cubicBezTo>
                                  <a:pt x="0" y="18001"/>
                                  <a:pt x="527" y="15353"/>
                                  <a:pt x="1580" y="12810"/>
                                </a:cubicBezTo>
                                <a:cubicBezTo>
                                  <a:pt x="2633" y="10268"/>
                                  <a:pt x="4132" y="8024"/>
                                  <a:pt x="6078" y="6078"/>
                                </a:cubicBezTo>
                                <a:cubicBezTo>
                                  <a:pt x="8024" y="4132"/>
                                  <a:pt x="10269" y="2632"/>
                                  <a:pt x="12811" y="1579"/>
                                </a:cubicBezTo>
                                <a:cubicBezTo>
                                  <a:pt x="15354" y="527"/>
                                  <a:pt x="18001" y="0"/>
                                  <a:pt x="207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282238"/>
                            <a:ext cx="41506" cy="41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06" h="41506">
                                <a:moveTo>
                                  <a:pt x="20753" y="0"/>
                                </a:moveTo>
                                <a:cubicBezTo>
                                  <a:pt x="23505" y="0"/>
                                  <a:pt x="26152" y="526"/>
                                  <a:pt x="28695" y="1579"/>
                                </a:cubicBezTo>
                                <a:cubicBezTo>
                                  <a:pt x="31237" y="2632"/>
                                  <a:pt x="33481" y="4132"/>
                                  <a:pt x="35427" y="6078"/>
                                </a:cubicBezTo>
                                <a:cubicBezTo>
                                  <a:pt x="37373" y="8023"/>
                                  <a:pt x="38873" y="10267"/>
                                  <a:pt x="39926" y="12810"/>
                                </a:cubicBezTo>
                                <a:cubicBezTo>
                                  <a:pt x="40979" y="15353"/>
                                  <a:pt x="41506" y="18000"/>
                                  <a:pt x="41506" y="20753"/>
                                </a:cubicBezTo>
                                <a:cubicBezTo>
                                  <a:pt x="41506" y="23504"/>
                                  <a:pt x="40979" y="26151"/>
                                  <a:pt x="39926" y="28694"/>
                                </a:cubicBezTo>
                                <a:cubicBezTo>
                                  <a:pt x="38873" y="31235"/>
                                  <a:pt x="37373" y="33480"/>
                                  <a:pt x="35427" y="35427"/>
                                </a:cubicBezTo>
                                <a:cubicBezTo>
                                  <a:pt x="33481" y="37372"/>
                                  <a:pt x="31237" y="38872"/>
                                  <a:pt x="28695" y="39925"/>
                                </a:cubicBezTo>
                                <a:cubicBezTo>
                                  <a:pt x="26152" y="40979"/>
                                  <a:pt x="23505" y="41505"/>
                                  <a:pt x="20753" y="41506"/>
                                </a:cubicBezTo>
                                <a:cubicBezTo>
                                  <a:pt x="18001" y="41505"/>
                                  <a:pt x="15354" y="40979"/>
                                  <a:pt x="12811" y="39925"/>
                                </a:cubicBezTo>
                                <a:cubicBezTo>
                                  <a:pt x="10269" y="38872"/>
                                  <a:pt x="8024" y="37372"/>
                                  <a:pt x="6078" y="35427"/>
                                </a:cubicBezTo>
                                <a:cubicBezTo>
                                  <a:pt x="4132" y="33480"/>
                                  <a:pt x="2633" y="31235"/>
                                  <a:pt x="1580" y="28694"/>
                                </a:cubicBezTo>
                                <a:cubicBezTo>
                                  <a:pt x="527" y="26151"/>
                                  <a:pt x="0" y="23504"/>
                                  <a:pt x="0" y="20753"/>
                                </a:cubicBezTo>
                                <a:cubicBezTo>
                                  <a:pt x="0" y="18000"/>
                                  <a:pt x="527" y="15353"/>
                                  <a:pt x="1580" y="12810"/>
                                </a:cubicBezTo>
                                <a:cubicBezTo>
                                  <a:pt x="2633" y="10267"/>
                                  <a:pt x="4132" y="8023"/>
                                  <a:pt x="6078" y="6078"/>
                                </a:cubicBezTo>
                                <a:cubicBezTo>
                                  <a:pt x="8024" y="4132"/>
                                  <a:pt x="10269" y="2632"/>
                                  <a:pt x="12811" y="1579"/>
                                </a:cubicBezTo>
                                <a:cubicBezTo>
                                  <a:pt x="15354" y="526"/>
                                  <a:pt x="18001" y="0"/>
                                  <a:pt x="207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49" style="width:3.26816pt;height:25.4916pt;position:absolute;mso-position-horizontal-relative:text;mso-position-horizontal:absolute;margin-left:6.53631pt;mso-position-vertical-relative:text;margin-top:5.49432pt;" coordsize="415,3237">
                <v:shape id="Shape 82" style="position:absolute;width:415;height:415;left:0;top:0;" coordsize="41506,41506" path="m20753,0c23505,0,26152,527,28695,1579c31237,2632,33481,4132,35427,6078c37373,8024,38873,10268,39926,12810c40979,15353,41506,18001,41506,20753c41506,23505,40979,26152,39926,28694c38873,31236,37373,33481,35427,35427c33481,37373,31237,38872,28695,39925c26152,40979,23505,41505,20753,41506c18001,41505,15354,40979,12811,39925c10269,38872,8024,37373,6078,35427c4132,33481,2633,31236,1580,28694c527,26152,0,23505,0,20753c0,18001,527,15353,1580,12810c2633,10268,4132,8024,6078,6078c8024,4132,10269,2632,12811,1579c15354,527,18001,0,20753,0x">
                  <v:stroke weight="0pt" endcap="flat" joinstyle="miter" miterlimit="10" on="false" color="#000000" opacity="0"/>
                  <v:fill on="true" color="#000000"/>
                </v:shape>
                <v:shape id="Shape 87" style="position:absolute;width:415;height:415;left:0;top:2822;" coordsize="41506,41506" path="m20753,0c23505,0,26152,526,28695,1579c31237,2632,33481,4132,35427,6078c37373,8023,38873,10267,39926,12810c40979,15353,41506,18000,41506,20753c41506,23504,40979,26151,39926,28694c38873,31235,37373,33480,35427,35427c33481,37372,31237,38872,28695,39925c26152,40979,23505,41505,20753,41506c18001,41505,15354,40979,12811,39925c10269,38872,8024,37372,6078,35427c4132,33480,2633,31235,1580,28694c527,26151,0,23504,0,20753c0,18000,527,15353,1580,12810c2633,10267,4132,8023,6078,6078c8024,4132,10269,2632,12811,1579c15354,526,18001,0,2075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F61245">
        <w:rPr>
          <w:rFonts w:ascii="Arial" w:hAnsi="Arial" w:cs="Arial"/>
          <w:color w:val="auto"/>
          <w:sz w:val="24"/>
          <w:szCs w:val="24"/>
        </w:rPr>
        <w:t xml:space="preserve">Se ponen entre paréntesis las 3 sentencias de la cabeza del for, separadas </w:t>
      </w:r>
      <w:proofErr w:type="gramStart"/>
      <w:r w:rsidRPr="00F61245">
        <w:rPr>
          <w:rFonts w:ascii="Arial" w:hAnsi="Arial" w:cs="Arial"/>
          <w:color w:val="auto"/>
          <w:sz w:val="24"/>
          <w:szCs w:val="24"/>
        </w:rPr>
        <w:t xml:space="preserve">por </w:t>
      </w:r>
      <w:r w:rsidRPr="00F61245">
        <w:rPr>
          <w:rFonts w:ascii="Arial" w:eastAsia="Courier New" w:hAnsi="Arial" w:cs="Arial"/>
          <w:color w:val="auto"/>
          <w:sz w:val="24"/>
          <w:szCs w:val="24"/>
          <w:vertAlign w:val="subscript"/>
        </w:rPr>
        <w:t>;</w:t>
      </w:r>
      <w:proofErr w:type="gramEnd"/>
      <w:r w:rsidRPr="00F61245">
        <w:rPr>
          <w:rFonts w:ascii="Arial" w:hAnsi="Arial" w:cs="Arial"/>
          <w:color w:val="auto"/>
          <w:sz w:val="24"/>
          <w:szCs w:val="24"/>
        </w:rPr>
        <w:t xml:space="preserve"> .</w:t>
      </w:r>
    </w:p>
    <w:p w14:paraId="048EDE1A" w14:textId="77777777" w:rsidR="00FB3227" w:rsidRPr="00F61245" w:rsidRDefault="00661755" w:rsidP="00F61245">
      <w:pPr>
        <w:spacing w:after="118"/>
        <w:ind w:left="141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color w:val="auto"/>
          <w:sz w:val="24"/>
          <w:szCs w:val="24"/>
        </w:rPr>
        <w:t xml:space="preserve">La </w:t>
      </w:r>
      <w:r w:rsidRPr="00F61245">
        <w:rPr>
          <w:rFonts w:ascii="Arial" w:hAnsi="Arial" w:cs="Arial"/>
          <w:b/>
          <w:color w:val="auto"/>
          <w:sz w:val="24"/>
          <w:szCs w:val="24"/>
        </w:rPr>
        <w:t xml:space="preserve">sentencia1 </w:t>
      </w:r>
      <w:r w:rsidRPr="00F61245">
        <w:rPr>
          <w:rFonts w:ascii="Arial" w:hAnsi="Arial" w:cs="Arial"/>
          <w:color w:val="auto"/>
          <w:sz w:val="24"/>
          <w:szCs w:val="24"/>
        </w:rPr>
        <w:t>es cualquier fragmento de código (normalmente una inicialización de una variable) que se ejecuta una sola vez, siendo esta lanzada antes de iniciarse el ciclo.</w:t>
      </w:r>
    </w:p>
    <w:p w14:paraId="77EB4596" w14:textId="77777777" w:rsidR="00FB3227" w:rsidRPr="00F61245" w:rsidRDefault="00661755" w:rsidP="00F61245">
      <w:pPr>
        <w:spacing w:after="131"/>
        <w:ind w:left="377" w:hanging="246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noProof/>
          <w:color w:val="auto"/>
          <w:sz w:val="24"/>
          <w:szCs w:val="24"/>
        </w:rPr>
        <mc:AlternateContent>
          <mc:Choice Requires="wpg">
            <w:drawing>
              <wp:inline distT="0" distB="0" distL="0" distR="0" wp14:anchorId="66AB40F0" wp14:editId="52E71479">
                <wp:extent cx="41506" cy="41505"/>
                <wp:effectExtent l="0" t="0" r="0" b="0"/>
                <wp:docPr id="2551" name="Group 2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06" cy="41505"/>
                          <a:chOff x="0" y="0"/>
                          <a:chExt cx="41506" cy="41505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41506" cy="41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06" h="41505">
                                <a:moveTo>
                                  <a:pt x="20753" y="0"/>
                                </a:moveTo>
                                <a:cubicBezTo>
                                  <a:pt x="23505" y="0"/>
                                  <a:pt x="26152" y="526"/>
                                  <a:pt x="28695" y="1579"/>
                                </a:cubicBezTo>
                                <a:cubicBezTo>
                                  <a:pt x="31237" y="2632"/>
                                  <a:pt x="33481" y="4132"/>
                                  <a:pt x="35427" y="6078"/>
                                </a:cubicBezTo>
                                <a:cubicBezTo>
                                  <a:pt x="37373" y="8024"/>
                                  <a:pt x="38873" y="10268"/>
                                  <a:pt x="39926" y="12810"/>
                                </a:cubicBezTo>
                                <a:cubicBezTo>
                                  <a:pt x="40979" y="15353"/>
                                  <a:pt x="41506" y="18000"/>
                                  <a:pt x="41506" y="20753"/>
                                </a:cubicBezTo>
                                <a:cubicBezTo>
                                  <a:pt x="41506" y="23504"/>
                                  <a:pt x="40979" y="26151"/>
                                  <a:pt x="39926" y="28694"/>
                                </a:cubicBezTo>
                                <a:cubicBezTo>
                                  <a:pt x="38873" y="31237"/>
                                  <a:pt x="37373" y="33481"/>
                                  <a:pt x="35427" y="35427"/>
                                </a:cubicBezTo>
                                <a:cubicBezTo>
                                  <a:pt x="33481" y="37373"/>
                                  <a:pt x="31237" y="38872"/>
                                  <a:pt x="28695" y="39925"/>
                                </a:cubicBezTo>
                                <a:cubicBezTo>
                                  <a:pt x="26152" y="40979"/>
                                  <a:pt x="23505" y="41505"/>
                                  <a:pt x="20753" y="41505"/>
                                </a:cubicBezTo>
                                <a:cubicBezTo>
                                  <a:pt x="18001" y="41505"/>
                                  <a:pt x="15354" y="40979"/>
                                  <a:pt x="12811" y="39925"/>
                                </a:cubicBezTo>
                                <a:cubicBezTo>
                                  <a:pt x="10269" y="38872"/>
                                  <a:pt x="8024" y="37373"/>
                                  <a:pt x="6078" y="35427"/>
                                </a:cubicBezTo>
                                <a:cubicBezTo>
                                  <a:pt x="4132" y="33481"/>
                                  <a:pt x="2633" y="31237"/>
                                  <a:pt x="1580" y="28694"/>
                                </a:cubicBezTo>
                                <a:cubicBezTo>
                                  <a:pt x="527" y="26151"/>
                                  <a:pt x="0" y="23504"/>
                                  <a:pt x="0" y="20753"/>
                                </a:cubicBezTo>
                                <a:cubicBezTo>
                                  <a:pt x="0" y="18000"/>
                                  <a:pt x="527" y="15353"/>
                                  <a:pt x="1580" y="12810"/>
                                </a:cubicBezTo>
                                <a:cubicBezTo>
                                  <a:pt x="2633" y="10268"/>
                                  <a:pt x="4132" y="8024"/>
                                  <a:pt x="6078" y="6078"/>
                                </a:cubicBezTo>
                                <a:cubicBezTo>
                                  <a:pt x="8024" y="4132"/>
                                  <a:pt x="10269" y="2632"/>
                                  <a:pt x="12811" y="1579"/>
                                </a:cubicBezTo>
                                <a:cubicBezTo>
                                  <a:pt x="15354" y="526"/>
                                  <a:pt x="18001" y="0"/>
                                  <a:pt x="207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51" style="width:3.26816pt;height:3.26813pt;mso-position-horizontal-relative:char;mso-position-vertical-relative:line" coordsize="415,415">
                <v:shape id="Shape 93" style="position:absolute;width:415;height:415;left:0;top:0;" coordsize="41506,41505" path="m20753,0c23505,0,26152,526,28695,1579c31237,2632,33481,4132,35427,6078c37373,8024,38873,10268,39926,12810c40979,15353,41506,18000,41506,20753c41506,23504,40979,26151,39926,28694c38873,31237,37373,33481,35427,35427c33481,37373,31237,38872,28695,39925c26152,40979,23505,41505,20753,41505c18001,41505,15354,40979,12811,39925c10269,38872,8024,37373,6078,35427c4132,33481,2633,31237,1580,28694c527,26151,0,23504,0,20753c0,18000,527,15353,1580,12810c2633,10268,4132,8024,6078,6078c8024,4132,10269,2632,12811,1579c15354,526,18001,0,2075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F61245">
        <w:rPr>
          <w:rFonts w:ascii="Arial" w:hAnsi="Arial" w:cs="Arial"/>
          <w:color w:val="auto"/>
          <w:sz w:val="24"/>
          <w:szCs w:val="24"/>
        </w:rPr>
        <w:tab/>
        <w:t xml:space="preserve">La </w:t>
      </w:r>
      <w:r w:rsidRPr="00F61245">
        <w:rPr>
          <w:rFonts w:ascii="Arial" w:hAnsi="Arial" w:cs="Arial"/>
          <w:b/>
          <w:color w:val="auto"/>
          <w:sz w:val="24"/>
          <w:szCs w:val="24"/>
        </w:rPr>
        <w:t xml:space="preserve">condición </w:t>
      </w:r>
      <w:r w:rsidRPr="00F61245">
        <w:rPr>
          <w:rFonts w:ascii="Arial" w:hAnsi="Arial" w:cs="Arial"/>
          <w:color w:val="auto"/>
          <w:sz w:val="24"/>
          <w:szCs w:val="24"/>
        </w:rPr>
        <w:t xml:space="preserve">es cualquier operación lógica o valor de verdadero/falso, la cual se va a evaluar cada vez que se requiera iniciar un ciclo (en otras palabras, antes de entrar al </w:t>
      </w:r>
      <w:r w:rsidRPr="00F61245">
        <w:rPr>
          <w:rFonts w:ascii="Arial" w:hAnsi="Arial" w:cs="Arial"/>
          <w:b/>
          <w:color w:val="auto"/>
          <w:sz w:val="24"/>
          <w:szCs w:val="24"/>
        </w:rPr>
        <w:t xml:space="preserve">for </w:t>
      </w:r>
      <w:r w:rsidRPr="00F61245">
        <w:rPr>
          <w:rFonts w:ascii="Arial" w:hAnsi="Arial" w:cs="Arial"/>
          <w:color w:val="auto"/>
          <w:sz w:val="24"/>
          <w:szCs w:val="24"/>
        </w:rPr>
        <w:t>y cada vez que se finalice el cuerpo del ciclo).</w:t>
      </w:r>
    </w:p>
    <w:p w14:paraId="17D989E6" w14:textId="03FD7531" w:rsidR="00FB3227" w:rsidRPr="00F61245" w:rsidRDefault="00661755" w:rsidP="00F61245">
      <w:pPr>
        <w:spacing w:after="131"/>
        <w:ind w:left="377" w:hanging="246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noProof/>
          <w:color w:val="auto"/>
          <w:sz w:val="24"/>
          <w:szCs w:val="24"/>
        </w:rPr>
        <mc:AlternateContent>
          <mc:Choice Requires="wpg">
            <w:drawing>
              <wp:inline distT="0" distB="0" distL="0" distR="0" wp14:anchorId="06094545" wp14:editId="2CB31D58">
                <wp:extent cx="41506" cy="41505"/>
                <wp:effectExtent l="0" t="0" r="0" b="0"/>
                <wp:docPr id="2552" name="Group 2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06" cy="41505"/>
                          <a:chOff x="0" y="0"/>
                          <a:chExt cx="41506" cy="41505"/>
                        </a:xfrm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41506" cy="41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06" h="41505">
                                <a:moveTo>
                                  <a:pt x="20753" y="0"/>
                                </a:moveTo>
                                <a:cubicBezTo>
                                  <a:pt x="23505" y="0"/>
                                  <a:pt x="26152" y="526"/>
                                  <a:pt x="28695" y="1578"/>
                                </a:cubicBezTo>
                                <a:cubicBezTo>
                                  <a:pt x="31237" y="2632"/>
                                  <a:pt x="33481" y="4132"/>
                                  <a:pt x="35427" y="6078"/>
                                </a:cubicBezTo>
                                <a:cubicBezTo>
                                  <a:pt x="37373" y="8024"/>
                                  <a:pt x="38873" y="10268"/>
                                  <a:pt x="39926" y="12809"/>
                                </a:cubicBezTo>
                                <a:cubicBezTo>
                                  <a:pt x="40979" y="15353"/>
                                  <a:pt x="41506" y="18000"/>
                                  <a:pt x="41506" y="20752"/>
                                </a:cubicBezTo>
                                <a:cubicBezTo>
                                  <a:pt x="41506" y="23504"/>
                                  <a:pt x="40979" y="26151"/>
                                  <a:pt x="39926" y="28693"/>
                                </a:cubicBezTo>
                                <a:cubicBezTo>
                                  <a:pt x="38873" y="31236"/>
                                  <a:pt x="37373" y="33480"/>
                                  <a:pt x="35427" y="35427"/>
                                </a:cubicBezTo>
                                <a:cubicBezTo>
                                  <a:pt x="33481" y="37372"/>
                                  <a:pt x="31237" y="38871"/>
                                  <a:pt x="28695" y="39925"/>
                                </a:cubicBezTo>
                                <a:cubicBezTo>
                                  <a:pt x="26152" y="40978"/>
                                  <a:pt x="23505" y="41505"/>
                                  <a:pt x="20753" y="41505"/>
                                </a:cubicBezTo>
                                <a:cubicBezTo>
                                  <a:pt x="18001" y="41505"/>
                                  <a:pt x="15354" y="40978"/>
                                  <a:pt x="12811" y="39925"/>
                                </a:cubicBezTo>
                                <a:cubicBezTo>
                                  <a:pt x="10269" y="38871"/>
                                  <a:pt x="8024" y="37372"/>
                                  <a:pt x="6078" y="35427"/>
                                </a:cubicBezTo>
                                <a:cubicBezTo>
                                  <a:pt x="4132" y="33480"/>
                                  <a:pt x="2633" y="31236"/>
                                  <a:pt x="1580" y="28693"/>
                                </a:cubicBezTo>
                                <a:cubicBezTo>
                                  <a:pt x="527" y="26151"/>
                                  <a:pt x="0" y="23504"/>
                                  <a:pt x="0" y="20752"/>
                                </a:cubicBezTo>
                                <a:cubicBezTo>
                                  <a:pt x="0" y="18000"/>
                                  <a:pt x="527" y="15353"/>
                                  <a:pt x="1580" y="12810"/>
                                </a:cubicBezTo>
                                <a:cubicBezTo>
                                  <a:pt x="2633" y="10268"/>
                                  <a:pt x="4132" y="8024"/>
                                  <a:pt x="6078" y="6078"/>
                                </a:cubicBezTo>
                                <a:cubicBezTo>
                                  <a:pt x="8024" y="4132"/>
                                  <a:pt x="10269" y="2632"/>
                                  <a:pt x="12811" y="1579"/>
                                </a:cubicBezTo>
                                <a:cubicBezTo>
                                  <a:pt x="15354" y="526"/>
                                  <a:pt x="18001" y="0"/>
                                  <a:pt x="207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52" style="width:3.26816pt;height:3.26813pt;mso-position-horizontal-relative:char;mso-position-vertical-relative:line" coordsize="415,415">
                <v:shape id="Shape 103" style="position:absolute;width:415;height:415;left:0;top:0;" coordsize="41506,41505" path="m20753,0c23505,0,26152,526,28695,1578c31237,2632,33481,4132,35427,6078c37373,8024,38873,10268,39926,12809c40979,15353,41506,18000,41506,20752c41506,23504,40979,26151,39926,28693c38873,31236,37373,33480,35427,35427c33481,37372,31237,38871,28695,39925c26152,40978,23505,41505,20753,41505c18001,41505,15354,40978,12811,39925c10269,38871,8024,37372,6078,35427c4132,33480,2633,31236,1580,28693c527,26151,0,23504,0,20752c0,18000,527,15353,1580,12810c2633,10268,4132,8024,6078,6078c8024,4132,10269,2632,12811,1579c15354,526,18001,0,2075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F61245">
        <w:rPr>
          <w:rFonts w:ascii="Arial" w:hAnsi="Arial" w:cs="Arial"/>
          <w:color w:val="auto"/>
          <w:sz w:val="24"/>
          <w:szCs w:val="24"/>
        </w:rPr>
        <w:tab/>
        <w:t xml:space="preserve">La </w:t>
      </w:r>
      <w:r w:rsidRPr="00F61245">
        <w:rPr>
          <w:rFonts w:ascii="Arial" w:hAnsi="Arial" w:cs="Arial"/>
          <w:b/>
          <w:color w:val="auto"/>
          <w:sz w:val="24"/>
          <w:szCs w:val="24"/>
        </w:rPr>
        <w:t xml:space="preserve">sentencia2 </w:t>
      </w:r>
      <w:r w:rsidRPr="00F61245">
        <w:rPr>
          <w:rFonts w:ascii="Arial" w:hAnsi="Arial" w:cs="Arial"/>
          <w:color w:val="auto"/>
          <w:sz w:val="24"/>
          <w:szCs w:val="24"/>
        </w:rPr>
        <w:t xml:space="preserve">es cualquier fragmento de código (normalmente una redefinición de una </w:t>
      </w:r>
      <w:r w:rsidR="00177E33" w:rsidRPr="00F61245">
        <w:rPr>
          <w:rFonts w:ascii="Arial" w:hAnsi="Arial" w:cs="Arial"/>
          <w:color w:val="auto"/>
          <w:sz w:val="24"/>
          <w:szCs w:val="24"/>
        </w:rPr>
        <w:t>variable) que</w:t>
      </w:r>
      <w:r w:rsidRPr="00F61245">
        <w:rPr>
          <w:rFonts w:ascii="Arial" w:hAnsi="Arial" w:cs="Arial"/>
          <w:color w:val="auto"/>
          <w:sz w:val="24"/>
          <w:szCs w:val="24"/>
        </w:rPr>
        <w:t xml:space="preserve"> se ejecuta cada vez que se finaliza de ejecutar el cuerpo de un ciclo.</w:t>
      </w:r>
    </w:p>
    <w:p w14:paraId="0F8C0085" w14:textId="77777777" w:rsidR="00FB3227" w:rsidRPr="00F61245" w:rsidRDefault="00661755" w:rsidP="00F61245">
      <w:pPr>
        <w:tabs>
          <w:tab w:val="center" w:pos="3493"/>
        </w:tabs>
        <w:spacing w:after="125"/>
        <w:ind w:left="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noProof/>
          <w:color w:val="auto"/>
          <w:sz w:val="24"/>
          <w:szCs w:val="24"/>
        </w:rPr>
        <mc:AlternateContent>
          <mc:Choice Requires="wpg">
            <w:drawing>
              <wp:inline distT="0" distB="0" distL="0" distR="0" wp14:anchorId="6E797210" wp14:editId="4419B963">
                <wp:extent cx="41506" cy="41506"/>
                <wp:effectExtent l="0" t="0" r="0" b="0"/>
                <wp:docPr id="2553" name="Group 2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06" cy="41506"/>
                          <a:chOff x="0" y="0"/>
                          <a:chExt cx="41506" cy="41506"/>
                        </a:xfrm>
                      </wpg:grpSpPr>
                      <wps:wsp>
                        <wps:cNvPr id="109" name="Shape 109"/>
                        <wps:cNvSpPr/>
                        <wps:spPr>
                          <a:xfrm>
                            <a:off x="0" y="0"/>
                            <a:ext cx="41506" cy="41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06" h="41506">
                                <a:moveTo>
                                  <a:pt x="20753" y="0"/>
                                </a:moveTo>
                                <a:cubicBezTo>
                                  <a:pt x="23505" y="0"/>
                                  <a:pt x="26152" y="526"/>
                                  <a:pt x="28695" y="1579"/>
                                </a:cubicBezTo>
                                <a:cubicBezTo>
                                  <a:pt x="31237" y="2632"/>
                                  <a:pt x="33481" y="4132"/>
                                  <a:pt x="35427" y="6078"/>
                                </a:cubicBezTo>
                                <a:cubicBezTo>
                                  <a:pt x="37373" y="8024"/>
                                  <a:pt x="38873" y="10268"/>
                                  <a:pt x="39926" y="12811"/>
                                </a:cubicBezTo>
                                <a:cubicBezTo>
                                  <a:pt x="40979" y="15353"/>
                                  <a:pt x="41506" y="18000"/>
                                  <a:pt x="41506" y="20753"/>
                                </a:cubicBezTo>
                                <a:cubicBezTo>
                                  <a:pt x="41506" y="23504"/>
                                  <a:pt x="40979" y="26151"/>
                                  <a:pt x="39926" y="28694"/>
                                </a:cubicBezTo>
                                <a:cubicBezTo>
                                  <a:pt x="38873" y="31236"/>
                                  <a:pt x="37373" y="33481"/>
                                  <a:pt x="35427" y="35427"/>
                                </a:cubicBezTo>
                                <a:cubicBezTo>
                                  <a:pt x="33481" y="37373"/>
                                  <a:pt x="31237" y="38872"/>
                                  <a:pt x="28695" y="39925"/>
                                </a:cubicBezTo>
                                <a:cubicBezTo>
                                  <a:pt x="26152" y="40978"/>
                                  <a:pt x="23505" y="41505"/>
                                  <a:pt x="20753" y="41506"/>
                                </a:cubicBezTo>
                                <a:cubicBezTo>
                                  <a:pt x="18001" y="41505"/>
                                  <a:pt x="15354" y="40977"/>
                                  <a:pt x="12811" y="39925"/>
                                </a:cubicBezTo>
                                <a:cubicBezTo>
                                  <a:pt x="10269" y="38872"/>
                                  <a:pt x="8024" y="37373"/>
                                  <a:pt x="6078" y="35427"/>
                                </a:cubicBezTo>
                                <a:cubicBezTo>
                                  <a:pt x="4132" y="33481"/>
                                  <a:pt x="2633" y="31236"/>
                                  <a:pt x="1580" y="28694"/>
                                </a:cubicBezTo>
                                <a:cubicBezTo>
                                  <a:pt x="527" y="26151"/>
                                  <a:pt x="0" y="23504"/>
                                  <a:pt x="0" y="20753"/>
                                </a:cubicBezTo>
                                <a:cubicBezTo>
                                  <a:pt x="0" y="18000"/>
                                  <a:pt x="527" y="15353"/>
                                  <a:pt x="1580" y="12811"/>
                                </a:cubicBezTo>
                                <a:cubicBezTo>
                                  <a:pt x="2633" y="10268"/>
                                  <a:pt x="4132" y="8024"/>
                                  <a:pt x="6078" y="6078"/>
                                </a:cubicBezTo>
                                <a:cubicBezTo>
                                  <a:pt x="8024" y="4132"/>
                                  <a:pt x="10269" y="2632"/>
                                  <a:pt x="12811" y="1579"/>
                                </a:cubicBezTo>
                                <a:cubicBezTo>
                                  <a:pt x="15354" y="526"/>
                                  <a:pt x="18001" y="0"/>
                                  <a:pt x="207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53" style="width:3.26816pt;height:3.26819pt;mso-position-horizontal-relative:char;mso-position-vertical-relative:line" coordsize="415,415">
                <v:shape id="Shape 109" style="position:absolute;width:415;height:415;left:0;top:0;" coordsize="41506,41506" path="m20753,0c23505,0,26152,526,28695,1579c31237,2632,33481,4132,35427,6078c37373,8024,38873,10268,39926,12811c40979,15353,41506,18000,41506,20753c41506,23504,40979,26151,39926,28694c38873,31236,37373,33481,35427,35427c33481,37373,31237,38872,28695,39925c26152,40978,23505,41505,20753,41506c18001,41505,15354,40977,12811,39925c10269,38872,8024,37373,6078,35427c4132,33481,2633,31236,1580,28694c527,26151,0,23504,0,20753c0,18000,527,15353,1580,12811c2633,10268,4132,8024,6078,6078c8024,4132,10269,2632,12811,1579c15354,526,18001,0,2075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F61245">
        <w:rPr>
          <w:rFonts w:ascii="Arial" w:hAnsi="Arial" w:cs="Arial"/>
          <w:color w:val="auto"/>
          <w:sz w:val="24"/>
          <w:szCs w:val="24"/>
        </w:rPr>
        <w:tab/>
        <w:t xml:space="preserve">El cuerpo del ciclo </w:t>
      </w:r>
      <w:r w:rsidRPr="00F61245">
        <w:rPr>
          <w:rFonts w:ascii="Arial" w:hAnsi="Arial" w:cs="Arial"/>
          <w:b/>
          <w:color w:val="auto"/>
          <w:sz w:val="24"/>
          <w:szCs w:val="24"/>
        </w:rPr>
        <w:t xml:space="preserve">for </w:t>
      </w:r>
      <w:r w:rsidRPr="00F61245">
        <w:rPr>
          <w:rFonts w:ascii="Arial" w:hAnsi="Arial" w:cs="Arial"/>
          <w:color w:val="auto"/>
          <w:sz w:val="24"/>
          <w:szCs w:val="24"/>
        </w:rPr>
        <w:t>puede ser tan extenso como se requiera.</w:t>
      </w:r>
    </w:p>
    <w:p w14:paraId="7C30CB10" w14:textId="3400D2C2" w:rsidR="00177E33" w:rsidRDefault="00661755" w:rsidP="00177E33">
      <w:pPr>
        <w:ind w:left="-5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color w:val="auto"/>
          <w:sz w:val="24"/>
          <w:szCs w:val="24"/>
        </w:rPr>
        <w:t xml:space="preserve">Con lo anterior nos podemos dar una idea de </w:t>
      </w:r>
      <w:r w:rsidR="00177E33" w:rsidRPr="00F61245">
        <w:rPr>
          <w:rFonts w:ascii="Arial" w:hAnsi="Arial" w:cs="Arial"/>
          <w:color w:val="auto"/>
          <w:sz w:val="24"/>
          <w:szCs w:val="24"/>
        </w:rPr>
        <w:t>cómo</w:t>
      </w:r>
      <w:r w:rsidRPr="00F61245">
        <w:rPr>
          <w:rFonts w:ascii="Arial" w:hAnsi="Arial" w:cs="Arial"/>
          <w:color w:val="auto"/>
          <w:sz w:val="24"/>
          <w:szCs w:val="24"/>
        </w:rPr>
        <w:t xml:space="preserve"> podemos llevar este ciclo a nuestra "Calculadora de Vectores" y para poder realizarlo con éxito debemos de plantear muy bien sus producciones y su mapa de memoria para poder usarlo correctamente con nuestra </w:t>
      </w:r>
      <w:r w:rsidRPr="00F61245">
        <w:rPr>
          <w:rFonts w:ascii="Arial" w:hAnsi="Arial" w:cs="Arial"/>
          <w:i/>
          <w:color w:val="auto"/>
          <w:sz w:val="24"/>
          <w:szCs w:val="24"/>
        </w:rPr>
        <w:t>máquina virtual de pila</w:t>
      </w:r>
      <w:r w:rsidRPr="00F61245">
        <w:rPr>
          <w:rFonts w:ascii="Arial" w:hAnsi="Arial" w:cs="Arial"/>
          <w:color w:val="auto"/>
          <w:sz w:val="24"/>
          <w:szCs w:val="24"/>
        </w:rPr>
        <w:t>.</w:t>
      </w:r>
    </w:p>
    <w:p w14:paraId="1EA22E3A" w14:textId="77777777" w:rsidR="00177E33" w:rsidRPr="00177E33" w:rsidRDefault="00177E33" w:rsidP="00177E33">
      <w:pPr>
        <w:ind w:left="-5"/>
        <w:jc w:val="both"/>
        <w:rPr>
          <w:rFonts w:ascii="Arial" w:hAnsi="Arial" w:cs="Arial"/>
          <w:color w:val="auto"/>
          <w:sz w:val="24"/>
          <w:szCs w:val="24"/>
        </w:rPr>
      </w:pPr>
    </w:p>
    <w:p w14:paraId="5D64EB19" w14:textId="3FCED0E6" w:rsidR="00FB3227" w:rsidRPr="00F61245" w:rsidRDefault="00661755" w:rsidP="00F61245">
      <w:pPr>
        <w:pStyle w:val="Ttulo2"/>
        <w:ind w:left="-5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color w:val="auto"/>
          <w:sz w:val="24"/>
          <w:szCs w:val="24"/>
        </w:rPr>
        <w:lastRenderedPageBreak/>
        <w:t>Desarrollo</w:t>
      </w:r>
    </w:p>
    <w:p w14:paraId="039C185E" w14:textId="77777777" w:rsidR="00FB3227" w:rsidRPr="00F61245" w:rsidRDefault="00661755" w:rsidP="00F61245">
      <w:pPr>
        <w:spacing w:after="137" w:line="259" w:lineRule="auto"/>
        <w:ind w:left="0" w:right="-2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noProof/>
          <w:color w:val="auto"/>
          <w:sz w:val="24"/>
          <w:szCs w:val="24"/>
        </w:rPr>
        <mc:AlternateContent>
          <mc:Choice Requires="wpg">
            <w:drawing>
              <wp:inline distT="0" distB="0" distL="0" distR="0" wp14:anchorId="29E9E242" wp14:editId="0C99C8E9">
                <wp:extent cx="5943599" cy="8301"/>
                <wp:effectExtent l="0" t="0" r="0" b="0"/>
                <wp:docPr id="2414" name="Group 2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8301"/>
                          <a:chOff x="0" y="0"/>
                          <a:chExt cx="5943599" cy="8301"/>
                        </a:xfrm>
                      </wpg:grpSpPr>
                      <wps:wsp>
                        <wps:cNvPr id="2972" name="Shape 2972"/>
                        <wps:cNvSpPr/>
                        <wps:spPr>
                          <a:xfrm>
                            <a:off x="0" y="0"/>
                            <a:ext cx="59435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144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4" style="width:468pt;height:0.653625pt;mso-position-horizontal-relative:char;mso-position-vertical-relative:line" coordsize="59435,83">
                <v:shape id="Shape 2973" style="position:absolute;width:59435;height:91;left:0;top:0;" coordsize="5943599,9144" path="m0,0l5943599,0l5943599,9144l0,9144l0,0">
                  <v:stroke weight="0pt" endcap="flat" joinstyle="miter" miterlimit="10" on="false" color="#000000" opacity="0"/>
                  <v:fill on="true" color="#37352f" opacity="0.0901961"/>
                </v:shape>
              </v:group>
            </w:pict>
          </mc:Fallback>
        </mc:AlternateContent>
      </w:r>
    </w:p>
    <w:p w14:paraId="165F9269" w14:textId="77777777" w:rsidR="00FB3227" w:rsidRPr="00F61245" w:rsidRDefault="00661755" w:rsidP="00F61245">
      <w:pPr>
        <w:ind w:left="-5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color w:val="auto"/>
          <w:sz w:val="24"/>
          <w:szCs w:val="24"/>
        </w:rPr>
        <w:t xml:space="preserve">Para empezar, lo primero que definimos fueron nuestros nuevos terminales y no terminales, que en este caso solo son el terminal </w:t>
      </w:r>
      <w:r w:rsidRPr="00F61245">
        <w:rPr>
          <w:rFonts w:ascii="Arial" w:hAnsi="Arial" w:cs="Arial"/>
          <w:b/>
          <w:color w:val="auto"/>
          <w:sz w:val="24"/>
          <w:szCs w:val="24"/>
        </w:rPr>
        <w:t xml:space="preserve">FOR </w:t>
      </w:r>
      <w:r w:rsidRPr="00F61245">
        <w:rPr>
          <w:rFonts w:ascii="Arial" w:hAnsi="Arial" w:cs="Arial"/>
          <w:color w:val="auto"/>
          <w:sz w:val="24"/>
          <w:szCs w:val="24"/>
        </w:rPr>
        <w:t xml:space="preserve">y los no terminales </w:t>
      </w:r>
      <w:proofErr w:type="spellStart"/>
      <w:r w:rsidRPr="00F61245">
        <w:rPr>
          <w:rFonts w:ascii="Arial" w:hAnsi="Arial" w:cs="Arial"/>
          <w:b/>
          <w:color w:val="auto"/>
          <w:sz w:val="24"/>
          <w:szCs w:val="24"/>
        </w:rPr>
        <w:t>for</w:t>
      </w:r>
      <w:proofErr w:type="spellEnd"/>
      <w:r w:rsidRPr="00F61245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F61245">
        <w:rPr>
          <w:rFonts w:ascii="Arial" w:hAnsi="Arial" w:cs="Arial"/>
          <w:b/>
          <w:color w:val="auto"/>
          <w:sz w:val="24"/>
          <w:szCs w:val="24"/>
        </w:rPr>
        <w:t>condfor</w:t>
      </w:r>
      <w:proofErr w:type="spellEnd"/>
      <w:r w:rsidRPr="00F61245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Pr="00F61245">
        <w:rPr>
          <w:rFonts w:ascii="Arial" w:hAnsi="Arial" w:cs="Arial"/>
          <w:color w:val="auto"/>
          <w:sz w:val="24"/>
          <w:szCs w:val="24"/>
        </w:rPr>
        <w:t xml:space="preserve">y </w:t>
      </w:r>
      <w:proofErr w:type="spellStart"/>
      <w:r w:rsidRPr="00F61245">
        <w:rPr>
          <w:rFonts w:ascii="Arial" w:hAnsi="Arial" w:cs="Arial"/>
          <w:b/>
          <w:color w:val="auto"/>
          <w:sz w:val="24"/>
          <w:szCs w:val="24"/>
        </w:rPr>
        <w:t>stmtfor</w:t>
      </w:r>
      <w:proofErr w:type="spellEnd"/>
      <w:r w:rsidRPr="00F61245">
        <w:rPr>
          <w:rFonts w:ascii="Arial" w:hAnsi="Arial" w:cs="Arial"/>
          <w:color w:val="auto"/>
          <w:sz w:val="24"/>
          <w:szCs w:val="24"/>
        </w:rPr>
        <w:t>.</w:t>
      </w:r>
    </w:p>
    <w:p w14:paraId="6B808BD3" w14:textId="77777777" w:rsidR="00FB3227" w:rsidRPr="00F61245" w:rsidRDefault="00661755" w:rsidP="00F61245">
      <w:pPr>
        <w:spacing w:after="115" w:line="259" w:lineRule="auto"/>
        <w:ind w:left="0" w:right="-2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noProof/>
          <w:color w:val="auto"/>
          <w:sz w:val="24"/>
          <w:szCs w:val="24"/>
        </w:rPr>
        <w:drawing>
          <wp:inline distT="0" distB="0" distL="0" distR="0" wp14:anchorId="02BD3856" wp14:editId="5DD72147">
            <wp:extent cx="5441950" cy="355600"/>
            <wp:effectExtent l="0" t="0" r="6350" b="635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 rotWithShape="1">
                    <a:blip r:embed="rId8"/>
                    <a:srcRect l="4275" t="42153" r="4023" b="21488"/>
                    <a:stretch/>
                  </pic:blipFill>
                  <pic:spPr bwMode="auto">
                    <a:xfrm>
                      <a:off x="0" y="0"/>
                      <a:ext cx="5450361" cy="35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11B02" w14:textId="77777777" w:rsidR="00FB3227" w:rsidRPr="00F61245" w:rsidRDefault="00661755" w:rsidP="00F61245">
      <w:pPr>
        <w:spacing w:after="375" w:line="265" w:lineRule="auto"/>
        <w:ind w:left="30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color w:val="auto"/>
          <w:sz w:val="24"/>
          <w:szCs w:val="24"/>
        </w:rPr>
        <w:t>Nuevos terminales y no terminales en las Definiciones de YACC</w:t>
      </w:r>
    </w:p>
    <w:p w14:paraId="1CF5F139" w14:textId="77777777" w:rsidR="00FB3227" w:rsidRPr="00F61245" w:rsidRDefault="00661755" w:rsidP="00F61245">
      <w:pPr>
        <w:ind w:left="-5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color w:val="auto"/>
          <w:sz w:val="24"/>
          <w:szCs w:val="24"/>
        </w:rPr>
        <w:t xml:space="preserve">Luego, en las reglas de YACC, agregamos una nueva producción en </w:t>
      </w:r>
      <w:proofErr w:type="spellStart"/>
      <w:r w:rsidRPr="00F61245">
        <w:rPr>
          <w:rFonts w:ascii="Arial" w:hAnsi="Arial" w:cs="Arial"/>
          <w:b/>
          <w:color w:val="auto"/>
          <w:sz w:val="24"/>
          <w:szCs w:val="24"/>
        </w:rPr>
        <w:t>stmt</w:t>
      </w:r>
      <w:proofErr w:type="spellEnd"/>
      <w:r w:rsidRPr="00F61245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Pr="00F61245">
        <w:rPr>
          <w:rFonts w:ascii="Arial" w:hAnsi="Arial" w:cs="Arial"/>
          <w:color w:val="auto"/>
          <w:sz w:val="24"/>
          <w:szCs w:val="24"/>
        </w:rPr>
        <w:t xml:space="preserve">para generar la sintaxis del ciclo </w:t>
      </w:r>
      <w:r w:rsidRPr="00F61245">
        <w:rPr>
          <w:rFonts w:ascii="Arial" w:hAnsi="Arial" w:cs="Arial"/>
          <w:b/>
          <w:color w:val="auto"/>
          <w:sz w:val="24"/>
          <w:szCs w:val="24"/>
        </w:rPr>
        <w:t xml:space="preserve">for </w:t>
      </w:r>
      <w:r w:rsidRPr="00F61245">
        <w:rPr>
          <w:rFonts w:ascii="Arial" w:hAnsi="Arial" w:cs="Arial"/>
          <w:color w:val="auto"/>
          <w:sz w:val="24"/>
          <w:szCs w:val="24"/>
        </w:rPr>
        <w:t xml:space="preserve">y agregamos también las producciones para </w:t>
      </w:r>
      <w:proofErr w:type="spellStart"/>
      <w:r w:rsidRPr="00F61245">
        <w:rPr>
          <w:rFonts w:ascii="Arial" w:hAnsi="Arial" w:cs="Arial"/>
          <w:b/>
          <w:color w:val="auto"/>
          <w:sz w:val="24"/>
          <w:szCs w:val="24"/>
        </w:rPr>
        <w:t>condfor</w:t>
      </w:r>
      <w:proofErr w:type="spellEnd"/>
      <w:r w:rsidRPr="00F61245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Pr="00F61245">
        <w:rPr>
          <w:rFonts w:ascii="Arial" w:hAnsi="Arial" w:cs="Arial"/>
          <w:color w:val="auto"/>
          <w:sz w:val="24"/>
          <w:szCs w:val="24"/>
        </w:rPr>
        <w:t xml:space="preserve">y </w:t>
      </w:r>
      <w:proofErr w:type="spellStart"/>
      <w:r w:rsidRPr="00F61245">
        <w:rPr>
          <w:rFonts w:ascii="Arial" w:hAnsi="Arial" w:cs="Arial"/>
          <w:b/>
          <w:color w:val="auto"/>
          <w:sz w:val="24"/>
          <w:szCs w:val="24"/>
        </w:rPr>
        <w:t>stmtfor</w:t>
      </w:r>
      <w:proofErr w:type="spellEnd"/>
      <w:r w:rsidRPr="00F61245">
        <w:rPr>
          <w:rFonts w:ascii="Arial" w:hAnsi="Arial" w:cs="Arial"/>
          <w:b/>
          <w:color w:val="auto"/>
          <w:sz w:val="24"/>
          <w:szCs w:val="24"/>
        </w:rPr>
        <w:t>.</w:t>
      </w:r>
    </w:p>
    <w:p w14:paraId="2233D4DA" w14:textId="77777777" w:rsidR="00FB3227" w:rsidRPr="00F61245" w:rsidRDefault="00661755" w:rsidP="00F61245">
      <w:pPr>
        <w:spacing w:after="115" w:line="259" w:lineRule="auto"/>
        <w:ind w:left="0" w:right="-2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noProof/>
          <w:color w:val="auto"/>
          <w:sz w:val="24"/>
          <w:szCs w:val="24"/>
        </w:rPr>
        <w:drawing>
          <wp:inline distT="0" distB="0" distL="0" distR="0" wp14:anchorId="62BA6255" wp14:editId="044EBCAC">
            <wp:extent cx="5511800" cy="1498600"/>
            <wp:effectExtent l="0" t="0" r="0" b="635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 rotWithShape="1">
                    <a:blip r:embed="rId9"/>
                    <a:srcRect l="3846" t="17236" r="3399" b="11392"/>
                    <a:stretch/>
                  </pic:blipFill>
                  <pic:spPr bwMode="auto">
                    <a:xfrm>
                      <a:off x="0" y="0"/>
                      <a:ext cx="5512999" cy="1498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96B10" w14:textId="77777777" w:rsidR="00FB3227" w:rsidRPr="00F61245" w:rsidRDefault="00661755" w:rsidP="00F61245">
      <w:pPr>
        <w:spacing w:after="375" w:line="265" w:lineRule="auto"/>
        <w:ind w:left="30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color w:val="auto"/>
          <w:sz w:val="24"/>
          <w:szCs w:val="24"/>
        </w:rPr>
        <w:t>Nuevas reglas de YACC para generar ciclo for</w:t>
      </w:r>
    </w:p>
    <w:p w14:paraId="020D23AD" w14:textId="77777777" w:rsidR="00FB3227" w:rsidRPr="00F61245" w:rsidRDefault="00661755" w:rsidP="00F61245">
      <w:pPr>
        <w:spacing w:after="104"/>
        <w:ind w:left="-5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color w:val="auto"/>
          <w:sz w:val="24"/>
          <w:szCs w:val="24"/>
        </w:rPr>
        <w:t xml:space="preserve">Como podemos observar, las sentencias </w:t>
      </w:r>
      <w:proofErr w:type="spellStart"/>
      <w:r w:rsidRPr="00F61245">
        <w:rPr>
          <w:rFonts w:ascii="Arial" w:hAnsi="Arial" w:cs="Arial"/>
          <w:b/>
          <w:color w:val="auto"/>
          <w:sz w:val="24"/>
          <w:szCs w:val="24"/>
        </w:rPr>
        <w:t>stmtfor</w:t>
      </w:r>
      <w:proofErr w:type="spellEnd"/>
      <w:r w:rsidRPr="00F61245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Pr="00F61245">
        <w:rPr>
          <w:rFonts w:ascii="Arial" w:hAnsi="Arial" w:cs="Arial"/>
          <w:color w:val="auto"/>
          <w:sz w:val="24"/>
          <w:szCs w:val="24"/>
        </w:rPr>
        <w:t xml:space="preserve">por cuestiones de funcionamiento de la calculadora de vectores las estamos acotando a que sean asignaciones e impresiones de cualquier tipo y la </w:t>
      </w:r>
      <w:proofErr w:type="spellStart"/>
      <w:r w:rsidRPr="00F61245">
        <w:rPr>
          <w:rFonts w:ascii="Arial" w:hAnsi="Arial" w:cs="Arial"/>
          <w:b/>
          <w:color w:val="auto"/>
          <w:sz w:val="24"/>
          <w:szCs w:val="24"/>
        </w:rPr>
        <w:t>condfor</w:t>
      </w:r>
      <w:proofErr w:type="spellEnd"/>
      <w:r w:rsidRPr="00F61245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Pr="00F61245">
        <w:rPr>
          <w:rFonts w:ascii="Arial" w:hAnsi="Arial" w:cs="Arial"/>
          <w:color w:val="auto"/>
          <w:sz w:val="24"/>
          <w:szCs w:val="24"/>
        </w:rPr>
        <w:t>esperamos que sea cualquier valor escalar (de preferencia el valor de cualquier operación lógica y de comparación).</w:t>
      </w:r>
    </w:p>
    <w:p w14:paraId="4D1E55AD" w14:textId="77777777" w:rsidR="00FB3227" w:rsidRPr="00F61245" w:rsidRDefault="00661755" w:rsidP="00F61245">
      <w:pPr>
        <w:ind w:left="-5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color w:val="auto"/>
          <w:sz w:val="24"/>
          <w:szCs w:val="24"/>
        </w:rPr>
        <w:t xml:space="preserve">Con las anteriores producciones vemos que respetamos la sintaxis del </w:t>
      </w:r>
      <w:r w:rsidRPr="00F61245">
        <w:rPr>
          <w:rFonts w:ascii="Arial" w:hAnsi="Arial" w:cs="Arial"/>
          <w:b/>
          <w:color w:val="auto"/>
          <w:sz w:val="24"/>
          <w:szCs w:val="24"/>
        </w:rPr>
        <w:t xml:space="preserve">for </w:t>
      </w:r>
      <w:r w:rsidRPr="00F61245">
        <w:rPr>
          <w:rFonts w:ascii="Arial" w:hAnsi="Arial" w:cs="Arial"/>
          <w:color w:val="auto"/>
          <w:sz w:val="24"/>
          <w:szCs w:val="24"/>
        </w:rPr>
        <w:t xml:space="preserve">en lenguaje C, ahora solo falta respetar su funcionalidad, la cual fue añadida en la instrucción </w:t>
      </w:r>
      <w:proofErr w:type="spellStart"/>
      <w:r w:rsidRPr="00F61245">
        <w:rPr>
          <w:rFonts w:ascii="Arial" w:hAnsi="Arial" w:cs="Arial"/>
          <w:b/>
          <w:color w:val="auto"/>
          <w:sz w:val="24"/>
          <w:szCs w:val="24"/>
        </w:rPr>
        <w:t>forcode</w:t>
      </w:r>
      <w:proofErr w:type="spellEnd"/>
      <w:r w:rsidRPr="00F61245">
        <w:rPr>
          <w:rFonts w:ascii="Arial" w:hAnsi="Arial" w:cs="Arial"/>
          <w:b/>
          <w:color w:val="auto"/>
          <w:sz w:val="24"/>
          <w:szCs w:val="24"/>
        </w:rPr>
        <w:t xml:space="preserve">() </w:t>
      </w:r>
      <w:r w:rsidRPr="00F61245">
        <w:rPr>
          <w:rFonts w:ascii="Arial" w:hAnsi="Arial" w:cs="Arial"/>
          <w:color w:val="auto"/>
          <w:sz w:val="24"/>
          <w:szCs w:val="24"/>
        </w:rPr>
        <w:t xml:space="preserve">implementada en </w:t>
      </w:r>
      <w:proofErr w:type="spellStart"/>
      <w:r w:rsidRPr="00F61245">
        <w:rPr>
          <w:rFonts w:ascii="Arial" w:hAnsi="Arial" w:cs="Arial"/>
          <w:b/>
          <w:color w:val="auto"/>
          <w:sz w:val="24"/>
          <w:szCs w:val="24"/>
        </w:rPr>
        <w:t>code.c</w:t>
      </w:r>
      <w:proofErr w:type="spellEnd"/>
      <w:r w:rsidRPr="00F61245">
        <w:rPr>
          <w:rFonts w:ascii="Arial" w:hAnsi="Arial" w:cs="Arial"/>
          <w:color w:val="auto"/>
          <w:sz w:val="24"/>
          <w:szCs w:val="24"/>
        </w:rPr>
        <w:t>.</w:t>
      </w:r>
      <w:r w:rsidRPr="00F61245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Pr="00F61245">
        <w:rPr>
          <w:rFonts w:ascii="Arial" w:hAnsi="Arial" w:cs="Arial"/>
          <w:color w:val="auto"/>
          <w:sz w:val="24"/>
          <w:szCs w:val="24"/>
        </w:rPr>
        <w:t xml:space="preserve">Sin embargo, para antes de llegar a esa parte, lo primero que se requirió fue trazar el mapa de memoria que nos ayudaría a saber </w:t>
      </w:r>
      <w:proofErr w:type="spellStart"/>
      <w:r w:rsidRPr="00F61245">
        <w:rPr>
          <w:rFonts w:ascii="Arial" w:hAnsi="Arial" w:cs="Arial"/>
          <w:color w:val="auto"/>
          <w:sz w:val="24"/>
          <w:szCs w:val="24"/>
        </w:rPr>
        <w:t>como</w:t>
      </w:r>
      <w:proofErr w:type="spellEnd"/>
      <w:r w:rsidRPr="00F61245">
        <w:rPr>
          <w:rFonts w:ascii="Arial" w:hAnsi="Arial" w:cs="Arial"/>
          <w:color w:val="auto"/>
          <w:sz w:val="24"/>
          <w:szCs w:val="24"/>
        </w:rPr>
        <w:t xml:space="preserve"> vamos a apartar los espacios para generar la funcionalidad completa del programa, el cual se presenta a continuación:</w:t>
      </w:r>
    </w:p>
    <w:p w14:paraId="1FC99FAD" w14:textId="77777777" w:rsidR="00FB3227" w:rsidRPr="00F61245" w:rsidRDefault="00661755" w:rsidP="00F61245">
      <w:pPr>
        <w:spacing w:after="115" w:line="259" w:lineRule="auto"/>
        <w:ind w:left="915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noProof/>
          <w:color w:val="auto"/>
          <w:sz w:val="24"/>
          <w:szCs w:val="24"/>
        </w:rPr>
        <w:lastRenderedPageBreak/>
        <w:drawing>
          <wp:inline distT="0" distB="0" distL="0" distR="0" wp14:anchorId="7F48B368" wp14:editId="6F19C277">
            <wp:extent cx="4169813" cy="1936750"/>
            <wp:effectExtent l="0" t="0" r="2540" b="635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 rotWithShape="1">
                    <a:blip r:embed="rId10"/>
                    <a:srcRect l="7439" t="18777" r="5313" b="9623"/>
                    <a:stretch/>
                  </pic:blipFill>
                  <pic:spPr bwMode="auto">
                    <a:xfrm>
                      <a:off x="0" y="0"/>
                      <a:ext cx="4171668" cy="1937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F6174" w14:textId="77777777" w:rsidR="00FB3227" w:rsidRPr="00F61245" w:rsidRDefault="00661755" w:rsidP="00F61245">
      <w:pPr>
        <w:spacing w:after="375" w:line="265" w:lineRule="auto"/>
        <w:ind w:left="30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color w:val="auto"/>
          <w:sz w:val="24"/>
          <w:szCs w:val="24"/>
        </w:rPr>
        <w:t>Mapa de Memoria de la Generación de Código</w:t>
      </w:r>
    </w:p>
    <w:p w14:paraId="244A5C0F" w14:textId="77777777" w:rsidR="00FB3227" w:rsidRPr="00F61245" w:rsidRDefault="00661755" w:rsidP="00F61245">
      <w:pPr>
        <w:spacing w:after="104"/>
        <w:ind w:left="-5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color w:val="auto"/>
          <w:sz w:val="24"/>
          <w:szCs w:val="24"/>
        </w:rPr>
        <w:t xml:space="preserve">Donde podemos ver que usamos 4 </w:t>
      </w:r>
      <w:r w:rsidRPr="00F61245">
        <w:rPr>
          <w:rFonts w:ascii="Arial" w:hAnsi="Arial" w:cs="Arial"/>
          <w:b/>
          <w:color w:val="auto"/>
          <w:sz w:val="24"/>
          <w:szCs w:val="24"/>
        </w:rPr>
        <w:t xml:space="preserve">STOP </w:t>
      </w:r>
      <w:r w:rsidRPr="00F61245">
        <w:rPr>
          <w:rFonts w:ascii="Arial" w:hAnsi="Arial" w:cs="Arial"/>
          <w:color w:val="auto"/>
          <w:sz w:val="24"/>
          <w:szCs w:val="24"/>
        </w:rPr>
        <w:t xml:space="preserve">para apartar los lugares de la dirección de la </w:t>
      </w:r>
      <w:r w:rsidRPr="00F61245">
        <w:rPr>
          <w:rFonts w:ascii="Arial" w:hAnsi="Arial" w:cs="Arial"/>
          <w:i/>
          <w:color w:val="auto"/>
          <w:sz w:val="24"/>
          <w:szCs w:val="24"/>
        </w:rPr>
        <w:t>condicional</w:t>
      </w:r>
      <w:r w:rsidRPr="00F61245">
        <w:rPr>
          <w:rFonts w:ascii="Arial" w:hAnsi="Arial" w:cs="Arial"/>
          <w:color w:val="auto"/>
          <w:sz w:val="24"/>
          <w:szCs w:val="24"/>
        </w:rPr>
        <w:t xml:space="preserve"> del </w:t>
      </w:r>
      <w:proofErr w:type="spellStart"/>
      <w:r w:rsidRPr="00F61245">
        <w:rPr>
          <w:rFonts w:ascii="Arial" w:hAnsi="Arial" w:cs="Arial"/>
          <w:color w:val="auto"/>
          <w:sz w:val="24"/>
          <w:szCs w:val="24"/>
        </w:rPr>
        <w:t>for</w:t>
      </w:r>
      <w:proofErr w:type="spellEnd"/>
      <w:r w:rsidRPr="00F61245">
        <w:rPr>
          <w:rFonts w:ascii="Arial" w:hAnsi="Arial" w:cs="Arial"/>
          <w:color w:val="auto"/>
          <w:sz w:val="24"/>
          <w:szCs w:val="24"/>
        </w:rPr>
        <w:t xml:space="preserve">, del </w:t>
      </w:r>
      <w:proofErr w:type="spellStart"/>
      <w:r w:rsidRPr="00F61245">
        <w:rPr>
          <w:rFonts w:ascii="Arial" w:hAnsi="Arial" w:cs="Arial"/>
          <w:i/>
          <w:color w:val="auto"/>
          <w:sz w:val="24"/>
          <w:szCs w:val="24"/>
        </w:rPr>
        <w:t>statement</w:t>
      </w:r>
      <w:proofErr w:type="spellEnd"/>
      <w:r w:rsidRPr="00F61245">
        <w:rPr>
          <w:rFonts w:ascii="Arial" w:hAnsi="Arial" w:cs="Arial"/>
          <w:i/>
          <w:color w:val="auto"/>
          <w:sz w:val="24"/>
          <w:szCs w:val="24"/>
        </w:rPr>
        <w:t xml:space="preserve"> </w:t>
      </w:r>
      <w:r w:rsidRPr="00F61245">
        <w:rPr>
          <w:rFonts w:ascii="Arial" w:hAnsi="Arial" w:cs="Arial"/>
          <w:color w:val="auto"/>
          <w:sz w:val="24"/>
          <w:szCs w:val="24"/>
        </w:rPr>
        <w:t xml:space="preserve">que se repite, del inicio del </w:t>
      </w:r>
      <w:r w:rsidRPr="00F61245">
        <w:rPr>
          <w:rFonts w:ascii="Arial" w:hAnsi="Arial" w:cs="Arial"/>
          <w:i/>
          <w:color w:val="auto"/>
          <w:sz w:val="24"/>
          <w:szCs w:val="24"/>
        </w:rPr>
        <w:t xml:space="preserve">cuerpo </w:t>
      </w:r>
      <w:r w:rsidRPr="00F61245">
        <w:rPr>
          <w:rFonts w:ascii="Arial" w:hAnsi="Arial" w:cs="Arial"/>
          <w:color w:val="auto"/>
          <w:sz w:val="24"/>
          <w:szCs w:val="24"/>
        </w:rPr>
        <w:t xml:space="preserve">del for y de la localidad de memoria inmediatamente después del último </w:t>
      </w:r>
      <w:r w:rsidRPr="00F61245">
        <w:rPr>
          <w:rFonts w:ascii="Arial" w:hAnsi="Arial" w:cs="Arial"/>
          <w:b/>
          <w:color w:val="auto"/>
          <w:sz w:val="24"/>
          <w:szCs w:val="24"/>
        </w:rPr>
        <w:t xml:space="preserve">STOP </w:t>
      </w:r>
      <w:r w:rsidRPr="00F61245">
        <w:rPr>
          <w:rFonts w:ascii="Arial" w:hAnsi="Arial" w:cs="Arial"/>
          <w:color w:val="auto"/>
          <w:sz w:val="24"/>
          <w:szCs w:val="24"/>
        </w:rPr>
        <w:t xml:space="preserve">(ósea al terminarse su ejecución). Lo que sigue en la RAM después de los </w:t>
      </w:r>
      <w:proofErr w:type="spellStart"/>
      <w:r w:rsidRPr="00F61245">
        <w:rPr>
          <w:rFonts w:ascii="Arial" w:hAnsi="Arial" w:cs="Arial"/>
          <w:color w:val="auto"/>
          <w:sz w:val="24"/>
          <w:szCs w:val="24"/>
        </w:rPr>
        <w:t>stops</w:t>
      </w:r>
      <w:proofErr w:type="spellEnd"/>
      <w:r w:rsidRPr="00F61245">
        <w:rPr>
          <w:rFonts w:ascii="Arial" w:hAnsi="Arial" w:cs="Arial"/>
          <w:color w:val="auto"/>
          <w:sz w:val="24"/>
          <w:szCs w:val="24"/>
        </w:rPr>
        <w:t xml:space="preserve"> es la inserción en orden de lo que sería el primer </w:t>
      </w:r>
      <w:proofErr w:type="spellStart"/>
      <w:r w:rsidRPr="00F61245">
        <w:rPr>
          <w:rFonts w:ascii="Arial" w:hAnsi="Arial" w:cs="Arial"/>
          <w:b/>
          <w:color w:val="auto"/>
          <w:sz w:val="24"/>
          <w:szCs w:val="24"/>
        </w:rPr>
        <w:t>stmtfor</w:t>
      </w:r>
      <w:proofErr w:type="spellEnd"/>
      <w:r w:rsidRPr="00F61245">
        <w:rPr>
          <w:rFonts w:ascii="Arial" w:hAnsi="Arial" w:cs="Arial"/>
          <w:color w:val="auto"/>
          <w:sz w:val="24"/>
          <w:szCs w:val="24"/>
        </w:rPr>
        <w:t xml:space="preserve">, la </w:t>
      </w:r>
      <w:proofErr w:type="spellStart"/>
      <w:r w:rsidRPr="00F61245">
        <w:rPr>
          <w:rFonts w:ascii="Arial" w:hAnsi="Arial" w:cs="Arial"/>
          <w:b/>
          <w:color w:val="auto"/>
          <w:sz w:val="24"/>
          <w:szCs w:val="24"/>
        </w:rPr>
        <w:t>condfor</w:t>
      </w:r>
      <w:proofErr w:type="spellEnd"/>
      <w:r w:rsidRPr="00F61245">
        <w:rPr>
          <w:rFonts w:ascii="Arial" w:hAnsi="Arial" w:cs="Arial"/>
          <w:color w:val="auto"/>
          <w:sz w:val="24"/>
          <w:szCs w:val="24"/>
        </w:rPr>
        <w:t xml:space="preserve">, el segundo </w:t>
      </w:r>
      <w:proofErr w:type="spellStart"/>
      <w:r w:rsidRPr="00F61245">
        <w:rPr>
          <w:rFonts w:ascii="Arial" w:hAnsi="Arial" w:cs="Arial"/>
          <w:b/>
          <w:color w:val="auto"/>
          <w:sz w:val="24"/>
          <w:szCs w:val="24"/>
        </w:rPr>
        <w:t>stmtfor</w:t>
      </w:r>
      <w:proofErr w:type="spellEnd"/>
      <w:r w:rsidRPr="00F61245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Pr="00F61245">
        <w:rPr>
          <w:rFonts w:ascii="Arial" w:hAnsi="Arial" w:cs="Arial"/>
          <w:color w:val="auto"/>
          <w:sz w:val="24"/>
          <w:szCs w:val="24"/>
        </w:rPr>
        <w:t xml:space="preserve">y el cuerpo </w:t>
      </w:r>
      <w:proofErr w:type="spellStart"/>
      <w:r w:rsidRPr="00F61245">
        <w:rPr>
          <w:rFonts w:ascii="Arial" w:hAnsi="Arial" w:cs="Arial"/>
          <w:b/>
          <w:color w:val="auto"/>
          <w:sz w:val="24"/>
          <w:szCs w:val="24"/>
        </w:rPr>
        <w:t>stmt</w:t>
      </w:r>
      <w:proofErr w:type="spellEnd"/>
      <w:r w:rsidRPr="00F61245">
        <w:rPr>
          <w:rFonts w:ascii="Arial" w:hAnsi="Arial" w:cs="Arial"/>
          <w:color w:val="auto"/>
          <w:sz w:val="24"/>
          <w:szCs w:val="24"/>
        </w:rPr>
        <w:t xml:space="preserve">. </w:t>
      </w:r>
    </w:p>
    <w:p w14:paraId="53BA78C6" w14:textId="77777777" w:rsidR="00FB3227" w:rsidRPr="00F61245" w:rsidRDefault="00661755" w:rsidP="00F61245">
      <w:pPr>
        <w:spacing w:after="104"/>
        <w:ind w:left="-5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color w:val="auto"/>
          <w:sz w:val="24"/>
          <w:szCs w:val="24"/>
        </w:rPr>
        <w:t>Con lo anterior vemos que ahora tienen más sentido las acciones gramaticales ingresadas en las producciones que creamos anteriormente.</w:t>
      </w:r>
    </w:p>
    <w:p w14:paraId="33B82F27" w14:textId="77777777" w:rsidR="00FB3227" w:rsidRPr="00F61245" w:rsidRDefault="00661755" w:rsidP="00F61245">
      <w:pPr>
        <w:ind w:left="-5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color w:val="auto"/>
          <w:sz w:val="24"/>
          <w:szCs w:val="24"/>
        </w:rPr>
        <w:t>Ahora sí, a partir del mapa de memoria observamos como sería la ejecución del código en la RAM</w:t>
      </w:r>
    </w:p>
    <w:p w14:paraId="3BF5C23C" w14:textId="77777777" w:rsidR="00FB3227" w:rsidRPr="00F61245" w:rsidRDefault="00661755" w:rsidP="00F61245">
      <w:pPr>
        <w:spacing w:after="115" w:line="259" w:lineRule="auto"/>
        <w:ind w:left="915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noProof/>
          <w:color w:val="auto"/>
          <w:sz w:val="24"/>
          <w:szCs w:val="24"/>
        </w:rPr>
        <w:drawing>
          <wp:inline distT="0" distB="0" distL="0" distR="0" wp14:anchorId="58FD232D" wp14:editId="2B88BA45">
            <wp:extent cx="4169410" cy="1968500"/>
            <wp:effectExtent l="0" t="0" r="254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 rotWithShape="1">
                    <a:blip r:embed="rId11"/>
                    <a:srcRect l="7438" t="17548" r="5340" b="9915"/>
                    <a:stretch/>
                  </pic:blipFill>
                  <pic:spPr bwMode="auto">
                    <a:xfrm>
                      <a:off x="0" y="0"/>
                      <a:ext cx="4170447" cy="1968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9542F" w14:textId="77777777" w:rsidR="00FB3227" w:rsidRPr="00F61245" w:rsidRDefault="00661755" w:rsidP="00F61245">
      <w:pPr>
        <w:spacing w:after="375" w:line="265" w:lineRule="auto"/>
        <w:ind w:left="30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color w:val="auto"/>
          <w:sz w:val="24"/>
          <w:szCs w:val="24"/>
        </w:rPr>
        <w:t>Mapa de memoria de la ejecución de código.</w:t>
      </w:r>
    </w:p>
    <w:p w14:paraId="728F677D" w14:textId="77777777" w:rsidR="00FB3227" w:rsidRPr="00F61245" w:rsidRDefault="00661755" w:rsidP="00F61245">
      <w:pPr>
        <w:ind w:left="-5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color w:val="auto"/>
          <w:sz w:val="24"/>
          <w:szCs w:val="24"/>
        </w:rPr>
        <w:t xml:space="preserve">Donde con base en lo anterior, implementamos la funcionalidad del ciclo </w:t>
      </w:r>
      <w:proofErr w:type="spellStart"/>
      <w:r w:rsidRPr="00F61245">
        <w:rPr>
          <w:rFonts w:ascii="Arial" w:hAnsi="Arial" w:cs="Arial"/>
          <w:b/>
          <w:color w:val="auto"/>
          <w:sz w:val="24"/>
          <w:szCs w:val="24"/>
        </w:rPr>
        <w:t>for</w:t>
      </w:r>
      <w:proofErr w:type="spellEnd"/>
      <w:r w:rsidRPr="00F61245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Pr="00F61245">
        <w:rPr>
          <w:rFonts w:ascii="Arial" w:hAnsi="Arial" w:cs="Arial"/>
          <w:color w:val="auto"/>
          <w:sz w:val="24"/>
          <w:szCs w:val="24"/>
        </w:rPr>
        <w:t xml:space="preserve">en </w:t>
      </w:r>
      <w:proofErr w:type="spellStart"/>
      <w:r w:rsidRPr="00F61245">
        <w:rPr>
          <w:rFonts w:ascii="Arial" w:hAnsi="Arial" w:cs="Arial"/>
          <w:b/>
          <w:color w:val="auto"/>
          <w:sz w:val="24"/>
          <w:szCs w:val="24"/>
        </w:rPr>
        <w:t>forcode</w:t>
      </w:r>
      <w:proofErr w:type="spellEnd"/>
      <w:r w:rsidRPr="00F61245">
        <w:rPr>
          <w:rFonts w:ascii="Arial" w:hAnsi="Arial" w:cs="Arial"/>
          <w:b/>
          <w:color w:val="auto"/>
          <w:sz w:val="24"/>
          <w:szCs w:val="24"/>
        </w:rPr>
        <w:t xml:space="preserve">() </w:t>
      </w:r>
      <w:r w:rsidRPr="00F61245">
        <w:rPr>
          <w:rFonts w:ascii="Arial" w:hAnsi="Arial" w:cs="Arial"/>
          <w:color w:val="auto"/>
          <w:sz w:val="24"/>
          <w:szCs w:val="24"/>
        </w:rPr>
        <w:t xml:space="preserve">tomando en cuenta el cómo funciona el ciclo </w:t>
      </w:r>
      <w:r w:rsidRPr="00F61245">
        <w:rPr>
          <w:rFonts w:ascii="Arial" w:hAnsi="Arial" w:cs="Arial"/>
          <w:b/>
          <w:color w:val="auto"/>
          <w:sz w:val="24"/>
          <w:szCs w:val="24"/>
        </w:rPr>
        <w:t xml:space="preserve">for </w:t>
      </w:r>
      <w:r w:rsidRPr="00F61245">
        <w:rPr>
          <w:rFonts w:ascii="Arial" w:hAnsi="Arial" w:cs="Arial"/>
          <w:color w:val="auto"/>
          <w:sz w:val="24"/>
          <w:szCs w:val="24"/>
        </w:rPr>
        <w:t>en C.</w:t>
      </w:r>
    </w:p>
    <w:p w14:paraId="02820D24" w14:textId="77777777" w:rsidR="00FB3227" w:rsidRPr="00F61245" w:rsidRDefault="00661755" w:rsidP="00F61245">
      <w:pPr>
        <w:spacing w:after="115" w:line="259" w:lineRule="auto"/>
        <w:ind w:left="0" w:right="-2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noProof/>
          <w:color w:val="auto"/>
          <w:sz w:val="24"/>
          <w:szCs w:val="24"/>
        </w:rPr>
        <w:lastRenderedPageBreak/>
        <w:drawing>
          <wp:inline distT="0" distB="0" distL="0" distR="0" wp14:anchorId="3A28814A" wp14:editId="6DCFA35F">
            <wp:extent cx="5226050" cy="1981200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 rotWithShape="1">
                    <a:blip r:embed="rId12"/>
                    <a:srcRect l="7052" t="21517" r="5001" b="10665"/>
                    <a:stretch/>
                  </pic:blipFill>
                  <pic:spPr bwMode="auto">
                    <a:xfrm>
                      <a:off x="0" y="0"/>
                      <a:ext cx="5227202" cy="1981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ED2C0" w14:textId="77777777" w:rsidR="00FB3227" w:rsidRPr="00F61245" w:rsidRDefault="00661755" w:rsidP="00F61245">
      <w:pPr>
        <w:spacing w:after="375" w:line="265" w:lineRule="auto"/>
        <w:ind w:left="30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color w:val="auto"/>
          <w:sz w:val="24"/>
          <w:szCs w:val="24"/>
        </w:rPr>
        <w:t xml:space="preserve">Función </w:t>
      </w:r>
      <w:proofErr w:type="spellStart"/>
      <w:r w:rsidRPr="00F61245">
        <w:rPr>
          <w:rFonts w:ascii="Arial" w:hAnsi="Arial" w:cs="Arial"/>
          <w:color w:val="auto"/>
          <w:sz w:val="24"/>
          <w:szCs w:val="24"/>
        </w:rPr>
        <w:t>forcode</w:t>
      </w:r>
      <w:proofErr w:type="spellEnd"/>
      <w:r w:rsidRPr="00F61245">
        <w:rPr>
          <w:rFonts w:ascii="Arial" w:hAnsi="Arial" w:cs="Arial"/>
          <w:color w:val="auto"/>
          <w:sz w:val="24"/>
          <w:szCs w:val="24"/>
        </w:rPr>
        <w:t xml:space="preserve">() para generar un ciclo </w:t>
      </w:r>
      <w:proofErr w:type="spellStart"/>
      <w:r w:rsidRPr="00F61245">
        <w:rPr>
          <w:rFonts w:ascii="Arial" w:hAnsi="Arial" w:cs="Arial"/>
          <w:color w:val="auto"/>
          <w:sz w:val="24"/>
          <w:szCs w:val="24"/>
        </w:rPr>
        <w:t>for</w:t>
      </w:r>
      <w:proofErr w:type="spellEnd"/>
      <w:r w:rsidRPr="00F61245">
        <w:rPr>
          <w:rFonts w:ascii="Arial" w:hAnsi="Arial" w:cs="Arial"/>
          <w:color w:val="auto"/>
          <w:sz w:val="24"/>
          <w:szCs w:val="24"/>
        </w:rPr>
        <w:t xml:space="preserve"> en</w:t>
      </w:r>
      <w:r w:rsidRPr="00F61245"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Pr="00F61245">
        <w:rPr>
          <w:rFonts w:ascii="Arial" w:hAnsi="Arial" w:cs="Arial"/>
          <w:b/>
          <w:color w:val="auto"/>
          <w:sz w:val="24"/>
          <w:szCs w:val="24"/>
        </w:rPr>
        <w:t>code.c</w:t>
      </w:r>
      <w:proofErr w:type="spellEnd"/>
    </w:p>
    <w:p w14:paraId="4F280431" w14:textId="77777777" w:rsidR="00FB3227" w:rsidRPr="00F61245" w:rsidRDefault="00661755" w:rsidP="00F61245">
      <w:pPr>
        <w:spacing w:after="0"/>
        <w:ind w:left="-5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color w:val="auto"/>
          <w:sz w:val="24"/>
          <w:szCs w:val="24"/>
        </w:rPr>
        <w:t>Y con lo anterior, generamos perfectamente el ciclo for.</w:t>
      </w:r>
    </w:p>
    <w:p w14:paraId="4D35A09E" w14:textId="77777777" w:rsidR="00FB3227" w:rsidRPr="00F61245" w:rsidRDefault="00661755" w:rsidP="00F61245">
      <w:pPr>
        <w:spacing w:after="297" w:line="259" w:lineRule="auto"/>
        <w:ind w:left="0" w:right="-2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noProof/>
          <w:color w:val="auto"/>
          <w:sz w:val="24"/>
          <w:szCs w:val="24"/>
        </w:rPr>
        <mc:AlternateContent>
          <mc:Choice Requires="wpg">
            <w:drawing>
              <wp:inline distT="0" distB="0" distL="0" distR="0" wp14:anchorId="4EC1CF2F" wp14:editId="7C362F96">
                <wp:extent cx="5943599" cy="664090"/>
                <wp:effectExtent l="0" t="0" r="0" b="0"/>
                <wp:docPr id="2312" name="Group 2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664090"/>
                          <a:chOff x="0" y="0"/>
                          <a:chExt cx="5943599" cy="664090"/>
                        </a:xfrm>
                      </wpg:grpSpPr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5943599" cy="66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664090">
                                <a:moveTo>
                                  <a:pt x="24903" y="0"/>
                                </a:moveTo>
                                <a:lnTo>
                                  <a:pt x="5918696" y="0"/>
                                </a:lnTo>
                                <a:cubicBezTo>
                                  <a:pt x="5921998" y="0"/>
                                  <a:pt x="5925174" y="633"/>
                                  <a:pt x="5928225" y="1894"/>
                                </a:cubicBezTo>
                                <a:cubicBezTo>
                                  <a:pt x="5931276" y="3156"/>
                                  <a:pt x="5933969" y="4955"/>
                                  <a:pt x="5936305" y="7293"/>
                                </a:cubicBezTo>
                                <a:cubicBezTo>
                                  <a:pt x="5938639" y="9627"/>
                                  <a:pt x="5940438" y="12319"/>
                                  <a:pt x="5941703" y="15370"/>
                                </a:cubicBezTo>
                                <a:cubicBezTo>
                                  <a:pt x="5942966" y="18421"/>
                                  <a:pt x="5943599" y="21599"/>
                                  <a:pt x="5943599" y="24904"/>
                                </a:cubicBezTo>
                                <a:lnTo>
                                  <a:pt x="5943599" y="639186"/>
                                </a:lnTo>
                                <a:cubicBezTo>
                                  <a:pt x="5943599" y="642485"/>
                                  <a:pt x="5942966" y="645660"/>
                                  <a:pt x="5941703" y="648711"/>
                                </a:cubicBezTo>
                                <a:cubicBezTo>
                                  <a:pt x="5940438" y="651762"/>
                                  <a:pt x="5938639" y="654453"/>
                                  <a:pt x="5936305" y="656791"/>
                                </a:cubicBezTo>
                                <a:cubicBezTo>
                                  <a:pt x="5933969" y="659123"/>
                                  <a:pt x="5931276" y="660924"/>
                                  <a:pt x="5928225" y="662189"/>
                                </a:cubicBezTo>
                                <a:cubicBezTo>
                                  <a:pt x="5925174" y="663454"/>
                                  <a:pt x="5921998" y="664087"/>
                                  <a:pt x="5918696" y="664090"/>
                                </a:cubicBezTo>
                                <a:lnTo>
                                  <a:pt x="24903" y="664090"/>
                                </a:lnTo>
                                <a:cubicBezTo>
                                  <a:pt x="21601" y="664087"/>
                                  <a:pt x="18424" y="663454"/>
                                  <a:pt x="15373" y="662189"/>
                                </a:cubicBezTo>
                                <a:cubicBezTo>
                                  <a:pt x="12322" y="660924"/>
                                  <a:pt x="9629" y="659123"/>
                                  <a:pt x="7294" y="656791"/>
                                </a:cubicBezTo>
                                <a:cubicBezTo>
                                  <a:pt x="4959" y="654453"/>
                                  <a:pt x="3159" y="651762"/>
                                  <a:pt x="1896" y="648711"/>
                                </a:cubicBezTo>
                                <a:lnTo>
                                  <a:pt x="0" y="639186"/>
                                </a:lnTo>
                                <a:lnTo>
                                  <a:pt x="0" y="24904"/>
                                </a:lnTo>
                                <a:lnTo>
                                  <a:pt x="1896" y="15370"/>
                                </a:lnTo>
                                <a:cubicBezTo>
                                  <a:pt x="3159" y="12319"/>
                                  <a:pt x="4959" y="9627"/>
                                  <a:pt x="7294" y="7293"/>
                                </a:cubicBezTo>
                                <a:cubicBezTo>
                                  <a:pt x="9629" y="4955"/>
                                  <a:pt x="12322" y="3156"/>
                                  <a:pt x="15373" y="1894"/>
                                </a:cubicBezTo>
                                <a:cubicBezTo>
                                  <a:pt x="18424" y="633"/>
                                  <a:pt x="21601" y="0"/>
                                  <a:pt x="249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D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32818" y="165469"/>
                            <a:ext cx="324804" cy="30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A09D9" w14:textId="77777777" w:rsidR="00FB3227" w:rsidRDefault="006617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41"/>
                                  <w:sz w:val="31"/>
                                </w:rPr>
                                <w:t>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471477" y="153569"/>
                            <a:ext cx="2445942" cy="213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2624D" w14:textId="77777777" w:rsidR="00FB3227" w:rsidRDefault="006617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Es</w:t>
                              </w:r>
                              <w:r>
                                <w:rPr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importante</w:t>
                              </w:r>
                              <w:r>
                                <w:rPr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agregar</w:t>
                              </w:r>
                              <w:r>
                                <w:rPr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en</w:t>
                              </w:r>
                              <w:r>
                                <w:rPr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las</w:t>
                              </w:r>
                              <w:r>
                                <w:rPr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2310434" y="153569"/>
                            <a:ext cx="881409" cy="213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C6FF4" w14:textId="77777777" w:rsidR="00FB3227" w:rsidRDefault="0066175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w w:val="123"/>
                                </w:rPr>
                                <w:t>keywords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973097" y="153569"/>
                            <a:ext cx="911583" cy="213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71D16" w14:textId="77777777" w:rsidR="00FB3227" w:rsidRDefault="006617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del</w:t>
                              </w:r>
                              <w:r>
                                <w:rPr>
                                  <w:spacing w:val="12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archivo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3658457" y="153569"/>
                            <a:ext cx="49682" cy="213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7B5E6" w14:textId="77777777" w:rsidR="00FB3227" w:rsidRDefault="006617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D1A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3695683" y="153569"/>
                            <a:ext cx="471850" cy="213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6294C" w14:textId="77777777" w:rsidR="00FB3227" w:rsidRDefault="0066175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AD1A72"/>
                                  <w:w w:val="124"/>
                                </w:rPr>
                                <w:t>init.c</w:t>
                              </w:r>
                              <w:proofErr w:type="spellEnd"/>
                              <w:r>
                                <w:rPr>
                                  <w:b/>
                                  <w:color w:val="AD1A72"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4050426" y="153569"/>
                            <a:ext cx="864662" cy="213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57C55" w14:textId="77777777" w:rsidR="00FB3227" w:rsidRDefault="006617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la</w:t>
                              </w:r>
                              <w:r>
                                <w:rPr>
                                  <w:spacing w:val="12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palabra</w:t>
                              </w:r>
                              <w:r>
                                <w:rPr>
                                  <w:spacing w:val="12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4700507" y="153569"/>
                            <a:ext cx="373365" cy="213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1AD55" w14:textId="77777777" w:rsidR="00FB3227" w:rsidRDefault="006617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F7B6C"/>
                                  <w:w w:val="109"/>
                                </w:rPr>
                                <w:t>"for"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981188" y="153569"/>
                            <a:ext cx="1101527" cy="213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9BFCA" w14:textId="77777777" w:rsidR="00FB3227" w:rsidRDefault="006617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ligada</w:t>
                              </w:r>
                              <w:r>
                                <w:rPr>
                                  <w:spacing w:val="1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con</w:t>
                              </w:r>
                              <w:r>
                                <w:rPr>
                                  <w:spacing w:val="1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5809354" y="153569"/>
                            <a:ext cx="49682" cy="213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A1D39" w14:textId="77777777" w:rsidR="00FB3227" w:rsidRDefault="006617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471477" y="352797"/>
                            <a:ext cx="516639" cy="21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4C855" w14:textId="77777777" w:rsidR="00FB3227" w:rsidRDefault="006617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token</w:t>
                              </w:r>
                              <w:r>
                                <w:rPr>
                                  <w:spacing w:val="12"/>
                                  <w:w w:val="1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859814" y="352797"/>
                            <a:ext cx="357370" cy="21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CA43C" w14:textId="77777777" w:rsidR="00FB3227" w:rsidRDefault="006617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B6E99"/>
                                  <w:w w:val="122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128433" y="352797"/>
                            <a:ext cx="48678" cy="21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7ED56" w14:textId="77777777" w:rsidR="00FB3227" w:rsidRDefault="006617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2" style="width:468pt;height:52.2905pt;mso-position-horizontal-relative:char;mso-position-vertical-relative:line" coordsize="59435,6640">
                <v:shape id="Shape 243" style="position:absolute;width:59435;height:6640;left:0;top:0;" coordsize="5943599,664090" path="m24903,0l5918696,0c5921998,0,5925174,633,5928225,1894c5931276,3156,5933969,4955,5936305,7293c5938639,9627,5940438,12319,5941703,15370c5942966,18421,5943599,21599,5943599,24904l5943599,639186c5943599,642485,5942966,645660,5941703,648711c5940438,651762,5938639,654453,5936305,656791c5933969,659123,5931276,660924,5928225,662189c5925174,663454,5921998,664087,5918696,664090l24903,664090c21601,664087,18424,663454,15373,662189c12322,660924,9629,659123,7294,656791c4959,654453,3159,651762,1896,648711l0,639186l0,24904l1896,15370c3159,12319,4959,9627,7294,7293c9629,4955,12322,3156,15373,1894c18424,633,21601,0,24903,0x">
                  <v:stroke weight="0pt" endcap="flat" joinstyle="miter" miterlimit="10" on="false" color="#000000" opacity="0"/>
                  <v:fill on="true" color="#ddedea"/>
                </v:shape>
                <v:rect id="Rectangle 256" style="position:absolute;width:3248;height:3077;left:1328;top:1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241"/>
                            <w:sz w:val="31"/>
                          </w:rPr>
                          <w:t xml:space="preserve">ℹ</w:t>
                        </w:r>
                      </w:p>
                    </w:txbxContent>
                  </v:textbox>
                </v:rect>
                <v:rect id="Rectangle 257" style="position:absolute;width:24459;height:2137;left:4714;top:1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 xml:space="preserve">Es</w:t>
                        </w:r>
                        <w:r>
                          <w:rPr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importante</w:t>
                        </w:r>
                        <w:r>
                          <w:rPr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agregar</w:t>
                        </w:r>
                        <w:r>
                          <w:rPr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en</w:t>
                        </w:r>
                        <w:r>
                          <w:rPr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las</w:t>
                        </w:r>
                        <w:r>
                          <w:rPr>
                            <w:spacing w:val="12"/>
                            <w:w w:val="1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" style="position:absolute;width:8814;height:2137;left:23104;top:1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3"/>
                          </w:rPr>
                          <w:t xml:space="preserve">keywords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"/>
                            <w:w w:val="1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style="position:absolute;width:9115;height:2137;left:29730;top:1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del</w:t>
                        </w:r>
                        <w:r>
                          <w:rPr>
                            <w:spacing w:val="12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archivo</w:t>
                        </w:r>
                      </w:p>
                    </w:txbxContent>
                  </v:textbox>
                </v:rect>
                <v:rect id="Rectangle 260" style="position:absolute;width:496;height:2137;left:36584;top:1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ad1a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style="position:absolute;width:4718;height:2137;left:36956;top:1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ad1a72"/>
                            <w:w w:val="124"/>
                          </w:rPr>
                          <w:t xml:space="preserve">init.c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ad1a72"/>
                            <w:spacing w:val="1"/>
                            <w:w w:val="1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" style="position:absolute;width:8646;height:2137;left:40504;top:1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la</w:t>
                        </w:r>
                        <w:r>
                          <w:rPr>
                            <w:spacing w:val="12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palabra</w:t>
                        </w:r>
                        <w:r>
                          <w:rPr>
                            <w:spacing w:val="12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style="position:absolute;width:3733;height:2137;left:47005;top:1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f7b6c"/>
                            <w:w w:val="109"/>
                          </w:rPr>
                          <w:t xml:space="preserve">"for"</w:t>
                        </w:r>
                      </w:p>
                    </w:txbxContent>
                  </v:textbox>
                </v:rect>
                <v:rect id="Rectangle 264" style="position:absolute;width:11015;height:2137;left:49811;top:1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1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 xml:space="preserve">ligada</w:t>
                        </w:r>
                        <w:r>
                          <w:rPr>
                            <w:spacing w:val="1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 xml:space="preserve">con</w:t>
                        </w:r>
                        <w:r>
                          <w:rPr>
                            <w:spacing w:val="1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 xml:space="preserve">el</w:t>
                        </w:r>
                      </w:p>
                    </w:txbxContent>
                  </v:textbox>
                </v:rect>
                <v:rect id="Rectangle 265" style="position:absolute;width:496;height:2137;left:58093;top:1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66" style="position:absolute;width:5166;height:2137;left:4714;top:3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</w:rPr>
                          <w:t xml:space="preserve">token</w:t>
                        </w:r>
                        <w:r>
                          <w:rPr>
                            <w:spacing w:val="12"/>
                            <w:w w:val="1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style="position:absolute;width:3573;height:2137;left:8598;top:3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b6e99"/>
                            <w:w w:val="122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268" style="position:absolute;width:486;height:2137;left:11284;top:3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D5FBEEB" w14:textId="77777777" w:rsidR="00FB3227" w:rsidRPr="00F61245" w:rsidRDefault="00661755" w:rsidP="00F61245">
      <w:pPr>
        <w:pStyle w:val="Ttulo3"/>
        <w:ind w:left="-5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color w:val="auto"/>
          <w:sz w:val="24"/>
          <w:szCs w:val="24"/>
        </w:rPr>
        <w:t>Compilación y Ejecución</w:t>
      </w:r>
    </w:p>
    <w:p w14:paraId="7D2BF7F6" w14:textId="77777777" w:rsidR="00FB3227" w:rsidRPr="00F61245" w:rsidRDefault="00661755" w:rsidP="00F61245">
      <w:pPr>
        <w:spacing w:after="0"/>
        <w:ind w:left="-5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color w:val="auto"/>
          <w:sz w:val="24"/>
          <w:szCs w:val="24"/>
        </w:rPr>
        <w:t>Para poder compilar y ejecutar:</w:t>
      </w:r>
    </w:p>
    <w:p w14:paraId="1AD49A38" w14:textId="77777777" w:rsidR="00FB3227" w:rsidRPr="00F61245" w:rsidRDefault="00661755" w:rsidP="00F61245">
      <w:pPr>
        <w:spacing w:after="0" w:line="259" w:lineRule="auto"/>
        <w:ind w:left="0" w:right="-24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noProof/>
          <w:color w:val="auto"/>
          <w:sz w:val="24"/>
          <w:szCs w:val="24"/>
        </w:rPr>
        <mc:AlternateContent>
          <mc:Choice Requires="wpg">
            <w:drawing>
              <wp:inline distT="0" distB="0" distL="0" distR="0" wp14:anchorId="45CC94D0" wp14:editId="5475CB33">
                <wp:extent cx="5946023" cy="1004435"/>
                <wp:effectExtent l="0" t="0" r="0" b="0"/>
                <wp:docPr id="2313" name="Group 2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23" cy="1004435"/>
                          <a:chOff x="0" y="0"/>
                          <a:chExt cx="5946023" cy="1004435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5943599" cy="1004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004435">
                                <a:moveTo>
                                  <a:pt x="24903" y="0"/>
                                </a:moveTo>
                                <a:lnTo>
                                  <a:pt x="5918696" y="0"/>
                                </a:lnTo>
                                <a:cubicBezTo>
                                  <a:pt x="5921998" y="0"/>
                                  <a:pt x="5925174" y="629"/>
                                  <a:pt x="5928225" y="1891"/>
                                </a:cubicBezTo>
                                <a:cubicBezTo>
                                  <a:pt x="5931276" y="3156"/>
                                  <a:pt x="5933969" y="4955"/>
                                  <a:pt x="5936305" y="7293"/>
                                </a:cubicBezTo>
                                <a:cubicBezTo>
                                  <a:pt x="5938639" y="9624"/>
                                  <a:pt x="5940438" y="12319"/>
                                  <a:pt x="5941703" y="15370"/>
                                </a:cubicBezTo>
                                <a:cubicBezTo>
                                  <a:pt x="5942966" y="18421"/>
                                  <a:pt x="5943599" y="21599"/>
                                  <a:pt x="5943599" y="24901"/>
                                </a:cubicBezTo>
                                <a:lnTo>
                                  <a:pt x="5943599" y="979531"/>
                                </a:lnTo>
                                <a:cubicBezTo>
                                  <a:pt x="5943599" y="982833"/>
                                  <a:pt x="5942966" y="986008"/>
                                  <a:pt x="5941703" y="989059"/>
                                </a:cubicBezTo>
                                <a:cubicBezTo>
                                  <a:pt x="5940438" y="992107"/>
                                  <a:pt x="5938639" y="994798"/>
                                  <a:pt x="5936305" y="997136"/>
                                </a:cubicBezTo>
                                <a:cubicBezTo>
                                  <a:pt x="5933969" y="999468"/>
                                  <a:pt x="5931276" y="1001269"/>
                                  <a:pt x="5928225" y="1002534"/>
                                </a:cubicBezTo>
                                <a:cubicBezTo>
                                  <a:pt x="5925174" y="1003799"/>
                                  <a:pt x="5921998" y="1004432"/>
                                  <a:pt x="5918696" y="1004435"/>
                                </a:cubicBezTo>
                                <a:lnTo>
                                  <a:pt x="24903" y="1004435"/>
                                </a:lnTo>
                                <a:cubicBezTo>
                                  <a:pt x="21601" y="1004432"/>
                                  <a:pt x="18424" y="1003799"/>
                                  <a:pt x="15373" y="1002534"/>
                                </a:cubicBezTo>
                                <a:cubicBezTo>
                                  <a:pt x="12322" y="1001269"/>
                                  <a:pt x="9629" y="999468"/>
                                  <a:pt x="7294" y="997136"/>
                                </a:cubicBezTo>
                                <a:cubicBezTo>
                                  <a:pt x="4959" y="994798"/>
                                  <a:pt x="3159" y="992107"/>
                                  <a:pt x="1896" y="989056"/>
                                </a:cubicBezTo>
                                <a:lnTo>
                                  <a:pt x="0" y="979532"/>
                                </a:lnTo>
                                <a:lnTo>
                                  <a:pt x="0" y="24900"/>
                                </a:lnTo>
                                <a:lnTo>
                                  <a:pt x="1896" y="15370"/>
                                </a:lnTo>
                                <a:cubicBezTo>
                                  <a:pt x="3159" y="12319"/>
                                  <a:pt x="4959" y="9624"/>
                                  <a:pt x="7294" y="7293"/>
                                </a:cubicBezTo>
                                <a:cubicBezTo>
                                  <a:pt x="9629" y="4955"/>
                                  <a:pt x="12322" y="3156"/>
                                  <a:pt x="15373" y="1891"/>
                                </a:cubicBezTo>
                                <a:cubicBezTo>
                                  <a:pt x="18424" y="629"/>
                                  <a:pt x="21601" y="0"/>
                                  <a:pt x="249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12843" y="201123"/>
                            <a:ext cx="3293558" cy="111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4E3EA" w14:textId="77777777" w:rsidR="00FB3227" w:rsidRDefault="006617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>Compilación de YACC: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>yacc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 xml:space="preserve"> -d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>calcVectores.y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2589170" y="201123"/>
                            <a:ext cx="73210" cy="111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C4AF8" w14:textId="77777777" w:rsidR="00FB3227" w:rsidRDefault="006617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12843" y="333939"/>
                            <a:ext cx="7758130" cy="111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05A39" w14:textId="77777777" w:rsidR="00FB3227" w:rsidRDefault="006617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>Compilación en programa C (WINDOWS):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>gcc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>y.tab.c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>vector.c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>code.c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>symbol.c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>init.c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 xml:space="preserve"> -o calcVectores.exe -lm"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12843" y="466759"/>
                            <a:ext cx="7611750" cy="111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526B9" w14:textId="77777777" w:rsidR="00FB3227" w:rsidRDefault="006617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>Compilación en programa C (LINUX):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>gcc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>y.tab.c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>vector.c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>code.c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>symbol.c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>init.c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 xml:space="preserve"> -o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>calcVectores.out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 xml:space="preserve"> -lm"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5835944" y="466759"/>
                            <a:ext cx="73210" cy="111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CD722" w14:textId="77777777" w:rsidR="00FB3227" w:rsidRDefault="006617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12843" y="599576"/>
                            <a:ext cx="2854419" cy="111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DA771" w14:textId="77777777" w:rsidR="00FB3227" w:rsidRDefault="006617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>Ejecución (WINDOWS): "calcVectores.exe"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2258941" y="599576"/>
                            <a:ext cx="73210" cy="111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D1FE1" w14:textId="77777777" w:rsidR="00FB3227" w:rsidRDefault="006617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12843" y="732393"/>
                            <a:ext cx="2854419" cy="111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380E7" w14:textId="77777777" w:rsidR="00FB3227" w:rsidRDefault="006617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>Ejecución (LINUX): "./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>calcVectores.out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4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3" style="width:468.191pt;height:79.0894pt;mso-position-horizontal-relative:char;mso-position-vertical-relative:line" coordsize="59460,10044">
                <v:shape id="Shape 244" style="position:absolute;width:59435;height:10044;left:0;top:0;" coordsize="5943599,1004435" path="m24903,0l5918696,0c5921998,0,5925174,629,5928225,1891c5931276,3156,5933969,4955,5936305,7293c5938639,9624,5940438,12319,5941703,15370c5942966,18421,5943599,21599,5943599,24901l5943599,979531c5943599,982833,5942966,986008,5941703,989059c5940438,992107,5938639,994798,5936305,997136c5933969,999468,5931276,1001269,5928225,1002534c5925174,1003799,5921998,1004432,5918696,1004435l24903,1004435c21601,1004432,18424,1003799,15373,1002534c12322,1001269,9629,999468,7294,997136c4959,994798,3159,992107,1896,989056l0,979532l0,24900l1896,15370c3159,12319,4959,9624,7294,7293c9629,4955,12322,3156,15373,1891c18424,629,21601,0,24903,0x">
                  <v:stroke weight="0pt" endcap="flat" joinstyle="miter" miterlimit="10" on="false" color="#000000" opacity="0"/>
                  <v:fill on="true" color="#878378" opacity="0.14902"/>
                </v:shape>
                <v:rect id="Rectangle 271" style="position:absolute;width:32935;height:1113;left:1128;top:2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4"/>
                          </w:rPr>
                          <w:t xml:space="preserve">Compilación de YACC: "yacc -d calcVectores.y"</w:t>
                        </w:r>
                      </w:p>
                    </w:txbxContent>
                  </v:textbox>
                </v:rect>
                <v:rect id="Rectangle 272" style="position:absolute;width:732;height:1113;left:25891;top:2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" style="position:absolute;width:77581;height:1113;left:1128;top:3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4"/>
                          </w:rPr>
                          <w:t xml:space="preserve">Compilación en programa C (WINDOWS): "gcc y.tab.c vector.c code.c symbol.c init.c -o calcVectores.exe -lm"</w:t>
                        </w:r>
                      </w:p>
                    </w:txbxContent>
                  </v:textbox>
                </v:rect>
                <v:rect id="Rectangle 274" style="position:absolute;width:76117;height:1113;left:1128;top:4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4"/>
                          </w:rPr>
                          <w:t xml:space="preserve">Compilación en programa C (LINUX): "gcc y.tab.c vector.c code.c symbol.c init.c -o calcVectores.out -lm"</w:t>
                        </w:r>
                      </w:p>
                    </w:txbxContent>
                  </v:textbox>
                </v:rect>
                <v:rect id="Rectangle 275" style="position:absolute;width:732;height:1113;left:58359;top:4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" style="position:absolute;width:28544;height:1113;left:1128;top:5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4"/>
                          </w:rPr>
                          <w:t xml:space="preserve">Ejecución (WINDOWS): "calcVectores.exe"</w:t>
                        </w:r>
                      </w:p>
                    </w:txbxContent>
                  </v:textbox>
                </v:rect>
                <v:rect id="Rectangle 277" style="position:absolute;width:732;height:1113;left:22589;top:5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style="position:absolute;width:28544;height:1114;left:1128;top:7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4"/>
                          </w:rPr>
                          <w:t xml:space="preserve">Ejecución (LINUX): "./calcVectores.out"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92D27F0" w14:textId="77777777" w:rsidR="00FB3227" w:rsidRPr="00F61245" w:rsidRDefault="00661755" w:rsidP="00F61245">
      <w:pPr>
        <w:pStyle w:val="Ttulo3"/>
        <w:ind w:left="-5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color w:val="auto"/>
          <w:sz w:val="24"/>
          <w:szCs w:val="24"/>
        </w:rPr>
        <w:t>Programa en Ejecución</w:t>
      </w:r>
    </w:p>
    <w:p w14:paraId="04621AFA" w14:textId="77777777" w:rsidR="00FB3227" w:rsidRPr="00F61245" w:rsidRDefault="00661755" w:rsidP="00F61245">
      <w:pPr>
        <w:spacing w:after="115" w:line="259" w:lineRule="auto"/>
        <w:ind w:left="0" w:right="-2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noProof/>
          <w:color w:val="auto"/>
          <w:sz w:val="24"/>
          <w:szCs w:val="24"/>
        </w:rPr>
        <w:drawing>
          <wp:inline distT="0" distB="0" distL="0" distR="0" wp14:anchorId="460142FC" wp14:editId="2B893636">
            <wp:extent cx="5942965" cy="2243917"/>
            <wp:effectExtent l="0" t="0" r="635" b="4445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 rotWithShape="1">
                    <a:blip r:embed="rId13"/>
                    <a:srcRect t="7098"/>
                    <a:stretch/>
                  </pic:blipFill>
                  <pic:spPr bwMode="auto">
                    <a:xfrm>
                      <a:off x="0" y="0"/>
                      <a:ext cx="5943599" cy="2244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194CE" w14:textId="77777777" w:rsidR="00FB3227" w:rsidRPr="00F61245" w:rsidRDefault="00661755" w:rsidP="00F61245">
      <w:pPr>
        <w:spacing w:after="593" w:line="265" w:lineRule="auto"/>
        <w:ind w:left="30" w:right="20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color w:val="auto"/>
          <w:sz w:val="24"/>
          <w:szCs w:val="24"/>
        </w:rPr>
        <w:t>Funcionamiento de ciclo for probando una cuenta del 1 al 5 y probando sentencias en cabeza de for para generar una funcionalidad similar a la del for en C.</w:t>
      </w:r>
    </w:p>
    <w:p w14:paraId="31A66E37" w14:textId="77777777" w:rsidR="00FB3227" w:rsidRPr="00F61245" w:rsidRDefault="00661755" w:rsidP="00F61245">
      <w:pPr>
        <w:pStyle w:val="Ttulo2"/>
        <w:ind w:left="-5"/>
        <w:jc w:val="both"/>
        <w:rPr>
          <w:rFonts w:ascii="Arial" w:hAnsi="Arial" w:cs="Arial"/>
          <w:color w:val="auto"/>
          <w:sz w:val="28"/>
          <w:szCs w:val="28"/>
        </w:rPr>
      </w:pPr>
      <w:r w:rsidRPr="00F61245">
        <w:rPr>
          <w:rFonts w:ascii="Arial" w:hAnsi="Arial" w:cs="Arial"/>
          <w:color w:val="auto"/>
          <w:sz w:val="28"/>
          <w:szCs w:val="28"/>
        </w:rPr>
        <w:lastRenderedPageBreak/>
        <w:t>Conclusión</w:t>
      </w:r>
    </w:p>
    <w:p w14:paraId="58DF037A" w14:textId="77777777" w:rsidR="00FB3227" w:rsidRPr="00F61245" w:rsidRDefault="00661755" w:rsidP="00F61245">
      <w:pPr>
        <w:spacing w:after="137" w:line="259" w:lineRule="auto"/>
        <w:ind w:left="0" w:right="-2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noProof/>
          <w:color w:val="auto"/>
          <w:sz w:val="24"/>
          <w:szCs w:val="24"/>
        </w:rPr>
        <mc:AlternateContent>
          <mc:Choice Requires="wpg">
            <w:drawing>
              <wp:inline distT="0" distB="0" distL="0" distR="0" wp14:anchorId="24DF277B" wp14:editId="1FFA5DA5">
                <wp:extent cx="5943599" cy="8300"/>
                <wp:effectExtent l="0" t="0" r="0" b="0"/>
                <wp:docPr id="2419" name="Group 2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8300"/>
                          <a:chOff x="0" y="0"/>
                          <a:chExt cx="5943599" cy="8300"/>
                        </a:xfrm>
                      </wpg:grpSpPr>
                      <wps:wsp>
                        <wps:cNvPr id="3144" name="Shape 3144"/>
                        <wps:cNvSpPr/>
                        <wps:spPr>
                          <a:xfrm>
                            <a:off x="0" y="0"/>
                            <a:ext cx="59435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144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9" style="width:468pt;height:0.653564pt;mso-position-horizontal-relative:char;mso-position-vertical-relative:line" coordsize="59435,83">
                <v:shape id="Shape 3145" style="position:absolute;width:59435;height:91;left:0;top:0;" coordsize="5943599,9144" path="m0,0l5943599,0l5943599,9144l0,9144l0,0">
                  <v:stroke weight="0pt" endcap="flat" joinstyle="miter" miterlimit="10" on="false" color="#000000" opacity="0"/>
                  <v:fill on="true" color="#37352f" opacity="0.0901961"/>
                </v:shape>
              </v:group>
            </w:pict>
          </mc:Fallback>
        </mc:AlternateContent>
      </w:r>
    </w:p>
    <w:p w14:paraId="7E9554CE" w14:textId="77777777" w:rsidR="00FB3227" w:rsidRPr="00F61245" w:rsidRDefault="00661755" w:rsidP="00F61245">
      <w:pPr>
        <w:spacing w:after="536"/>
        <w:ind w:left="-5"/>
        <w:jc w:val="both"/>
        <w:rPr>
          <w:rFonts w:ascii="Arial" w:hAnsi="Arial" w:cs="Arial"/>
          <w:color w:val="auto"/>
          <w:sz w:val="24"/>
          <w:szCs w:val="24"/>
        </w:rPr>
      </w:pPr>
      <w:r w:rsidRPr="00F61245">
        <w:rPr>
          <w:rFonts w:ascii="Arial" w:hAnsi="Arial" w:cs="Arial"/>
          <w:color w:val="auto"/>
          <w:sz w:val="24"/>
          <w:szCs w:val="24"/>
        </w:rPr>
        <w:t xml:space="preserve">Esta práctica tal vez se sienta corta al agregar solo una nueva sentencia a nuestros </w:t>
      </w:r>
      <w:r w:rsidRPr="00F61245">
        <w:rPr>
          <w:rFonts w:ascii="Arial" w:hAnsi="Arial" w:cs="Arial"/>
          <w:i/>
          <w:color w:val="auto"/>
          <w:sz w:val="24"/>
          <w:szCs w:val="24"/>
        </w:rPr>
        <w:t>statements</w:t>
      </w:r>
      <w:r w:rsidRPr="00F61245">
        <w:rPr>
          <w:rFonts w:ascii="Arial" w:hAnsi="Arial" w:cs="Arial"/>
          <w:color w:val="auto"/>
          <w:sz w:val="24"/>
          <w:szCs w:val="24"/>
        </w:rPr>
        <w:t xml:space="preserve">, sin embargo, considero que puede volverse una práctica de mayor complejidad si aún no se comprende del todo los conceptos de la </w:t>
      </w:r>
      <w:r w:rsidRPr="00F61245">
        <w:rPr>
          <w:rFonts w:ascii="Arial" w:hAnsi="Arial" w:cs="Arial"/>
          <w:i/>
          <w:color w:val="auto"/>
          <w:sz w:val="24"/>
          <w:szCs w:val="24"/>
        </w:rPr>
        <w:t>máquina virtual de pila</w:t>
      </w:r>
      <w:r w:rsidRPr="00F61245">
        <w:rPr>
          <w:rFonts w:ascii="Arial" w:hAnsi="Arial" w:cs="Arial"/>
          <w:color w:val="auto"/>
          <w:sz w:val="24"/>
          <w:szCs w:val="24"/>
        </w:rPr>
        <w:t xml:space="preserve"> y su funcionamiento en cuanto a las dos etapas que integra (la generación de código y la ejecución de código) ya que, como en esta ocasión esta sentencia no la propone el profesor, requiere que se sepa bien como utilizar la memoria RAM a favor de la sentencia nueva que vamos a agregar, sobre todo en el </w:t>
      </w:r>
      <w:r w:rsidRPr="00F61245">
        <w:rPr>
          <w:rFonts w:ascii="Arial" w:hAnsi="Arial" w:cs="Arial"/>
          <w:i/>
          <w:color w:val="auto"/>
          <w:sz w:val="24"/>
          <w:szCs w:val="24"/>
        </w:rPr>
        <w:t>"¿Cuántos STOP nos serán de ayuda para apartar lugar?"</w:t>
      </w:r>
      <w:r w:rsidRPr="00F61245">
        <w:rPr>
          <w:rFonts w:ascii="Arial" w:hAnsi="Arial" w:cs="Arial"/>
          <w:color w:val="auto"/>
          <w:sz w:val="24"/>
          <w:szCs w:val="24"/>
        </w:rPr>
        <w:t xml:space="preserve">, y el cómo mandaremos a ejecutar cada una de esas partes ya en la función </w:t>
      </w:r>
      <w:proofErr w:type="spellStart"/>
      <w:r w:rsidRPr="00F61245">
        <w:rPr>
          <w:rFonts w:ascii="Arial" w:hAnsi="Arial" w:cs="Arial"/>
          <w:b/>
          <w:color w:val="auto"/>
          <w:sz w:val="24"/>
          <w:szCs w:val="24"/>
        </w:rPr>
        <w:t>forcode</w:t>
      </w:r>
      <w:proofErr w:type="spellEnd"/>
      <w:r w:rsidRPr="00F61245">
        <w:rPr>
          <w:rFonts w:ascii="Arial" w:hAnsi="Arial" w:cs="Arial"/>
          <w:b/>
          <w:color w:val="auto"/>
          <w:sz w:val="24"/>
          <w:szCs w:val="24"/>
        </w:rPr>
        <w:t>()</w:t>
      </w:r>
      <w:r w:rsidRPr="00F61245">
        <w:rPr>
          <w:rFonts w:ascii="Arial" w:hAnsi="Arial" w:cs="Arial"/>
          <w:color w:val="auto"/>
          <w:sz w:val="24"/>
          <w:szCs w:val="24"/>
        </w:rPr>
        <w:t>. Si no se entienden bien los mapas de memoria, puede que haya problemas, pero sin duda, con un tanto de estudio en los anteriores statements y con conocimiento sobre otros lenguajes es posible librar bien esta práctica.</w:t>
      </w:r>
    </w:p>
    <w:p w14:paraId="2D8CDC18" w14:textId="22BA3E6C" w:rsidR="00FB3227" w:rsidRDefault="00FB3227">
      <w:pPr>
        <w:spacing w:after="0" w:line="259" w:lineRule="auto"/>
        <w:ind w:left="7" w:right="-14" w:firstLine="0"/>
      </w:pPr>
    </w:p>
    <w:sectPr w:rsidR="00FB3227" w:rsidSect="00111D90">
      <w:footerReference w:type="even" r:id="rId14"/>
      <w:footerReference w:type="default" r:id="rId15"/>
      <w:footerReference w:type="first" r:id="rId16"/>
      <w:pgSz w:w="12240" w:h="15840"/>
      <w:pgMar w:top="1417" w:right="1460" w:bottom="1520" w:left="1440" w:header="720" w:footer="720" w:gutter="0"/>
      <w:pgBorders w:offsetFrom="page">
        <w:top w:val="triple" w:sz="4" w:space="24" w:color="FF0000"/>
        <w:left w:val="triple" w:sz="4" w:space="24" w:color="FF0000"/>
        <w:bottom w:val="triple" w:sz="4" w:space="24" w:color="FF0000"/>
        <w:right w:val="triple" w:sz="4" w:space="24" w:color="FF0000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6C3C3" w14:textId="77777777" w:rsidR="00CC789E" w:rsidRDefault="00CC789E">
      <w:pPr>
        <w:spacing w:after="0" w:line="240" w:lineRule="auto"/>
      </w:pPr>
      <w:r>
        <w:separator/>
      </w:r>
    </w:p>
  </w:endnote>
  <w:endnote w:type="continuationSeparator" w:id="0">
    <w:p w14:paraId="23C4EC49" w14:textId="77777777" w:rsidR="00CC789E" w:rsidRDefault="00CC7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DCE61" w14:textId="77777777" w:rsidR="00FB3227" w:rsidRDefault="00661755">
    <w:pPr>
      <w:tabs>
        <w:tab w:val="right" w:pos="10080"/>
      </w:tabs>
      <w:spacing w:after="0" w:line="259" w:lineRule="auto"/>
      <w:ind w:left="-720" w:right="-740" w:firstLine="0"/>
    </w:pPr>
    <w:r>
      <w:rPr>
        <w:sz w:val="20"/>
      </w:rPr>
      <w:t xml:space="preserve">Práctica </w:t>
    </w:r>
    <w:fldSimple w:instr=" NUMPAGES   \* MERGEFORMAT ">
      <w:r>
        <w:rPr>
          <w:sz w:val="20"/>
        </w:rPr>
        <w:t>6</w:t>
      </w:r>
    </w:fldSimple>
    <w:r>
      <w:rPr>
        <w:sz w:val="20"/>
      </w:rPr>
      <w:t> Ciclo For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1B237" w14:textId="0D592567" w:rsidR="00F61245" w:rsidRDefault="00F61245" w:rsidP="00F61245">
    <w:pPr>
      <w:spacing w:after="0" w:line="259" w:lineRule="auto"/>
      <w:ind w:right="-49"/>
      <w:jc w:val="right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7E014A" wp14:editId="11D57D2A">
              <wp:simplePos x="0" y="0"/>
              <wp:positionH relativeFrom="page">
                <wp:posOffset>1239520</wp:posOffset>
              </wp:positionH>
              <wp:positionV relativeFrom="page">
                <wp:posOffset>9302115</wp:posOffset>
              </wp:positionV>
              <wp:extent cx="5615305" cy="71120"/>
              <wp:effectExtent l="0" t="0" r="0" b="0"/>
              <wp:wrapSquare wrapText="bothSides"/>
              <wp:docPr id="2" name="Group 167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5305" cy="71120"/>
                        <a:chOff x="0" y="0"/>
                        <a:chExt cx="5615305" cy="71120"/>
                      </a:xfrm>
                    </wpg:grpSpPr>
                    <wps:wsp>
                      <wps:cNvPr id="3" name="Shape 17340"/>
                      <wps:cNvSpPr/>
                      <wps:spPr>
                        <a:xfrm>
                          <a:off x="0" y="0"/>
                          <a:ext cx="5615305" cy="711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5305" h="71120">
                              <a:moveTo>
                                <a:pt x="0" y="0"/>
                              </a:moveTo>
                              <a:lnTo>
                                <a:pt x="5615305" y="0"/>
                              </a:lnTo>
                              <a:lnTo>
                                <a:pt x="5615305" y="71120"/>
                              </a:lnTo>
                              <a:lnTo>
                                <a:pt x="0" y="711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" name="Shape 17341"/>
                      <wps:cNvSpPr/>
                      <wps:spPr>
                        <a:xfrm>
                          <a:off x="73660" y="0"/>
                          <a:ext cx="5467985" cy="711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985" h="71120">
                              <a:moveTo>
                                <a:pt x="0" y="0"/>
                              </a:moveTo>
                              <a:lnTo>
                                <a:pt x="5467985" y="0"/>
                              </a:lnTo>
                              <a:lnTo>
                                <a:pt x="5467985" y="71120"/>
                              </a:lnTo>
                              <a:lnTo>
                                <a:pt x="0" y="711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4B064E1" id="Group 16702" o:spid="_x0000_s1026" style="position:absolute;margin-left:97.6pt;margin-top:732.45pt;width:442.15pt;height:5.6pt;z-index:251659264;mso-position-horizontal-relative:page;mso-position-vertical-relative:page" coordsize="56153,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">
              <v:shape id="Shape 17340" o:spid="_x0000_s1027" style="position:absolute;width:56153;height:711;visibility:visible;mso-wrap-style:square;v-text-anchor:top" coordsize="561530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" path="m,l5615305,r,71120l,71120,,e" fillcolor="#4472c4" stroked="f" strokeweight="0">
                <v:stroke miterlimit="83231f" joinstyle="miter"/>
                <v:path arrowok="t" textboxrect="0,0,5615305,71120"/>
              </v:shape>
              <v:shape id="Shape 17341" o:spid="_x0000_s1028" style="position:absolute;left:736;width:54680;height:711;visibility:visible;mso-wrap-style:square;v-text-anchor:top" coordsize="546798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" path="m,l5467985,r,71120l,71120,,e" fillcolor="#4472c4" stroked="f" strokeweight="0">
                <v:stroke miterlimit="83231f" joinstyle="miter"/>
                <v:path arrowok="t" textboxrect="0,0,5467985,71120"/>
              </v:shape>
              <w10:wrap type="square" anchorx="page" anchory="page"/>
            </v:group>
          </w:pict>
        </mc:Fallback>
      </mc:AlternateContent>
    </w:r>
  </w:p>
  <w:p w14:paraId="3DEEA007" w14:textId="3590C16C" w:rsidR="00F61245" w:rsidRDefault="00F61245" w:rsidP="00F61245">
    <w:pPr>
      <w:spacing w:after="0" w:line="259" w:lineRule="auto"/>
      <w:ind w:right="-49"/>
      <w:jc w:val="right"/>
    </w:pPr>
    <w:r>
      <w:rPr>
        <w:rFonts w:ascii="Times New Roman" w:eastAsia="Times New Roman" w:hAnsi="Times New Roman" w:cs="Times New Roman"/>
        <w:sz w:val="24"/>
      </w:rPr>
      <w:fldChar w:fldCharType="begin"/>
    </w:r>
    <w: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>
      <w:rPr>
        <w:rFonts w:ascii="Times New Roman" w:eastAsia="Times New Roman" w:hAnsi="Times New Roman" w:cs="Times New Roman"/>
        <w:sz w:val="24"/>
      </w:rPr>
      <w:t>0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A47FC" w14:textId="77777777" w:rsidR="00F61245" w:rsidRDefault="00F61245" w:rsidP="00F61245">
    <w:pPr>
      <w:spacing w:after="0" w:line="259" w:lineRule="auto"/>
      <w:ind w:right="-49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5188BAD" wp14:editId="59B352B9">
              <wp:simplePos x="0" y="0"/>
              <wp:positionH relativeFrom="page">
                <wp:posOffset>1239520</wp:posOffset>
              </wp:positionH>
              <wp:positionV relativeFrom="page">
                <wp:posOffset>9166860</wp:posOffset>
              </wp:positionV>
              <wp:extent cx="5615305" cy="71120"/>
              <wp:effectExtent l="0" t="0" r="0" b="0"/>
              <wp:wrapSquare wrapText="bothSides"/>
              <wp:docPr id="5" name="Group 167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5305" cy="71120"/>
                        <a:chOff x="0" y="0"/>
                        <a:chExt cx="5615305" cy="71120"/>
                      </a:xfrm>
                    </wpg:grpSpPr>
                    <wps:wsp>
                      <wps:cNvPr id="6" name="Shape 17340"/>
                      <wps:cNvSpPr/>
                      <wps:spPr>
                        <a:xfrm>
                          <a:off x="0" y="0"/>
                          <a:ext cx="5615305" cy="711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5305" h="71120">
                              <a:moveTo>
                                <a:pt x="0" y="0"/>
                              </a:moveTo>
                              <a:lnTo>
                                <a:pt x="5615305" y="0"/>
                              </a:lnTo>
                              <a:lnTo>
                                <a:pt x="5615305" y="71120"/>
                              </a:lnTo>
                              <a:lnTo>
                                <a:pt x="0" y="711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" name="Shape 17341"/>
                      <wps:cNvSpPr/>
                      <wps:spPr>
                        <a:xfrm>
                          <a:off x="73660" y="0"/>
                          <a:ext cx="5467985" cy="711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985" h="71120">
                              <a:moveTo>
                                <a:pt x="0" y="0"/>
                              </a:moveTo>
                              <a:lnTo>
                                <a:pt x="5467985" y="0"/>
                              </a:lnTo>
                              <a:lnTo>
                                <a:pt x="5467985" y="71120"/>
                              </a:lnTo>
                              <a:lnTo>
                                <a:pt x="0" y="711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C1555D" id="Group 16702" o:spid="_x0000_s1026" style="position:absolute;margin-left:97.6pt;margin-top:721.8pt;width:442.15pt;height:5.6pt;z-index:251661312;mso-position-horizontal-relative:page;mso-position-vertical-relative:page" coordsize="56153,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">
              <v:shape id="Shape 17340" o:spid="_x0000_s1027" style="position:absolute;width:56153;height:711;visibility:visible;mso-wrap-style:square;v-text-anchor:top" coordsize="561530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" path="m,l5615305,r,71120l,71120,,e" fillcolor="#4472c4" stroked="f" strokeweight="0">
                <v:stroke miterlimit="83231f" joinstyle="miter"/>
                <v:path arrowok="t" textboxrect="0,0,5615305,71120"/>
              </v:shape>
              <v:shape id="Shape 17341" o:spid="_x0000_s1028" style="position:absolute;left:736;width:54680;height:711;visibility:visible;mso-wrap-style:square;v-text-anchor:top" coordsize="546798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" path="m,l5467985,r,71120l,71120,,e" fillcolor="#4472c4" stroked="f" strokeweight="0">
                <v:stroke miterlimit="83231f" joinstyle="miter"/>
                <v:path arrowok="t" textboxrect="0,0,5467985,7112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fldChar w:fldCharType="begin"/>
    </w:r>
    <w: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>
      <w:rPr>
        <w:rFonts w:ascii="Times New Roman" w:eastAsia="Times New Roman" w:hAnsi="Times New Roman" w:cs="Times New Roman"/>
        <w:sz w:val="24"/>
      </w:rPr>
      <w:t>0</w:t>
    </w:r>
    <w:r>
      <w:fldChar w:fldCharType="end"/>
    </w:r>
  </w:p>
  <w:p w14:paraId="0634E093" w14:textId="77777777" w:rsidR="00FB3227" w:rsidRDefault="00FB3227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971B8" w14:textId="77777777" w:rsidR="00CC789E" w:rsidRDefault="00CC789E">
      <w:pPr>
        <w:spacing w:after="0" w:line="240" w:lineRule="auto"/>
      </w:pPr>
      <w:r>
        <w:separator/>
      </w:r>
    </w:p>
  </w:footnote>
  <w:footnote w:type="continuationSeparator" w:id="0">
    <w:p w14:paraId="3198DF07" w14:textId="77777777" w:rsidR="00CC789E" w:rsidRDefault="00CC78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227"/>
    <w:rsid w:val="00111D90"/>
    <w:rsid w:val="00177E33"/>
    <w:rsid w:val="00196129"/>
    <w:rsid w:val="006263A8"/>
    <w:rsid w:val="00661755"/>
    <w:rsid w:val="00A4163E"/>
    <w:rsid w:val="00CC789E"/>
    <w:rsid w:val="00EA42E7"/>
    <w:rsid w:val="00F61245"/>
    <w:rsid w:val="00FB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31A0"/>
  <w15:docId w15:val="{F28745FD-9827-4498-8CE8-09628475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95" w:lineRule="auto"/>
      <w:ind w:left="10" w:hanging="10"/>
    </w:pPr>
    <w:rPr>
      <w:rFonts w:ascii="Calibri" w:eastAsia="Calibri" w:hAnsi="Calibri" w:cs="Calibri"/>
      <w:color w:val="000000"/>
      <w:sz w:val="21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8"/>
      <w:ind w:left="15"/>
      <w:outlineLvl w:val="0"/>
    </w:pPr>
    <w:rPr>
      <w:rFonts w:ascii="Segoe UI" w:eastAsia="Segoe UI" w:hAnsi="Segoe UI" w:cs="Segoe UI"/>
      <w:color w:val="000000"/>
      <w:sz w:val="44"/>
      <w:u w:val="single" w:color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F7B6C"/>
      <w:sz w:val="39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"/>
      <w:ind w:left="10" w:hanging="10"/>
      <w:outlineLvl w:val="2"/>
    </w:pPr>
    <w:rPr>
      <w:rFonts w:ascii="Calibri" w:eastAsia="Calibri" w:hAnsi="Calibri" w:cs="Calibri"/>
      <w:b/>
      <w:color w:val="DFAB01"/>
      <w:sz w:val="3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DFAB01"/>
      <w:sz w:val="31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F7B6C"/>
      <w:sz w:val="39"/>
    </w:rPr>
  </w:style>
  <w:style w:type="character" w:customStyle="1" w:styleId="Ttulo1Car">
    <w:name w:val="Título 1 Car"/>
    <w:link w:val="Ttulo1"/>
    <w:rPr>
      <w:rFonts w:ascii="Segoe UI" w:eastAsia="Segoe UI" w:hAnsi="Segoe UI" w:cs="Segoe UI"/>
      <w:color w:val="000000"/>
      <w:sz w:val="44"/>
      <w:u w:val="single" w:color="000000"/>
    </w:rPr>
  </w:style>
  <w:style w:type="paragraph" w:styleId="Encabezado">
    <w:name w:val="header"/>
    <w:basedOn w:val="Normal"/>
    <w:link w:val="EncabezadoCar"/>
    <w:uiPriority w:val="99"/>
    <w:unhideWhenUsed/>
    <w:rsid w:val="00F612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1245"/>
    <w:rPr>
      <w:rFonts w:ascii="Calibri" w:eastAsia="Calibri" w:hAnsi="Calibri" w:cs="Calibri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816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IVAN MACHUCA DOMINGUEZ</dc:creator>
  <cp:keywords/>
  <cp:lastModifiedBy>Alberto Andrei Lopez Perez</cp:lastModifiedBy>
  <cp:revision>7</cp:revision>
  <cp:lastPrinted>2022-06-15T03:19:00Z</cp:lastPrinted>
  <dcterms:created xsi:type="dcterms:W3CDTF">2022-06-15T03:16:00Z</dcterms:created>
  <dcterms:modified xsi:type="dcterms:W3CDTF">2022-12-15T02:13:00Z</dcterms:modified>
</cp:coreProperties>
</file>