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31C3" w14:textId="77777777" w:rsidR="005120A2" w:rsidRDefault="005120A2" w:rsidP="005120A2">
      <w:pPr>
        <w:pStyle w:val="Ttulo"/>
        <w:jc w:val="center"/>
      </w:pPr>
      <w:r>
        <w:rPr>
          <w:noProof/>
        </w:rPr>
        <w:drawing>
          <wp:anchor distT="0" distB="0" distL="114300" distR="114300" simplePos="0" relativeHeight="251659264" behindDoc="1" locked="0" layoutInCell="1" allowOverlap="1" wp14:anchorId="0EDBA14D" wp14:editId="1AC7D2CD">
            <wp:simplePos x="0" y="0"/>
            <wp:positionH relativeFrom="page">
              <wp:posOffset>5760720</wp:posOffset>
            </wp:positionH>
            <wp:positionV relativeFrom="paragraph">
              <wp:posOffset>-327660</wp:posOffset>
            </wp:positionV>
            <wp:extent cx="1616710" cy="1341120"/>
            <wp:effectExtent l="0" t="0" r="2540" b="0"/>
            <wp:wrapNone/>
            <wp:docPr id="4" name="Imagen 4" descr="Historia &amp;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istoria &amp;amp; Escudo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6710" cy="13411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EEED56A" wp14:editId="2B7E46A2">
            <wp:simplePos x="0" y="0"/>
            <wp:positionH relativeFrom="page">
              <wp:posOffset>-106680</wp:posOffset>
            </wp:positionH>
            <wp:positionV relativeFrom="paragraph">
              <wp:posOffset>-502920</wp:posOffset>
            </wp:positionV>
            <wp:extent cx="2453640" cy="1742440"/>
            <wp:effectExtent l="0" t="0" r="0" b="0"/>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en blanco y negr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640" cy="1742440"/>
                    </a:xfrm>
                    <a:prstGeom prst="rect">
                      <a:avLst/>
                    </a:prstGeom>
                    <a:noFill/>
                  </pic:spPr>
                </pic:pic>
              </a:graphicData>
            </a:graphic>
            <wp14:sizeRelH relativeFrom="page">
              <wp14:pctWidth>0</wp14:pctWidth>
            </wp14:sizeRelH>
            <wp14:sizeRelV relativeFrom="page">
              <wp14:pctHeight>0</wp14:pctHeight>
            </wp14:sizeRelV>
          </wp:anchor>
        </w:drawing>
      </w:r>
    </w:p>
    <w:p w14:paraId="1886000D" w14:textId="77777777" w:rsidR="005120A2" w:rsidRDefault="005120A2" w:rsidP="005120A2">
      <w:pPr>
        <w:pStyle w:val="Ttulo"/>
        <w:jc w:val="center"/>
        <w:rPr>
          <w:b/>
          <w:bCs/>
        </w:rPr>
      </w:pPr>
    </w:p>
    <w:p w14:paraId="67BCB003" w14:textId="77777777" w:rsidR="005120A2" w:rsidRDefault="005120A2" w:rsidP="005120A2">
      <w:pPr>
        <w:pStyle w:val="Ttulo"/>
        <w:jc w:val="center"/>
        <w:rPr>
          <w:b/>
          <w:bCs/>
        </w:rPr>
      </w:pPr>
    </w:p>
    <w:p w14:paraId="4CB95342" w14:textId="3A7103EA" w:rsidR="005120A2" w:rsidRDefault="005120A2" w:rsidP="005120A2">
      <w:pPr>
        <w:pStyle w:val="Ttulo"/>
        <w:jc w:val="center"/>
      </w:pPr>
      <w:r>
        <w:t>COMPILADORES</w:t>
      </w:r>
    </w:p>
    <w:p w14:paraId="7CBBE197" w14:textId="77777777" w:rsidR="005120A2" w:rsidRDefault="005120A2" w:rsidP="005120A2"/>
    <w:p w14:paraId="4ECA5D28" w14:textId="77777777" w:rsidR="005120A2" w:rsidRPr="000C451F" w:rsidRDefault="005120A2" w:rsidP="005120A2"/>
    <w:p w14:paraId="4464B8BF" w14:textId="4FC422C6" w:rsidR="005120A2" w:rsidRDefault="005120A2" w:rsidP="005120A2">
      <w:pPr>
        <w:pStyle w:val="Ttulo"/>
        <w:jc w:val="center"/>
      </w:pPr>
      <w:r>
        <w:t xml:space="preserve">PROFESOR: </w:t>
      </w:r>
      <w:r w:rsidRPr="005120A2">
        <w:t>TECLA PARRA ROBERTO</w:t>
      </w:r>
    </w:p>
    <w:p w14:paraId="671062D5" w14:textId="77777777" w:rsidR="005120A2" w:rsidRDefault="005120A2" w:rsidP="005120A2"/>
    <w:p w14:paraId="7AAC7159" w14:textId="77777777" w:rsidR="005120A2" w:rsidRPr="000C451F" w:rsidRDefault="005120A2" w:rsidP="005120A2"/>
    <w:p w14:paraId="448559B8" w14:textId="54DFE2D6" w:rsidR="005120A2" w:rsidRDefault="005120A2" w:rsidP="005120A2">
      <w:pPr>
        <w:pStyle w:val="Ttulo"/>
        <w:jc w:val="center"/>
      </w:pPr>
      <w:r>
        <w:t xml:space="preserve">GRUPO: </w:t>
      </w:r>
      <w:r>
        <w:t>5CM4</w:t>
      </w:r>
    </w:p>
    <w:p w14:paraId="4ACFC162" w14:textId="77777777" w:rsidR="005120A2" w:rsidRDefault="005120A2" w:rsidP="005120A2"/>
    <w:p w14:paraId="1F3AA8C4" w14:textId="77777777" w:rsidR="005120A2" w:rsidRPr="000C451F" w:rsidRDefault="005120A2" w:rsidP="005120A2"/>
    <w:p w14:paraId="28692AB7" w14:textId="57A1790A" w:rsidR="005120A2" w:rsidRDefault="005120A2" w:rsidP="005120A2">
      <w:pPr>
        <w:pStyle w:val="Ttulo"/>
        <w:jc w:val="center"/>
      </w:pPr>
      <w:r>
        <w:t>ENSAYO: ¿ES NECESARIO NUEVOS LENGUAJES DE PROGRAMACION?</w:t>
      </w:r>
    </w:p>
    <w:p w14:paraId="65987B34" w14:textId="77777777" w:rsidR="005120A2" w:rsidRDefault="005120A2" w:rsidP="005120A2"/>
    <w:p w14:paraId="25BB7A18" w14:textId="77777777" w:rsidR="005120A2" w:rsidRPr="000C451F" w:rsidRDefault="005120A2" w:rsidP="005120A2"/>
    <w:p w14:paraId="2447BC65" w14:textId="332B4A78" w:rsidR="005120A2" w:rsidRDefault="005120A2" w:rsidP="005120A2">
      <w:pPr>
        <w:pStyle w:val="Ttulo"/>
        <w:jc w:val="center"/>
      </w:pPr>
      <w:r>
        <w:t>ALUMNO:</w:t>
      </w:r>
    </w:p>
    <w:p w14:paraId="6F1321B7" w14:textId="77777777" w:rsidR="005120A2" w:rsidRPr="00803A0A" w:rsidRDefault="005120A2" w:rsidP="005120A2"/>
    <w:p w14:paraId="4C015E12" w14:textId="77777777" w:rsidR="005120A2" w:rsidRDefault="005120A2" w:rsidP="005120A2">
      <w:pPr>
        <w:pStyle w:val="Ttulo"/>
        <w:jc w:val="center"/>
      </w:pPr>
      <w:r w:rsidRPr="00803A0A">
        <w:t>LOPEZ PEREZ ALBERTO ANDREI</w:t>
      </w:r>
      <w:r>
        <w:t xml:space="preserve"> </w:t>
      </w:r>
    </w:p>
    <w:p w14:paraId="0DE59D3A" w14:textId="77777777" w:rsidR="005120A2" w:rsidRPr="00803A0A" w:rsidRDefault="005120A2" w:rsidP="005120A2">
      <w:r>
        <w:tab/>
      </w:r>
      <w:r>
        <w:tab/>
      </w:r>
      <w:r>
        <w:tab/>
      </w:r>
    </w:p>
    <w:p w14:paraId="3CCD74BD" w14:textId="3276E936" w:rsidR="005120A2" w:rsidRDefault="005120A2" w:rsidP="005120A2"/>
    <w:p w14:paraId="16DD89F2" w14:textId="4C01CDC6" w:rsidR="005120A2" w:rsidRDefault="005120A2" w:rsidP="005120A2"/>
    <w:p w14:paraId="7C3FFBFE" w14:textId="3DB34206" w:rsidR="005120A2" w:rsidRDefault="005120A2" w:rsidP="005120A2"/>
    <w:p w14:paraId="3104591E" w14:textId="77777777" w:rsidR="005120A2" w:rsidRDefault="005120A2" w:rsidP="005120A2"/>
    <w:p w14:paraId="699127D2" w14:textId="31AAE3D1" w:rsidR="00933BBC" w:rsidRPr="005120A2" w:rsidRDefault="005120A2" w:rsidP="005120A2">
      <w:pPr>
        <w:pStyle w:val="Citadestacada"/>
        <w:rPr>
          <w:rFonts w:ascii="Arial" w:hAnsi="Arial" w:cs="Arial"/>
          <w:b/>
          <w:bCs/>
          <w:sz w:val="28"/>
          <w:szCs w:val="28"/>
        </w:rPr>
      </w:pPr>
      <w:r w:rsidRPr="005120A2">
        <w:rPr>
          <w:rFonts w:ascii="Arial" w:hAnsi="Arial" w:cs="Arial"/>
          <w:b/>
          <w:bCs/>
          <w:sz w:val="28"/>
          <w:szCs w:val="28"/>
        </w:rPr>
        <w:lastRenderedPageBreak/>
        <w:t>¿ES NECESARIO NUEVOS LENGUAJES DE PROGRAMACION?</w:t>
      </w:r>
    </w:p>
    <w:p w14:paraId="781B2DF4" w14:textId="1B07F443" w:rsidR="009C0968" w:rsidRDefault="009C0968" w:rsidP="009C0968">
      <w:pPr>
        <w:pStyle w:val="Ttulo1"/>
      </w:pPr>
      <w:r>
        <w:t>INTRODUCCION</w:t>
      </w:r>
    </w:p>
    <w:p w14:paraId="59DEE786" w14:textId="715C2C44" w:rsidR="005120A2" w:rsidRPr="00B72AF7" w:rsidRDefault="005120A2">
      <w:pPr>
        <w:rPr>
          <w:rFonts w:ascii="Arial" w:hAnsi="Arial" w:cs="Arial"/>
          <w:sz w:val="24"/>
          <w:szCs w:val="24"/>
        </w:rPr>
      </w:pPr>
      <w:r w:rsidRPr="00B72AF7">
        <w:rPr>
          <w:rFonts w:ascii="Arial" w:hAnsi="Arial" w:cs="Arial"/>
          <w:sz w:val="24"/>
          <w:szCs w:val="24"/>
        </w:rPr>
        <w:t xml:space="preserve">Mas que nada, en los últimos años hemos visto un gran desarrollo en la tecnología, últimamente cada año la tecnología supera por mucho a la tecnología que el año anterior, por lo que quiere decir que el desarrollo de sistemas, así como de software están cambiando constantemente, mejorándose así mismos de manera rápida y </w:t>
      </w:r>
      <w:r w:rsidR="00B5514E" w:rsidRPr="00B72AF7">
        <w:rPr>
          <w:rFonts w:ascii="Arial" w:hAnsi="Arial" w:cs="Arial"/>
          <w:sz w:val="24"/>
          <w:szCs w:val="24"/>
        </w:rPr>
        <w:t>constante, por lo cual es muy normal preguntarse si es necesario nuevos lenguajes de programación, por lo en el desarrollo de este ensayo analizaremos esta pregunta y trataremos de encontrar una respuesta.</w:t>
      </w:r>
    </w:p>
    <w:p w14:paraId="7A278FE3" w14:textId="1B327FCA" w:rsidR="009C0968" w:rsidRDefault="009C0968" w:rsidP="009C0968">
      <w:pPr>
        <w:pStyle w:val="Ttulo1"/>
      </w:pPr>
      <w:r>
        <w:t>DESARROLLO</w:t>
      </w:r>
    </w:p>
    <w:p w14:paraId="7B5D2CDD" w14:textId="2F3F5467" w:rsidR="009C0968" w:rsidRPr="00B72AF7" w:rsidRDefault="009C0968" w:rsidP="009C0968">
      <w:pPr>
        <w:rPr>
          <w:rFonts w:ascii="Arial" w:hAnsi="Arial" w:cs="Arial"/>
          <w:sz w:val="24"/>
          <w:szCs w:val="24"/>
        </w:rPr>
      </w:pPr>
      <w:r w:rsidRPr="00B72AF7">
        <w:rPr>
          <w:rFonts w:ascii="Arial" w:hAnsi="Arial" w:cs="Arial"/>
          <w:sz w:val="24"/>
          <w:szCs w:val="24"/>
        </w:rPr>
        <w:t>Desde el año de 1842 cuando Ada Lovelace se propuso traducir las memorias del matemático italiano Luigi Menabrea y de esta forma, creó un lenguaje de programación a mano para calcular la serie de números de Bernoulli con la máquina de Babbage. Sin duda puede parecer que han transcurrido muchos años desde este acontecimiento, y desde entonces un sinfín de lenguajes de programación han sido desarrollados por diversas compañías u organizaciones, siendo algunos de los más destacados BASIC, COBOL, FORTRAN, JAVA, C, C++, C#, Python, R, ensamblador entre otros.</w:t>
      </w:r>
    </w:p>
    <w:p w14:paraId="2B95C730" w14:textId="43490D0F" w:rsidR="009C0968" w:rsidRPr="00B72AF7" w:rsidRDefault="009C0968" w:rsidP="009C0968">
      <w:pPr>
        <w:rPr>
          <w:rFonts w:ascii="Arial" w:hAnsi="Arial" w:cs="Arial"/>
          <w:sz w:val="24"/>
          <w:szCs w:val="24"/>
        </w:rPr>
      </w:pPr>
      <w:r w:rsidRPr="00B72AF7">
        <w:rPr>
          <w:rFonts w:ascii="Arial" w:hAnsi="Arial" w:cs="Arial"/>
          <w:sz w:val="24"/>
          <w:szCs w:val="24"/>
        </w:rPr>
        <w:t>Pa</w:t>
      </w:r>
      <w:r w:rsidRPr="00B72AF7">
        <w:rPr>
          <w:rFonts w:ascii="Arial" w:hAnsi="Arial" w:cs="Arial"/>
          <w:sz w:val="24"/>
          <w:szCs w:val="24"/>
        </w:rPr>
        <w:t>ra entender un poco mejor todo esto podemos decir</w:t>
      </w:r>
      <w:r w:rsidRPr="00B72AF7">
        <w:rPr>
          <w:rFonts w:ascii="Arial" w:hAnsi="Arial" w:cs="Arial"/>
          <w:sz w:val="24"/>
          <w:szCs w:val="24"/>
        </w:rPr>
        <w:t xml:space="preserve"> la definición de un lenguaje de programación: ”es una herramienta que permite desarrollar software o programas para la computadora” partiendo de este punto podemos concluir que los lenguajes nos permiten crear, por lo tanto al crear cualquier cosa, casi siempre se puede mejorar, y si ya no se puede mejorar se inventa algo nuevo que sustituya la función pero mejor optimizada, entonces aplicándolo a los lenguajes de programación podríamos opinar lo mismo; Muchas personas especialistas en el desarrollo de software opinan que un cuando una persona o un grupo diseña nuevas herramientas de producción, es debido a que las herramientas existentes se perciben insuficientes, lo cual da a luz nuevos avances según el campo teórico.</w:t>
      </w:r>
    </w:p>
    <w:p w14:paraId="6486CF10" w14:textId="09CEFC74" w:rsidR="009C0968" w:rsidRPr="00B72AF7" w:rsidRDefault="009C0968" w:rsidP="009C0968">
      <w:pPr>
        <w:rPr>
          <w:rFonts w:ascii="Arial" w:hAnsi="Arial" w:cs="Arial"/>
          <w:sz w:val="24"/>
          <w:szCs w:val="24"/>
        </w:rPr>
      </w:pPr>
      <w:r w:rsidRPr="00B72AF7">
        <w:rPr>
          <w:rFonts w:ascii="Arial" w:hAnsi="Arial" w:cs="Arial"/>
          <w:sz w:val="24"/>
          <w:szCs w:val="24"/>
        </w:rPr>
        <w:t>Para continuar con el análisis hay que mencionar algo muy importante, en la actualidad se tienen bastantes lenguajes de programación, pero muchos no son lenguajes de programación como tal, ya que se crearon a partir de la innovación de otro, por lo cual no es un lenguaje nuevo, si no el mismo, pero de manera mejorada, y hay otros leguajes que se crean a partir de la inspiración de uno.</w:t>
      </w:r>
    </w:p>
    <w:p w14:paraId="2216BEAC" w14:textId="77777777" w:rsidR="00B72AF7" w:rsidRPr="00B72AF7" w:rsidRDefault="009C0968" w:rsidP="009C0968">
      <w:pPr>
        <w:rPr>
          <w:rFonts w:ascii="Arial" w:hAnsi="Arial" w:cs="Arial"/>
          <w:sz w:val="24"/>
          <w:szCs w:val="24"/>
        </w:rPr>
      </w:pPr>
      <w:r w:rsidRPr="00B72AF7">
        <w:rPr>
          <w:rFonts w:ascii="Arial" w:hAnsi="Arial" w:cs="Arial"/>
          <w:sz w:val="24"/>
          <w:szCs w:val="24"/>
        </w:rPr>
        <w:t xml:space="preserve">Por lo tanto, para crear un lenguaje de programación se tiene que querer innovar otro lenguaje pero muy importante es tener la exclusividad del mismo, teniendo este cosas que los otros no tienen y permitiéndose hacer cosas de más. </w:t>
      </w:r>
    </w:p>
    <w:p w14:paraId="7F202814" w14:textId="2AB5F5CC" w:rsidR="00B72AF7" w:rsidRDefault="00B72AF7" w:rsidP="00B72AF7">
      <w:pPr>
        <w:pStyle w:val="Ttulo1"/>
      </w:pPr>
      <w:r>
        <w:lastRenderedPageBreak/>
        <w:t>CONCLUCION</w:t>
      </w:r>
    </w:p>
    <w:p w14:paraId="64B7A98F" w14:textId="0B946F94" w:rsidR="009C0968" w:rsidRDefault="009C0968" w:rsidP="009C0968">
      <w:pPr>
        <w:rPr>
          <w:rFonts w:ascii="Arial" w:hAnsi="Arial" w:cs="Arial"/>
          <w:sz w:val="24"/>
          <w:szCs w:val="24"/>
        </w:rPr>
      </w:pPr>
      <w:r w:rsidRPr="00B72AF7">
        <w:rPr>
          <w:rFonts w:ascii="Arial" w:hAnsi="Arial" w:cs="Arial"/>
          <w:sz w:val="24"/>
          <w:szCs w:val="24"/>
        </w:rPr>
        <w:t xml:space="preserve">Teniendo la historia, lo que se ha visto en los últimos años, así como lo que vemos en el desarrollo de la tecnología actualmente, si es muy necesario la creación de nuevos lenguajes de programación, ya que los lenguajes que tenemos actualmente, son muy buenos, muchos con ventajas así como desventajas, pero </w:t>
      </w:r>
      <w:r w:rsidR="00B72AF7" w:rsidRPr="00B72AF7">
        <w:rPr>
          <w:rFonts w:ascii="Arial" w:hAnsi="Arial" w:cs="Arial"/>
          <w:sz w:val="24"/>
          <w:szCs w:val="24"/>
        </w:rPr>
        <w:t>cumplen con las necesidades que tenemos actualmente, pero ahí el truco, actualmente estamos bien, pero el desarrollo de tecnología no se va a detener, por lo cual el desarrollo de sistemas y software tampoco, por lo que quiere decir que en un futuro tendremos otro tipos de necesidades y estos lenguajes no las van a poder cubrir, por lo cual en ese momento se crearan bastantes lenguajes de programación.</w:t>
      </w:r>
    </w:p>
    <w:p w14:paraId="58893BCF" w14:textId="626157F5" w:rsidR="00B72AF7" w:rsidRPr="00B72AF7" w:rsidRDefault="00B72AF7" w:rsidP="009C0968">
      <w:pPr>
        <w:rPr>
          <w:rFonts w:ascii="Arial" w:hAnsi="Arial" w:cs="Arial"/>
          <w:sz w:val="24"/>
          <w:szCs w:val="24"/>
        </w:rPr>
      </w:pPr>
      <w:r>
        <w:rPr>
          <w:noProof/>
        </w:rPr>
        <w:drawing>
          <wp:inline distT="0" distB="0" distL="0" distR="0" wp14:anchorId="1E7FD1BA" wp14:editId="746BC089">
            <wp:extent cx="5943600" cy="3566160"/>
            <wp:effectExtent l="0" t="0" r="0" b="0"/>
            <wp:docPr id="1" name="Imagen 1" descr="Los 10 mejores Lenguajes de Programación para el 2018 - Código On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10 mejores Lenguajes de Programación para el 2018 - Código OnCli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B72AF7" w:rsidRPr="00B72AF7" w:rsidSect="005120A2">
      <w:pgSz w:w="12240" w:h="15840"/>
      <w:pgMar w:top="1440" w:right="1440" w:bottom="1440" w:left="1440" w:header="708" w:footer="708" w:gutter="0"/>
      <w:pgBorders w:offsetFrom="page">
        <w:top w:val="triple" w:sz="4" w:space="24" w:color="FF0000"/>
        <w:left w:val="triple" w:sz="4" w:space="24" w:color="FF0000"/>
        <w:bottom w:val="triple" w:sz="4" w:space="24" w:color="FF0000"/>
        <w:right w:val="trip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A2"/>
    <w:rsid w:val="005120A2"/>
    <w:rsid w:val="00933BBC"/>
    <w:rsid w:val="009C0968"/>
    <w:rsid w:val="00B5514E"/>
    <w:rsid w:val="00B72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1901"/>
  <w15:chartTrackingRefBased/>
  <w15:docId w15:val="{8ED9B821-1304-4DA6-B093-6DE4F52F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A2"/>
    <w:pPr>
      <w:spacing w:line="256" w:lineRule="auto"/>
    </w:pPr>
  </w:style>
  <w:style w:type="paragraph" w:styleId="Ttulo1">
    <w:name w:val="heading 1"/>
    <w:basedOn w:val="Normal"/>
    <w:next w:val="Normal"/>
    <w:link w:val="Ttulo1Car"/>
    <w:uiPriority w:val="9"/>
    <w:qFormat/>
    <w:rsid w:val="009C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2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0A2"/>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120A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120A2"/>
    <w:rPr>
      <w:i/>
      <w:iCs/>
      <w:color w:val="4472C4" w:themeColor="accent1"/>
    </w:rPr>
  </w:style>
  <w:style w:type="character" w:customStyle="1" w:styleId="Ttulo1Car">
    <w:name w:val="Título 1 Car"/>
    <w:basedOn w:val="Fuentedeprrafopredeter"/>
    <w:link w:val="Ttulo1"/>
    <w:uiPriority w:val="9"/>
    <w:rsid w:val="009C09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83923">
      <w:bodyDiv w:val="1"/>
      <w:marLeft w:val="0"/>
      <w:marRight w:val="0"/>
      <w:marTop w:val="0"/>
      <w:marBottom w:val="0"/>
      <w:divBdr>
        <w:top w:val="none" w:sz="0" w:space="0" w:color="auto"/>
        <w:left w:val="none" w:sz="0" w:space="0" w:color="auto"/>
        <w:bottom w:val="none" w:sz="0" w:space="0" w:color="auto"/>
        <w:right w:val="none" w:sz="0" w:space="0" w:color="auto"/>
      </w:divBdr>
    </w:div>
    <w:div w:id="19244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1</cp:revision>
  <dcterms:created xsi:type="dcterms:W3CDTF">2022-11-16T23:44:00Z</dcterms:created>
  <dcterms:modified xsi:type="dcterms:W3CDTF">2022-11-17T00:18:00Z</dcterms:modified>
</cp:coreProperties>
</file>