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7C06" w14:textId="77777777" w:rsidR="00FA4731" w:rsidRDefault="00BA7B1E">
      <w:pPr>
        <w:pStyle w:val="Ttulo1"/>
        <w:spacing w:before="84"/>
        <w:ind w:left="1810"/>
      </w:pPr>
      <w:r>
        <w:t xml:space="preserve">Práctica para </w:t>
      </w:r>
      <w:r w:rsidR="001F7D7B">
        <w:t>entregar Caso</w:t>
      </w:r>
      <w:r w:rsidR="0046474B">
        <w:t xml:space="preserve"> práctico anual financiero</w:t>
      </w:r>
    </w:p>
    <w:p w14:paraId="12A4E86B" w14:textId="77777777" w:rsidR="00FA4731" w:rsidRDefault="0046474B">
      <w:pPr>
        <w:pStyle w:val="Textoindependiente"/>
        <w:spacing w:before="182"/>
        <w:ind w:left="279"/>
      </w:pPr>
      <w:r>
        <w:rPr>
          <w:b/>
        </w:rPr>
        <w:t>Propósito</w:t>
      </w:r>
      <w:r>
        <w:t>: Tomar decisiones a partir del análisis financiero</w:t>
      </w:r>
    </w:p>
    <w:p w14:paraId="5B751C79" w14:textId="77777777" w:rsidR="00FA4731" w:rsidRDefault="00FA4731">
      <w:pPr>
        <w:pStyle w:val="Textoindependiente"/>
        <w:spacing w:before="1"/>
      </w:pPr>
    </w:p>
    <w:p w14:paraId="36D2325D" w14:textId="77777777" w:rsidR="00FA4731" w:rsidRDefault="0046474B">
      <w:pPr>
        <w:pStyle w:val="Ttulo2"/>
        <w:rPr>
          <w:b w:val="0"/>
        </w:rPr>
      </w:pPr>
      <w:r>
        <w:t>Instrucciones</w:t>
      </w:r>
      <w:r>
        <w:rPr>
          <w:b w:val="0"/>
        </w:rPr>
        <w:t>:</w:t>
      </w:r>
    </w:p>
    <w:p w14:paraId="38E2DC8C" w14:textId="77777777" w:rsidR="00FA4731" w:rsidRDefault="0046474B">
      <w:pPr>
        <w:pStyle w:val="Prrafodelista"/>
        <w:numPr>
          <w:ilvl w:val="0"/>
          <w:numId w:val="7"/>
        </w:numPr>
        <w:tabs>
          <w:tab w:val="left" w:pos="999"/>
          <w:tab w:val="left" w:pos="1000"/>
        </w:tabs>
        <w:rPr>
          <w:sz w:val="16"/>
        </w:rPr>
      </w:pPr>
      <w:r>
        <w:rPr>
          <w:sz w:val="16"/>
        </w:rPr>
        <w:t>Resuelve el caso</w:t>
      </w:r>
      <w:r>
        <w:rPr>
          <w:spacing w:val="-4"/>
          <w:sz w:val="16"/>
        </w:rPr>
        <w:t xml:space="preserve"> </w:t>
      </w:r>
      <w:r>
        <w:rPr>
          <w:sz w:val="16"/>
        </w:rPr>
        <w:t>práctico</w:t>
      </w:r>
    </w:p>
    <w:p w14:paraId="7233BAA0" w14:textId="3963E122" w:rsidR="00BA7B1E" w:rsidRDefault="00947B58">
      <w:pPr>
        <w:pStyle w:val="Prrafodelista"/>
        <w:numPr>
          <w:ilvl w:val="0"/>
          <w:numId w:val="7"/>
        </w:numPr>
        <w:tabs>
          <w:tab w:val="left" w:pos="999"/>
          <w:tab w:val="left" w:pos="1000"/>
        </w:tabs>
        <w:rPr>
          <w:sz w:val="16"/>
        </w:rPr>
      </w:pPr>
      <w:r>
        <w:rPr>
          <w:sz w:val="16"/>
        </w:rPr>
        <w:t xml:space="preserve">Guarda el archivo para tu </w:t>
      </w:r>
      <w:r w:rsidR="00BA27E4">
        <w:rPr>
          <w:sz w:val="16"/>
        </w:rPr>
        <w:t xml:space="preserve">portafolio de evidencias </w:t>
      </w:r>
      <w:r w:rsidR="0023043F">
        <w:rPr>
          <w:sz w:val="16"/>
        </w:rPr>
        <w:t>de actividad</w:t>
      </w:r>
      <w:r>
        <w:rPr>
          <w:sz w:val="16"/>
        </w:rPr>
        <w:t xml:space="preserve"> grupal</w:t>
      </w:r>
    </w:p>
    <w:p w14:paraId="458B8F2D" w14:textId="77777777" w:rsidR="00FA4731" w:rsidRDefault="00BA7B1E">
      <w:pPr>
        <w:pStyle w:val="Prrafodelista"/>
        <w:numPr>
          <w:ilvl w:val="0"/>
          <w:numId w:val="7"/>
        </w:numPr>
        <w:tabs>
          <w:tab w:val="left" w:pos="999"/>
          <w:tab w:val="left" w:pos="1000"/>
        </w:tabs>
        <w:rPr>
          <w:sz w:val="16"/>
        </w:rPr>
      </w:pPr>
      <w:r>
        <w:rPr>
          <w:sz w:val="16"/>
        </w:rPr>
        <w:t xml:space="preserve">Entrega a tu </w:t>
      </w:r>
      <w:r w:rsidR="00BA27E4">
        <w:rPr>
          <w:sz w:val="16"/>
        </w:rPr>
        <w:t xml:space="preserve">profesora en la plataforma TEAMS </w:t>
      </w:r>
      <w:r>
        <w:rPr>
          <w:sz w:val="16"/>
        </w:rPr>
        <w:t xml:space="preserve">por equipo en la fecha señalada. </w:t>
      </w:r>
    </w:p>
    <w:p w14:paraId="16007F5A" w14:textId="77777777" w:rsidR="00FA4731" w:rsidRDefault="00FA4731">
      <w:pPr>
        <w:pStyle w:val="Textoindependiente"/>
        <w:spacing w:before="8"/>
        <w:rPr>
          <w:sz w:val="15"/>
        </w:rPr>
      </w:pPr>
    </w:p>
    <w:p w14:paraId="2C22568B" w14:textId="77777777" w:rsidR="00FA4731" w:rsidRDefault="00FA4731">
      <w:pPr>
        <w:pStyle w:val="Textoindependiente"/>
      </w:pPr>
    </w:p>
    <w:p w14:paraId="3C5EEAD6" w14:textId="77777777" w:rsidR="00FA4731" w:rsidRDefault="0046474B">
      <w:pPr>
        <w:pStyle w:val="Ttulo1"/>
        <w:ind w:left="2038"/>
      </w:pPr>
      <w:r>
        <w:t>Caso Práctico de Análisis Financiero</w:t>
      </w:r>
    </w:p>
    <w:p w14:paraId="2063F381" w14:textId="77777777" w:rsidR="00BA7B1E" w:rsidRDefault="0046474B">
      <w:pPr>
        <w:pStyle w:val="Textoindependiente"/>
        <w:spacing w:before="184"/>
        <w:ind w:left="279" w:right="260"/>
        <w:jc w:val="both"/>
      </w:pPr>
      <w:r>
        <w:t xml:space="preserve">El Sr. Pedro Paredes de la Piedra, propietario de una fábrica de calzado denominada “La Modernidad en el Zapato, S. A.”, solicitó a su auxiliar contable y financiero que lo auxiliara en la tramitación de un </w:t>
      </w:r>
      <w:r w:rsidRPr="001B197F">
        <w:rPr>
          <w:b/>
        </w:rPr>
        <w:t>crédito Refaccionario</w:t>
      </w:r>
      <w:r>
        <w:t xml:space="preserve"> por $850,000 y uno de </w:t>
      </w:r>
      <w:r w:rsidRPr="001B197F">
        <w:rPr>
          <w:b/>
        </w:rPr>
        <w:t>Habilitación o Avío</w:t>
      </w:r>
      <w:r>
        <w:t xml:space="preserve"> por la cantidad de $150,000. </w:t>
      </w:r>
    </w:p>
    <w:p w14:paraId="35815496" w14:textId="77777777" w:rsidR="00FA4731" w:rsidRDefault="0046474B">
      <w:pPr>
        <w:pStyle w:val="Textoindependiente"/>
        <w:spacing w:before="184"/>
        <w:ind w:left="279" w:right="260"/>
        <w:jc w:val="both"/>
      </w:pPr>
      <w:r>
        <w:t>Para tal efecto el asesor le dijo que requería de contar con la documentación financiera necesaria a fin de comenzar a trabajar en la solicitud de crédito. Así, ambos se pusieron de acuerdo y en poco tiempo reunieron la información.</w:t>
      </w:r>
    </w:p>
    <w:p w14:paraId="3D96C53A" w14:textId="77777777" w:rsidR="00FA4731" w:rsidRDefault="00FA4731">
      <w:pPr>
        <w:pStyle w:val="Textoindependiente"/>
        <w:spacing w:before="1"/>
      </w:pPr>
    </w:p>
    <w:p w14:paraId="5C190787" w14:textId="77777777" w:rsidR="00FA4731" w:rsidRDefault="0046474B" w:rsidP="00BA7B1E">
      <w:pPr>
        <w:pStyle w:val="Textoindependiente"/>
        <w:ind w:left="279" w:right="259"/>
        <w:jc w:val="both"/>
      </w:pPr>
      <w:r>
        <w:t>El Sr. Paredes de la Piedra, con el apoyo de su asesor</w:t>
      </w:r>
      <w:r w:rsidR="00BA7B1E">
        <w:t xml:space="preserve"> y su socio, un estudiante de ingeniería en sistemas de la ESCOM, </w:t>
      </w:r>
      <w:r>
        <w:t>estructuró los Estados Financ</w:t>
      </w:r>
      <w:r w:rsidR="00BA7B1E">
        <w:t>ieros al 31 de diciembre de 2019</w:t>
      </w:r>
      <w:r>
        <w:t xml:space="preserve">. El empresario mantenía </w:t>
      </w:r>
      <w:r w:rsidR="00BA7B1E">
        <w:t>su inquietud en el sentido de si</w:t>
      </w:r>
      <w:r>
        <w:t xml:space="preserve"> el Banco podría prestarle el dinero que solicitaba de $1</w:t>
      </w:r>
      <w:r w:rsidR="001B197F">
        <w:t>, 000,000</w:t>
      </w:r>
      <w:r>
        <w:t>, para adquirir el equipo necesario que le costaba</w:t>
      </w:r>
      <w:r w:rsidR="00BA7B1E">
        <w:t xml:space="preserve"> </w:t>
      </w:r>
      <w:r>
        <w:t>$850,000 y la compr</w:t>
      </w:r>
      <w:r w:rsidR="00BA7B1E">
        <w:t>a de materia prima por $150,000; ya</w:t>
      </w:r>
      <w:r>
        <w:t xml:space="preserve"> que le habían solicitado un pedido especial de calzado que incrementaría sus ventas anuales en un 50%, con respecto a las que proporcionalmente había alcanzado a la fecha del presente ejercicio.</w:t>
      </w:r>
    </w:p>
    <w:p w14:paraId="4742AE7E" w14:textId="77777777" w:rsidR="00BA7B1E" w:rsidRDefault="00BA7B1E" w:rsidP="00BA7B1E">
      <w:pPr>
        <w:pStyle w:val="Textoindependiente"/>
        <w:ind w:left="279" w:right="259"/>
        <w:jc w:val="both"/>
      </w:pPr>
    </w:p>
    <w:p w14:paraId="642CF98E" w14:textId="77777777" w:rsidR="00FA4731" w:rsidRDefault="00BA7B1E" w:rsidP="00BA7B1E">
      <w:pPr>
        <w:pStyle w:val="Textoindependiente"/>
        <w:ind w:right="261"/>
        <w:jc w:val="both"/>
      </w:pPr>
      <w:r>
        <w:t>El consultor expresó</w:t>
      </w:r>
      <w:r w:rsidR="0046474B">
        <w:t xml:space="preserve"> que</w:t>
      </w:r>
      <w:r>
        <w:t>,</w:t>
      </w:r>
      <w:r w:rsidR="0046474B">
        <w:t xml:space="preserve"> para tener la seguridad de que el Banco concedería el crédito requerido, había necesidad de aplicar las pruebas mínimas de análisis financiero, a los estados contables elab</w:t>
      </w:r>
      <w:r w:rsidR="001B197F">
        <w:t>orados al 31 de diciembre de 201</w:t>
      </w:r>
      <w:r>
        <w:t>9</w:t>
      </w:r>
      <w:r w:rsidR="0046474B">
        <w:t>, persiguiendo dos objetivos básicos:</w:t>
      </w:r>
    </w:p>
    <w:p w14:paraId="2C6E9800" w14:textId="77777777" w:rsidR="00FA4731" w:rsidRDefault="00FA4731">
      <w:pPr>
        <w:pStyle w:val="Textoindependiente"/>
        <w:spacing w:before="10"/>
        <w:rPr>
          <w:sz w:val="15"/>
        </w:rPr>
      </w:pPr>
    </w:p>
    <w:p w14:paraId="29CA028E" w14:textId="77777777" w:rsidR="00FA4731" w:rsidRDefault="0046474B">
      <w:pPr>
        <w:pStyle w:val="Prrafodelista"/>
        <w:numPr>
          <w:ilvl w:val="0"/>
          <w:numId w:val="6"/>
        </w:numPr>
        <w:tabs>
          <w:tab w:val="left" w:pos="1000"/>
        </w:tabs>
        <w:spacing w:before="0"/>
        <w:ind w:right="264"/>
        <w:jc w:val="both"/>
        <w:rPr>
          <w:sz w:val="16"/>
        </w:rPr>
      </w:pPr>
      <w:r>
        <w:rPr>
          <w:sz w:val="16"/>
        </w:rPr>
        <w:t xml:space="preserve">Analizar los Estados Financieros, conforme a los criterios del Banco, para conocer si se satisface con buena amplitud, los requerimientos de seguridad, </w:t>
      </w:r>
      <w:r w:rsidR="001B197F">
        <w:rPr>
          <w:sz w:val="16"/>
        </w:rPr>
        <w:t xml:space="preserve">liquidez, </w:t>
      </w:r>
      <w:r>
        <w:rPr>
          <w:sz w:val="16"/>
        </w:rPr>
        <w:t>solvencia y</w:t>
      </w:r>
      <w:r>
        <w:rPr>
          <w:spacing w:val="-21"/>
          <w:sz w:val="16"/>
        </w:rPr>
        <w:t xml:space="preserve"> </w:t>
      </w:r>
      <w:r>
        <w:rPr>
          <w:sz w:val="16"/>
        </w:rPr>
        <w:t>garantía,</w:t>
      </w:r>
    </w:p>
    <w:p w14:paraId="45D0D129" w14:textId="77777777" w:rsidR="00FA4731" w:rsidRDefault="0046474B">
      <w:pPr>
        <w:pStyle w:val="Prrafodelista"/>
        <w:numPr>
          <w:ilvl w:val="0"/>
          <w:numId w:val="6"/>
        </w:numPr>
        <w:tabs>
          <w:tab w:val="left" w:pos="1000"/>
        </w:tabs>
        <w:spacing w:before="2"/>
        <w:ind w:right="262"/>
        <w:jc w:val="both"/>
        <w:rPr>
          <w:sz w:val="16"/>
        </w:rPr>
      </w:pPr>
      <w:r>
        <w:rPr>
          <w:sz w:val="16"/>
        </w:rPr>
        <w:t>Que el industrial, Sr. Paredes de la Piedra</w:t>
      </w:r>
      <w:r w:rsidR="00BA7B1E">
        <w:rPr>
          <w:sz w:val="16"/>
        </w:rPr>
        <w:t xml:space="preserve"> y su socio</w:t>
      </w:r>
      <w:r>
        <w:rPr>
          <w:sz w:val="16"/>
        </w:rPr>
        <w:t>, conociera</w:t>
      </w:r>
      <w:r w:rsidR="00BA7B1E">
        <w:rPr>
          <w:sz w:val="16"/>
        </w:rPr>
        <w:t>n</w:t>
      </w:r>
      <w:r>
        <w:rPr>
          <w:sz w:val="16"/>
        </w:rPr>
        <w:t xml:space="preserve"> la situación de su negocio, en cuanto a resultados, inversiones y productividad, con respecto al capital invertido, para posteriormente tomar algunas</w:t>
      </w:r>
      <w:r>
        <w:rPr>
          <w:spacing w:val="-4"/>
          <w:sz w:val="16"/>
        </w:rPr>
        <w:t xml:space="preserve"> </w:t>
      </w:r>
      <w:r>
        <w:rPr>
          <w:sz w:val="16"/>
        </w:rPr>
        <w:t>decisiones.</w:t>
      </w:r>
    </w:p>
    <w:p w14:paraId="76F4E7FC" w14:textId="77777777" w:rsidR="00FA4731" w:rsidRDefault="00FA4731">
      <w:pPr>
        <w:pStyle w:val="Textoindependiente"/>
        <w:spacing w:before="10"/>
        <w:rPr>
          <w:sz w:val="15"/>
        </w:rPr>
      </w:pPr>
    </w:p>
    <w:p w14:paraId="2C74A370" w14:textId="46F971DE" w:rsidR="00FA4731" w:rsidRDefault="0046474B">
      <w:pPr>
        <w:pStyle w:val="Textoindependiente"/>
        <w:ind w:left="279" w:right="265"/>
        <w:jc w:val="both"/>
      </w:pPr>
      <w:r>
        <w:t xml:space="preserve">Para lograr dichos objetivos, se </w:t>
      </w:r>
      <w:r w:rsidR="0023043F">
        <w:t>debía tener</w:t>
      </w:r>
      <w:r>
        <w:t xml:space="preserve"> en práctica, la guía básica de análisis financiero, además de utilizar otro tipo de información como son:</w:t>
      </w:r>
    </w:p>
    <w:p w14:paraId="11AEC0F4" w14:textId="77777777" w:rsidR="00FA4731" w:rsidRDefault="00FA4731">
      <w:pPr>
        <w:pStyle w:val="Textoindependiente"/>
      </w:pPr>
    </w:p>
    <w:p w14:paraId="782D0C21" w14:textId="77777777" w:rsidR="00FA4731" w:rsidRDefault="0046474B">
      <w:pPr>
        <w:pStyle w:val="Prrafodelista"/>
        <w:numPr>
          <w:ilvl w:val="0"/>
          <w:numId w:val="5"/>
        </w:numPr>
        <w:tabs>
          <w:tab w:val="left" w:pos="1000"/>
        </w:tabs>
        <w:spacing w:before="0"/>
        <w:ind w:right="256"/>
        <w:jc w:val="both"/>
        <w:rPr>
          <w:sz w:val="16"/>
        </w:rPr>
      </w:pPr>
      <w:r>
        <w:rPr>
          <w:sz w:val="16"/>
        </w:rPr>
        <w:t>Características financieras correspondientes al ramo industrial al que pertenece la empresa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</w:p>
    <w:p w14:paraId="733756BB" w14:textId="77777777" w:rsidR="00FA4731" w:rsidRDefault="0046474B">
      <w:pPr>
        <w:pStyle w:val="Prrafodelista"/>
        <w:numPr>
          <w:ilvl w:val="0"/>
          <w:numId w:val="5"/>
        </w:numPr>
        <w:tabs>
          <w:tab w:val="left" w:pos="999"/>
          <w:tab w:val="left" w:pos="1000"/>
        </w:tabs>
        <w:spacing w:before="0" w:line="183" w:lineRule="exact"/>
        <w:rPr>
          <w:sz w:val="16"/>
        </w:rPr>
      </w:pPr>
      <w:r>
        <w:rPr>
          <w:sz w:val="16"/>
        </w:rPr>
        <w:t>Criterios y políticas implantadas por el Banco para otorgar créditos a sus</w:t>
      </w:r>
      <w:r>
        <w:rPr>
          <w:spacing w:val="-17"/>
          <w:sz w:val="16"/>
        </w:rPr>
        <w:t xml:space="preserve"> </w:t>
      </w:r>
      <w:r>
        <w:rPr>
          <w:sz w:val="16"/>
        </w:rPr>
        <w:t>clientes.</w:t>
      </w:r>
    </w:p>
    <w:p w14:paraId="2D0730CE" w14:textId="77777777" w:rsidR="00FA4731" w:rsidRDefault="00FA4731">
      <w:pPr>
        <w:spacing w:line="183" w:lineRule="exact"/>
        <w:rPr>
          <w:sz w:val="16"/>
        </w:rPr>
        <w:sectPr w:rsidR="00FA4731">
          <w:headerReference w:type="default" r:id="rId10"/>
          <w:footerReference w:type="default" r:id="rId11"/>
          <w:type w:val="continuous"/>
          <w:pgSz w:w="8400" w:h="11910"/>
          <w:pgMar w:top="1160" w:right="420" w:bottom="1000" w:left="400" w:header="627" w:footer="819" w:gutter="0"/>
          <w:pgNumType w:start="1"/>
          <w:cols w:space="720"/>
        </w:sectPr>
      </w:pPr>
    </w:p>
    <w:p w14:paraId="07E825D5" w14:textId="77777777" w:rsidR="00FA4731" w:rsidRDefault="00C03B6E">
      <w:pPr>
        <w:pStyle w:val="Textoindependiente"/>
        <w:spacing w:before="7"/>
        <w:rPr>
          <w:rFonts w:ascii="Times New Roman"/>
          <w:sz w:val="23"/>
        </w:rPr>
      </w:pPr>
      <w:r>
        <w:rPr>
          <w:noProof/>
          <w:lang w:val="es-MX" w:eastAsia="es-MX" w:bidi="ar-SA"/>
        </w:rPr>
        <w:lastRenderedPageBreak/>
        <mc:AlternateContent>
          <mc:Choice Requires="wpg">
            <w:drawing>
              <wp:anchor distT="0" distB="0" distL="114300" distR="114300" simplePos="0" relativeHeight="503286464" behindDoc="1" locked="0" layoutInCell="1" allowOverlap="1" wp14:anchorId="6F780711" wp14:editId="6AB402B2">
                <wp:simplePos x="0" y="0"/>
                <wp:positionH relativeFrom="page">
                  <wp:posOffset>1913255</wp:posOffset>
                </wp:positionH>
                <wp:positionV relativeFrom="page">
                  <wp:posOffset>1104900</wp:posOffset>
                </wp:positionV>
                <wp:extent cx="748665" cy="2314575"/>
                <wp:effectExtent l="17780" t="38100" r="14605" b="19050"/>
                <wp:wrapNone/>
                <wp:docPr id="101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665" cy="2314575"/>
                          <a:chOff x="3013" y="1740"/>
                          <a:chExt cx="1179" cy="3645"/>
                        </a:xfrm>
                      </wpg:grpSpPr>
                      <wps:wsp>
                        <wps:cNvPr id="10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813" y="1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4137" y="1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867" y="1740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813" y="1889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137" y="1889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67" y="1889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813" y="20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137" y="20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867" y="2038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813" y="218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4137" y="218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867" y="2186"/>
                            <a:ext cx="216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813" y="23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137" y="23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3867" y="2338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813" y="2487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137" y="2487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867" y="2486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813" y="2636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4137" y="2636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867" y="2635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813" y="278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137" y="278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867" y="2784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813" y="296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137" y="296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867" y="2964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759" y="2949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813" y="3113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137" y="3113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867" y="3113"/>
                            <a:ext cx="216" cy="15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813" y="3263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4137" y="3263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867" y="3262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813" y="3411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4137" y="3411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867" y="3411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813" y="356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137" y="356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867" y="3560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3813" y="3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137" y="3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867" y="3740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759" y="3725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813" y="392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4137" y="392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867" y="3920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759" y="3905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813" y="40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137" y="40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867" y="4097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759" y="4085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813" y="424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137" y="424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867" y="4246"/>
                            <a:ext cx="216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813" y="43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137" y="43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867" y="4397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813" y="4547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137" y="4547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867" y="4546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13" y="469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137" y="469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867" y="4695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813" y="487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137" y="487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867" y="4875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759" y="486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813" y="502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137" y="502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67" y="5024"/>
                            <a:ext cx="216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813" y="5202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4137" y="5202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867" y="5201"/>
                            <a:ext cx="216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759" y="5189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013" y="5370"/>
                            <a:ext cx="746" cy="0"/>
                          </a:xfrm>
                          <a:prstGeom prst="line">
                            <a:avLst/>
                          </a:prstGeom>
                          <a:noFill/>
                          <a:ln w="185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87D18" id="Group 93" o:spid="_x0000_s1026" style="position:absolute;margin-left:150.65pt;margin-top:87pt;width:58.95pt;height:182.25pt;z-index:-30016;mso-position-horizontal-relative:page;mso-position-vertical-relative:page" coordorigin="3013,1740" coordsize="1179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">
                <v:line id="Line 169" o:spid="_x0000_s1027" style="position:absolute;visibility:visible;mso-wrap-style:square" from="3813,1740" to="381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ORz8AAAADcAAAADwAAAGRycy9kb3ducmV2LnhtbERPTYvCMBC9C/6HMMJeRJMqinSNsivI&#10;CnqxuvehGdtiMylNVrv/3giCt3m8z1muO1uLG7W+cqwhGSsQxLkzFRcazqftaAHCB2SDtWPS8E8e&#10;1qt+b4mpcXc+0i0LhYgh7FPUUIbQpFL6vCSLfuwa4shdXGsxRNgW0rR4j+G2lhOl5tJixbGhxIY2&#10;JeXX7M9q2Pyg2x+mdfY9+2VrkmKrhvtE649B9/UJIlAX3uKXe2fifDWB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Dkc/AAAAA3AAAAA8AAAAAAAAAAAAAAAAA&#10;oQIAAGRycy9kb3ducmV2LnhtbFBLBQYAAAAABAAEAPkAAACOAwAAAAA=&#10;" strokecolor="#4f81bc" strokeweight="5.4pt"/>
                <v:line id="Line 168" o:spid="_x0000_s1028" style="position:absolute;visibility:visible;mso-wrap-style:square" from="4137,1740" to="4137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80VMIAAADcAAAADwAAAGRycy9kb3ducmV2LnhtbERPTWvCQBC9F/wPywheSt1NQ0uJrqKC&#10;WEgvjXofstMkNDsbstsk/nu3UOhtHu9z1tvJtmKg3jeONSRLBYK4dKbhSsPlfHx6A+EDssHWMWm4&#10;kYftZvawxsy4kT9pKEIlYgj7DDXUIXSZlL6syaJfuo44cl+utxgi7CtpehxjuG3ls1Kv0mLDsaHG&#10;jg41ld/Fj9VwOKHLP9K22L9c2ZqkOqrHPNF6MZ92KxCBpvAv/nO/mzhfpfD7TLx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80VMIAAADcAAAADwAAAAAAAAAAAAAA&#10;AAChAgAAZHJzL2Rvd25yZXYueG1sUEsFBgAAAAAEAAQA+QAAAJADAAAAAA==&#10;" strokecolor="#4f81bc" strokeweight="5.4pt"/>
                <v:rect id="Rectangle 167" o:spid="_x0000_s1029" style="position:absolute;left:3867;top:1740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3XcEA&#10;AADcAAAADwAAAGRycy9kb3ducmV2LnhtbERPTYvCMBC9C/6HMII3TRVxSzWKFGSFPa27Cx6HZmyq&#10;zaQ02dr++82C4G0e73O2+97WoqPWV44VLOYJCOLC6YpLBd9fx1kKwgdkjbVjUjCQh/1uPNpipt2D&#10;P6k7h1LEEPYZKjAhNJmUvjBk0c9dQxy5q2sthgjbUuoWHzHc1nKZJGtpseLYYLCh3FBxP/9aBaf0&#10;VuQ/dvh4S83t/bLo8rW7D0pNJ/1hAyJQH17ip/uk4/xkBf/PxAv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Hd13BAAAA3AAAAA8AAAAAAAAAAAAAAAAAmAIAAGRycy9kb3du&#10;cmV2LnhtbFBLBQYAAAAABAAEAPUAAACGAwAAAAA=&#10;" fillcolor="#4f81bc" stroked="f"/>
                <v:line id="Line 166" o:spid="_x0000_s1030" style="position:absolute;visibility:visible;mso-wrap-style:square" from="3813,1889" to="3813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Ju8IAAADcAAAADwAAAGRycy9kb3ducmV2LnhtbERPTWvCQBC9F/oflin0UnQ3LRFJXaUV&#10;pIV4Mdr7kB2TYHY2ZLdJ/PduoeBtHu9zVpvJtmKg3jeONSRzBYK4dKbhSsPpuJstQfiAbLB1TBqu&#10;5GGzfnxYYWbcyAcailCJGMI+Qw11CF0mpS9rsujnriOO3Nn1FkOEfSVNj2MMt618VWohLTYcG2rs&#10;aFtTeSl+rYbtF7p8/9YWn+kPW5NUO/WSJ1o/P00f7yACTeEu/nd/mzhfpfD3TL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oJu8IAAADcAAAADwAAAAAAAAAAAAAA&#10;AAChAgAAZHJzL2Rvd25yZXYueG1sUEsFBgAAAAAEAAQA+QAAAJADAAAAAA==&#10;" strokecolor="#4f81bc" strokeweight="5.4pt"/>
                <v:line id="Line 165" o:spid="_x0000_s1031" style="position:absolute;visibility:visible;mso-wrap-style:square" from="4137,1889" to="4137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XzMAAAADcAAAADwAAAGRycy9kb3ducmV2LnhtbERPTYvCMBC9C/6HMIIXWZO6KNI1igqy&#10;gl6s7n1oZttiMylN1O6/NwuCt3m8z1msOluLO7W+cqwhGSsQxLkzFRcaLufdxxyED8gGa8ek4Y88&#10;rJb93gJT4x58onsWChFD2KeooQyhSaX0eUkW/dg1xJH7da3FEGFbSNPiI4bbWk6UmkmLFceGEhva&#10;lpRfs5vVsP1Gdzh+1tlm+sPWJMVOjQ6J1sNBt/4CEagLb/HLvTdxvprB/zPxAr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4l8zAAAAA3AAAAA8AAAAAAAAAAAAAAAAA&#10;oQIAAGRycy9kb3ducmV2LnhtbFBLBQYAAAAABAAEAPkAAACOAwAAAAA=&#10;" strokecolor="#4f81bc" strokeweight="5.4pt"/>
                <v:rect id="Rectangle 164" o:spid="_x0000_s1032" style="position:absolute;left:3867;top:1889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pKsEA&#10;AADcAAAADwAAAGRycy9kb3ducmV2LnhtbERPS4vCMBC+C/6HMII3Td2Dlq5RpCAreFof4HFoZptq&#10;MylNrO2/NwsLe5uP7znrbW9r0VHrK8cKFvMEBHHhdMWlgst5P0tB+ICssXZMCgbysN2MR2vMtHvx&#10;N3WnUIoYwj5DBSaEJpPSF4Ys+rlriCP341qLIcK2lLrFVwy3tfxIkqW0WHFsMNhQbqh4nJ5WwSG9&#10;F/nVDsdVau5ft0WXL91jUGo66XefIAL14V/85z7oOD9Zwe8z8QK5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6SrBAAAA3AAAAA8AAAAAAAAAAAAAAAAAmAIAAGRycy9kb3du&#10;cmV2LnhtbFBLBQYAAAAABAAEAPUAAACGAwAAAAA=&#10;" fillcolor="#4f81bc" stroked="f"/>
                <v:line id="Line 163" o:spid="_x0000_s1033" style="position:absolute;visibility:visible;mso-wrap-style:square" from="3813,2038" to="3813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umJcQAAADcAAAADwAAAGRycy9kb3ducmV2LnhtbESPQWvCQBCF7wX/wzKCl6K7aWmR6Coq&#10;iAV7adT7kB2TYHY2ZLea/vvOodDbDO/Ne98s14Nv1Z362AS2kM0MKOIyuIYrC+fTfjoHFROywzYw&#10;WfihCOvV6GmJuQsP/qJ7kSolIRxztFCn1OVax7Imj3EWOmLRrqH3mGTtK+16fEi4b/WLMe/aY8PS&#10;UGNHu5rKW/HtLewOGI6fr22xfbuwd1m1N8/HzNrJeNgsQCUa0r/57/rDCb4RWn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q6YlxAAAANwAAAAPAAAAAAAAAAAA&#10;AAAAAKECAABkcnMvZG93bnJldi54bWxQSwUGAAAAAAQABAD5AAAAkgMAAAAA&#10;" strokecolor="#4f81bc" strokeweight="5.4pt"/>
                <v:line id="Line 162" o:spid="_x0000_s1034" style="position:absolute;visibility:visible;mso-wrap-style:square" from="4137,2038" to="4137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cDvsEAAADcAAAADwAAAGRycy9kb3ducmV2LnhtbERPTYvCMBC9L/gfwgheljWpsrJWo6gg&#10;Cnqx7t6HZmyLzaQ0Ueu/NwsLe5vH+5z5srO1uFPrK8cakqECQZw7U3Gh4fu8/fgC4QOywdoxaXiS&#10;h+Wi9zbH1LgHn+iehULEEPYpaihDaFIpfV6SRT90DXHkLq61GCJsC2lafMRwW8uRUhNpseLYUGJD&#10;m5Lya3azGjY7dIfjuM7Wnz9sTVJs1fsh0XrQ71YzEIG68C/+c+9NnK+m8PtMv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5wO+wQAAANwAAAAPAAAAAAAAAAAAAAAA&#10;AKECAABkcnMvZG93bnJldi54bWxQSwUGAAAAAAQABAD5AAAAjwMAAAAA&#10;" strokecolor="#4f81bc" strokeweight="5.4pt"/>
                <v:rect id="Rectangle 161" o:spid="_x0000_s1035" style="position:absolute;left:3867;top:2038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ng8UA&#10;AADcAAAADwAAAGRycy9kb3ducmV2LnhtbESPQWvDMAyF74P+B6NBb6uTHbqQ1S0jUFbYqd0GO4pY&#10;i9PGcoi9NPn31aGwm8R7eu/TZjf5To00xDawgXyVgSKug225MfD1uX8qQMWEbLELTAZmirDbLh42&#10;WNpw5SONp9QoCeFYogGXUl9qHWtHHuMq9MSi/YbBY5J1aLQd8CrhvtPPWbbWHluWBoc9VY7qy+nP&#10;GzgU57r69vPHS+HO7z/5WK3DZTZm+Ti9vYJKNKV/8/36YAU/F3x5Rib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eeDxQAAANwAAAAPAAAAAAAAAAAAAAAAAJgCAABkcnMv&#10;ZG93bnJldi54bWxQSwUGAAAAAAQABAD1AAAAigMAAAAA&#10;" fillcolor="#4f81bc" stroked="f"/>
                <v:line id="Line 160" o:spid="_x0000_s1036" style="position:absolute;visibility:visible;mso-wrap-style:square" from="3813,2187" to="3813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ZZcIAAADcAAAADwAAAGRycy9kb3ducmV2LnhtbERPTWvCQBC9C/6HZQq9SLPZFqWkWUUF&#10;qaAXY3sfstMkNDsbsmuS/nu3UOhtHu9z8s1kWzFQ7xvHGlSSgiAunWm40vBxPTy9gvAB2WDrmDT8&#10;kIfNej7LMTNu5AsNRahEDGGfoYY6hC6T0pc1WfSJ64gj9+V6iyHCvpKmxzGG21Y+p+lKWmw4NtTY&#10;0b6m8ru4WQ37d3Sn80tb7JafbI2qDunipLR+fJi2byACTeFf/Oc+mjhfKfh9Jl4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iZZcIAAADcAAAADwAAAAAAAAAAAAAA&#10;AAChAgAAZHJzL2Rvd25yZXYueG1sUEsFBgAAAAAEAAQA+QAAAJADAAAAAA==&#10;" strokecolor="#4f81bc" strokeweight="5.4pt"/>
                <v:line id="Line 159" o:spid="_x0000_s1037" style="position:absolute;visibility:visible;mso-wrap-style:square" from="4137,2187" to="4137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HEsAAAADcAAAADwAAAGRycy9kb3ducmV2LnhtbERPTYvCMBC9C/6HMIIXWdMqLks1LSqI&#10;C3rZqvehmW3LNpPSRK3/fiMI3ubxPmeV9aYRN+pcbVlBPI1AEBdW11wqOJ92H18gnEfW2FgmBQ9y&#10;kKXDwQoTbe/8Q7fclyKEsEtQQeV9m0jpiooMuqltiQP3azuDPsCulLrDewg3jZxF0ac0WHNoqLCl&#10;bUXFX341CrZ7tIfjvMk3iwsbHZe7aHKIlRqP+vUShKfev8Uv97cO8+MZPJ8JF8j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aBxLAAAAA3AAAAA8AAAAAAAAAAAAAAAAA&#10;oQIAAGRycy9kb3ducmV2LnhtbFBLBQYAAAAABAAEAPkAAACOAwAAAAA=&#10;" strokecolor="#4f81bc" strokeweight="5.4pt"/>
                <v:rect id="Rectangle 158" o:spid="_x0000_s1038" style="position:absolute;left:3867;top:2186;width:216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59MIA&#10;AADcAAAADwAAAGRycy9kb3ducmV2LnhtbERPS2vCQBC+C/0PyxR6000saIiuUgJSoSdf4HHITrPR&#10;7GzIbmPy77tCobf5+J6z3g62ET11vnasIJ0lIIhLp2uuFJxPu2kGwgdkjY1jUjCSh+3mZbLGXLsH&#10;H6g/hkrEEPY5KjAhtLmUvjRk0c9cSxy5b9dZDBF2ldQdPmK4beQ8SRbSYs2xwWBLhaHyfvyxCvbZ&#10;rSwudvxaZub2eU37YuHuo1Jvr8PHCkSgIfyL/9x7Heen7/B8Jl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3n0wgAAANwAAAAPAAAAAAAAAAAAAAAAAJgCAABkcnMvZG93&#10;bnJldi54bWxQSwUGAAAAAAQABAD1AAAAhwMAAAAA&#10;" fillcolor="#4f81bc" stroked="f"/>
                <v:line id="Line 157" o:spid="_x0000_s1039" style="position:absolute;visibility:visible;mso-wrap-style:square" from="3813,2338" to="3813,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86/cIAAADcAAAADwAAAGRycy9kb3ducmV2LnhtbERPTWvCQBC9F/wPywi9SN3EailpNqJC&#10;qBAvxvY+ZKdJaHY2ZFdN/70rCL3N431Ouh5NJy40uNaygngegSCurG65VvB1yl/eQTiPrLGzTAr+&#10;yME6mzylmGh75SNdSl+LEMIuQQWN930ipasaMujmticO3I8dDPoAh1rqAa8h3HRyEUVv0mDLoaHB&#10;nnYNVb/l2SjYfaItDq9duV19s9FxnUezIlbqeTpuPkB4Gv2/+OHe6zA/XsL9mXCBzG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86/cIAAADcAAAADwAAAAAAAAAAAAAA&#10;AAChAgAAZHJzL2Rvd25yZXYueG1sUEsFBgAAAAAEAAQA+QAAAJADAAAAAA==&#10;" strokecolor="#4f81bc" strokeweight="5.4pt"/>
                <v:line id="Line 156" o:spid="_x0000_s1040" style="position:absolute;visibility:visible;mso-wrap-style:square" from="4137,2338" to="4137,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OfZsEAAADcAAAADwAAAGRycy9kb3ducmV2LnhtbERPTWvCQBC9C/6HZQQv0mxisZSYVVQQ&#10;C/bSqPchO01Cs7Mhuybx37uFQm/zeJ+TbUfTiJ46V1tWkEQxCOLC6ppLBdfL8eUdhPPIGhvLpOBB&#10;Drab6STDVNuBv6jPfSlCCLsUFVTet6mUrqjIoItsSxy4b9sZ9AF2pdQdDiHcNHIZx2/SYM2hocKW&#10;DhUVP/ndKDic0J4/X5t8v7qx0Ul5jBfnRKn5bNytQXga/b/4z/2hw/xkBb/PhAv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c59mwQAAANwAAAAPAAAAAAAAAAAAAAAA&#10;AKECAABkcnMvZG93bnJldi54bWxQSwUGAAAAAAQABAD5AAAAjwMAAAAA&#10;" strokecolor="#4f81bc" strokeweight="5.4pt"/>
                <v:rect id="Rectangle 155" o:spid="_x0000_s1041" style="position:absolute;left:3867;top:2338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abMIA&#10;AADcAAAADwAAAGRycy9kb3ducmV2LnhtbERPTWuDQBC9B/Iflgn0lqz2YMRmDUUoDfTUtIEeB3fq&#10;atxZcbdG/303UOhtHu9zDsfZ9mKi0beOFaS7BARx7XTLjYLPj5dtDsIHZI29Y1KwkIdjuV4dsNDu&#10;xu80nUMjYgj7AhWYEIZCSl8bsuh3biCO3LcbLYYIx0bqEW8x3PbyMUkyabHl2GBwoMpQfT3/WAWn&#10;vKuri13e9rnpXr/SqcrcdVHqYTM/P4EINId/8Z/7pOP8NIP7M/EC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NpswgAAANwAAAAPAAAAAAAAAAAAAAAAAJgCAABkcnMvZG93&#10;bnJldi54bWxQSwUGAAAAAAQABAD1AAAAhwMAAAAA&#10;" fillcolor="#4f81bc" stroked="f"/>
                <v:line id="Line 154" o:spid="_x0000_s1042" style="position:absolute;visibility:visible;mso-wrap-style:square" from="3813,2487" to="3813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2kisIAAADcAAAADwAAAGRycy9kb3ducmV2LnhtbERPTWvCQBC9F/wPywi9SN3Eoi1pNqJC&#10;qBAvxvY+ZKdJaHY2ZFdN/70rCL3N431Ouh5NJy40uNaygngegSCurG65VvB1yl/eQTiPrLGzTAr+&#10;yME6mzylmGh75SNdSl+LEMIuQQWN930ipasaMujmticO3I8dDPoAh1rqAa8h3HRyEUUrabDl0NBg&#10;T7uGqt/ybBTsPtEWh9eu3C6/2ei4zqNZESv1PB03HyA8jf5f/HDvdZgfv8H9mXCBzG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2kisIAAADcAAAADwAAAAAAAAAAAAAA&#10;AAChAgAAZHJzL2Rvd25yZXYueG1sUEsFBgAAAAAEAAQA+QAAAJADAAAAAA==&#10;" strokecolor="#4f81bc" strokeweight="5.4pt"/>
                <v:line id="Line 153" o:spid="_x0000_s1043" style="position:absolute;visibility:visible;mso-wrap-style:square" from="4137,2487" to="4137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w+MQAAADcAAAADwAAAGRycy9kb3ducmV2LnhtbESPQWvCQBCF7wX/wzKCl2I2sSiSuooK&#10;YkEvRnsfstMkNDsbsqum/75zKPQ2w3vz3jerzeBa9aA+NJ4NZEkKirj0tuHKwO16mC5BhYhssfVM&#10;Bn4owGY9ellhbv2TL/QoYqUkhEOOBuoYu1zrUNbkMCS+Ixbty/cOo6x9pW2PTwl3rZ6l6UI7bFga&#10;auxoX1P5Xdydgf0R/en81ha7+Sc7m1WH9PWUGTMZD9t3UJGG+G/+u/6wgp8JrTwjE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jD4xAAAANwAAAAPAAAAAAAAAAAA&#10;AAAAAKECAABkcnMvZG93bnJldi54bWxQSwUGAAAAAAQABAD5AAAAkgMAAAAA&#10;" strokecolor="#4f81bc" strokeweight="5.4pt"/>
                <v:rect id="Rectangle 152" o:spid="_x0000_s1044" style="position:absolute;left:3867;top:2486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9OHsIA&#10;AADcAAAADwAAAGRycy9kb3ducmV2LnhtbERPS2vCQBC+C/0PyxS86SYeNE1dpQSKQk++oMchO81G&#10;s7Mhu8bk33cLBW/z8T1nvR1sI3rqfO1YQTpPQBCXTtdcKTifPmcZCB+QNTaOScFIHrabl8kac+0e&#10;fKD+GCoRQ9jnqMCE0OZS+tKQRT93LXHkflxnMUTYVVJ3+IjhtpGLJFlKizXHBoMtFYbK2/FuFeyz&#10;a1lc7Pi1ysx19532xdLdRqWmr8PHO4hAQ3iK/917Heenb/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04ewgAAANwAAAAPAAAAAAAAAAAAAAAAAJgCAABkcnMvZG93&#10;bnJldi54bWxQSwUGAAAAAAQABAD1AAAAhwMAAAAA&#10;" fillcolor="#4f81bc" stroked="f"/>
                <v:line id="Line 151" o:spid="_x0000_s1045" style="position:absolute;visibility:visible;mso-wrap-style:square" from="3813,2636" to="3813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2Q8MAAADcAAAADwAAAGRycy9kb3ducmV2LnhtbESPQWvCQBCF7wX/wzJCL0U3sVgkuooK&#10;0oJeTPU+ZMckmJ0N2VXTf985CN5meG/e+2ax6l2j7tSF2rOBdJyAIi68rbk0cPrdjWagQkS22Hgm&#10;A38UYLUcvC0ws/7BR7rnsVQSwiFDA1WMbaZ1KCpyGMa+JRbt4juHUdau1LbDh4S7Rk+S5Es7rFka&#10;KmxpW1FxzW/OwPYb/f7w2eSb6ZmdTctd8rFPjXkf9us5qEh9fJmf1z9W8CeCL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9kPDAAAA3AAAAA8AAAAAAAAAAAAA&#10;AAAAoQIAAGRycy9kb3ducmV2LnhtbFBLBQYAAAAABAAEAPkAAACRAwAAAAA=&#10;" strokecolor="#4f81bc" strokeweight="5.4pt"/>
                <v:line id="Line 150" o:spid="_x0000_s1046" style="position:absolute;visibility:visible;mso-wrap-style:square" from="4137,2636" to="4137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T2MAAAADcAAAADwAAAGRycy9kb3ducmV2LnhtbERPTYvCMBC9C/6HMIIXWdMqLks1LSqI&#10;C3rZqvehmW3LNpPSRK3/fiMI3ubxPmeV9aYRN+pcbVlBPI1AEBdW11wqOJ92H18gnEfW2FgmBQ9y&#10;kKXDwQoTbe/8Q7fclyKEsEtQQeV9m0jpiooMuqltiQP3azuDPsCulLrDewg3jZxF0ac0WHNoqLCl&#10;bUXFX341CrZ7tIfjvMk3iwsbHZe7aHKIlRqP+vUShKfev8Uv97cO82cxPJ8JF8j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kU9jAAAAA3AAAAA8AAAAAAAAAAAAAAAAA&#10;oQIAAGRycy9kb3ducmV2LnhtbFBLBQYAAAAABAAEAPkAAACOAwAAAAA=&#10;" strokecolor="#4f81bc" strokeweight="5.4pt"/>
                <v:rect id="Rectangle 149" o:spid="_x0000_s1047" style="position:absolute;left:3867;top:2635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cW0sEA&#10;AADcAAAADwAAAGRycy9kb3ducmV2LnhtbERPTYvCMBC9L/gfwix4W1N7cEs1ylKQFTzpruBxaMam&#10;2kxKk63tvzcLgrd5vM9ZbQbbiJ46XztWMJ8lIIhLp2uuFPz+bD8yED4ga2wck4KRPGzWk7cV5trd&#10;+UD9MVQihrDPUYEJoc2l9KUhi37mWuLIXVxnMUTYVVJ3eI/htpFpkiykxZpjg8GWCkPl7fhnFeyy&#10;a1mc7Lj/zMz1+zzvi4W7jUpN34evJYhAQ3iJn+6djvPTFP6f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XFtLBAAAA3AAAAA8AAAAAAAAAAAAAAAAAmAIAAGRycy9kb3du&#10;cmV2LnhtbFBLBQYAAAAABAAEAPUAAACGAwAAAAA=&#10;" fillcolor="#4f81bc" stroked="f"/>
                <v:line id="Line 148" o:spid="_x0000_s1048" style="position:absolute;visibility:visible;mso-wrap-style:square" from="3813,2784" to="3813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oNMEAAADcAAAADwAAAGRycy9kb3ducmV2LnhtbERPS2vCQBC+F/wPywheim4eVErqKiqI&#10;BXsx1vuQnSbB7GzIrkn8926h0Nt8fM9ZbUbTiJ46V1tWEC8iEMSF1TWXCr4vh/k7COeRNTaWScGD&#10;HGzWk5cVZtoOfKY+96UIIewyVFB532ZSuqIig25hW+LA/djOoA+wK6XucAjhppFJFC2lwZpDQ4Ut&#10;7SsqbvndKNgf0Z6+0ibfvV3Z6Lg8RK+nWKnZdNx+gPA0+n/xn/tTh/lJCr/PhAv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mg0wQAAANwAAAAPAAAAAAAAAAAAAAAA&#10;AKECAABkcnMvZG93bnJldi54bWxQSwUGAAAAAAQABAD5AAAAjwMAAAAA&#10;" strokecolor="#4f81bc" strokeweight="5.4pt"/>
                <v:line id="Line 147" o:spid="_x0000_s1049" style="position:absolute;visibility:visible;mso-wrap-style:square" from="4137,2784" to="4137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PwQMEAAADcAAAADwAAAGRycy9kb3ducmV2LnhtbERPTYvCMBC9C/sfwgh7EZvWVZGuUVZB&#10;VtCLVe9DM9sWm0lponb/vREEb/N4nzNfdqYWN2pdZVlBEsUgiHOrKy4UnI6b4QyE88gaa8uk4J8c&#10;LBcfvTmm2t75QLfMFyKEsEtRQel9k0rp8pIMusg2xIH7s61BH2BbSN3iPYSbWo7ieCoNVhwaSmxo&#10;XVJ+ya5GwfoX7W7/VWeryZmNTopNPNglSn32u59vEJ46/xa/3Fsd5o/G8HwmXC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U/BAwQAAANwAAAAPAAAAAAAAAAAAAAAA&#10;AKECAABkcnMvZG93bnJldi54bWxQSwUGAAAAAAQABAD5AAAAjwMAAAAA&#10;" strokecolor="#4f81bc" strokeweight="5.4pt"/>
                <v:rect id="Rectangle 146" o:spid="_x0000_s1050" style="position:absolute;left:3867;top:2784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OpsMA&#10;AADcAAAADwAAAGRycy9kb3ducmV2LnhtbERPyWrDMBC9F/IPYgq9NXICTYwbORRDSKCnZoEcB2tq&#10;ObZGxlIc+++rQqG3ebx1NtvRtmKg3teOFSzmCQji0umaKwXn0+41BeEDssbWMSmYyMM2nz1tMNPu&#10;wV80HEMlYgj7DBWYELpMSl8asujnriOO3LfrLYYI+0rqHh8x3LZymSQrabHm2GCwo8JQ2RzvVsEh&#10;vZXFxU6f69Tc9tfFUKxcMyn18jx+vIMINIZ/8Z/7oOP85Rv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6OpsMAAADcAAAADwAAAAAAAAAAAAAAAACYAgAAZHJzL2Rv&#10;d25yZXYueG1sUEsFBgAAAAAEAAQA9QAAAIgDAAAAAA==&#10;" fillcolor="#4f81bc" stroked="f"/>
                <v:line id="Line 145" o:spid="_x0000_s1051" style="position:absolute;visibility:visible;mso-wrap-style:square" from="3813,2964" to="3813,3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3LrMIAAADcAAAADwAAAGRycy9kb3ducmV2LnhtbERPTWuDQBC9B/IflgnkEuJqSiXYbKQV&#10;pIH0EtveB3eqUndW3I2x/z5bKPQ2j/c5h3w2vZhodJ1lBUkUgyCure64UfDxXm73IJxH1thbJgU/&#10;5CA/LhcHzLS98YWmyjcihLDLUEHr/ZBJ6eqWDLrIDsSB+7KjQR/g2Eg94i2Em17u4jiVBjsODS0O&#10;VLRUf1dXo6B4RXt+e+irl8dPNjppynhzTpRar+bnJxCeZv8v/nOfdJi/S+H3mXCBP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3LrMIAAADcAAAADwAAAAAAAAAAAAAA&#10;AAChAgAAZHJzL2Rvd25yZXYueG1sUEsFBgAAAAAEAAQA+QAAAJADAAAAAA==&#10;" strokecolor="#4f81bc" strokeweight="5.4pt"/>
                <v:line id="Line 144" o:spid="_x0000_s1052" style="position:absolute;visibility:visible;mso-wrap-style:square" from="4137,2964" to="4137,3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FuN8EAAADcAAAADwAAAGRycy9kb3ducmV2LnhtbERPS4vCMBC+C/sfwgh7EZvWxQddo6yC&#10;rKAXq96HZrYtNpPSRO3+eyMI3ubje8582Zla3Kh1lWUFSRSDIM6trrhQcDpuhjMQziNrrC2Tgn9y&#10;sFx89OaYanvnA90yX4gQwi5FBaX3TSqly0sy6CLbEAfuz7YGfYBtIXWL9xBuajmK44k0WHFoKLGh&#10;dUn5JbsaBetftLv9V52txmc2Oik28WCXKPXZ736+QXjq/Fv8cm91mD+awvOZc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W43wQAAANwAAAAPAAAAAAAAAAAAAAAA&#10;AKECAABkcnMvZG93bnJldi54bWxQSwUGAAAAAAQABAD5AAAAjwMAAAAA&#10;" strokecolor="#4f81bc" strokeweight="5.4pt"/>
                <v:rect id="Rectangle 143" o:spid="_x0000_s1053" style="position:absolute;left:3867;top:2964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hOMUA&#10;AADcAAAADwAAAGRycy9kb3ducmV2LnhtbESPQWvCQBCF7wX/wzJCb3WjBxuiq5SAKPRUW8HjkJ1m&#10;o9nZkN3G5N93DoXeZnhv3vtmux99qwbqYxPYwHKRgSKugm24NvD1eXjJQcWEbLENTAYmirDfzZ62&#10;WNjw4A8azqlWEsKxQAMupa7QOlaOPMZF6IhF+w69xyRrX2vb40PCfatXWbbWHhuWBocdlY6q+/nH&#10;Gzjlt6q8+On9NXe343U5lOtwn4x5no9vG1CJxvRv/rs+WcFfCa08IxPo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yE4xQAAANwAAAAPAAAAAAAAAAAAAAAAAJgCAABkcnMv&#10;ZG93bnJldi54bWxQSwUGAAAAAAQABAD1AAAAigMAAAAA&#10;" fillcolor="#4f81bc" stroked="f"/>
                <v:line id="Line 142" o:spid="_x0000_s1054" style="position:absolute;visibility:visible;mso-wrap-style:square" from="3759,2949" to="4191,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GXyMMAAADcAAAADwAAAGRycy9kb3ducmV2LnhtbERPS2sCMRC+F/ofwgi91awWtK5GqULB&#10;x6Gs2vuwGXcXk8m6SXX11xtB6G0+vudMZq014kyNrxwr6HUTEMS50xUXCva77/dPED4gazSOScGV&#10;PMymry8TTLW7cEbnbShEDGGfooIyhDqV0uclWfRdVxNH7uAaiyHCppC6wUsMt0b2k2QgLVYcG0qs&#10;aVFSftz+WQX1avlzzHbmw+zt6DbPftfDxeak1Fun/RqDCNSGf/HTvdRxfn8E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Rl8jDAAAA3AAAAA8AAAAAAAAAAAAA&#10;AAAAoQIAAGRycy9kb3ducmV2LnhtbFBLBQYAAAAABAAEAPkAAACRAwAAAAA=&#10;" strokecolor="#4f81bc" strokeweight="1.56pt"/>
                <v:line id="Line 141" o:spid="_x0000_s1055" style="position:absolute;visibility:visible;mso-wrap-style:square" from="3813,3113" to="3813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FgnsQAAADcAAAADwAAAGRycy9kb3ducmV2LnhtbESPQWvCQBCF74X+h2UKXkqziVIpaTZS&#10;BalgL8b2PmSnSWh2NmRXTf+9cxC8zfDevPdNsZpcr840hs6zgSxJQRHX3nbcGPg+bl/eQIWIbLH3&#10;TAb+KcCqfHwoMLf+wgc6V7FREsIhRwNtjEOudahbchgSPxCL9utHh1HWsdF2xIuEu17P03SpHXYs&#10;DS0OtGmp/qtOzsDmE/3+a9FX69cfdjZrtunzPjNm9jR9vIOKNMW7+Xa9s4K/EHx5RibQ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WCexAAAANwAAAAPAAAAAAAAAAAA&#10;AAAAAKECAABkcnMvZG93bnJldi54bWxQSwUGAAAAAAQABAD5AAAAkgMAAAAA&#10;" strokecolor="#4f81bc" strokeweight="5.4pt"/>
                <v:line id="Line 140" o:spid="_x0000_s1056" style="position:absolute;visibility:visible;mso-wrap-style:square" from="4137,3113" to="4137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3FBcEAAADcAAAADwAAAGRycy9kb3ducmV2LnhtbERPTWvCQBC9F/oflil4KWYTRZE0q6gg&#10;Cnoxbe9DdkyC2dmQXZP033eFQm/zeJ+TbUbTiJ46V1tWkEQxCOLC6ppLBV+fh+kKhPPIGhvLpOCH&#10;HGzWry8ZptoOfKU+96UIIexSVFB536ZSuqIigy6yLXHgbrYz6APsSqk7HEK4aeQsjpfSYM2hocKW&#10;9hUV9/xhFOyPaM+XeZPvFt9sdFIe4vdzotTkbdx+gPA0+n/xn/ukw/x5As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/cUFwQAAANwAAAAPAAAAAAAAAAAAAAAA&#10;AKECAABkcnMvZG93bnJldi54bWxQSwUGAAAAAAQABAD5AAAAjwMAAAAA&#10;" strokecolor="#4f81bc" strokeweight="5.4pt"/>
                <v:rect id="Rectangle 139" o:spid="_x0000_s1057" style="position:absolute;left:3867;top:3113;width:216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6AD8MA&#10;AADcAAAADwAAAGRycy9kb3ducmV2LnhtbERPyWrDMBC9F/IPYgq9NXJSSIwbORRDSKCnZoEcB2tq&#10;ObZGxlIc+++rQqG3ebx1NtvRtmKg3teOFSzmCQji0umaKwXn0+41BeEDssbWMSmYyMM2nz1tMNPu&#10;wV80HEMlYgj7DBWYELpMSl8asujnriOO3LfrLYYI+0rqHh8x3LZymSQrabHm2GCwo8JQ2RzvVsEh&#10;vZXFxU6f69Tc9tfFUKxcMyn18jx+vIMINIZ/8Z/7oOP8ty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6AD8MAAADcAAAADwAAAAAAAAAAAAAAAACYAgAAZHJzL2Rv&#10;d25yZXYueG1sUEsFBgAAAAAEAAQA9QAAAIgDAAAAAA==&#10;" fillcolor="#4f81bc" stroked="f"/>
                <v:line id="Line 138" o:spid="_x0000_s1058" style="position:absolute;visibility:visible;mso-wrap-style:square" from="3813,3263" to="3813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+6cAAAADcAAAADwAAAGRycy9kb3ducmV2LnhtbERPTYvCMBC9C/sfwizsRWzaLYpUo+wK&#10;soJerHofmrEtNpPSZLX+eyMI3ubxPme+7E0jrtS52rKCJIpBEBdW11wqOB7WoykI55E1NpZJwZ0c&#10;LBcfgzlm2t54T9fclyKEsMtQQeV9m0npiooMusi2xIE7286gD7Arpe7wFsJNI7/jeCIN1hwaKmxp&#10;VVFxyf+NgtUf2u0ubfLf8YmNTsp1PNwmSn199j8zEJ56/xa/3Bsd5qcpPJ8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j/unAAAAA3AAAAA8AAAAAAAAAAAAAAAAA&#10;oQIAAGRycy9kb3ducmV2LnhtbFBLBQYAAAAABAAEAPkAAACOAwAAAAA=&#10;" strokecolor="#4f81bc" strokeweight="5.4pt"/>
                <v:line id="Line 137" o:spid="_x0000_s1059" style="position:absolute;visibility:visible;mso-wrap-style:square" from="4137,3263" to="4137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pmncEAAADcAAAADwAAAGRycy9kb3ducmV2LnhtbERPS4vCMBC+C/sfwizsRWza9YF0jbIK&#10;oqAXq96HZrYt20xKE7X+eyMI3ubje85s0ZlaXKl1lWUFSRSDIM6trrhQcDquB1MQziNrrC2Tgjs5&#10;WMw/ejNMtb3xga6ZL0QIYZeigtL7JpXS5SUZdJFtiAP3Z1uDPsC2kLrFWwg3tfyO44k0WHFoKLGh&#10;VUn5f3YxClYbtLv9sM6W4zMbnRTruL9LlPr67H5/QHjq/Fv8cm91mD8cwf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imadwQAAANwAAAAPAAAAAAAAAAAAAAAA&#10;AKECAABkcnMvZG93bnJldi54bWxQSwUGAAAAAAQABAD5AAAAjwMAAAAA&#10;" strokecolor="#4f81bc" strokeweight="5.4pt"/>
                <v:rect id="Rectangle 136" o:spid="_x0000_s1060" style="position:absolute;left:3867;top:3262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cYe8IA&#10;AADcAAAADwAAAGRycy9kb3ducmV2LnhtbERPS2vCQBC+F/wPywi91Y1KNURXkUBR6Kk+wOOQHbPR&#10;7GzIbmPy77uFQm/z8T1nve1tLTpqfeVYwXSSgCAunK64VHA+fbylIHxA1lg7JgUDedhuRi9rzLR7&#10;8hd1x1CKGMI+QwUmhCaT0heGLPqJa4gjd3OtxRBhW0rd4jOG21rOkmQhLVYcGww2lBsqHsdvq+CQ&#10;3ov8YofPZWru++u0yxfuMSj1Ou53KxCB+vAv/nMfdJw/f4ffZ+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xh7wgAAANwAAAAPAAAAAAAAAAAAAAAAAJgCAABkcnMvZG93&#10;bnJldi54bWxQSwUGAAAAAAQABAD1AAAAhwMAAAAA&#10;" fillcolor="#4f81bc" stroked="f"/>
                <v:line id="Line 135" o:spid="_x0000_s1061" style="position:absolute;visibility:visible;mso-wrap-style:square" from="3813,3411" to="3813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dccEAAADcAAAADwAAAGRycy9kb3ducmV2LnhtbERPTYvCMBC9C/6HMIIX0bTKinSNRQvi&#10;gnuxuvehmW3LNpPSRK3/3iwI3ubxPmed9qYRN+pcbVlBPItAEBdW11wquJz30xUI55E1NpZJwYMc&#10;pJvhYI2Jtnc+0S33pQgh7BJUUHnfJlK6oiKDbmZb4sD92s6gD7Arpe7wHsJNI+dRtJQGaw4NFbaU&#10;VVT85VejIDugPX4vmnz38cNGx+U+mhxjpcajfvsJwlPv3+KX+0uH+Ysl/D8TLp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F1xwQAAANwAAAAPAAAAAAAAAAAAAAAA&#10;AKECAABkcnMvZG93bnJldi54bWxQSwUGAAAAAAQABAD5AAAAjwMAAAAA&#10;" strokecolor="#4f81bc" strokeweight="5.4pt"/>
                <v:line id="Line 134" o:spid="_x0000_s1062" style="position:absolute;visibility:visible;mso-wrap-style:square" from="4137,3411" to="4137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j46sEAAADcAAAADwAAAGRycy9kb3ducmV2LnhtbERPS4vCMBC+C/sfwizsRWzaFR90jbIK&#10;oqAXq96HZrYt20xKE7X+eyMI3ubje85s0ZlaXKl1lWUFSRSDIM6trrhQcDquB1MQziNrrC2Tgjs5&#10;WMw/ejNMtb3xga6ZL0QIYZeigtL7JpXS5SUZdJFtiAP3Z1uDPsC2kLrFWwg3tfyO47E0WHFoKLGh&#10;VUn5f3YxClYbtLv9sM6WozMbnRTruL9LlPr67H5/QHjq/Fv8cm91mD+cwP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PjqwQAAANwAAAAPAAAAAAAAAAAAAAAA&#10;AKECAABkcnMvZG93bnJldi54bWxQSwUGAAAAAAQABAD5AAAAjwMAAAAA&#10;" strokecolor="#4f81bc" strokeweight="5.4pt"/>
                <v:rect id="Rectangle 133" o:spid="_x0000_s1063" style="position:absolute;left:3867;top:3411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a35cUA&#10;AADcAAAADwAAAGRycy9kb3ducmV2LnhtbESPQWvDMAyF74P9B6PCbqvTFbqQ1S0lMFrYaV0LPYpY&#10;i9PGcoi9NPn302Gwm8R7eu/Tejv6Vg3UxyawgcU8A0VcBdtwbeD09f6cg4oJ2WIbmAxMFGG7eXxY&#10;Y2HDnT9pOKZaSQjHAg24lLpC61g58hjnoSMW7Tv0HpOsfa1tj3cJ961+ybKV9tiwNDjsqHRU3Y4/&#10;3sAhv1bl2U8fr7m77i+LoVyF22TM02zcvYFKNKZ/89/1wQr+Um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rflxQAAANwAAAAPAAAAAAAAAAAAAAAAAJgCAABkcnMv&#10;ZG93bnJldi54bWxQSwUGAAAAAAQABAD1AAAAigMAAAAA&#10;" fillcolor="#4f81bc" stroked="f"/>
                <v:line id="Line 132" o:spid="_x0000_s1064" style="position:absolute;visibility:visible;mso-wrap-style:square" from="3813,3560" to="3813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vJA8EAAADcAAAADwAAAGRycy9kb3ducmV2LnhtbERPTYvCMBC9C/sfwizsRWzaFUW7RlkF&#10;UdCLVe9DM9uWbSaliVr/vREEb/N4nzNbdKYWV2pdZVlBEsUgiHOrKy4UnI7rwQSE88gaa8uk4E4O&#10;FvOP3gxTbW98oGvmCxFC2KWooPS+SaV0eUkGXWQb4sD92dagD7AtpG7xFsJNLb/jeCwNVhwaSmxo&#10;VVL+n12MgtUG7W4/rLPl6MxGJ8U67u8Spb4+u98fEJ46/xa/3Fsd5g+n8HwmXC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8kDwQAAANwAAAAPAAAAAAAAAAAAAAAA&#10;AKECAABkcnMvZG93bnJldi54bWxQSwUGAAAAAAQABAD5AAAAjwMAAAAA&#10;" strokecolor="#4f81bc" strokeweight="5.4pt"/>
                <v:line id="Line 131" o:spid="_x0000_s1065" style="position:absolute;visibility:visible;mso-wrap-style:square" from="4137,3560" to="4137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cT48QAAADcAAAADwAAAGRycy9kb3ducmV2LnhtbESPQWvCQBCF74L/YZlCL6KbtFUkuooV&#10;pIJejHofsmMSmp0N2a2m/75zEHqb4b1575vluneNulMXas8G0kkCirjwtubSwOW8G89BhYhssfFM&#10;Bn4pwHo1HCwxs/7BJ7rnsVQSwiFDA1WMbaZ1KCpyGCa+JRbt5juHUdau1LbDh4S7Rr8lyUw7rFka&#10;KmxpW1Hxnf84A9sv9Ifje5N/Tq/sbFruktEhNeb1pd8sQEXq47/5eb23gv8h+PKMT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txPjxAAAANwAAAAPAAAAAAAAAAAA&#10;AAAAAKECAABkcnMvZG93bnJldi54bWxQSwUGAAAAAAQABAD5AAAAkgMAAAAA&#10;" strokecolor="#4f81bc" strokeweight="5.4pt"/>
                <v:rect id="Rectangle 130" o:spid="_x0000_s1066" style="position:absolute;left:3867;top:3560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tBcIA&#10;AADcAAAADwAAAGRycy9kb3ducmV2LnhtbERPS2vCQBC+C/0PyxR6002kaIiuUgJSoSdf4HHITrPR&#10;7GzIbmPy77tCobf5+J6z3g62ET11vnasIJ0lIIhLp2uuFJxPu2kGwgdkjY1jUjCSh+3mZbLGXLsH&#10;H6g/hkrEEPY5KjAhtLmUvjRk0c9cSxy5b9dZDBF2ldQdPmK4beQ8SRbSYs2xwWBLhaHyfvyxCvbZ&#10;rSwudvxaZub2eU37YuHuo1Jvr8PHCkSgIfyL/9x7Hee/p/B8Jl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m0FwgAAANwAAAAPAAAAAAAAAAAAAAAAAJgCAABkcnMvZG93&#10;bnJldi54bWxQSwUGAAAAAAQABAD1AAAAhwMAAAAA&#10;" fillcolor="#4f81bc" stroked="f"/>
                <v:line id="Line 129" o:spid="_x0000_s1067" style="position:absolute;visibility:visible;mso-wrap-style:square" from="3813,3740" to="3813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oD8EAAADcAAAADwAAAGRycy9kb3ducmV2LnhtbERPTYvCMBC9C/sfwgh7EZvWVZGuUVZB&#10;VtCLVe9DM9sWm0lponb/vREEb/N4nzNfdqYWN2pdZVlBEsUgiHOrKy4UnI6b4QyE88gaa8uk4J8c&#10;LBcfvTmm2t75QLfMFyKEsEtRQel9k0rp8pIMusg2xIH7s61BH2BbSN3iPYSbWo7ieCoNVhwaSmxo&#10;XVJ+ya5GwfoX7W7/VWeryZmNTopNPNglSn32u59vEJ46/xa/3Fsd5o9H8HwmXC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SgPwQAAANwAAAAPAAAAAAAAAAAAAAAA&#10;AKECAABkcnMvZG93bnJldi54bWxQSwUGAAAAAAQABAD5AAAAjwMAAAAA&#10;" strokecolor="#4f81bc" strokeweight="5.4pt"/>
                <v:line id="Line 128" o:spid="_x0000_s1068" style="position:absolute;visibility:visible;mso-wrap-style:square" from="4137,3740" to="4137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WNlMEAAADcAAAADwAAAGRycy9kb3ducmV2LnhtbERPS4vCMBC+C/sfwizsRWza9YF0jbIK&#10;oqAXq96HZrYt20xKE7X+eyMI3ubje85s0ZlaXKl1lWUFSRSDIM6trrhQcDquB1MQziNrrC2Tgjs5&#10;WMw/ejNMtb3xga6ZL0QIYZeigtL7JpXS5SUZdJFtiAP3Z1uDPsC2kLrFWwg3tfyO44k0WHFoKLGh&#10;VUn5f3YxClYbtLv9sM6W4zMbnRTruL9LlPr67H5/QHjq/Fv8cm91mD8awv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ZY2UwQAAANwAAAAPAAAAAAAAAAAAAAAA&#10;AKECAABkcnMvZG93bnJldi54bWxQSwUGAAAAAAQABAD5AAAAjwMAAAAA&#10;" strokecolor="#4f81bc" strokeweight="5.4pt"/>
                <v:rect id="Rectangle 127" o:spid="_x0000_s1069" style="position:absolute;left:3867;top:3740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3OncMA&#10;AADcAAAADwAAAGRycy9kb3ducmV2LnhtbERPyWrDMBC9F/IPYgq9NXJCSIwbORRDaKCnZoEcB2tq&#10;ObZGxlIc+++rQqG3ebx1trvRtmKg3teOFSzmCQji0umaKwXn0/41BeEDssbWMSmYyMMunz1tMdPu&#10;wV80HEMlYgj7DBWYELpMSl8asujnriOO3LfrLYYI+0rqHh8x3LZymSRrabHm2GCwo8JQ2RzvVsEh&#10;vZXFxU6fm9TcPq6LoVi7ZlLq5Xl8fwMRaAz/4j/3Qcf5qx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3OncMAAADcAAAADwAAAAAAAAAAAAAAAACYAgAAZHJzL2Rv&#10;d25yZXYueG1sUEsFBgAAAAAEAAQA9QAAAIgDAAAAAA==&#10;" fillcolor="#4f81bc" stroked="f"/>
                <v:line id="Line 126" o:spid="_x0000_s1070" style="position:absolute;visibility:visible;mso-wrap-style:square" from="3759,3725" to="4191,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4bcQAAADcAAAADwAAAGRycy9kb3ducmV2LnhtbERPTWsCMRC9F/wPYQRvNWu1tq5GaQXB&#10;toeyau/DZtxdTCbbTdTVX28KBW/zeJ8zW7TWiBM1vnKsYNBPQBDnTldcKNhtV4+vIHxA1mgck4IL&#10;eVjMOw8zTLU7c0anTShEDGGfooIyhDqV0uclWfR9VxNHbu8aiyHCppC6wXMMt0Y+JclYWqw4NpRY&#10;07Kk/LA5WgX1x/r7kG3N0Ozs5Pqe/Xy+LL9+lep127cpiEBtuIv/3Wsd54+e4e+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3htxAAAANwAAAAPAAAAAAAAAAAA&#10;AAAAAKECAABkcnMvZG93bnJldi54bWxQSwUGAAAAAAQABAD5AAAAkgMAAAAA&#10;" strokecolor="#4f81bc" strokeweight="1.56pt"/>
                <v:line id="Line 125" o:spid="_x0000_s1071" style="position:absolute;visibility:visible;mso-wrap-style:square" from="3813,3920" to="3813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uDMIAAADcAAAADwAAAGRycy9kb3ducmV2LnhtbERPTWvCQBC9F/oflin0IrpJa0Wim9AK&#10;oYJeGvU+ZMckmJ0N2a1J/70rCL3N433OOhtNK67Uu8aygngWgSAurW64UnA85NMlCOeRNbaWScEf&#10;OcjS56c1JtoO/EPXwlcihLBLUEHtfZdI6cqaDLqZ7YgDd7a9QR9gX0nd4xDCTSvfomghDTYcGmrs&#10;aFNTeSl+jYLNN9rd/r0tvj5ObHRc5dFkFyv1+jJ+rkB4Gv2/+OHe6jB/voD7M+ECm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IuDMIAAADcAAAADwAAAAAAAAAAAAAA&#10;AAChAgAAZHJzL2Rvd25yZXYueG1sUEsFBgAAAAAEAAQA+QAAAJADAAAAAA==&#10;" strokecolor="#4f81bc" strokeweight="5.4pt"/>
                <v:line id="Line 124" o:spid="_x0000_s1072" style="position:absolute;visibility:visible;mso-wrap-style:square" from="4137,3920" to="4137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6Ll8EAAADcAAAADwAAAGRycy9kb3ducmV2LnhtbERPS4vCMBC+C/6HMIIX0bQ+dpeuUVQQ&#10;Bb1s3b0PzWxbbCaliVr/vREEb/PxPWe+bE0lrtS40rKCeBSBIM6sLjlX8HvaDr9AOI+ssbJMCu7k&#10;YLnoduaYaHvjH7qmPhchhF2CCgrv60RKlxVk0I1sTRy4f9sY9AE2udQN3kK4qeQ4ij6kwZJDQ4E1&#10;bQrKzunFKNjs0B6Okypdz/7Y6DjfRoNDrFS/166+QXhq/Vv8cu91mD/9hO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XouXwQAAANwAAAAPAAAAAAAAAAAAAAAA&#10;AKECAABkcnMvZG93bnJldi54bWxQSwUGAAAAAAQABAD5AAAAjwMAAAAA&#10;" strokecolor="#4f81bc" strokeweight="5.4pt"/>
                <v:rect id="Rectangle 123" o:spid="_x0000_s1073" style="position:absolute;left:3867;top:3920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EmMUA&#10;AADcAAAADwAAAGRycy9kb3ducmV2LnhtbESPQWvDMAyF74P9B6PCbqvTUbqQ1S0lMFrYaV0LPYpY&#10;i9PGcoi9NPn302Gwm8R7eu/Tejv6Vg3UxyawgcU8A0VcBdtwbeD09f6cg4oJ2WIbmAxMFGG7eXxY&#10;Y2HDnT9pOKZaSQjHAg24lLpC61g58hjnoSMW7Tv0HpOsfa1tj3cJ961+ybKV9tiwNDjsqHRU3Y4/&#10;3sAhv1bl2U8fr7m77i+LoVyF22TM02zcvYFKNKZ/89/1wQr+Um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MSYxQAAANwAAAAPAAAAAAAAAAAAAAAAAJgCAABkcnMv&#10;ZG93bnJldi54bWxQSwUGAAAAAAQABAD1AAAAigMAAAAA&#10;" fillcolor="#4f81bc" stroked="f"/>
                <v:line id="Line 122" o:spid="_x0000_s1074" style="position:absolute;visibility:visible;mso-wrap-style:square" from="3759,3905" to="419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5yaMMAAADcAAAADwAAAGRycy9kb3ducmV2LnhtbERPTWsCMRC9F/ofwhS8abZVbN0apQqC&#10;1oOs2vuwme4uJpN1E3X11zeC0Ns83ueMp6014kyNrxwreO0lIIhzpysuFOx3i+4HCB+QNRrHpOBK&#10;HqaT56cxptpdOKPzNhQihrBPUUEZQp1K6fOSLPqeq4kj9+saiyHCppC6wUsMt0a+JclQWqw4NpRY&#10;07yk/LA9WQX1ark5ZDvTN3s7us2yn+/3+fqoVOel/foEEagN/+KHe6nj/MEI7s/EC+Tk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OcmjDAAAA3AAAAA8AAAAAAAAAAAAA&#10;AAAAoQIAAGRycy9kb3ducmV2LnhtbFBLBQYAAAAABAAEAPkAAACRAwAAAAA=&#10;" strokecolor="#4f81bc" strokeweight="1.56pt"/>
                <v:line id="Line 121" o:spid="_x0000_s1075" style="position:absolute;visibility:visible;mso-wrap-style:square" from="3813,4098" to="3813,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6FPsQAAADcAAAADwAAAGRycy9kb3ducmV2LnhtbESPQWvCQBCF7wX/wzJCL8Vs0qJIdBUV&#10;pAV7Mep9yI5JMDsbsqum/75zKPQ2w3vz3jfL9eBa9aA+NJ4NZEkKirj0tuHKwPm0n8xBhYhssfVM&#10;Bn4owHo1ellibv2Tj/QoYqUkhEOOBuoYu1zrUNbkMCS+Ixbt6nuHUda+0rbHp4S7Vr+n6Uw7bFga&#10;auxoV1N5K+7OwO4T/eH7oy220ws7m1X79O2QGfM6HjYLUJGG+G/+u/6ygj8VfH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boU+xAAAANwAAAAPAAAAAAAAAAAA&#10;AAAAAKECAABkcnMvZG93bnJldi54bWxQSwUGAAAAAAQABAD5AAAAkgMAAAAA&#10;" strokecolor="#4f81bc" strokeweight="5.4pt"/>
                <v:line id="Line 120" o:spid="_x0000_s1076" style="position:absolute;visibility:visible;mso-wrap-style:square" from="4137,4098" to="4137,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IgpcEAAADcAAAADwAAAGRycy9kb3ducmV2LnhtbERPTWvCQBC9C/6HZQQv0mxisZSYVVQQ&#10;C/bSqPchO01Cs7Mhuybx37uFQm/zeJ+TbUfTiJ46V1tWkEQxCOLC6ppLBdfL8eUdhPPIGhvLpOBB&#10;Drab6STDVNuBv6jPfSlCCLsUFVTet6mUrqjIoItsSxy4b9sZ9AF2pdQdDiHcNHIZx2/SYM2hocKW&#10;DhUVP/ndKDic0J4/X5t8v7qx0Ul5jBfnRKn5bNytQXga/b/4z/2hw/xVAr/PhAv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iClwQAAANwAAAAPAAAAAAAAAAAAAAAA&#10;AKECAABkcnMvZG93bnJldi54bWxQSwUGAAAAAAQABAD5AAAAjwMAAAAA&#10;" strokecolor="#4f81bc" strokeweight="5.4pt"/>
                <v:rect id="Rectangle 119" o:spid="_x0000_s1077" style="position:absolute;left:3867;top:4097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lr8MA&#10;AADcAAAADwAAAGRycy9kb3ducmV2LnhtbERPyWrDMBC9F/IPYgq9NXICTYwbORRDSKCnZoEcB2tq&#10;ObZGxlIc+++rQqG3ebx1NtvRtmKg3teOFSzmCQji0umaKwXn0+41BeEDssbWMSmYyMM2nz1tMNPu&#10;wV80HEMlYgj7DBWYELpMSl8asujnriOO3LfrLYYI+0rqHh8x3LZymSQrabHm2GCwo8JQ2RzvVsEh&#10;vZXFxU6f69Tc9tfFUKxcMyn18jx+vIMINIZ/8Z/7oOP8ty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Flr8MAAADcAAAADwAAAAAAAAAAAAAAAACYAgAAZHJzL2Rv&#10;d25yZXYueG1sUEsFBgAAAAAEAAQA9QAAAIgDAAAAAA==&#10;" fillcolor="#4f81bc" stroked="f"/>
                <v:line id="Line 118" o:spid="_x0000_s1078" style="position:absolute;visibility:visible;mso-wrap-style:square" from="3759,4085" to="4191,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/TX8QAAADcAAAADwAAAGRycy9kb3ducmV2LnhtbERPS2vCQBC+F/oflin0ppsqtW3qKq0g&#10;+DhIor0P2WkS3J2N2VVTf70rCL3Nx/ec8bSzRpyo9bVjBS/9BARx4XTNpYLddt57B+EDskbjmBT8&#10;kYfp5PFhjKl2Z87olIdSxBD2KSqoQmhSKX1RkUXfdw1x5H5dazFE2JZSt3iO4dbIQZKMpMWaY0OF&#10;Dc0qKvb50SpolovNPtuaodnZj8t39rN6m60PSj0/dV+fIAJ14V98dy90nP86hNsz8QI5u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9NfxAAAANwAAAAPAAAAAAAAAAAA&#10;AAAAAKECAABkcnMvZG93bnJldi54bWxQSwUGAAAAAAQABAD5AAAAkgMAAAAA&#10;" strokecolor="#4f81bc" strokeweight="1.56pt"/>
                <v:line id="Line 117" o:spid="_x0000_s1079" style="position:absolute;visibility:visible;mso-wrap-style:square" from="3813,4247" to="3813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DPcIAAADcAAAADwAAAGRycy9kb3ducmV2LnhtbERPTWvCQBC9C/6HZYRepG7SmlJSN6EV&#10;Qgt6Mep9yE6T0OxsyG5N+u+7guBtHu9zNvlkOnGhwbWWFcSrCARxZXXLtYLTsXh8BeE8ssbOMin4&#10;Iwd5Np9tMNV25ANdSl+LEMIuRQWN930qpasaMuhWticO3LcdDPoAh1rqAccQbjr5FEUv0mDLoaHB&#10;nrYNVT/lr1Gw/US72z935UdyZqPjuoiWu1iph8X0/gbC0+Tv4pv7S4f5yRquz4QL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WDPcIAAADcAAAADwAAAAAAAAAAAAAA&#10;AAChAgAAZHJzL2Rvd25yZXYueG1sUEsFBgAAAAAEAAQA+QAAAJADAAAAAA==&#10;" strokecolor="#4f81bc" strokeweight="5.4pt"/>
                <v:line id="Line 116" o:spid="_x0000_s1080" style="position:absolute;visibility:visible;mso-wrap-style:square" from="4137,4247" to="4137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kmpsAAAADcAAAADwAAAGRycy9kb3ducmV2LnhtbERPTYvCMBC9C/sfwizsRWzalYpUo+wK&#10;soJerHofmrEtNpPSZLX+eyMI3ubxPme+7E0jrtS52rKCJIpBEBdW11wqOB7WoykI55E1NpZJwZ0c&#10;LBcfgzlm2t54T9fclyKEsMtQQeV9m0npiooMusi2xIE7286gD7Arpe7wFsJNI7/jeCIN1hwaKmxp&#10;VVFxyf+NgtUf2u1u3OS/6YmNTsp1PNwmSn199j8zEJ56/xa/3Bsd5qcpPJ8JF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ZJqbAAAAA3AAAAA8AAAAAAAAAAAAAAAAA&#10;oQIAAGRycy9kb3ducmV2LnhtbFBLBQYAAAAABAAEAPkAAACOAwAAAAA=&#10;" strokecolor="#4f81bc" strokeweight="5.4pt"/>
                <v:rect id="Rectangle 115" o:spid="_x0000_s1081" style="position:absolute;left:3867;top:4246;width:216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jrMIA&#10;AADcAAAADwAAAGRycy9kb3ducmV2LnhtbERPTWvCQBC9C/0PyxR6041CY4iuUgJSoSe1BY9DdpqN&#10;ZmdDdhuTf98VBG/zeJ+z3g62ET11vnasYD5LQBCXTtdcKfg+7aYZCB+QNTaOScFIHrabl8kac+1u&#10;fKD+GCoRQ9jnqMCE0OZS+tKQRT9zLXHkfl1nMUTYVVJ3eIvhtpGLJEmlxZpjg8GWCkPl9fhnFeyz&#10;S1n82PFrmZnL53neF6m7jkq9vQ4fKxCBhvAUP9x7Hee/p3B/Jl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mOswgAAANwAAAAPAAAAAAAAAAAAAAAAAJgCAABkcnMvZG93&#10;bnJldi54bWxQSwUGAAAAAAQABAD1AAAAhwMAAAAA&#10;" fillcolor="#4f81bc" stroked="f"/>
                <v:line id="Line 114" o:spid="_x0000_s1082" style="position:absolute;visibility:visible;mso-wrap-style:square" from="3813,4398" to="3813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cdSsEAAADcAAAADwAAAGRycy9kb3ducmV2LnhtbERPTYvCMBC9L/gfwghexKZ10V2qUVQQ&#10;Bb3Yde9DM7bFZlKaqPXfbwRhb/N4nzNfdqYWd2pdZVlBEsUgiHOrKy4UnH+2o28QziNrrC2Tgic5&#10;WC56H3NMtX3wie6ZL0QIYZeigtL7JpXS5SUZdJFtiAN3sa1BH2BbSN3iI4SbWo7jeCoNVhwaSmxo&#10;U1J+zW5GwWaH9nD8rLP15JeNToptPDwkSg363WoGwlPn/8Vv916H+ZMveD0TLp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hx1KwQAAANwAAAAPAAAAAAAAAAAAAAAA&#10;AKECAABkcnMvZG93bnJldi54bWxQSwUGAAAAAAQABAD5AAAAjwMAAAAA&#10;" strokecolor="#4f81bc" strokeweight="5.4pt"/>
                <v:line id="Line 113" o:spid="_x0000_s1083" style="position:absolute;visibility:visible;mso-wrap-style:square" from="4137,4398" to="4137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iJOMQAAADcAAAADwAAAGRycy9kb3ducmV2LnhtbESPQWvCQBCF7wX/wzJCL8Vs0qJIdBUV&#10;pAV7Mep9yI5JMDsbsqum/75zKPQ2w3vz3jfL9eBa9aA+NJ4NZEkKirj0tuHKwPm0n8xBhYhssfVM&#10;Bn4owHo1ellibv2Tj/QoYqUkhEOOBuoYu1zrUNbkMCS+Ixbt6nuHUda+0rbHp4S7Vr+n6Uw7bFga&#10;auxoV1N5K+7OwO4T/eH7oy220ws7m1X79O2QGfM6HjYLUJGG+G/+u/6ygj8VWn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Ik4xAAAANwAAAAPAAAAAAAAAAAA&#10;AAAAAKECAABkcnMvZG93bnJldi54bWxQSwUGAAAAAAQABAD5AAAAkgMAAAAA&#10;" strokecolor="#4f81bc" strokeweight="5.4pt"/>
                <v:rect id="Rectangle 112" o:spid="_x0000_s1084" style="position:absolute;left:3867;top:4397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33sIA&#10;AADcAAAADwAAAGRycy9kb3ducmV2LnhtbERPS2vCQBC+C/0PyxR6040FNU1dpQREoSdf0OOQnWaj&#10;2dmQXWPy77sFwdt8fM9Zrntbi45aXzlWMJ0kIIgLpysuFZyOm3EKwgdkjbVjUjCQh/XqZbTETLs7&#10;76k7hFLEEPYZKjAhNJmUvjBk0U9cQxy5X9daDBG2pdQt3mO4reV7ksylxYpjg8GGckPF9XCzCnbp&#10;pcjPdvhepOay/Zl2+dxdB6XeXvuvTxCB+vAUP9w7HefPPuD/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ffewgAAANwAAAAPAAAAAAAAAAAAAAAAAJgCAABkcnMvZG93&#10;bnJldi54bWxQSwUGAAAAAAQABAD1AAAAhwMAAAAA&#10;" fillcolor="#4f81bc" stroked="f"/>
                <v:line id="Line 111" o:spid="_x0000_s1085" style="position:absolute;visibility:visible;mso-wrap-style:square" from="3813,4547" to="3813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JPg8QAAADcAAAADwAAAGRycy9kb3ducmV2LnhtbESPQWvCQBCF70L/wzKFXkQ3URokdRNa&#10;QSrYi2l7H7JjEszOhuyq6b/vHAq9zfDevPfNtpxcr240hs6zgXSZgCKuve24MfD1uV9sQIWIbLH3&#10;TAZ+KEBZPMy2mFt/5xPdqtgoCeGQo4E2xiHXOtQtOQxLPxCLdvajwyjr2Gg74l3CXa9XSZJphx1L&#10;Q4sD7VqqL9XVGdi9oz9+rPvq7fmbnU2bfTI/psY8PU6vL6AiTfHf/Hd9sIKfCb48IxPo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Ak+DxAAAANwAAAAPAAAAAAAAAAAA&#10;AAAAAKECAABkcnMvZG93bnJldi54bWxQSwUGAAAAAAQABAD5AAAAkgMAAAAA&#10;" strokecolor="#4f81bc" strokeweight="5.4pt"/>
                <v:line id="Line 110" o:spid="_x0000_s1086" style="position:absolute;visibility:visible;mso-wrap-style:square" from="4137,4547" to="4137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7qGMAAAADcAAAADwAAAGRycy9kb3ducmV2LnhtbERPTYvCMBC9C/sfwizsRTTtirLUprIK&#10;oqAX63ofmrEt20xKE7X+eyMI3ubxPidd9KYRV+pcbVlBPI5AEBdW11wq+DuuRz8gnEfW2FgmBXdy&#10;sMg+Bikm2t74QNfclyKEsEtQQeV9m0jpiooMurFtiQN3tp1BH2BXSt3hLYSbRn5H0UwarDk0VNjS&#10;qqLiP78YBasN2t1+0uTL6YmNjst1NNzFSn199r9zEJ56/xa/3Fsd5s9ieD4TLp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O6hjAAAAA3AAAAA8AAAAAAAAAAAAAAAAA&#10;oQIAAGRycy9kb3ducmV2LnhtbFBLBQYAAAAABAAEAPkAAACOAwAAAAA=&#10;" strokecolor="#4f81bc" strokeweight="5.4pt"/>
                <v:rect id="Rectangle 109" o:spid="_x0000_s1087" style="position:absolute;left:3867;top:4546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vEsEA&#10;AADcAAAADwAAAGRycy9kb3ducmV2LnhtbERPTYvCMBC9C/6HMAveNNVDLV2jLAVZwdO6K3gcmtmm&#10;2kxKk63tv98Igrd5vM/Z7AbbiJ46XztWsFwkIIhLp2uuFPx87+cZCB+QNTaOScFIHnbb6WSDuXZ3&#10;/qL+FCoRQ9jnqMCE0OZS+tKQRb9wLXHkfl1nMUTYVVJ3eI/htpGrJEmlxZpjg8GWCkPl7fRnFRyy&#10;a1mc7XhcZ+b6eVn2Repuo1Kzt+HjHUSgIbzET/dBx/npCh7PxAv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9rxLBAAAA3AAAAA8AAAAAAAAAAAAAAAAAmAIAAGRycy9kb3du&#10;cmV2LnhtbFBLBQYAAAAABAAEAPUAAACGAwAAAAA=&#10;" fillcolor="#4f81bc" stroked="f"/>
                <v:line id="Line 108" o:spid="_x0000_s1088" style="position:absolute;visibility:visible;mso-wrap-style:square" from="3813,4695" to="3813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DR9MEAAADcAAAADwAAAGRycy9kb3ducmV2LnhtbERPTYvCMBC9C/6HMIIX0bTKinSNRQvi&#10;gnuxuvehmW3LNpPSRK3/3iwI3ubxPmed9qYRN+pcbVlBPItAEBdW11wquJz30xUI55E1NpZJwYMc&#10;pJvhYI2Jtnc+0S33pQgh7BJUUHnfJlK6oiKDbmZb4sD92s6gD7Arpe7wHsJNI+dRtJQGaw4NFbaU&#10;VVT85VejIDugPX4vmnz38cNGx+U+mhxjpcajfvsJwlPv3+KX+0uH+csF/D8TLp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0NH0wQAAANwAAAAPAAAAAAAAAAAAAAAA&#10;AKECAABkcnMvZG93bnJldi54bWxQSwUGAAAAAAQABAD5AAAAjwMAAAAA&#10;" strokecolor="#4f81bc" strokeweight="5.4pt"/>
                <v:line id="Line 107" o:spid="_x0000_s1089" style="position:absolute;visibility:visible;mso-wrap-style:square" from="4137,4695" to="4137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JgMIAAADcAAAADwAAAGRycy9kb3ducmV2LnhtbERPTWvCQBC9F/oflin0IrpJa0Wim9AK&#10;oYJeGvU+ZMckmJ0N2a1J/70rCL3N433OOhtNK67Uu8aygngWgSAurW64UnA85NMlCOeRNbaWScEf&#10;OcjS56c1JtoO/EPXwlcihLBLUEHtfZdI6cqaDLqZ7YgDd7a9QR9gX0nd4xDCTSvfomghDTYcGmrs&#10;aFNTeSl+jYLNN9rd/r0tvj5ObHRc5dFkFyv1+jJ+rkB4Gv2/+OHe6jB/MYf7M+ECm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lJgMIAAADcAAAADwAAAAAAAAAAAAAA&#10;AAChAgAAZHJzL2Rvd25yZXYueG1sUEsFBgAAAAAEAAQA+QAAAJADAAAAAA==&#10;" strokecolor="#4f81bc" strokeweight="5.4pt"/>
                <v:rect id="Rectangle 106" o:spid="_x0000_s1090" style="position:absolute;left:3867;top:4695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3ZsIA&#10;AADcAAAADwAAAGRycy9kb3ducmV2LnhtbERPTWvCQBC9C/0PyxR6041CY4iuUgJSoSe1BY9DdpqN&#10;ZmdDdhuTf98VBG/zeJ+z3g62ET11vnasYD5LQBCXTtdcKfg+7aYZCB+QNTaOScFIHrabl8kac+1u&#10;fKD+GCoRQ9jnqMCE0OZS+tKQRT9zLXHkfl1nMUTYVVJ3eIvhtpGLJEmlxZpjg8GWCkPl9fhnFeyz&#10;S1n82PFrmZnL53neF6m7jkq9vQ4fKxCBhvAUP9x7Heen73B/Jl4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DdmwgAAANwAAAAPAAAAAAAAAAAAAAAAAJgCAABkcnMvZG93&#10;bnJldi54bWxQSwUGAAAAAAQABAD1AAAAhwMAAAAA&#10;" fillcolor="#4f81bc" stroked="f"/>
                <v:line id="Line 105" o:spid="_x0000_s1091" style="position:absolute;visibility:visible;mso-wrap-style:square" from="3813,4875" to="3813,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ybMIAAADcAAAADwAAAGRycy9kb3ducmV2LnhtbERPTWvCQBC9F/wPywheim5iaZCYjVgh&#10;WLCXpnofsmMSzM6G7DbGf98tFHqbx/ucbDeZTow0uNaygngVgSCurG65VnD+KpYbEM4ja+wsk4IH&#10;Odjls6cMU23v/Elj6WsRQtilqKDxvk+ldFVDBt3K9sSBu9rBoA9wqKUe8B7CTSfXUZRIgy2HhgZ7&#10;OjRU3cpvo+BwRHv6eOnKt9cLGx3XRfR8ipVazKf9FoSnyf+L/9zvOsxPEvh9Jlw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dybMIAAADcAAAADwAAAAAAAAAAAAAA&#10;AAChAgAAZHJzL2Rvd25yZXYueG1sUEsFBgAAAAAEAAQA+QAAAJADAAAAAA==&#10;" strokecolor="#4f81bc" strokeweight="5.4pt"/>
                <v:line id="Line 104" o:spid="_x0000_s1092" style="position:absolute;visibility:visible;mso-wrap-style:square" from="4137,4875" to="4137,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vX98IAAADcAAAADwAAAGRycy9kb3ducmV2LnhtbERPTWvCQBC9C/6HZYRepG7SYlpSN6EV&#10;Qgt6Mep9yE6T0OxsyG5N+u+7guBtHu9zNvlkOnGhwbWWFcSrCARxZXXLtYLTsXh8BeE8ssbOMin4&#10;Iwd5Np9tMNV25ANdSl+LEMIuRQWN930qpasaMuhWticO3LcdDPoAh1rqAccQbjr5FEWJNNhyaGiw&#10;p21D1U/5axRsP9Hu9s9d+bE+s9FxXUTLXazUw2J6fwPhafJ38c39pcP85AWuz4QL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vX98IAAADcAAAADwAAAAAAAAAAAAAA&#10;AAChAgAAZHJzL2Rvd25yZXYueG1sUEsFBgAAAAAEAAQA+QAAAJADAAAAAA==&#10;" strokecolor="#4f81bc" strokeweight="5.4pt"/>
                <v:rect id="Rectangle 103" o:spid="_x0000_s1093" style="position:absolute;left:3867;top:4875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Y+MUA&#10;AADcAAAADwAAAGRycy9kb3ducmV2LnhtbESPQWvDMAyF74P9B6NCb6vTHbKQ1S0lMFboad0GO4pY&#10;i9PGcojdNPn31WGwm8R7eu/TZjf5To00xDawgfUqA0VcB9tyY+Dr8+2pABUTssUuMBmYKcJu+/iw&#10;wdKGG3/QeEqNkhCOJRpwKfWl1rF25DGuQk8s2m8YPCZZh0bbAW8S7jv9nGW59tiyNDjsqXJUX05X&#10;b+BQnOvq28/Hl8Kd33/WY5WHy2zMcjHtX0ElmtK/+e/6YAU/F1p5Rib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Zj4xQAAANwAAAAPAAAAAAAAAAAAAAAAAJgCAABkcnMv&#10;ZG93bnJldi54bWxQSwUGAAAAAAQABAD1AAAAigMAAAAA&#10;" fillcolor="#4f81bc" stroked="f"/>
                <v:line id="Line 102" o:spid="_x0000_s1094" style="position:absolute;visibility:visible;mso-wrap-style:square" from="3759,4860" to="4191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uCMQAAADcAAAADwAAAGRycy9kb3ducmV2LnhtbERPTWvCQBC9C/0PyxS86aYKtqZZpQqC&#10;1UOJpvchO02Cu7Mxu9W0v94VCr3N431OtuytERfqfONYwdM4AUFcOt1wpaA4bkYvIHxA1mgck4If&#10;8rBcPAwyTLW7ck6XQ6hEDGGfooI6hDaV0pc1WfRj1xJH7st1FkOEXSV1h9cYbo2cJMlMWmw4NtTY&#10;0rqm8nT4tgra9+3HKT+aqSns/HeVf+6e1/uzUsPH/u0VRKA+/Iv/3Fsd58/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uy4IxAAAANwAAAAPAAAAAAAAAAAA&#10;AAAAAKECAABkcnMvZG93bnJldi54bWxQSwUGAAAAAAQABAD5AAAAkgMAAAAA&#10;" strokecolor="#4f81bc" strokeweight="1.56pt"/>
                <v:line id="Line 101" o:spid="_x0000_s1095" style="position:absolute;visibility:visible;mso-wrap-style:square" from="3813,5024" to="3813,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ZXsQAAADcAAAADwAAAGRycy9kb3ducmV2LnhtbESPQWvCQBCF74L/YZlCL6KbtFQluooV&#10;pIJejHofsmMSmp0N2a2m/75zEHqb4b1575vluneNulMXas8G0kkCirjwtubSwOW8G89BhYhssfFM&#10;Bn4pwHo1HCwxs/7BJ7rnsVQSwiFDA1WMbaZ1KCpyGCa+JRbt5juHUdau1LbDh4S7Rr8lyVQ7rFka&#10;KmxpW1Hxnf84A9sv9Ifje5N/flzZ2bTcJaNDaszrS79ZgIrUx3/z83pvBX8m+PKMT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9lexAAAANwAAAAPAAAAAAAAAAAA&#10;AAAAAKECAABkcnMvZG93bnJldi54bWxQSwUGAAAAAAQABAD5AAAAkgMAAAAA&#10;" strokecolor="#4f81bc" strokeweight="5.4pt"/>
                <v:line id="Line 100" o:spid="_x0000_s1096" style="position:absolute;visibility:visible;mso-wrap-style:square" from="4137,5024" to="4137,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8xcIAAADcAAAADwAAAGRycy9kb3ducmV2LnhtbERPTWvCQBC9F/wPywi9SN3Eoi1pNqJC&#10;qBAvxvY+ZKdJaHY2ZFdN/70rCL3N431Ouh5NJy40uNaygngegSCurG65VvB1yl/eQTiPrLGzTAr+&#10;yME6mzylmGh75SNdSl+LEMIuQQWN930ipasaMujmticO3I8dDPoAh1rqAa8h3HRyEUUrabDl0NBg&#10;T7uGqt/ybBTsPtEWh9eu3C6/2ei4zqNZESv1PB03HyA8jf5f/HDvdZj/FsP9mXCBzG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d8xcIAAADcAAAADwAAAAAAAAAAAAAA&#10;AAChAgAAZHJzL2Rvd25yZXYueG1sUEsFBgAAAAAEAAQA+QAAAJADAAAAAA==&#10;" strokecolor="#4f81bc" strokeweight="5.4pt"/>
                <v:rect id="Rectangle 99" o:spid="_x0000_s1097" style="position:absolute;left:3867;top:5024;width:216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5z8EA&#10;AADcAAAADwAAAGRycy9kb3ducmV2LnhtbERPS4vCMBC+L/gfwgje1lQPWrpGkYIoeFofsMehGZtq&#10;MylNrO2/NwsLe5uP7zmrTW9r0VHrK8cKZtMEBHHhdMWlgst595mC8AFZY+2YFAzkYbMefaww0+7F&#10;39SdQiliCPsMFZgQmkxKXxiy6KeuIY7czbUWQ4RtKXWLrxhuazlPkoW0WHFsMNhQbqh4nJ5WwSG9&#10;F/nVDsdlau77n1mXL9xjUGoy7rdfIAL14V/85z7oOH85h99n4gV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Oc/BAAAA3AAAAA8AAAAAAAAAAAAAAAAAmAIAAGRycy9kb3du&#10;cmV2LnhtbFBLBQYAAAAABAAEAPUAAACGAwAAAAA=&#10;" fillcolor="#4f81bc" stroked="f"/>
                <v:line id="Line 98" o:spid="_x0000_s1098" style="position:absolute;visibility:visible;mso-wrap-style:square" from="3813,5202" to="381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HKcEAAADcAAAADwAAAGRycy9kb3ducmV2LnhtbERPS4vCMBC+C/sfwizsRWzaFR90jbIK&#10;oqAXq96HZrYt20xKE7X+eyMI3ubje85s0ZlaXKl1lWUFSRSDIM6trrhQcDquB1MQziNrrC2Tgjs5&#10;WMw/ejNMtb3xga6ZL0QIYZeigtL7JpXS5SUZdJFtiAP3Z1uDPsC2kLrFWwg3tfyO47E0WHFoKLGh&#10;VUn5f3YxClYbtLv9sM6WozMbnRTruL9LlPr67H5/QHjq/Fv8cm91mD8ZwvOZc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UcpwQAAANwAAAAPAAAAAAAAAAAAAAAA&#10;AKECAABkcnMvZG93bnJldi54bWxQSwUGAAAAAAQABAD5AAAAjwMAAAAA&#10;" strokecolor="#4f81bc" strokeweight="5.4pt"/>
                <v:line id="Line 97" o:spid="_x0000_s1099" style="position:absolute;visibility:visible;mso-wrap-style:square" from="4137,5202" to="413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fXcEAAADcAAAADwAAAGRycy9kb3ducmV2LnhtbERPS4vCMBC+C/6HMIIX0bQ+dpeuUVQQ&#10;Bb1s3b0PzWxbbCaliVr/vREEb/PxPWe+bE0lrtS40rKCeBSBIM6sLjlX8HvaDr9AOI+ssbJMCu7k&#10;YLnoduaYaHvjH7qmPhchhF2CCgrv60RKlxVk0I1sTRy4f9sY9AE2udQN3kK4qeQ4ij6kwZJDQ4E1&#10;bQrKzunFKNjs0B6Okypdz/7Y6DjfRoNDrFS/166+QXhq/Vv8cu91mP85he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4N9dwQAAANwAAAAPAAAAAAAAAAAAAAAA&#10;AKECAABkcnMvZG93bnJldi54bWxQSwUGAAAAAAQABAD5AAAAjwMAAAAA&#10;" strokecolor="#4f81bc" strokeweight="5.4pt"/>
                <v:rect id="Rectangle 96" o:spid="_x0000_s1100" style="position:absolute;left:3867;top:5201;width:216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2hu8IA&#10;AADcAAAADwAAAGRycy9kb3ducmV2LnhtbERPTWvCQBC9F/oflhF6qxsLakjdiASKQk9aBY9DdpqN&#10;yc6G7DYm/94tFHqbx/uczXa0rRio97VjBYt5AoK4dLrmSsH56+M1BeEDssbWMSmYyMM2f37aYKbd&#10;nY80nEIlYgj7DBWYELpMSl8asujnriOO3LfrLYYI+0rqHu8x3LbyLUlW0mLNscFgR4Whsjn9WAWH&#10;9FYWFzt9rlNz218XQ7FyzaTUy2zcvYMINIZ/8Z/7oOP89RJ+n4kX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aG7wgAAANwAAAAPAAAAAAAAAAAAAAAAAJgCAABkcnMvZG93&#10;bnJldi54bWxQSwUGAAAAAAQABAD1AAAAhwMAAAAA&#10;" fillcolor="#4f81bc" stroked="f"/>
                <v:line id="Line 95" o:spid="_x0000_s1101" style="position:absolute;visibility:visible;mso-wrap-style:square" from="3759,5189" to="4191,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0sp8MAAADcAAAADwAAAGRycy9kb3ducmV2LnhtbERPS2sCMRC+F/wPYYTearYVfGyNooJg&#10;9SCr9j5spruLyWS7SXXrrzeC4G0+vudMZq014kyNrxwreO8lIIhzpysuFBwPq7cRCB+QNRrHpOCf&#10;PMymnZcJptpdOKPzPhQihrBPUUEZQp1K6fOSLPqeq4kj9+MaiyHCppC6wUsMt0Z+JMlAWqw4NpRY&#10;07Kk/LT/swrqr/XulB1M3xzt+LrIvjfD5fZXqdduO/8EEagNT/HDvdZx/nAA92fiB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9LKfDAAAA3AAAAA8AAAAAAAAAAAAA&#10;AAAAoQIAAGRycy9kb3ducmV2LnhtbFBLBQYAAAAABAAEAPkAAACRAwAAAAA=&#10;" strokecolor="#4f81bc" strokeweight="1.56pt"/>
                <v:line id="Line 94" o:spid="_x0000_s1102" style="position:absolute;visibility:visible;mso-wrap-style:square" from="3013,5370" to="3759,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6E4MIAAADcAAAADwAAAGRycy9kb3ducmV2LnhtbERPTWsCMRC9F/wPYQRvNatILatRRCnb&#10;Qyl11fu4GXcXk8k2SXX775tCobd5vM9ZrntrxI18aB0rmIwzEMSV0y3XCo6Hl8dnECEiazSOScE3&#10;BVivBg9LzLW7855uZaxFCuGQo4Imxi6XMlQNWQxj1xEn7uK8xZigr6X2eE/h1shplj1Jiy2nhgY7&#10;2jZUXcsvq8AXxcdpeqw+97N3fCuLnWn92Sg1GvabBYhIffwX/7lfdZo/n8PvM+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6E4MIAAADcAAAADwAAAAAAAAAAAAAA&#10;AAChAgAAZHJzL2Rvd25yZXYueG1sUEsFBgAAAAAEAAQA+QAAAJADAAAAAA==&#10;" strokeweight=".51647mm"/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503286488" behindDoc="1" locked="0" layoutInCell="1" allowOverlap="1" wp14:anchorId="16D859AF" wp14:editId="04F53B16">
                <wp:simplePos x="0" y="0"/>
                <wp:positionH relativeFrom="page">
                  <wp:posOffset>4259580</wp:posOffset>
                </wp:positionH>
                <wp:positionV relativeFrom="page">
                  <wp:posOffset>1104900</wp:posOffset>
                </wp:positionV>
                <wp:extent cx="736600" cy="2350770"/>
                <wp:effectExtent l="11430" t="38100" r="13970" b="1905"/>
                <wp:wrapNone/>
                <wp:docPr id="2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" cy="2350770"/>
                          <a:chOff x="6708" y="1740"/>
                          <a:chExt cx="1160" cy="3702"/>
                        </a:xfrm>
                      </wpg:grpSpPr>
                      <wps:wsp>
                        <wps:cNvPr id="2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513" y="1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813" y="1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567" y="1740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513" y="1889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813" y="1889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567" y="1889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7513" y="20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7813" y="20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567" y="2038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513" y="218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7813" y="218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567" y="2186"/>
                            <a:ext cx="192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513" y="23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813" y="233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567" y="2338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513" y="2487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813" y="2487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567" y="2486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513" y="2636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813" y="2636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567" y="2635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513" y="278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813" y="278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567" y="2784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513" y="296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813" y="296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567" y="2964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456" y="2949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513" y="3113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813" y="3113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567" y="3113"/>
                            <a:ext cx="192" cy="15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513" y="3263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813" y="3263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567" y="3262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513" y="3411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813" y="3411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67" y="3411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513" y="356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813" y="356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567" y="3560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513" y="3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813" y="374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567" y="3740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456" y="3725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513" y="392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813" y="3920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67" y="3920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456" y="3905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513" y="40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813" y="40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567" y="4097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456" y="4085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13" y="424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813" y="4247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567" y="4246"/>
                            <a:ext cx="192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513" y="43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13" y="4398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67" y="4397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513" y="4547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813" y="4547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567" y="4546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513" y="469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813" y="469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567" y="4695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13" y="487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813" y="4875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567" y="4875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456" y="4860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513" y="502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813" y="5024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67" y="5024"/>
                            <a:ext cx="192" cy="149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513" y="5202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885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813" y="5202"/>
                            <a:ext cx="0" cy="151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67" y="5201"/>
                            <a:ext cx="192" cy="15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456" y="5189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708" y="5428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21C74" id="Group 16" o:spid="_x0000_s1026" style="position:absolute;margin-left:335.4pt;margin-top:87pt;width:58pt;height:185.1pt;z-index:-29992;mso-position-horizontal-relative:page;mso-position-vertical-relative:page" coordorigin="6708,1740" coordsize="116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">
                <v:line id="Line 92" o:spid="_x0000_s1027" style="position:absolute;visibility:visible;mso-wrap-style:square" from="7513,1740" to="751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0lgMMAAADbAAAADwAAAGRycy9kb3ducmV2LnhtbESPW2sCMRSE34X+h3AKvrnZCl7YGqVI&#10;vT2qpX09bE43Szcn203U+O+NIPg4zMw3zGwRbSPO1PnasYK3LAdBXDpdc6Xg67gaTEH4gKyxcUwK&#10;ruRhMX/pzbDQ7sJ7Oh9CJRKEfYEKTAhtIaUvDVn0mWuJk/frOoshya6SusNLgttGDvN8LC3WnBYM&#10;trQ0VP4dTlbB+ue6nJxsTZ/f/5Ot27kYN2OjVP81fryDCBTDM/xob7WC4QjuX9IP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tJYDDAAAA2wAAAA8AAAAAAAAAAAAA&#10;AAAAoQIAAGRycy9kb3ducmV2LnhtbFBLBQYAAAAABAAEAPkAAACRAwAAAAA=&#10;" strokecolor="#4f81bc" strokeweight="1.91347mm"/>
                <v:line id="Line 91" o:spid="_x0000_s1028" style="position:absolute;visibility:visible;mso-wrap-style:square" from="7813,1740" to="781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hEsEAAADbAAAADwAAAGRycy9kb3ducmV2LnhtbESPQYvCMBSE7wv+h/AEL4umVRSpRlFB&#10;XNCLVe+P5tkWm5fSRK3/fiMIHoeZ+YaZL1tTiQc1rrSsIB5EIIgzq0vOFZxP2/4UhPPIGivLpOBF&#10;DpaLzs8cE22ffKRH6nMRIOwSVFB4XydSuqwgg25ga+LgXW1j0AfZ5FI3+AxwU8lhFE2kwZLDQoE1&#10;bQrKbundKNjs0O4Poypdjy9sdJxvo999rFSv265mIDy1/hv+tP+0guEE3l/C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LiESwQAAANsAAAAPAAAAAAAAAAAAAAAA&#10;AKECAABkcnMvZG93bnJldi54bWxQSwUGAAAAAAQABAD5AAAAjwMAAAAA&#10;" strokecolor="#4f81bc" strokeweight="5.4pt"/>
                <v:rect id="Rectangle 90" o:spid="_x0000_s1029" style="position:absolute;left:7567;top:1740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Z7VcMA&#10;AADbAAAADwAAAGRycy9kb3ducmV2LnhtbESPT4vCMBTE7wt+h/AEb2uqBy1do0hBFDytf2CPj+bZ&#10;VJuX0sTafnuzsLDHYWZ+w6w2va1FR62vHCuYTRMQxIXTFZcKLufdZwrCB2SNtWNSMJCHzXr0scJM&#10;uxd/U3cKpYgQ9hkqMCE0mZS+MGTRT11DHL2bay2GKNtS6hZfEW5rOU+ShbRYcVww2FBuqHicnlbB&#10;Ib0X+dUOx2Vq7vufWZcv3GNQajLut18gAvXhP/zXPmgF8yX8fo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Z7VcMAAADbAAAADwAAAAAAAAAAAAAAAACYAgAAZHJzL2Rv&#10;d25yZXYueG1sUEsFBgAAAAAEAAQA9QAAAIgDAAAAAA==&#10;" fillcolor="#4f81bc" stroked="f"/>
                <v:line id="Line 89" o:spid="_x0000_s1030" style="position:absolute;visibility:visible;mso-wrap-style:square" from="7513,1889" to="7513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KHsAAAADbAAAADwAAAGRycy9kb3ducmV2LnhtbERPPW/CMBDdK/U/WFeJrTgwhCrFIIQK&#10;pGMB0fUUH3FEfE5jE5x/Xw+VOj697+U62lYM1PvGsYLZNANBXDndcK3gfNq9voHwAVlj65gUjORh&#10;vXp+WmKh3YO/aDiGWqQQ9gUqMCF0hZS+MmTRT11HnLir6y2GBPta6h4fKdy2cp5lubTYcGow2NHW&#10;UHU73q2C/fe4XdxtQx+Xn0XpPl2Mh9woNXmJm3cQgWL4F/+5S61gnsamL+kHyN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sih7AAAAA2wAAAA8AAAAAAAAAAAAAAAAA&#10;oQIAAGRycy9kb3ducmV2LnhtbFBLBQYAAAAABAAEAPkAAACOAwAAAAA=&#10;" strokecolor="#4f81bc" strokeweight="1.91347mm"/>
                <v:line id="Line 88" o:spid="_x0000_s1031" style="position:absolute;visibility:visible;mso-wrap-style:square" from="7813,1889" to="7813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G1YMIAAADbAAAADwAAAGRycy9kb3ducmV2LnhtbESPQYvCMBSE78L+h/CEvYhN66Jo1yir&#10;ICvoxar3R/O2LTYvpYna/fdGEDwOM/MNM192phY3al1lWUESxSCIc6srLhScjpvhFITzyBpry6Tg&#10;nxwsFx+9Oaba3vlAt8wXIkDYpaig9L5JpXR5SQZdZBvi4P3Z1qAPsi2kbvEe4KaWozieSIMVh4US&#10;G1qXlF+yq1Gw/kW723/V2Wp8ZqOTYhMPdolSn/3u5xuEp86/w6/2VisYzeD5Jfw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G1YMIAAADbAAAADwAAAAAAAAAAAAAA&#10;AAChAgAAZHJzL2Rvd25yZXYueG1sUEsFBgAAAAAEAAQA+QAAAJADAAAAAA==&#10;" strokecolor="#4f81bc" strokeweight="5.4pt"/>
                <v:rect id="Rectangle 87" o:spid="_x0000_s1032" style="position:absolute;left:7567;top:1889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1/MAA&#10;AADbAAAADwAAAGRycy9kb3ducmV2LnhtbERPTYvCMBC9L/gfwgh7W1MV3FKNIgVR2NO6Ch6HZmyq&#10;zaQ0sbb/fnMQPD7e92rT21p01PrKsYLpJAFBXDhdcang9Lf7SkH4gKyxdkwKBvKwWY8+Vphp9+Rf&#10;6o6hFDGEfYYKTAhNJqUvDFn0E9cQR+7qWoshwraUusVnDLe1nCXJQlqsODYYbCg3VNyPD6vgkN6K&#10;/GyHn+/U3PaXaZcv3H1Q6nPcb5cgAvXhLX65D1rBPK6PX+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Z1/MAAAADbAAAADwAAAAAAAAAAAAAAAACYAgAAZHJzL2Rvd25y&#10;ZXYueG1sUEsFBgAAAAAEAAQA9QAAAIUDAAAAAA==&#10;" fillcolor="#4f81bc" stroked="f"/>
                <v:line id="Line 86" o:spid="_x0000_s1033" style="position:absolute;visibility:visible;mso-wrap-style:square" from="7513,2038" to="7513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+1XsMAAADbAAAADwAAAGRycy9kb3ducmV2LnhtbESPQWsCMRSE70L/Q3iF3tysFrSsxqWI&#10;rfZYW+r1sXluFjcv201c4783hYLHYWa+YZZltK0YqPeNYwWTLAdBXDndcK3g++tt/ALCB2SNrWNS&#10;cCUP5ephtMRCuwt/0rAPtUgQ9gUqMCF0hZS+MmTRZ64jTt7R9RZDkn0tdY+XBLetnOb5TFpsOC0Y&#10;7GhtqDrtz1bB++G6np9tQ5uf3/nOfbgYtzOj1NNjfF2ACBTDPfzf3mkFzxP4+5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PtV7DAAAA2wAAAA8AAAAAAAAAAAAA&#10;AAAAoQIAAGRycy9kb3ducmV2LnhtbFBLBQYAAAAABAAEAPkAAACRAwAAAAA=&#10;" strokecolor="#4f81bc" strokeweight="1.91347mm"/>
                <v:line id="Line 85" o:spid="_x0000_s1034" style="position:absolute;visibility:visible;mso-wrap-style:square" from="7813,2038" to="7813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xzMMAAADbAAAADwAAAGRycy9kb3ducmV2LnhtbESPQWuDQBSE74H+h+UVeglxNaGhWFdp&#10;BWkhvcQ094f7qlL3rbjbxPz7bCGQ4zAz3zBZMZtBnGhyvWUFSRSDIG6s7rlV8H2oVi8gnEfWOFgm&#10;BRdyUOQPiwxTbc+8p1PtWxEg7FJU0Hk/plK6piODLrIjcfB+7GTQBzm1Uk94DnAzyHUcb6XBnsNC&#10;hyOVHTW/9Z9RUH6g3X1thvr9+chGJ20VL3eJUk+P89srCE+zv4dv7U+tYLOG/y/hB8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MsczDAAAA2wAAAA8AAAAAAAAAAAAA&#10;AAAAoQIAAGRycy9kb3ducmV2LnhtbFBLBQYAAAAABAAEAPkAAACRAwAAAAA=&#10;" strokecolor="#4f81bc" strokeweight="5.4pt"/>
                <v:rect id="Rectangle 84" o:spid="_x0000_s1035" style="position:absolute;left:7567;top:2038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ri8QA&#10;AADbAAAADwAAAGRycy9kb3ducmV2LnhtbESPzWrDMBCE74W8g9hCb42cBBLjRg7FEBroqfmBHBdr&#10;azm2VsZSHPvtq0Khx2FmvmG2u9G2YqDe144VLOYJCOLS6ZorBefT/jUF4QOyxtYxKZjIwy6fPW0x&#10;0+7BXzQcQyUihH2GCkwIXSalLw1Z9HPXEUfv2/UWQ5R9JXWPjwi3rVwmyVparDkuGOyoMFQ2x7tV&#10;cEhvZXGx0+cmNbeP62Io1q6ZlHp5Ht/fQAQaw3/4r33QClYr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64vEAAAA2wAAAA8AAAAAAAAAAAAAAAAAmAIAAGRycy9k&#10;b3ducmV2LnhtbFBLBQYAAAAABAAEAPUAAACJAwAAAAA=&#10;" fillcolor="#4f81bc" stroked="f"/>
                <v:line id="Line 83" o:spid="_x0000_s1036" style="position:absolute;visibility:visible;mso-wrap-style:square" from="7513,2187" to="7513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WxsIAAADbAAAADwAAAGRycy9kb3ducmV2LnhtbESPT2sCMRTE70K/Q3gFb5qtipatUUT8&#10;e6wt7fWxed0s3bysm6jx2xtB8DjMzG+Y6TzaWpyp9ZVjBW/9DARx4XTFpYLvr3XvHYQPyBprx6Tg&#10;Sh7ms5fOFHPtLvxJ50MoRYKwz1GBCaHJpfSFIYu+7xri5P251mJIsi2lbvGS4LaWgywbS4sVpwWD&#10;DS0NFf+Hk1Ww+b0uJydb0ernONm5vYtxOzZKdV/j4gNEoBie4Ud7pxUMR3D/kn6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gWxsIAAADbAAAADwAAAAAAAAAAAAAA&#10;AAChAgAAZHJzL2Rvd25yZXYueG1sUEsFBgAAAAAEAAQA+QAAAJADAAAAAA==&#10;" strokecolor="#4f81bc" strokeweight="1.91347mm"/>
                <v:line id="Line 82" o:spid="_x0000_s1037" style="position:absolute;visibility:visible;mso-wrap-style:square" from="7813,2187" to="7813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puMMAAADbAAAADwAAAGRycy9kb3ducmV2LnhtbESPQWuDQBSE74H+h+UVeglxtSGhWFdp&#10;BUkhvcQ094f7qlL3rbjbxPz7biDQ4zAz3zBZMZtBnGlyvWUFSRSDIG6s7rlV8HWsVi8gnEfWOFgm&#10;BVdyUOQPiwxTbS98oHPtWxEg7FJU0Hk/plK6piODLrIjcfC+7WTQBzm1Uk94CXAzyOc43kqDPYeF&#10;DkcqO2p+6l+joNyh3X+uh/p9c2Kjk7aKl/tEqafH+e0VhKfZ/4fv7Q+tYL2B25fwA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KbjDAAAA2wAAAA8AAAAAAAAAAAAA&#10;AAAAoQIAAGRycy9kb3ducmV2LnhtbFBLBQYAAAAABAAEAPkAAACRAwAAAAA=&#10;" strokecolor="#4f81bc" strokeweight="5.4pt"/>
                <v:rect id="Rectangle 81" o:spid="_x0000_s1038" style="position:absolute;left:7567;top:2186;width:19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IE8MA&#10;AADbAAAADwAAAGRycy9kb3ducmV2LnhtbESPQWvCQBSE70L/w/IKvelGCzFEVykBqdCT2oLHR/Y1&#10;G82+DdltTP59VxA8DjPzDbPeDrYRPXW+dqxgPktAEJdO11wp+D7tphkIH5A1No5JwUgetpuXyRpz&#10;7W58oP4YKhEh7HNUYEJocyl9aciin7mWOHq/rrMYouwqqTu8Rbht5CJJUmmx5rhgsKXCUHk9/lkF&#10;++xSFj92/Fpm5vJ5nvdF6q6jUm+vw8cKRKAhPMOP9l4reE/h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NIE8MAAADbAAAADwAAAAAAAAAAAAAAAACYAgAAZHJzL2Rv&#10;d25yZXYueG1sUEsFBgAAAAAEAAQA9QAAAIgDAAAAAA==&#10;" fillcolor="#4f81bc" stroked="f"/>
                <v:line id="Line 80" o:spid="_x0000_s1039" style="position:absolute;visibility:visible;mso-wrap-style:square" from="7513,2338" to="7513,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qIscIAAADbAAAADwAAAGRycy9kb3ducmV2LnhtbESPQWsCMRSE7wX/Q3hCbzVrC66sRhFp&#10;qz1WRa+PzXOzuHlZN1HjvzeFgsdhZr5hpvNoG3GlzteOFQwHGQji0umaKwW77dfbGIQPyBobx6Tg&#10;Th7ms97LFAvtbvxL102oRIKwL1CBCaEtpPSlIYt+4Fri5B1dZzEk2VVSd3hLcNvI9ywbSYs1pwWD&#10;LS0NlafNxSr4PtyX+cXW9Lk/52v342JcjYxSr/24mIAIFMMz/N9eawUfOfx9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qIscIAAADbAAAADwAAAAAAAAAAAAAA&#10;AAChAgAAZHJzL2Rvd25yZXYueG1sUEsFBgAAAAAEAAQA+QAAAJADAAAAAA==&#10;" strokecolor="#4f81bc" strokeweight="1.91347mm"/>
                <v:line id="Line 79" o:spid="_x0000_s1040" style="position:absolute;visibility:visible;mso-wrap-style:square" from="7813,2338" to="7813,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SGJr8AAADbAAAADwAAAGRycy9kb3ducmV2LnhtbERPTYvCMBC9C/sfwix4EZtWUZbaVFZB&#10;VtCLdb0PzdiWbSalidr99+YgeHy872w9mFbcqXeNZQVJFIMgLq1uuFLwe95Nv0A4j6yxtUwK/snB&#10;Ov8YZZhq++AT3QtfiRDCLkUFtfddKqUrazLoItsRB+5qe4M+wL6SusdHCDetnMXxUhpsODTU2NG2&#10;pvKvuBkF2x+0h+O8LTaLCxudVLt4ckiUGn8O3ysQngb/Fr/ce61gHsaGL+EHy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SGJr8AAADbAAAADwAAAAAAAAAAAAAAAACh&#10;AgAAZHJzL2Rvd25yZXYueG1sUEsFBgAAAAAEAAQA+QAAAI0DAAAAAA==&#10;" strokecolor="#4f81bc" strokeweight="5.4pt"/>
                <v:rect id="Rectangle 78" o:spid="_x0000_s1041" style="position:absolute;left:7567;top:2338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cYcQA&#10;AADbAAAADwAAAGRycy9kb3ducmV2LnhtbESPT2vCQBTE7wW/w/KE3upGBRujq0igKPRU/4DHR/aZ&#10;jWbfhuw2Jt++Wyj0OMzMb5j1tre16Kj1lWMF00kCgrhwuuJSwfn08ZaC8AFZY+2YFAzkYbsZvawx&#10;0+7JX9QdQykihH2GCkwITSalLwxZ9BPXEEfv5lqLIcq2lLrFZ4TbWs6SZCEtVhwXDDaUGyoex2+r&#10;4JDei/xih8/31Nz312mXL9xjUOp13O9WIAL14T/81z5oBfMl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83GHEAAAA2wAAAA8AAAAAAAAAAAAAAAAAmAIAAGRycy9k&#10;b3ducmV2LnhtbFBLBQYAAAAABAAEAPUAAACJAwAAAAA=&#10;" fillcolor="#4f81bc" stroked="f"/>
                <v:line id="Line 77" o:spid="_x0000_s1042" style="position:absolute;visibility:visible;mso-wrap-style:square" from="7513,2487" to="7513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VjuMAAAADbAAAADwAAAGRycy9kb3ducmV2LnhtbERPW2vCMBR+H/gfwhH2NlPH0FGNImWX&#10;7nE69PXQHJtic1KbVNN/vzwM9vjx3dfbaFtxo943jhXMZxkI4srphmsFP4f3p1cQPiBrbB2TgpE8&#10;bDeThzXm2t35m277UIsUwj5HBSaELpfSV4Ys+pnriBN3dr3FkGBfS93jPYXbVj5n2UJabDg1GOyo&#10;MFRd9oNV8HEai+VgG3o7Xpel+3Ixfi6MUo/TuFuBCBTDv/jPXWoFL2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FY7jAAAAA2wAAAA8AAAAAAAAAAAAAAAAA&#10;oQIAAGRycy9kb3ducmV2LnhtbFBLBQYAAAAABAAEAPkAAACOAwAAAAA=&#10;" strokecolor="#4f81bc" strokeweight="1.91347mm"/>
                <v:line id="Line 76" o:spid="_x0000_s1043" style="position:absolute;visibility:visible;mso-wrap-style:square" from="7813,2487" to="7813,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cxsMAAADbAAAADwAAAGRycy9kb3ducmV2LnhtbESPQWvCQBSE7wX/w/KEXqRuYrWUNBtR&#10;IVSIF2N7f2Rfk9Ds25BdNf33riD0OMzMN0y6Hk0nLjS41rKCeB6BIK6sbrlW8HXKX95BOI+ssbNM&#10;Cv7IwTqbPKWYaHvlI11KX4sAYZeggsb7PpHSVQ0ZdHPbEwfvxw4GfZBDLfWA1wA3nVxE0Zs02HJY&#10;aLCnXUPVb3k2CnafaIvDa1duV99sdFzn0ayIlXqejpsPEJ5G/x9+tPdawTKG+5fwA2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YXMbDAAAA2wAAAA8AAAAAAAAAAAAA&#10;AAAAoQIAAGRycy9kb3ducmV2LnhtbFBLBQYAAAAABAAEAPkAAACRAwAAAAA=&#10;" strokecolor="#4f81bc" strokeweight="5.4pt"/>
                <v:rect id="Rectangle 75" o:spid="_x0000_s1044" style="position:absolute;left:7567;top:2486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9bcQA&#10;AADbAAAADwAAAGRycy9kb3ducmV2LnhtbESPzWrDMBCE74W8g9hCb42cUBLjRg7FEBLoqfmBHBdr&#10;azm2VsZSHPvtq0Khx2FmvmE229G2YqDe144VLOYJCOLS6ZorBefT7jUF4QOyxtYxKZjIwzafPW0w&#10;0+7BXzQcQyUihH2GCkwIXSalLw1Z9HPXEUfv2/UWQ5R9JXWPjwi3rVwmyUparDkuGOyoMFQ2x7tV&#10;cEhvZXGx0+c6Nbf9dTEUK9dMSr08jx/vIAKN4T/81z5oBW9L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ePW3EAAAA2wAAAA8AAAAAAAAAAAAAAAAAmAIAAGRycy9k&#10;b3ducmV2LnhtbFBLBQYAAAAABAAEAPUAAACJAwAAAAA=&#10;" fillcolor="#4f81bc" stroked="f"/>
                <v:line id="Line 74" o:spid="_x0000_s1045" style="position:absolute;visibility:visible;mso-wrap-style:square" from="7513,2636" to="7513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f9z8IAAADbAAAADwAAAGRycy9kb3ducmV2LnhtbESPT2sCMRTE70K/Q3gFb5qtipatUUT8&#10;e6wt7fWxed0s3bysm6jx2xtB8DjMzG+Y6TzaWpyp9ZVjBW/9DARx4XTFpYLvr3XvHYQPyBprx6Tg&#10;Sh7ms5fOFHPtLvxJ50MoRYKwz1GBCaHJpfSFIYu+7xri5P251mJIsi2lbvGS4LaWgywbS4sVpwWD&#10;DS0NFf+Hk1Ww+b0uJydb0ernONm5vYtxOzZKdV/j4gNEoBie4Ud7pxWMhnD/kn6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f9z8IAAADbAAAADwAAAAAAAAAAAAAA&#10;AAChAgAAZHJzL2Rvd25yZXYueG1sUEsFBgAAAAAEAAQA+QAAAJADAAAAAA==&#10;" strokecolor="#4f81bc" strokeweight="1.91347mm"/>
                <v:line id="Line 73" o:spid="_x0000_s1046" style="position:absolute;visibility:visible;mso-wrap-style:square" from="7813,2636" to="7813,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/XsIAAADbAAAADwAAAGRycy9kb3ducmV2LnhtbESPT4vCMBTE74LfITzBy6Jp/YdUo7iC&#10;uKAXq94fzbMtNi+lyWr99mZhweMwM79hluvWVOJBjSstK4iHEQjizOqScwWX824wB+E8ssbKMil4&#10;kYP1qttZYqLtk0/0SH0uAoRdggoK7+tESpcVZNANbU0cvJttDPogm1zqBp8Bbio5iqKZNFhyWCiw&#10;pm1B2T39NQq2e7SH47hKv6dXNjrOd9HXIVaq32s3CxCeWv8J/7d/tILJBP6+hB8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//XsIAAADbAAAADwAAAAAAAAAAAAAA&#10;AAChAgAAZHJzL2Rvd25yZXYueG1sUEsFBgAAAAAEAAQA+QAAAJADAAAAAA==&#10;" strokecolor="#4f81bc" strokeweight="5.4pt"/>
                <v:rect id="Rectangle 72" o:spid="_x0000_s1047" style="position:absolute;left:7567;top:2635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lGcQA&#10;AADbAAAADwAAAGRycy9kb3ducmV2LnhtbESPT2vCQBTE70K/w/IKvenGYjWkrlICotCTfwo9PrKv&#10;2Wj2bciuMfn2XUHwOMzMb5jlure16Kj1lWMF00kCgrhwuuJSwem4GacgfEDWWDsmBQN5WK9eRkvM&#10;tLvxnrpDKEWEsM9QgQmhyaT0hSGLfuIa4uj9udZiiLItpW7xFuG2lu9JMpcWK44LBhvKDRWXw9Uq&#10;2KXnIv+xw/ciNeft77TL5+4yKPX22n99ggjUh2f40d5pBbMPuH+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pRnEAAAA2wAAAA8AAAAAAAAAAAAAAAAAmAIAAGRycy9k&#10;b3ducmV2LnhtbFBLBQYAAAAABAAEAPUAAACJAwAAAAA=&#10;" fillcolor="#4f81bc" stroked="f"/>
                <v:line id="Line 71" o:spid="_x0000_s1048" style="position:absolute;visibility:visible;mso-wrap-style:square" from="7513,2784" to="7513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eV8IAAADbAAAADwAAAGRycy9kb3ducmV2LnhtbESPT2sCMRTE70K/Q3gFb5qtyFq2Rini&#10;36Na2utj87pZunnZbqLGb28EweMwM79hpvNoG3GmzteOFbwNMxDEpdM1Vwq+jqvBOwgfkDU2jknB&#10;lTzMZy+9KRbaXXhP50OoRIKwL1CBCaEtpPSlIYt+6Fri5P26zmJIsquk7vCS4LaRoyzLpcWa04LB&#10;lhaGyr/DySpY/1wXk5Otafn9P9m6nYtxkxul+q/x8wNEoBie4Ud7qxWMc7h/ST9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BeV8IAAADbAAAADwAAAAAAAAAAAAAA&#10;AAChAgAAZHJzL2Rvd25yZXYueG1sUEsFBgAAAAAEAAQA+QAAAJADAAAAAA==&#10;" strokecolor="#4f81bc" strokeweight="1.91347mm"/>
                <v:line id="Line 70" o:spid="_x0000_s1049" style="position:absolute;visibility:visible;mso-wrap-style:square" from="7813,2784" to="7813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hKcQAAADbAAAADwAAAGRycy9kb3ducmV2LnhtbESPT2vCQBTE7wW/w/IKvRSzSf+oRNdg&#10;A2LBXox6f2SfSWj2bchuY/rt3ULB4zAzv2FW2WhaMVDvGssKkigGQVxa3XCl4HTcThcgnEfW2Fom&#10;Bb/kIFtPHlaYanvlAw2Fr0SAsEtRQe19l0rpypoMush2xMG72N6gD7KvpO7xGuCmlS9xPJMGGw4L&#10;NXaU11R+Fz9GQb5Du/96bYuP9zMbnVTb+HmfKPX0OG6WIDyN/h7+b39qBW9z+Ps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vWEpxAAAANsAAAAPAAAAAAAAAAAA&#10;AAAAAKECAABkcnMvZG93bnJldi54bWxQSwUGAAAAAAQABAD5AAAAkgMAAAAA&#10;" strokecolor="#4f81bc" strokeweight="5.4pt"/>
                <v:rect id="Rectangle 69" o:spid="_x0000_s1050" style="position:absolute;left:7567;top:2784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Kh8AA&#10;AADbAAAADwAAAGRycy9kb3ducmV2LnhtbERPTYvCMBC9L/gfwgh7W1NF3FKNIgVR2NO6Ch6HZmyq&#10;zaQ0sbb/fnMQPD7e92rT21p01PrKsYLpJAFBXDhdcang9Lf7SkH4gKyxdkwKBvKwWY8+Vphp9+Rf&#10;6o6hFDGEfYYKTAhNJqUvDFn0E9cQR+7qWoshwraUusVnDLe1nCXJQlqsODYYbCg3VNyPD6vgkN6K&#10;/GyHn+/U3PaXaZcv3H1Q6nPcb5cgAvXhLX65D1rBPI6NX+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YKh8AAAADbAAAADwAAAAAAAAAAAAAAAACYAgAAZHJzL2Rvd25y&#10;ZXYueG1sUEsFBgAAAAAEAAQA9QAAAIUDAAAAAA==&#10;" fillcolor="#4f81bc" stroked="f"/>
                <v:line id="Line 68" o:spid="_x0000_s1051" style="position:absolute;visibility:visible;mso-wrap-style:square" from="7513,2964" to="7513,3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/KJcMAAADbAAAADwAAAGRycy9kb3ducmV2LnhtbESPT2sCMRTE74LfITyht5pVitrtZkWk&#10;f+xRLXp9bF43i5uX7SZq/PZNoeBxmJnfMMUy2lZcqPeNYwWTcQaCuHK64VrB1/7tcQHCB2SNrWNS&#10;cCMPy3I4KDDX7spbuuxCLRKEfY4KTAhdLqWvDFn0Y9cRJ+/b9RZDkn0tdY/XBLetnGbZTFpsOC0Y&#10;7GhtqDrtzlbB+/G2np9tQ6+Hn/nGfboYP2ZGqYdRXL2ACBTDPfzf3mgFT8/w9yX9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/yiXDAAAA2wAAAA8AAAAAAAAAAAAA&#10;AAAAoQIAAGRycy9kb3ducmV2LnhtbFBLBQYAAAAABAAEAPkAAACRAwAAAAA=&#10;" strokecolor="#4f81bc" strokeweight="1.91347mm"/>
                <v:line id="Line 67" o:spid="_x0000_s1052" style="position:absolute;visibility:visible;mso-wrap-style:square" from="7813,2964" to="7813,3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vgL8AAADbAAAADwAAAGRycy9kb3ducmV2LnhtbERPTYvCMBC9C/sfwix4EZtWcVmqsawF&#10;UdCL3fU+NGNbtpmUJmr99+YgeHy871U2mFbcqHeNZQVJFIMgLq1uuFLw97udfoNwHllja5kUPMhB&#10;tv4YrTDV9s4nuhW+EiGEXYoKau+7VEpX1mTQRbYjDtzF9gZ9gH0ldY/3EG5aOYvjL2mw4dBQY0d5&#10;TeV/cTUK8h3aw3HeFpvFmY1Oqm08OSRKjT+HnyUIT4N/i1/uvVawCOvDl/A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1vgL8AAADbAAAADwAAAAAAAAAAAAAAAACh&#10;AgAAZHJzL2Rvd25yZXYueG1sUEsFBgAAAAAEAAQA+QAAAI0DAAAAAA==&#10;" strokecolor="#4f81bc" strokeweight="5.4pt"/>
                <v:rect id="Rectangle 66" o:spid="_x0000_s1053" style="position:absolute;left:7567;top:2964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U1x8MA&#10;AADbAAAADwAAAGRycy9kb3ducmV2LnhtbESPzWrDMBCE74G+g9hCb4nsQBPjRAnFEBroKX+Q42Jt&#10;LSfWyliqY799FSj0OMzMN8x6O9hG9NT52rGCdJaAIC6drrlScD7tphkIH5A1No5JwUgetpuXyRpz&#10;7R58oP4YKhEh7HNUYEJocyl9aciin7mWOHrfrrMYouwqqTt8RLht5DxJFtJizXHBYEuFofJ+/LEK&#10;9tmtLC52/Fpm5vZ5Tfti4e6jUm+vw8cKRKAh/If/2nut4D2F5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U1x8MAAADbAAAADwAAAAAAAAAAAAAAAACYAgAAZHJzL2Rv&#10;d25yZXYueG1sUEsFBgAAAAAEAAQA9QAAAIgDAAAAAA==&#10;" fillcolor="#4f81bc" stroked="f"/>
                <v:line id="Line 65" o:spid="_x0000_s1054" style="position:absolute;visibility:visible;mso-wrap-style:square" from="7456,2949" to="7867,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AYyMUAAADbAAAADwAAAGRycy9kb3ducmV2LnhtbESPQWvCQBSE7wX/w/IK3nRTpWpTV7GC&#10;YO2hJNr7I/uaBHffptlV0/56VxB6HGbmG2a+7KwRZ2p97VjB0zABQVw4XXOp4LDfDGYgfEDWaByT&#10;gl/ysFz0HuaYanfhjM55KEWEsE9RQRVCk0rpi4os+qFriKP37VqLIcq2lLrFS4RbI0dJMpEWa44L&#10;FTa0rqg45ieroHnffh6zvRmbg335e8u+dtP1x49S/cdu9QoiUBf+w/f2Vit4HsHtS/w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AYyMUAAADbAAAADwAAAAAAAAAA&#10;AAAAAAChAgAAZHJzL2Rvd25yZXYueG1sUEsFBgAAAAAEAAQA+QAAAJMDAAAAAA==&#10;" strokecolor="#4f81bc" strokeweight="1.56pt"/>
                <v:line id="Line 64" o:spid="_x0000_s1055" style="position:absolute;visibility:visible;mso-wrap-style:square" from="7513,3113" to="7513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5rEsIAAADbAAAADwAAAGRycy9kb3ducmV2LnhtbESPT2sCMRTE70K/Q3gFb5qtopatUUT8&#10;e6wt7fWxed0s3bysm6jx2xtB8DjMzG+Y6TzaWpyp9ZVjBW/9DARx4XTFpYLvr3XvHYQPyBprx6Tg&#10;Sh7ms5fOFHPtLvxJ50MoRYKwz1GBCaHJpfSFIYu+7xri5P251mJIsi2lbvGS4LaWgywbS4sVpwWD&#10;DS0NFf+Hk1Ww+b0uJydb0ernONm5vYtxOzZKdV/j4gNEoBie4Ud7pxWMhnD/kn6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5rEsIAAADbAAAADwAAAAAAAAAAAAAA&#10;AAChAgAAZHJzL2Rvd25yZXYueG1sUEsFBgAAAAAEAAQA+QAAAJADAAAAAA==&#10;" strokecolor="#4f81bc" strokeweight="1.91347mm"/>
                <v:line id="Line 63" o:spid="_x0000_s1056" style="position:absolute;visibility:visible;mso-wrap-style:square" from="7813,3113" to="7813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pg8IAAADbAAAADwAAAGRycy9kb3ducmV2LnhtbESPQYvCMBSE74L/ITxhL6JpVytSjaKC&#10;uKAXq94fzdu2bPNSmqx2//1GEDwOM/MNs1x3phZ3al1lWUE8jkAQ51ZXXCi4XvajOQjnkTXWlknB&#10;HzlYr/q9JabaPvhM98wXIkDYpaig9L5JpXR5SQbd2DbEwfu2rUEfZFtI3eIjwE0tP6NoJg1WHBZK&#10;bGhXUv6T/RoFuwPa42lSZ9vkxkbHxT4aHmOlPgbdZgHCU+ff4Vf7SytIpv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Zpg8IAAADbAAAADwAAAAAAAAAAAAAA&#10;AAChAgAAZHJzL2Rvd25yZXYueG1sUEsFBgAAAAAEAAQA+QAAAJADAAAAAA==&#10;" strokecolor="#4f81bc" strokeweight="5.4pt"/>
                <v:rect id="Rectangle 62" o:spid="_x0000_s1057" style="position:absolute;left:7567;top:3113;width:192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4zxMQA&#10;AADbAAAADwAAAGRycy9kb3ducmV2LnhtbESPzWrDMBCE74W8g9hCb42cQBLjRg7FEBroqfmBHBdr&#10;azm2VsZSHPvtq0Khx2FmvmG2u9G2YqDe144VLOYJCOLS6ZorBefT/jUF4QOyxtYxKZjIwy6fPW0x&#10;0+7BXzQcQyUihH2GCkwIXSalLw1Z9HPXEUfv2/UWQ5R9JXWPjwi3rVwmyVparDkuGOyoMFQ2x7tV&#10;cEhvZXGx0+cmNbeP62Io1q6ZlHp5Ht/fQAQaw3/4r33QClYr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M8TEAAAA2wAAAA8AAAAAAAAAAAAAAAAAmAIAAGRycy9k&#10;b3ducmV2LnhtbFBLBQYAAAAABAAEAPUAAACJAwAAAAA=&#10;" fillcolor="#4f81bc" stroked="f"/>
                <v:line id="Line 61" o:spid="_x0000_s1058" style="position:absolute;visibility:visible;mso-wrap-style:square" from="7513,3263" to="7513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nIisIAAADbAAAADwAAAGRycy9kb3ducmV2LnhtbESPT2sCMRTE70K/Q3gFb5qt4Fq2Rini&#10;36Na2utj87pZunnZbqLGb28EweMwM79hpvNoG3GmzteOFbwNMxDEpdM1Vwq+jqvBOwgfkDU2jknB&#10;lTzMZy+9KRbaXXhP50OoRIKwL1CBCaEtpPSlIYt+6Fri5P26zmJIsquk7vCS4LaRoyzLpcWa04LB&#10;lhaGyr/DySpY/1wXk5Otafn9P9m6nYtxkxul+q/x8wNEoBie4Ud7qxWMc7h/ST9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nIisIAAADbAAAADwAAAAAAAAAAAAAA&#10;AAChAgAAZHJzL2Rvd25yZXYueG1sUEsFBgAAAAAEAAQA+QAAAJADAAAAAA==&#10;" strokecolor="#4f81bc" strokeweight="1.91347mm"/>
                <v:line id="Line 60" o:spid="_x0000_s1059" style="position:absolute;visibility:visible;mso-wrap-style:square" from="7813,3263" to="7813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39MIAAADbAAAADwAAAGRycy9kb3ducmV2LnhtbESPT4vCMBTE74LfITzBy6JpFf9QjeIK&#10;4oJerHp/NM+22LyUJqv125uFBY/DzPyGWa5bU4kHNa60rCAeRiCIM6tLzhVczrvBHITzyBory6Tg&#10;RQ7Wq25niYm2Tz7RI/W5CBB2CSoovK8TKV1WkEE3tDVx8G62MeiDbHKpG3wGuKnkKIqm0mDJYaHA&#10;mrYFZff01yjY7tEejuMq/Z5c2eg430Vfh1ipfq/dLEB4av0n/N/+0QomM/j7E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T39MIAAADbAAAADwAAAAAAAAAAAAAA&#10;AAChAgAAZHJzL2Rvd25yZXYueG1sUEsFBgAAAAAEAAQA+QAAAJADAAAAAA==&#10;" strokecolor="#4f81bc" strokeweight="5.4pt"/>
                <v:rect id="Rectangle 59" o:spid="_x0000_s1060" style="position:absolute;left:7567;top:3262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cWsAA&#10;AADbAAAADwAAAGRycy9kb3ducmV2LnhtbERPTYvCMBC9L/gfwgh7W1MF3VKNIgVR2NO6Ch6HZmyq&#10;zaQ0sbb/fnMQPD7e92rT21p01PrKsYLpJAFBXDhdcang9Lf7SkH4gKyxdkwKBvKwWY8+Vphp9+Rf&#10;6o6hFDGEfYYKTAhNJqUvDFn0E9cQR+7qWoshwraUusVnDLe1nCXJQlqsODYYbCg3VNyPD6vgkN6K&#10;/GyHn+/U3PaXaZcv3H1Q6nPcb5cgAvXhLX65D1rBPI6NX+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+cWsAAAADbAAAADwAAAAAAAAAAAAAAAACYAgAAZHJzL2Rvd25y&#10;ZXYueG1sUEsFBgAAAAAEAAQA9QAAAIUDAAAAAA==&#10;" fillcolor="#4f81bc" stroked="f"/>
                <v:line id="Line 58" o:spid="_x0000_s1061" style="position:absolute;visibility:visible;mso-wrap-style:square" from="7513,3411" to="7513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Zc+MMAAADbAAAADwAAAGRycy9kb3ducmV2LnhtbESPT2sCMRTE74LfITyht5pVqNrtZkWk&#10;f+xRLXp9bF43i5uX7SZq/PZNoeBxmJnfMMUy2lZcqPeNYwWTcQaCuHK64VrB1/7tcQHCB2SNrWNS&#10;cCMPy3I4KDDX7spbuuxCLRKEfY4KTAhdLqWvDFn0Y9cRJ+/b9RZDkn0tdY/XBLetnGbZTFpsOC0Y&#10;7GhtqDrtzlbB+/G2np9tQ6+Hn/nGfboYP2ZGqYdRXL2ACBTDPfzf3mgFT8/w9yX9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mXPjDAAAA2wAAAA8AAAAAAAAAAAAA&#10;AAAAoQIAAGRycy9kb3ducmV2LnhtbFBLBQYAAAAABAAEAPkAAACRAwAAAAA=&#10;" strokecolor="#4f81bc" strokeweight="1.91347mm"/>
                <v:line id="Line 57" o:spid="_x0000_s1062" style="position:absolute;visibility:visible;mso-wrap-style:square" from="7813,3411" to="7813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lPb0AAADbAAAADwAAAGRycy9kb3ducmV2LnhtbERPy6rCMBDdX/AfwghuLppWUaQaRQVR&#10;0I1V90MztsVmUpqo9e/NQnB5OO/5sjWVeFLjSssK4kEEgjizuuRcweW87U9BOI+ssbJMCt7kYLno&#10;/M0x0fbFJ3qmPhchhF2CCgrv60RKlxVk0A1sTRy4m20M+gCbXOoGXyHcVHIYRRNpsOTQUGBNm4Ky&#10;e/owCjY7tIfjqErX4ysbHefb6P8QK9XrtqsZCE+t/4m/7r1WMAnrw5fwA+T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nhpT29AAAA2wAAAA8AAAAAAAAAAAAAAAAAoQIA&#10;AGRycy9kb3ducmV2LnhtbFBLBQYAAAAABAAEAPkAAACLAwAAAAA=&#10;" strokecolor="#4f81bc" strokeweight="5.4pt"/>
                <v:rect id="Rectangle 56" o:spid="_x0000_s1063" style="position:absolute;left:7567;top:3411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/esMA&#10;AADbAAAADwAAAGRycy9kb3ducmV2LnhtbESPzWrDMBCE74W8g9hAb43sHlzjRgnBUBroKX/Q42Jt&#10;LCfWyliqY799VAjkOMzMN8xyPdpWDNT7xrGCdJGAIK6cbrhWcDx8veUgfEDW2DomBRN5WK9mL0ss&#10;tLvxjoZ9qEWEsC9QgQmhK6T0lSGLfuE64uidXW8xRNnXUvd4i3DbyvckyaTFhuOCwY5KQ9V1/2cV&#10;bPNLVZ7s9PORm8v3bzqUmbtOSr3Ox80niEBjeIYf7a1WkKXw/y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n/esMAAADbAAAADwAAAAAAAAAAAAAAAACYAgAAZHJzL2Rv&#10;d25yZXYueG1sUEsFBgAAAAAEAAQA9QAAAIgDAAAAAA==&#10;" fillcolor="#4f81bc" stroked="f"/>
                <v:line id="Line 55" o:spid="_x0000_s1064" style="position:absolute;visibility:visible;mso-wrap-style:square" from="7513,3560" to="7513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4ENMIAAADbAAAADwAAAGRycy9kb3ducmV2LnhtbESPT2sCMRTE7wW/Q3hCbzWrh7WsRhHR&#10;1h79g14fm+dmcfOybqLGb98UhB6HmfkNM51H24g7db52rGA4yEAQl07XXCk47NcfnyB8QNbYOCYF&#10;T/Iwn/Xeplho9+At3XehEgnCvkAFJoS2kNKXhiz6gWuJk3d2ncWQZFdJ3eEjwW0jR1mWS4s1pwWD&#10;LS0NlZfdzSr4Oj2X45utaXW8jjfux8X4nRul3vtxMQERKIb/8Ku90QryEfx9ST9A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4ENMIAAADbAAAADwAAAAAAAAAAAAAA&#10;AAChAgAAZHJzL2Rvd25yZXYueG1sUEsFBgAAAAAEAAQA+QAAAJADAAAAAA==&#10;" strokecolor="#4f81bc" strokeweight="1.91347mm"/>
                <v:line id="Line 54" o:spid="_x0000_s1065" style="position:absolute;visibility:visible;mso-wrap-style:square" from="7813,3560" to="7813,3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7SsIAAADbAAAADwAAAGRycy9kb3ducmV2LnhtbESPQYvCMBSE74L/ITzBi2haZUW6xqIF&#10;ccG9WN37o3nblm1eShO1/nuzIHgcZuYbZp32phE36lxtWUE8i0AQF1bXXCq4nPfTFQjnkTU2lknB&#10;gxykm+FgjYm2dz7RLfelCBB2CSqovG8TKV1RkUE3sy1x8H5tZ9AH2ZVSd3gPcNPIeRQtpcGaw0KF&#10;LWUVFX/51SjIDmiP34sm3338sNFxuY8mx1ip8ajffoLw1Pt3+NX+0gqWC/j/En6A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M7SsIAAADbAAAADwAAAAAAAAAAAAAA&#10;AAChAgAAZHJzL2Rvd25yZXYueG1sUEsFBgAAAAAEAAQA+QAAAJADAAAAAA==&#10;" strokecolor="#4f81bc" strokeweight="5.4pt"/>
                <v:rect id="Rectangle 53" o:spid="_x0000_s1066" style="position:absolute;left:7567;top:3560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5c4sMA&#10;AADbAAAADwAAAGRycy9kb3ducmV2LnhtbESPQWvCQBSE70L/w/IKvelGKTFEVykBqdCT2oLHR/Y1&#10;G82+DdltTP59VxA8DjPzDbPeDrYRPXW+dqxgPktAEJdO11wp+D7tphkIH5A1No5JwUgetpuXyRpz&#10;7W58oP4YKhEh7HNUYEJocyl9aciin7mWOHq/rrMYouwqqTu8Rbht5CJJUmmx5rhgsKXCUHk9/lkF&#10;++xSFj92/Fpm5vJ5nvdF6q6jUm+vw8cKRKAhPMOP9l4rSN/h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5c4sMAAADbAAAADwAAAAAAAAAAAAAAAACYAgAAZHJzL2Rv&#10;d25yZXYueG1sUEsFBgAAAAAEAAQA9QAAAIgDAAAAAA==&#10;" fillcolor="#4f81bc" stroked="f"/>
                <v:line id="Line 52" o:spid="_x0000_s1067" style="position:absolute;visibility:visible;mso-wrap-style:square" from="7513,3740" to="7513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cQMIAAADbAAAADwAAAGRycy9kb3ducmV2LnhtbESPT2sCMRTE70K/Q3gFb5qt4Fq2Rini&#10;36Na2utj87pZunnZbqLGb28EweMwM79hpvNoG3GmzteOFbwNMxDEpdM1Vwq+jqvBOwgfkDU2jknB&#10;lTzMZy+9KRbaXXhP50OoRIKwL1CBCaEtpPSlIYt+6Fri5P26zmJIsquk7vCS4LaRoyzLpcWa04LB&#10;lhaGyr/DySpY/1wXk5Otafn9P9m6nYtxkxul+q/x8wNEoBie4Ud7qxXkY7h/ST9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ecQMIAAADbAAAADwAAAAAAAAAAAAAA&#10;AAChAgAAZHJzL2Rvd25yZXYueG1sUEsFBgAAAAAEAAQA+QAAAJADAAAAAA==&#10;" strokecolor="#4f81bc" strokeweight="1.91347mm"/>
                <v:line id="Line 51" o:spid="_x0000_s1068" style="position:absolute;visibility:visible;mso-wrap-style:square" from="7813,3740" to="7813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Y0sMAAADbAAAADwAAAGRycy9kb3ducmV2LnhtbESPQWvCQBSE7wX/w/IEL0U3sTRIzEas&#10;ECzYS1O9P7LPJJh9G7LbGP99t1DocZiZb5hsN5lOjDS41rKCeBWBIK6sbrlWcP4qlhsQziNr7CyT&#10;ggc52OWzpwxTbe/8SWPpaxEg7FJU0Hjfp1K6qiGDbmV74uBd7WDQBznUUg94D3DTyXUUJdJgy2Gh&#10;wZ4ODVW38tsoOBzRnj5euvLt9cJGx3URPZ9ipRbzab8F4Wny/+G/9rtWkCTw+yX8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EmNLDAAAA2wAAAA8AAAAAAAAAAAAA&#10;AAAAoQIAAGRycy9kb3ducmV2LnhtbFBLBQYAAAAABAAEAPkAAACRAwAAAAA=&#10;" strokecolor="#4f81bc" strokeweight="5.4pt"/>
                <v:rect id="Rectangle 50" o:spid="_x0000_s1069" style="position:absolute;left:7567;top:3740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ClcMA&#10;AADbAAAADwAAAGRycy9kb3ducmV2LnhtbESPQWvCQBSE7wX/w/IEb3VjDzFEV5GAVOipaqHHR/aZ&#10;jWbfhuw2Jv/eLQgeh5n5hllvB9uInjpfO1awmCcgiEuna64UnE/79wyED8gaG8ekYCQP283kbY25&#10;dnf+pv4YKhEh7HNUYEJocyl9aciin7uWOHoX11kMUXaV1B3eI9w28iNJUmmx5rhgsKXCUHk7/lkF&#10;h+xaFj92/Fpm5vr5u+iL1N1GpWbTYbcCEWgIr/CzfdAK0iX8f4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ClcMAAADbAAAADwAAAAAAAAAAAAAAAACYAgAAZHJzL2Rv&#10;d25yZXYueG1sUEsFBgAAAAAEAAQA9QAAAIgDAAAAAA==&#10;" fillcolor="#4f81bc" stroked="f"/>
                <v:line id="Line 49" o:spid="_x0000_s1070" style="position:absolute;visibility:visible;mso-wrap-style:square" from="7456,3725" to="7867,3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Tln8IAAADbAAAADwAAAGRycy9kb3ducmV2LnhtbERPz2vCMBS+C/sfwhN2m6kbOK2NsgkD&#10;5w7SWu+P5tkWk5euybTbX28OA48f3+9sPVgjLtT71rGC6SQBQVw53XKtoDx8PM1B+ICs0TgmBb/k&#10;Yb16GGWYanflnC5FqEUMYZ+igiaELpXSVw1Z9BPXEUfu5HqLIcK+lrrHawy3Rj4nyUxabDk2NNjR&#10;pqHqXPxYBd3ndn/OD+bFlHbx954fd6+br2+lHsfD2xJEoCHcxf/urVYwi2Pjl/g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Tln8IAAADbAAAADwAAAAAAAAAAAAAA&#10;AAChAgAAZHJzL2Rvd25yZXYueG1sUEsFBgAAAAAEAAQA+QAAAJADAAAAAA==&#10;" strokecolor="#4f81bc" strokeweight="1.56pt"/>
                <v:line id="Line 48" o:spid="_x0000_s1071" style="position:absolute;visibility:visible;mso-wrap-style:square" from="7513,3920" to="7513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WRcMAAADbAAAADwAAAGRycy9kb3ducmV2LnhtbESPzW7CMBCE75V4B2uReisOPYSS4kQI&#10;9QeOpai9ruJtHBGvQ2zAvD1GQupxNDPfaBZVtJ040eBbxwqmkwwEce10y42C3ff70wsIH5A1do5J&#10;wYU8VOXoYYGFdmf+otM2NCJB2BeowITQF1L62pBFP3E9cfL+3GAxJDk0Ug94TnDbyecsy6XFltOC&#10;wZ5Whur99mgVfPxeVrOjbent5zBbu42L8TM3Sj2O4/IVRKAY/sP39loryOdw+5J+gC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KlkXDAAAA2wAAAA8AAAAAAAAAAAAA&#10;AAAAoQIAAGRycy9kb3ducmV2LnhtbFBLBQYAAAAABAAEAPkAAACRAwAAAAA=&#10;" strokecolor="#4f81bc" strokeweight="1.91347mm"/>
                <v:line id="Line 47" o:spid="_x0000_s1072" style="position:absolute;visibility:visible;mso-wrap-style:square" from="7813,3920" to="7813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z4MEAAADbAAAADwAAAGRycy9kb3ducmV2LnhtbERPz2vCMBS+C/sfwhvsIjbtxE26pmUT&#10;ZIJe1un90bylZc1LaTLt/ntzEDx+fL+LarK9ONPoO8cKsiQFQdw43bFRcPzeLtYgfEDW2DsmBf/k&#10;oSofZgXm2l34i851MCKGsM9RQRvCkEvpm5Ys+sQNxJH7caPFEOFopB7xEsNtL5/T9EVa7Dg2tDjQ&#10;pqXmt/6zCjaf6PaHZV9/rE5sdWa26XyfKfX0OL2/gQg0hbv45t5pBa9xffwSf4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DPgwQAAANsAAAAPAAAAAAAAAAAAAAAA&#10;AKECAABkcnMvZG93bnJldi54bWxQSwUGAAAAAAQABAD5AAAAjwMAAAAA&#10;" strokecolor="#4f81bc" strokeweight="5.4pt"/>
                <v:rect id="Rectangle 46" o:spid="_x0000_s1073" style="position:absolute;left:7567;top:3920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pp8QA&#10;AADbAAAADwAAAGRycy9kb3ducmV2LnhtbESPzWrDMBCE74W+g9hCbrXsHhLjRgnFUBrIqfmBHBdr&#10;azmxVsZSHPvto0Igx2FmvmGW69G2YqDeN44VZEkKgrhyuuFawWH//Z6D8AFZY+uYFEzkYb16fVli&#10;od2Nf2nYhVpECPsCFZgQukJKXxmy6BPXEUfvz/UWQ5R9LXWPtwi3rfxI07m02HBcMNhRaai67K5W&#10;wSY/V+XRTttFbs4/p2wo5+4yKTV7G78+QQQawzP8aG+0gkUG/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aafEAAAA2wAAAA8AAAAAAAAAAAAAAAAAmAIAAGRycy9k&#10;b3ducmV2LnhtbFBLBQYAAAAABAAEAPUAAACJAwAAAAA=&#10;" fillcolor="#4f81bc" stroked="f"/>
                <v:line id="Line 45" o:spid="_x0000_s1074" style="position:absolute;visibility:visible;mso-wrap-style:square" from="7456,3905" to="786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EqMUAAADbAAAADwAAAGRycy9kb3ducmV2LnhtbESPT2sCMRTE7wW/Q3hCbzVbC1W3RlFB&#10;8M9BVu39sXndXUxe1k3UrZ++KQgeh5n5DTOettaIKzW+cqzgvZeAIM6drrhQcDws34YgfEDWaByT&#10;gl/yMJ10XsaYanfjjK77UIgIYZ+igjKEOpXS5yVZ9D1XE0fvxzUWQ5RNIXWDtwi3RvaT5FNarDgu&#10;lFjToqT8tL9YBfV6tTtlB/NhjnZ0n2ffm8Fie1bqtdvOvkAEasMz/GivtIJBH/6/xB8gJ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VEqMUAAADbAAAADwAAAAAAAAAA&#10;AAAAAAChAgAAZHJzL2Rvd25yZXYueG1sUEsFBgAAAAAEAAQA+QAAAJMDAAAAAA==&#10;" strokecolor="#4f81bc" strokeweight="1.56pt"/>
                <v:line id="Line 44" o:spid="_x0000_s1075" style="position:absolute;visibility:visible;mso-wrap-style:square" from="7513,4098" to="7513,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3csIAAADbAAAADwAAAGRycy9kb3ducmV2LnhtbESPQWsCMRSE7wX/Q3hCbzVrC66sRhFp&#10;qz1WRa+PzXOzuHlZN1HjvzeFgsdhZr5hpvNoG3GlzteOFQwHGQji0umaKwW77dfbGIQPyBobx6Tg&#10;Th7ms97LFAvtbvxL102oRIKwL1CBCaEtpPSlIYt+4Fri5B1dZzEk2VVSd3hLcNvI9ywbSYs1pwWD&#10;LS0NlafNxSr4PtyX+cXW9Lk/52v342JcjYxSr/24mIAIFMMz/N9eawX5B/x9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s3csIAAADbAAAADwAAAAAAAAAAAAAA&#10;AAChAgAAZHJzL2Rvd25yZXYueG1sUEsFBgAAAAAEAAQA+QAAAJADAAAAAA==&#10;" strokecolor="#4f81bc" strokeweight="1.91347mm"/>
                <v:line id="Line 43" o:spid="_x0000_s1076" style="position:absolute;visibility:visible;mso-wrap-style:square" from="7813,4098" to="7813,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148QAAADbAAAADwAAAGRycy9kb3ducmV2LnhtbESPT2vCQBTE7wW/w/IKvRSzSf+oRNdg&#10;A2LBXox6f2SfSWj2bchuY/rt3ULB4zAzv2FW2WhaMVDvGssKkigGQVxa3XCl4HTcThcgnEfW2Fom&#10;Bb/kIFtPHlaYanvlAw2Fr0SAsEtRQe19l0rpypoMush2xMG72N6gD7KvpO7xGuCmlS9xPJMGGw4L&#10;NXaU11R+Fz9GQb5Du/96bYuP9zMbnVTb+HmfKPX0OG6WIDyN/h7+b39qBfM3+Ps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zXjxAAAANsAAAAPAAAAAAAAAAAA&#10;AAAAAKECAABkcnMvZG93bnJldi54bWxQSwUGAAAAAAQABAD5AAAAkgMAAAAA&#10;" strokecolor="#4f81bc" strokeweight="5.4pt"/>
                <v:rect id="Rectangle 42" o:spid="_x0000_s1077" style="position:absolute;left:7567;top:4097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tvpMMA&#10;AADbAAAADwAAAGRycy9kb3ducmV2LnhtbESPQWvCQBSE74L/YXmF3nRjQQ3RVUpAFHqqVfD4yD6z&#10;0ezbkN3G5N93BaHHYWa+Ydbb3taio9ZXjhXMpgkI4sLpiksFp5/dJAXhA7LG2jEpGMjDdjMerTHT&#10;7sHf1B1DKSKEfYYKTAhNJqUvDFn0U9cQR+/qWoshyraUusVHhNtafiTJQlqsOC4YbCg3VNyPv1bB&#10;Ib0V+dkOX8vU3PaXWZcv3H1Q6v2t/1yBCNSH//CrfdAKlnN4fo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tvpMMAAADbAAAADwAAAAAAAAAAAAAAAACYAgAAZHJzL2Rv&#10;d25yZXYueG1sUEsFBgAAAAAEAAQA9QAAAIgDAAAAAA==&#10;" fillcolor="#4f81bc" stroked="f"/>
                <v:line id="Line 41" o:spid="_x0000_s1078" style="position:absolute;visibility:visible;mso-wrap-style:square" from="7456,4085" to="7867,4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5Cq8YAAADbAAAADwAAAGRycy9kb3ducmV2LnhtbESPT2vCQBTE70K/w/IK3nSjBW1jVmmF&#10;QmwPJf65P7LPJLj7NmZXjf303UKhx2FmfsNkq94acaXON44VTMYJCOLS6YYrBfvd++gZhA/IGo1j&#10;UnAnD6vlwyDDVLsbF3TdhkpECPsUFdQhtKmUvqzJoh+7ljh6R9dZDFF2ldQd3iLcGjlNkpm02HBc&#10;qLGldU3laXuxCtpN/nUqdubJ7O3L91tx+JivP89KDR/71wWIQH34D/+1c61gPoP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+QqvGAAAA2wAAAA8AAAAAAAAA&#10;AAAAAAAAoQIAAGRycy9kb3ducmV2LnhtbFBLBQYAAAAABAAEAPkAAACUAwAAAAA=&#10;" strokecolor="#4f81bc" strokeweight="1.56pt"/>
                <v:line id="Line 40" o:spid="_x0000_s1079" style="position:absolute;visibility:visible;mso-wrap-style:square" from="7513,4247" to="7513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AxccMAAADbAAAADwAAAGRycy9kb3ducmV2LnhtbESPwW7CMBBE70j8g7VIvRGnPRCUYqIq&#10;oi09AlV7XcXbOGq8DrEB8/d1JSSOo5l5o1lV0fbiTKPvHCt4zHIQxI3THbcKPg+v8yUIH5A19o5J&#10;wZU8VOvpZIWldhfe0XkfWpEg7EtUYEIYSil9Y8iiz9xAnLwfN1oMSY6t1CNeEtz28inPF9Jix2nB&#10;4EC1oeZ3f7IK3r6vdXGyHW2+jsXWfbgY3xdGqYdZfHkGESiGe/jW3moFRQH/X9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AMXHDAAAA2wAAAA8AAAAAAAAAAAAA&#10;AAAAoQIAAGRycy9kb3ducmV2LnhtbFBLBQYAAAAABAAEAPkAAACRAwAAAAA=&#10;" strokecolor="#4f81bc" strokeweight="1.91347mm"/>
                <v:line id="Line 39" o:spid="_x0000_s1080" style="position:absolute;visibility:visible;mso-wrap-style:square" from="7813,4247" to="7813,4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/5sEAAADbAAAADwAAAGRycy9kb3ducmV2LnhtbERPz2vCMBS+C/sfwhvsIjbtxE26pmUT&#10;ZIJe1un90bylZc1LaTLt/ntzEDx+fL+LarK9ONPoO8cKsiQFQdw43bFRcPzeLtYgfEDW2DsmBf/k&#10;oSofZgXm2l34i851MCKGsM9RQRvCkEvpm5Ys+sQNxJH7caPFEOFopB7xEsNtL5/T9EVa7Dg2tDjQ&#10;pqXmt/6zCjaf6PaHZV9/rE5sdWa26XyfKfX0OL2/gQg0hbv45t5pBa9xbPwSf4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j/mwQAAANsAAAAPAAAAAAAAAAAAAAAA&#10;AKECAABkcnMvZG93bnJldi54bWxQSwUGAAAAAAQABAD5AAAAjwMAAAAA&#10;" strokecolor="#4f81bc" strokeweight="5.4pt"/>
                <v:rect id="Rectangle 38" o:spid="_x0000_s1081" style="position:absolute;left:7567;top:4246;width:19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locQA&#10;AADbAAAADwAAAGRycy9kb3ducmV2LnhtbESPT2vCQBTE70K/w/IK3sxGDxpTVykBqeCp/oEeH9nX&#10;bDT7NmS3Mfn23ULB4zAzv2E2u8E2oqfO144VzJMUBHHpdM2Vgst5P8tA+ICssXFMCkbysNu+TDaY&#10;a/fgT+pPoRIRwj5HBSaENpfSl4Ys+sS1xNH7dp3FEGVXSd3hI8JtIxdpupQWa44LBlsqDJX3049V&#10;cMhuZXG143GVmdvH17wvlu4+KjV9Hd7fQAQawjP83z5oBas1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WZaHEAAAA2wAAAA8AAAAAAAAAAAAAAAAAmAIAAGRycy9k&#10;b3ducmV2LnhtbFBLBQYAAAAABAAEAPUAAACJAwAAAAA=&#10;" fillcolor="#4f81bc" stroked="f"/>
                <v:line id="Line 37" o:spid="_x0000_s1082" style="position:absolute;visibility:visible;mso-wrap-style:square" from="7513,4398" to="7513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ZIr8AAADbAAAADwAAAGRycy9kb3ducmV2LnhtbERPyW7CMBC9I/UfrKnEjTjtAVDAoAq1&#10;LEcWwXUUD3FEPE5jA+bv8QGJ49Pbp/NoG3GjzteOFXxlOQji0umaKwWH/d9gDMIHZI2NY1LwIA/z&#10;2UdvioV2d97SbRcqkULYF6jAhNAWUvrSkEWfuZY4cWfXWQwJdpXUHd5TuG3kd54PpcWaU4PBlhaG&#10;ysvuahUsT4/F6Gpr+j3+j9Zu42JcDY1S/c/4MwERKIa3+OVeawXjtD59ST9Az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zZIr8AAADbAAAADwAAAAAAAAAAAAAAAACh&#10;AgAAZHJzL2Rvd25yZXYueG1sUEsFBgAAAAAEAAQA+QAAAI0DAAAAAA==&#10;" strokecolor="#4f81bc" strokeweight="1.91347mm"/>
                <v:line id="Line 36" o:spid="_x0000_s1083" style="position:absolute;visibility:visible;mso-wrap-style:square" from="7813,4398" to="7813,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mXMMAAADbAAAADwAAAGRycy9kb3ducmV2LnhtbESPQWuDQBSE74H8h+UFcgl1NSVFrGtI&#10;A6EFc6lJ7w/3VSXuW3G30f77bqHQ4zAz3zD5fja9uNPoOssKkigGQVxb3XGj4Ho5PaQgnEfW2Fsm&#10;Bd/kYF8sFzlm2k78TvfKNyJA2GWooPV+yKR0dUsGXWQH4uB92tGgD3JspB5xCnDTy20cP0mDHYeF&#10;Fgc6tlTfqi+j4PiKtjw/9tXL7oONTppTvCkTpdar+fAMwtPs/8N/7TetIE3g90v4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h5lzDAAAA2wAAAA8AAAAAAAAAAAAA&#10;AAAAoQIAAGRycy9kb3ducmV2LnhtbFBLBQYAAAAABAAEAPkAAACRAwAAAAA=&#10;" strokecolor="#4f81bc" strokeweight="5.4pt"/>
                <v:rect id="Rectangle 35" o:spid="_x0000_s1084" style="position:absolute;left:7567;top:4397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H98IA&#10;AADbAAAADwAAAGRycy9kb3ducmV2LnhtbESPQYvCMBSE7wv+h/AEb2uqBy3VKFKQFTyturDHR/Ns&#10;qs1LabK1/fcbQfA4zMw3zHrb21p01PrKsYLZNAFBXDhdcangct5/piB8QNZYOyYFA3nYbkYfa8y0&#10;e/A3dadQighhn6ECE0KTSekLQxb91DXE0bu61mKIsi2lbvER4baW8yRZSIsVxwWDDeWGivvpzyo4&#10;pLci/7HDcZma29fvrMsX7j4oNRn3uxWIQH14h1/tg1aQzuH5Jf4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4f3wgAAANsAAAAPAAAAAAAAAAAAAAAAAJgCAABkcnMvZG93&#10;bnJldi54bWxQSwUGAAAAAAQABAD1AAAAhwMAAAAA&#10;" fillcolor="#4f81bc" stroked="f"/>
                <v:line id="Line 34" o:spid="_x0000_s1085" style="position:absolute;visibility:visible;mso-wrap-style:square" from="7513,4547" to="7513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HVcIAAADbAAAADwAAAGRycy9kb3ducmV2LnhtbESPQWsCMRSE74X+h/AK3mq2FVRWs0uR&#10;avWoLXp9bJ6bpZuX7SZq/PeNIHgcZuYbZl5G24oz9b5xrOBtmIEgrpxuuFbw8718nYLwAVlj65gU&#10;XMlDWTw/zTHX7sJbOu9CLRKEfY4KTAhdLqWvDFn0Q9cRJ+/oeoshyb6WusdLgttWvmfZWFpsOC0Y&#10;7GhhqPrdnayC1eG6mJxsQ5/7v8nabVyMX2Oj1OAlfsxABIrhEb6311rBdAS3L+kHy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5HVcIAAADbAAAADwAAAAAAAAAAAAAA&#10;AAChAgAAZHJzL2Rvd25yZXYueG1sUEsFBgAAAAAEAAQA+QAAAJADAAAAAA==&#10;" strokecolor="#4f81bc" strokeweight="1.91347mm"/>
                <v:line id="Line 33" o:spid="_x0000_s1086" style="position:absolute;visibility:visible;mso-wrap-style:square" from="7813,4547" to="7813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ZFxMQAAADbAAAADwAAAGRycy9kb3ducmV2LnhtbESPQWvCQBSE74L/YXlCL2I2abVI6ia0&#10;QmhBL6b2/si+JqHZtyG7Nem/7wqCx2FmvmF2+WQ6caHBtZYVJFEMgriyuuVawfmzWG1BOI+ssbNM&#10;Cv7IQZ7NZztMtR35RJfS1yJA2KWooPG+T6V0VUMGXWR74uB928GgD3KopR5wDHDTycc4fpYGWw4L&#10;Dfa0b6j6KX+Ngv072sPxqSvfNl9sdFIX8fKQKPWwmF5fQHia/D18a39oBds1XL+EH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1kXExAAAANsAAAAPAAAAAAAAAAAA&#10;AAAAAKECAABkcnMvZG93bnJldi54bWxQSwUGAAAAAAQABAD5AAAAkgMAAAAA&#10;" strokecolor="#4f81bc" strokeweight="5.4pt"/>
                <v:rect id="Rectangle 32" o:spid="_x0000_s1087" style="position:absolute;left:7567;top:4546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4fg8MA&#10;AADbAAAADwAAAGRycy9kb3ducmV2LnhtbESPQWvCQBSE74X+h+UVvDUbBW1IXUUCouCpVqHHR/aZ&#10;jWbfhuwak3/vFgo9DjPzDbNcD7YRPXW+dqxgmqQgiEuna64UnL637xkIH5A1No5JwUge1qvXlyXm&#10;2j34i/pjqESEsM9RgQmhzaX0pSGLPnEtcfQurrMYouwqqTt8RLht5CxNF9JizXHBYEuFofJ2vFsF&#10;++xaFmc7Hj4yc939TPti4W6jUpO3YfMJItAQ/sN/7b1WkM3h9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4fg8MAAADbAAAADwAAAAAAAAAAAAAAAACYAgAAZHJzL2Rv&#10;d25yZXYueG1sUEsFBgAAAAAEAAQA9QAAAIgDAAAAAA==&#10;" fillcolor="#4f81bc" stroked="f"/>
                <v:line id="Line 31" o:spid="_x0000_s1088" style="position:absolute;visibility:visible;mso-wrap-style:square" from="7513,4695" to="7513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nkzcIAAADbAAAADwAAAGRycy9kb3ducmV2LnhtbESPwW7CMBBE70j8g7VI3MChh4BSTFQh&#10;WugRWsF1FW/jqPE6jQ0xf18jVepxNDNvNOsy2lbcqPeNYwWLeQaCuHK64VrB58frbAXCB2SNrWNS&#10;cCcP5WY8WmOh3cBHup1CLRKEfYEKTAhdIaWvDFn0c9cRJ+/L9RZDkn0tdY9DgttWPmVZLi02nBYM&#10;drQ1VH2frlbB2+W+XV5tQ7vzz/Lg3l2M+9woNZ3El2cQgWL4D/+1D1rBKofHl/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nkzcIAAADbAAAADwAAAAAAAAAAAAAA&#10;AAChAgAAZHJzL2Rvd25yZXYueG1sUEsFBgAAAAAEAAQA+QAAAJADAAAAAA==&#10;" strokecolor="#4f81bc" strokeweight="1.91347mm"/>
                <v:line id="Line 30" o:spid="_x0000_s1089" style="position:absolute;visibility:visible;mso-wrap-style:square" from="7813,4695" to="7813,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bs8QAAADbAAAADwAAAGRycy9kb3ducmV2LnhtbESPQWvCQBSE74L/YXlCL2I2adFK6ia0&#10;QmhBL6b2/si+JqHZtyG7Nem/7wqCx2FmvmF2+WQ6caHBtZYVJFEMgriyuuVawfmzWG1BOI+ssbNM&#10;Cv7IQZ7NZztMtR35RJfS1yJA2KWooPG+T6V0VUMGXWR74uB928GgD3KopR5wDHDTycc43kiDLYeF&#10;BnvaN1T9lL9Gwf4d7eH41JVv6y82OqmLeHlIlHpYTK8vIDxN/h6+tT+0gu0zXL+EH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NuzxAAAANsAAAAPAAAAAAAAAAAA&#10;AAAAAKECAABkcnMvZG93bnJldi54bWxQSwUGAAAAAAQABAD5AAAAkgMAAAAA&#10;" strokecolor="#4f81bc" strokeweight="5.4pt"/>
                <v:rect id="Rectangle 29" o:spid="_x0000_s1090" style="position:absolute;left:7567;top:4695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wHcAA&#10;AADbAAAADwAAAGRycy9kb3ducmV2LnhtbERPz2uDMBS+D/Y/hDfYbcb24MQZyxBGCzvNttDjw7wZ&#10;W/MiJrP63y+HwY4f3+9yt9hBzDT53rGCTZKCIG6d7rlTcDp+vOQgfEDWODgmBSt52FWPDyUW2t35&#10;i+YmdCKGsC9QgQlhLKT0rSGLPnEjceS+3WQxRDh1Uk94j+F2kNs0zaTFnmODwZFqQ+2t+bEKDvm1&#10;rc92/XzNzXV/2cx15m6rUs9Py/sbiEBL+Bf/uQ9aQR7Hxi/x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+wHcAAAADbAAAADwAAAAAAAAAAAAAAAACYAgAAZHJzL2Rvd25y&#10;ZXYueG1sUEsFBgAAAAAEAAQA9QAAAIUDAAAAAA==&#10;" fillcolor="#4f81bc" stroked="f"/>
                <v:line id="Line 28" o:spid="_x0000_s1091" style="position:absolute;visibility:visible;mso-wrap-style:square" from="7513,4875" to="7513,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Zwv8MAAADbAAAADwAAAGRycy9kb3ducmV2LnhtbESPzW7CMBCE75V4B2uReisOPfATMBFC&#10;tKXHQlWuq3iJI+J1iE0wb19XqsRxNDPfaJZFtI3oqfO1YwXjUQaCuHS65krB9+HtZQbCB2SNjWNS&#10;cCcPxWrwtMRcuxt/Ub8PlUgQ9jkqMCG0uZS+NGTRj1xLnLyT6yyGJLtK6g5vCW4b+ZplE2mx5rRg&#10;sKWNofK8v1oF78f7Znq1NW1/LtOd+3QxfkyMUs/DuF6ACBTDI/zf3mkFszn8fU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GcL/DAAAA2wAAAA8AAAAAAAAAAAAA&#10;AAAAoQIAAGRycy9kb3ducmV2LnhtbFBLBQYAAAAABAAEAPkAAACRAwAAAAA=&#10;" strokecolor="#4f81bc" strokeweight="1.91347mm"/>
                <v:line id="Line 27" o:spid="_x0000_s1092" style="position:absolute;visibility:visible;mso-wrap-style:square" from="7813,4875" to="7813,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VGsEAAADbAAAADwAAAGRycy9kb3ducmV2LnhtbERPz2vCMBS+C/sfwhvsIjbtxDG7pmUT&#10;ZIJe1un90bylZc1LaTLt/ntzEDx+fL+LarK9ONPoO8cKsiQFQdw43bFRcPzeLl5B+ICssXdMCv7J&#10;Q1U+zArMtbvwF53rYEQMYZ+jgjaEIZfSNy1Z9IkbiCP340aLIcLRSD3iJYbbXj6n6Yu02HFsaHGg&#10;TUvNb/1nFWw+0e0Py77+WJ3Y6sxs0/k+U+rpcXp/AxFoCnfxzb3TCtZxffwSf4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NUawQAAANsAAAAPAAAAAAAAAAAAAAAA&#10;AKECAABkcnMvZG93bnJldi54bWxQSwUGAAAAAAQABAD5AAAAjwMAAAAA&#10;" strokecolor="#4f81bc" strokeweight="5.4pt"/>
                <v:rect id="Rectangle 26" o:spid="_x0000_s1093" style="position:absolute;left:7567;top:4875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PXcQA&#10;AADbAAAADwAAAGRycy9kb3ducmV2LnhtbESPzWrDMBCE74G+g9hCbonsHBLXjRKKoSTQU/6gx8Xa&#10;Wk6slbEUx377qlDIcZiZb5j1drCN6KnztWMF6TwBQVw6XXOl4Hz6nGUgfEDW2DgmBSN52G5eJmvM&#10;tXvwgfpjqESEsM9RgQmhzaX0pSGLfu5a4uj9uM5iiLKrpO7wEeG2kYskWUqLNccFgy0Vhsrb8W4V&#10;7LNrWVzs+LXKzHX3nfbF0t1Gpaavw8c7iEBDeIb/23ut4C2F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j13EAAAA2wAAAA8AAAAAAAAAAAAAAAAAmAIAAGRycy9k&#10;b3ducmV2LnhtbFBLBQYAAAAABAAEAPUAAACJAwAAAAA=&#10;" fillcolor="#4f81bc" stroked="f"/>
                <v:line id="Line 25" o:spid="_x0000_s1094" style="position:absolute;visibility:visible;mso-wrap-style:square" from="7456,4860" to="7867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iUsUAAADbAAAADwAAAGRycy9kb3ducmV2LnhtbESPT2sCMRTE74V+h/CE3mpWC1pXo1Sh&#10;4J9DWbX3x+a5u5i8rJtUVz+9EYQeh5n5DTOZtdaIMzW+cqyg101AEOdOV1wo2O++3z9B+ICs0Tgm&#10;BVfyMJu+vkww1e7CGZ23oRARwj5FBWUIdSqlz0uy6LuuJo7ewTUWQ5RNIXWDlwi3RvaTZCAtVhwX&#10;SqxpUVJ+3P5ZBfVq+XPMdubD7O3oNs9+18PF5qTUW6f9GoMI1Ib/8LO91ApGfXh8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miUsUAAADbAAAADwAAAAAAAAAA&#10;AAAAAAChAgAAZHJzL2Rvd25yZXYueG1sUEsFBgAAAAAEAAQA+QAAAJMDAAAAAA==&#10;" strokecolor="#4f81bc" strokeweight="1.56pt"/>
                <v:line id="Line 24" o:spid="_x0000_s1095" style="position:absolute;visibility:visible;mso-wrap-style:square" from="7513,5024" to="7513,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RiMMAAADbAAAADwAAAGRycy9kb3ducmV2LnhtbESPT2sCMRTE74LfITyht5rVgtrtZkWk&#10;f+xRLXp9bF43i5uX7SZq/PZNoeBxmJnfMMUy2lZcqPeNYwWTcQaCuHK64VrB1/7tcQHCB2SNrWNS&#10;cCMPy3I4KDDX7spbuuxCLRKEfY4KTAhdLqWvDFn0Y9cRJ+/b9RZDkn0tdY/XBLetnGbZTFpsOC0Y&#10;7GhtqDrtzlbB+/G2np9tQ6+Hn/nGfboYP2ZGqYdRXL2ACBTDPfzf3mgFz0/w9yX9AF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30YjDAAAA2wAAAA8AAAAAAAAAAAAA&#10;AAAAoQIAAGRycy9kb3ducmV2LnhtbFBLBQYAAAAABAAEAPkAAACRAwAAAAA=&#10;" strokecolor="#4f81bc" strokeweight="1.91347mm"/>
                <v:line id="Line 23" o:spid="_x0000_s1096" style="position:absolute;visibility:visible;mso-wrap-style:square" from="7813,5024" to="7813,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/TGcQAAADbAAAADwAAAGRycy9kb3ducmV2LnhtbESPT2vCQBTE7wW/w/IKvRSzSf+IRtdg&#10;A2LBXox6f2SfSWj2bchuY/rt3ULB4zAzv2FW2WhaMVDvGssKkigGQVxa3XCl4HTcTucgnEfW2Fom&#10;Bb/kIFtPHlaYanvlAw2Fr0SAsEtRQe19l0rpypoMush2xMG72N6gD7KvpO7xGuCmlS9xPJMGGw4L&#10;NXaU11R+Fz9GQb5Du/96bYuP9zMbnVTb+HmfKPX0OG6WIDyN/h7+b39qBYs3+Ps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9MZxAAAANsAAAAPAAAAAAAAAAAA&#10;AAAAAKECAABkcnMvZG93bnJldi54bWxQSwUGAAAAAAQABAD5AAAAkgMAAAAA&#10;" strokecolor="#4f81bc" strokeweight="5.4pt"/>
                <v:rect id="Rectangle 22" o:spid="_x0000_s1097" style="position:absolute;left:7567;top:5024;width:19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eJXsQA&#10;AADbAAAADwAAAGRycy9kb3ducmV2LnhtbESPT2vCQBTE7wW/w/KE3upGQRujq0igKPRU/4DHR/aZ&#10;jWbfhuw2Jt++Wyj0OMzMb5j1tre16Kj1lWMF00kCgrhwuuJSwfn08ZaC8AFZY+2YFAzkYbsZvawx&#10;0+7JX9QdQykihH2GCkwITSalLwxZ9BPXEEfv5lqLIcq2lLrFZ4TbWs6SZCEtVhwXDDaUGyoex2+r&#10;4JDei/xih8/31Nz312mXL9xjUOp13O9WIAL14T/81z5oBcs5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XiV7EAAAA2wAAAA8AAAAAAAAAAAAAAAAAmAIAAGRycy9k&#10;b3ducmV2LnhtbFBLBQYAAAAABAAEAPUAAACJAwAAAAA=&#10;" fillcolor="#4f81bc" stroked="f"/>
                <v:line id="Line 21" o:spid="_x0000_s1098" style="position:absolute;visibility:visible;mso-wrap-style:square" from="7513,5202" to="751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ByEMMAAADbAAAADwAAAGRycy9kb3ducmV2LnhtbESPzW7CMBCE75V4B2uReisOPYSS4kQI&#10;9QeOpai9ruJtHBGvQ2zAvD1GQupxNDPfaBZVtJ040eBbxwqmkwwEce10y42C3ff70wsIH5A1do5J&#10;wYU8VOXoYYGFdmf+otM2NCJB2BeowITQF1L62pBFP3E9cfL+3GAxJDk0Ug94TnDbyecsy6XFltOC&#10;wZ5Whur99mgVfPxeVrOjbent5zBbu42L8TM3Sj2O4/IVRKAY/sP39lormOdw+5J+gC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AchDDAAAA2wAAAA8AAAAAAAAAAAAA&#10;AAAAoQIAAGRycy9kb3ducmV2LnhtbFBLBQYAAAAABAAEAPkAAACRAwAAAAA=&#10;" strokecolor="#4f81bc" strokeweight="1.91347mm"/>
                <v:line id="Line 20" o:spid="_x0000_s1099" style="position:absolute;visibility:visible;mso-wrap-style:square" from="7813,5202" to="781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1NbsQAAADbAAAADwAAAGRycy9kb3ducmV2LnhtbESPQWvCQBSE7wX/w/IKvRSzSUurRtdg&#10;A2LBXox6f2SfSWj2bchuY/rv3ULB4zAz3zCrbDStGKh3jWUFSRSDIC6tbrhScDpup3MQziNrbC2T&#10;gl9ykK0nDytMtb3ygYbCVyJA2KWooPa+S6V0ZU0GXWQ74uBdbG/QB9lXUvd4DXDTypc4fpcGGw4L&#10;NXaU11R+Fz9GQb5Du/96bYuPtzMbnVTb+HmfKPX0OG6WIDyN/h7+b39qBYsZ/H0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3U1uxAAAANsAAAAPAAAAAAAAAAAA&#10;AAAAAKECAABkcnMvZG93bnJldi54bWxQSwUGAAAAAAQABAD5AAAAkgMAAAAA&#10;" strokecolor="#4f81bc" strokeweight="5.4pt"/>
                <v:rect id="Rectangle 19" o:spid="_x0000_s1100" style="position:absolute;left:7567;top:5201;width:19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mwMAA&#10;AADbAAAADwAAAGRycy9kb3ducmV2LnhtbERPTYvCMBC9C/sfwix401QP2u0aRQqi4GnVhT0OzdhU&#10;m0lpYm3//eYgeHy879Wmt7XoqPWVYwWzaQKCuHC64lLB5bybpCB8QNZYOyYFA3nYrD9GK8y0e/IP&#10;dadQihjCPkMFJoQmk9IXhiz6qWuII3d1rcUQYVtK3eIzhttazpNkIS1WHBsMNpQbKu6nh1VwSG9F&#10;/muH4zI1t/3frMsX7j4oNf7st98gAvXhLX65D1rBVxwb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YmwMAAAADbAAAADwAAAAAAAAAAAAAAAACYAgAAZHJzL2Rvd25y&#10;ZXYueG1sUEsFBgAAAAAEAAQA9QAAAIUDAAAAAA==&#10;" fillcolor="#4f81bc" stroked="f"/>
                <v:line id="Line 18" o:spid="_x0000_s1101" style="position:absolute;visibility:visible;mso-wrap-style:square" from="7456,5189" to="7867,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0wI8UAAADbAAAADwAAAGRycy9kb3ducmV2LnhtbESPQWvCQBSE74L/YXlCb2ZjC7VJXUWF&#10;gq0Hidr7I/tMgrtv0+xW0/76riD0OMzMN8xs0VsjLtT5xrGCSZKCIC6dbrhScDy8jV9A+ICs0Tgm&#10;BT/kYTEfDmaYa3flgi77UIkIYZ+jgjqENpfSlzVZ9IlriaN3cp3FEGVXSd3hNcKtkY9p+iwtNhwX&#10;amxpXVN53n9bBe37ZncuDubJHG32uyo+P6br7ZdSD6N++QoiUB/+w/f2RivIMrh9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0wI8UAAADbAAAADwAAAAAAAAAA&#10;AAAAAAChAgAAZHJzL2Rvd25yZXYueG1sUEsFBgAAAAAEAAQA+QAAAJMDAAAAAA==&#10;" strokecolor="#4f81bc" strokeweight="1.56pt"/>
                <v:line id="Line 17" o:spid="_x0000_s1102" style="position:absolute;visibility:visible;mso-wrap-style:square" from="6708,5428" to="7456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Zow8YAAADcAAAADwAAAGRycy9kb3ducmV2LnhtbESPT2vCQBDF70K/wzIFb7rxD0Wiq0iw&#10;UDxItdLzNDsmabOzMbtq6qd3DoXeZnhv3vvNYtW5Wl2pDZVnA6NhAoo497biwsDx43UwAxUissXa&#10;Mxn4pQCr5VNvgan1N97T9RALJSEcUjRQxtikWoe8JIdh6Bti0U6+dRhlbQttW7xJuKv1OEletMOK&#10;paHEhrKS8p/DxRk4v28n3/pzuqMd3yf3zTnbTr8yY/rP3XoOKlIX/81/129W8BPBl2dkAr1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GaMPGAAAA3AAAAA8AAAAAAAAA&#10;AAAAAAAAoQIAAGRycy9kb3ducmV2LnhtbFBLBQYAAAAABAAEAPkAAACUAwAAAAA=&#10;" strokeweight="1.44pt"/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4EE86A6C" wp14:editId="45478A40">
                <wp:simplePos x="0" y="0"/>
                <wp:positionH relativeFrom="page">
                  <wp:posOffset>4259580</wp:posOffset>
                </wp:positionH>
                <wp:positionV relativeFrom="page">
                  <wp:posOffset>3409950</wp:posOffset>
                </wp:positionV>
                <wp:extent cx="474980" cy="0"/>
                <wp:effectExtent l="11430" t="9525" r="18415" b="9525"/>
                <wp:wrapNone/>
                <wp:docPr id="2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  <a:noFill/>
                        <a:ln w="185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D866D" id="Line 15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5.4pt,268.5pt" to="372.8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Qv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" strokeweight=".51647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503286536" behindDoc="1" locked="0" layoutInCell="1" allowOverlap="1" wp14:anchorId="648F8AFF" wp14:editId="71D438FE">
                <wp:simplePos x="0" y="0"/>
                <wp:positionH relativeFrom="page">
                  <wp:posOffset>3934460</wp:posOffset>
                </wp:positionH>
                <wp:positionV relativeFrom="page">
                  <wp:posOffset>3879215</wp:posOffset>
                </wp:positionV>
                <wp:extent cx="216535" cy="1608455"/>
                <wp:effectExtent l="10160" t="2540" r="1143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" cy="1608455"/>
                          <a:chOff x="6196" y="6109"/>
                          <a:chExt cx="341" cy="2533"/>
                        </a:xfrm>
                      </wpg:grpSpPr>
                      <wps:wsp>
                        <wps:cNvPr id="11" name="AutoShape 14"/>
                        <wps:cNvSpPr>
                          <a:spLocks/>
                        </wps:cNvSpPr>
                        <wps:spPr bwMode="auto">
                          <a:xfrm>
                            <a:off x="6196" y="6109"/>
                            <a:ext cx="341" cy="644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6109 6109"/>
                              <a:gd name="T3" fmla="*/ 6109 h 644"/>
                              <a:gd name="T4" fmla="+- 0 6196 6196"/>
                              <a:gd name="T5" fmla="*/ T4 w 341"/>
                              <a:gd name="T6" fmla="+- 0 6109 6109"/>
                              <a:gd name="T7" fmla="*/ 6109 h 644"/>
                              <a:gd name="T8" fmla="+- 0 6196 6196"/>
                              <a:gd name="T9" fmla="*/ T8 w 341"/>
                              <a:gd name="T10" fmla="+- 0 6270 6109"/>
                              <a:gd name="T11" fmla="*/ 6270 h 644"/>
                              <a:gd name="T12" fmla="+- 0 6196 6196"/>
                              <a:gd name="T13" fmla="*/ T12 w 341"/>
                              <a:gd name="T14" fmla="+- 0 6431 6109"/>
                              <a:gd name="T15" fmla="*/ 6431 h 644"/>
                              <a:gd name="T16" fmla="+- 0 6196 6196"/>
                              <a:gd name="T17" fmla="*/ T16 w 341"/>
                              <a:gd name="T18" fmla="+- 0 6592 6109"/>
                              <a:gd name="T19" fmla="*/ 6592 h 644"/>
                              <a:gd name="T20" fmla="+- 0 6196 6196"/>
                              <a:gd name="T21" fmla="*/ T20 w 341"/>
                              <a:gd name="T22" fmla="+- 0 6753 6109"/>
                              <a:gd name="T23" fmla="*/ 6753 h 644"/>
                              <a:gd name="T24" fmla="+- 0 6304 6196"/>
                              <a:gd name="T25" fmla="*/ T24 w 341"/>
                              <a:gd name="T26" fmla="+- 0 6753 6109"/>
                              <a:gd name="T27" fmla="*/ 6753 h 644"/>
                              <a:gd name="T28" fmla="+- 0 6304 6196"/>
                              <a:gd name="T29" fmla="*/ T28 w 341"/>
                              <a:gd name="T30" fmla="+- 0 6592 6109"/>
                              <a:gd name="T31" fmla="*/ 6592 h 644"/>
                              <a:gd name="T32" fmla="+- 0 6304 6196"/>
                              <a:gd name="T33" fmla="*/ T32 w 341"/>
                              <a:gd name="T34" fmla="+- 0 6431 6109"/>
                              <a:gd name="T35" fmla="*/ 6431 h 644"/>
                              <a:gd name="T36" fmla="+- 0 6304 6196"/>
                              <a:gd name="T37" fmla="*/ T36 w 341"/>
                              <a:gd name="T38" fmla="+- 0 6270 6109"/>
                              <a:gd name="T39" fmla="*/ 6270 h 644"/>
                              <a:gd name="T40" fmla="+- 0 6304 6196"/>
                              <a:gd name="T41" fmla="*/ T40 w 341"/>
                              <a:gd name="T42" fmla="+- 0 6109 6109"/>
                              <a:gd name="T43" fmla="*/ 6109 h 644"/>
                              <a:gd name="T44" fmla="+- 0 6537 6196"/>
                              <a:gd name="T45" fmla="*/ T44 w 341"/>
                              <a:gd name="T46" fmla="+- 0 6109 6109"/>
                              <a:gd name="T47" fmla="*/ 6109 h 644"/>
                              <a:gd name="T48" fmla="+- 0 6429 6196"/>
                              <a:gd name="T49" fmla="*/ T48 w 341"/>
                              <a:gd name="T50" fmla="+- 0 6109 6109"/>
                              <a:gd name="T51" fmla="*/ 6109 h 644"/>
                              <a:gd name="T52" fmla="+- 0 6304 6196"/>
                              <a:gd name="T53" fmla="*/ T52 w 341"/>
                              <a:gd name="T54" fmla="+- 0 6109 6109"/>
                              <a:gd name="T55" fmla="*/ 6109 h 644"/>
                              <a:gd name="T56" fmla="+- 0 6304 6196"/>
                              <a:gd name="T57" fmla="*/ T56 w 341"/>
                              <a:gd name="T58" fmla="+- 0 6270 6109"/>
                              <a:gd name="T59" fmla="*/ 6270 h 644"/>
                              <a:gd name="T60" fmla="+- 0 6304 6196"/>
                              <a:gd name="T61" fmla="*/ T60 w 341"/>
                              <a:gd name="T62" fmla="+- 0 6431 6109"/>
                              <a:gd name="T63" fmla="*/ 6431 h 644"/>
                              <a:gd name="T64" fmla="+- 0 6304 6196"/>
                              <a:gd name="T65" fmla="*/ T64 w 341"/>
                              <a:gd name="T66" fmla="+- 0 6592 6109"/>
                              <a:gd name="T67" fmla="*/ 6592 h 644"/>
                              <a:gd name="T68" fmla="+- 0 6429 6196"/>
                              <a:gd name="T69" fmla="*/ T68 w 341"/>
                              <a:gd name="T70" fmla="+- 0 6592 6109"/>
                              <a:gd name="T71" fmla="*/ 6592 h 644"/>
                              <a:gd name="T72" fmla="+- 0 6429 6196"/>
                              <a:gd name="T73" fmla="*/ T72 w 341"/>
                              <a:gd name="T74" fmla="+- 0 6753 6109"/>
                              <a:gd name="T75" fmla="*/ 6753 h 644"/>
                              <a:gd name="T76" fmla="+- 0 6537 6196"/>
                              <a:gd name="T77" fmla="*/ T76 w 341"/>
                              <a:gd name="T78" fmla="+- 0 6753 6109"/>
                              <a:gd name="T79" fmla="*/ 6753 h 644"/>
                              <a:gd name="T80" fmla="+- 0 6537 6196"/>
                              <a:gd name="T81" fmla="*/ T80 w 341"/>
                              <a:gd name="T82" fmla="+- 0 6592 6109"/>
                              <a:gd name="T83" fmla="*/ 6592 h 644"/>
                              <a:gd name="T84" fmla="+- 0 6537 6196"/>
                              <a:gd name="T85" fmla="*/ T84 w 341"/>
                              <a:gd name="T86" fmla="+- 0 6431 6109"/>
                              <a:gd name="T87" fmla="*/ 6431 h 644"/>
                              <a:gd name="T88" fmla="+- 0 6537 6196"/>
                              <a:gd name="T89" fmla="*/ T88 w 341"/>
                              <a:gd name="T90" fmla="+- 0 6270 6109"/>
                              <a:gd name="T91" fmla="*/ 6270 h 644"/>
                              <a:gd name="T92" fmla="+- 0 6537 6196"/>
                              <a:gd name="T93" fmla="*/ T92 w 341"/>
                              <a:gd name="T94" fmla="+- 0 6109 6109"/>
                              <a:gd name="T95" fmla="*/ 6109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41" h="644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"/>
                                </a:lnTo>
                                <a:lnTo>
                                  <a:pt x="0" y="322"/>
                                </a:lnTo>
                                <a:lnTo>
                                  <a:pt x="0" y="483"/>
                                </a:lnTo>
                                <a:lnTo>
                                  <a:pt x="0" y="644"/>
                                </a:lnTo>
                                <a:lnTo>
                                  <a:pt x="108" y="644"/>
                                </a:lnTo>
                                <a:lnTo>
                                  <a:pt x="108" y="483"/>
                                </a:lnTo>
                                <a:lnTo>
                                  <a:pt x="108" y="322"/>
                                </a:lnTo>
                                <a:lnTo>
                                  <a:pt x="108" y="161"/>
                                </a:lnTo>
                                <a:lnTo>
                                  <a:pt x="108" y="0"/>
                                </a:lnTo>
                                <a:moveTo>
                                  <a:pt x="341" y="0"/>
                                </a:moveTo>
                                <a:lnTo>
                                  <a:pt x="233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61"/>
                                </a:lnTo>
                                <a:lnTo>
                                  <a:pt x="108" y="322"/>
                                </a:lnTo>
                                <a:lnTo>
                                  <a:pt x="108" y="483"/>
                                </a:lnTo>
                                <a:lnTo>
                                  <a:pt x="233" y="483"/>
                                </a:lnTo>
                                <a:lnTo>
                                  <a:pt x="233" y="644"/>
                                </a:lnTo>
                                <a:lnTo>
                                  <a:pt x="341" y="644"/>
                                </a:lnTo>
                                <a:lnTo>
                                  <a:pt x="341" y="483"/>
                                </a:lnTo>
                                <a:lnTo>
                                  <a:pt x="341" y="322"/>
                                </a:lnTo>
                                <a:lnTo>
                                  <a:pt x="341" y="161"/>
                                </a:lnTo>
                                <a:lnTo>
                                  <a:pt x="341" y="0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196" y="6757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6196" y="6591"/>
                            <a:ext cx="341" cy="332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6762 6592"/>
                              <a:gd name="T3" fmla="*/ 6762 h 332"/>
                              <a:gd name="T4" fmla="+- 0 6196 6196"/>
                              <a:gd name="T5" fmla="*/ T4 w 341"/>
                              <a:gd name="T6" fmla="+- 0 6762 6592"/>
                              <a:gd name="T7" fmla="*/ 6762 h 332"/>
                              <a:gd name="T8" fmla="+- 0 6196 6196"/>
                              <a:gd name="T9" fmla="*/ T8 w 341"/>
                              <a:gd name="T10" fmla="+- 0 6923 6592"/>
                              <a:gd name="T11" fmla="*/ 6923 h 332"/>
                              <a:gd name="T12" fmla="+- 0 6304 6196"/>
                              <a:gd name="T13" fmla="*/ T12 w 341"/>
                              <a:gd name="T14" fmla="+- 0 6923 6592"/>
                              <a:gd name="T15" fmla="*/ 6923 h 332"/>
                              <a:gd name="T16" fmla="+- 0 6304 6196"/>
                              <a:gd name="T17" fmla="*/ T16 w 341"/>
                              <a:gd name="T18" fmla="+- 0 6762 6592"/>
                              <a:gd name="T19" fmla="*/ 6762 h 332"/>
                              <a:gd name="T20" fmla="+- 0 6429 6196"/>
                              <a:gd name="T21" fmla="*/ T20 w 341"/>
                              <a:gd name="T22" fmla="+- 0 6592 6592"/>
                              <a:gd name="T23" fmla="*/ 6592 h 332"/>
                              <a:gd name="T24" fmla="+- 0 6304 6196"/>
                              <a:gd name="T25" fmla="*/ T24 w 341"/>
                              <a:gd name="T26" fmla="+- 0 6592 6592"/>
                              <a:gd name="T27" fmla="*/ 6592 h 332"/>
                              <a:gd name="T28" fmla="+- 0 6304 6196"/>
                              <a:gd name="T29" fmla="*/ T28 w 341"/>
                              <a:gd name="T30" fmla="+- 0 6753 6592"/>
                              <a:gd name="T31" fmla="*/ 6753 h 332"/>
                              <a:gd name="T32" fmla="+- 0 6429 6196"/>
                              <a:gd name="T33" fmla="*/ T32 w 341"/>
                              <a:gd name="T34" fmla="+- 0 6753 6592"/>
                              <a:gd name="T35" fmla="*/ 6753 h 332"/>
                              <a:gd name="T36" fmla="+- 0 6429 6196"/>
                              <a:gd name="T37" fmla="*/ T36 w 341"/>
                              <a:gd name="T38" fmla="+- 0 6592 6592"/>
                              <a:gd name="T39" fmla="*/ 6592 h 332"/>
                              <a:gd name="T40" fmla="+- 0 6537 6196"/>
                              <a:gd name="T41" fmla="*/ T40 w 341"/>
                              <a:gd name="T42" fmla="+- 0 6762 6592"/>
                              <a:gd name="T43" fmla="*/ 6762 h 332"/>
                              <a:gd name="T44" fmla="+- 0 6429 6196"/>
                              <a:gd name="T45" fmla="*/ T44 w 341"/>
                              <a:gd name="T46" fmla="+- 0 6762 6592"/>
                              <a:gd name="T47" fmla="*/ 6762 h 332"/>
                              <a:gd name="T48" fmla="+- 0 6429 6196"/>
                              <a:gd name="T49" fmla="*/ T48 w 341"/>
                              <a:gd name="T50" fmla="+- 0 6923 6592"/>
                              <a:gd name="T51" fmla="*/ 6923 h 332"/>
                              <a:gd name="T52" fmla="+- 0 6537 6196"/>
                              <a:gd name="T53" fmla="*/ T52 w 341"/>
                              <a:gd name="T54" fmla="+- 0 6923 6592"/>
                              <a:gd name="T55" fmla="*/ 6923 h 332"/>
                              <a:gd name="T56" fmla="+- 0 6537 6196"/>
                              <a:gd name="T57" fmla="*/ T56 w 341"/>
                              <a:gd name="T58" fmla="+- 0 6762 6592"/>
                              <a:gd name="T59" fmla="*/ 6762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41" h="332">
                                <a:moveTo>
                                  <a:pt x="108" y="170"/>
                                </a:moveTo>
                                <a:lnTo>
                                  <a:pt x="0" y="170"/>
                                </a:lnTo>
                                <a:lnTo>
                                  <a:pt x="0" y="331"/>
                                </a:lnTo>
                                <a:lnTo>
                                  <a:pt x="108" y="331"/>
                                </a:lnTo>
                                <a:lnTo>
                                  <a:pt x="108" y="170"/>
                                </a:lnTo>
                                <a:moveTo>
                                  <a:pt x="233" y="0"/>
                                </a:moveTo>
                                <a:lnTo>
                                  <a:pt x="108" y="0"/>
                                </a:lnTo>
                                <a:lnTo>
                                  <a:pt x="108" y="161"/>
                                </a:lnTo>
                                <a:lnTo>
                                  <a:pt x="233" y="161"/>
                                </a:lnTo>
                                <a:lnTo>
                                  <a:pt x="233" y="0"/>
                                </a:lnTo>
                                <a:moveTo>
                                  <a:pt x="341" y="170"/>
                                </a:moveTo>
                                <a:lnTo>
                                  <a:pt x="233" y="170"/>
                                </a:lnTo>
                                <a:lnTo>
                                  <a:pt x="233" y="331"/>
                                </a:lnTo>
                                <a:lnTo>
                                  <a:pt x="341" y="331"/>
                                </a:lnTo>
                                <a:lnTo>
                                  <a:pt x="341" y="170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96" y="6928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SpPr>
                          <a:spLocks/>
                        </wps:cNvSpPr>
                        <wps:spPr bwMode="auto">
                          <a:xfrm>
                            <a:off x="6196" y="6762"/>
                            <a:ext cx="341" cy="332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6933 6762"/>
                              <a:gd name="T3" fmla="*/ 6933 h 332"/>
                              <a:gd name="T4" fmla="+- 0 6196 6196"/>
                              <a:gd name="T5" fmla="*/ T4 w 341"/>
                              <a:gd name="T6" fmla="+- 0 6933 6762"/>
                              <a:gd name="T7" fmla="*/ 6933 h 332"/>
                              <a:gd name="T8" fmla="+- 0 6196 6196"/>
                              <a:gd name="T9" fmla="*/ T8 w 341"/>
                              <a:gd name="T10" fmla="+- 0 7093 6762"/>
                              <a:gd name="T11" fmla="*/ 7093 h 332"/>
                              <a:gd name="T12" fmla="+- 0 6304 6196"/>
                              <a:gd name="T13" fmla="*/ T12 w 341"/>
                              <a:gd name="T14" fmla="+- 0 7093 6762"/>
                              <a:gd name="T15" fmla="*/ 7093 h 332"/>
                              <a:gd name="T16" fmla="+- 0 6304 6196"/>
                              <a:gd name="T17" fmla="*/ T16 w 341"/>
                              <a:gd name="T18" fmla="+- 0 6933 6762"/>
                              <a:gd name="T19" fmla="*/ 6933 h 332"/>
                              <a:gd name="T20" fmla="+- 0 6429 6196"/>
                              <a:gd name="T21" fmla="*/ T20 w 341"/>
                              <a:gd name="T22" fmla="+- 0 6762 6762"/>
                              <a:gd name="T23" fmla="*/ 6762 h 332"/>
                              <a:gd name="T24" fmla="+- 0 6304 6196"/>
                              <a:gd name="T25" fmla="*/ T24 w 341"/>
                              <a:gd name="T26" fmla="+- 0 6762 6762"/>
                              <a:gd name="T27" fmla="*/ 6762 h 332"/>
                              <a:gd name="T28" fmla="+- 0 6304 6196"/>
                              <a:gd name="T29" fmla="*/ T28 w 341"/>
                              <a:gd name="T30" fmla="+- 0 6923 6762"/>
                              <a:gd name="T31" fmla="*/ 6923 h 332"/>
                              <a:gd name="T32" fmla="+- 0 6429 6196"/>
                              <a:gd name="T33" fmla="*/ T32 w 341"/>
                              <a:gd name="T34" fmla="+- 0 6923 6762"/>
                              <a:gd name="T35" fmla="*/ 6923 h 332"/>
                              <a:gd name="T36" fmla="+- 0 6429 6196"/>
                              <a:gd name="T37" fmla="*/ T36 w 341"/>
                              <a:gd name="T38" fmla="+- 0 6762 6762"/>
                              <a:gd name="T39" fmla="*/ 6762 h 332"/>
                              <a:gd name="T40" fmla="+- 0 6537 6196"/>
                              <a:gd name="T41" fmla="*/ T40 w 341"/>
                              <a:gd name="T42" fmla="+- 0 6933 6762"/>
                              <a:gd name="T43" fmla="*/ 6933 h 332"/>
                              <a:gd name="T44" fmla="+- 0 6429 6196"/>
                              <a:gd name="T45" fmla="*/ T44 w 341"/>
                              <a:gd name="T46" fmla="+- 0 6933 6762"/>
                              <a:gd name="T47" fmla="*/ 6933 h 332"/>
                              <a:gd name="T48" fmla="+- 0 6429 6196"/>
                              <a:gd name="T49" fmla="*/ T48 w 341"/>
                              <a:gd name="T50" fmla="+- 0 7093 6762"/>
                              <a:gd name="T51" fmla="*/ 7093 h 332"/>
                              <a:gd name="T52" fmla="+- 0 6537 6196"/>
                              <a:gd name="T53" fmla="*/ T52 w 341"/>
                              <a:gd name="T54" fmla="+- 0 7093 6762"/>
                              <a:gd name="T55" fmla="*/ 7093 h 332"/>
                              <a:gd name="T56" fmla="+- 0 6537 6196"/>
                              <a:gd name="T57" fmla="*/ T56 w 341"/>
                              <a:gd name="T58" fmla="+- 0 6933 6762"/>
                              <a:gd name="T59" fmla="*/ 6933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41" h="332">
                                <a:moveTo>
                                  <a:pt x="108" y="171"/>
                                </a:moveTo>
                                <a:lnTo>
                                  <a:pt x="0" y="171"/>
                                </a:lnTo>
                                <a:lnTo>
                                  <a:pt x="0" y="331"/>
                                </a:lnTo>
                                <a:lnTo>
                                  <a:pt x="108" y="331"/>
                                </a:lnTo>
                                <a:lnTo>
                                  <a:pt x="108" y="171"/>
                                </a:lnTo>
                                <a:moveTo>
                                  <a:pt x="233" y="0"/>
                                </a:moveTo>
                                <a:lnTo>
                                  <a:pt x="108" y="0"/>
                                </a:lnTo>
                                <a:lnTo>
                                  <a:pt x="108" y="161"/>
                                </a:lnTo>
                                <a:lnTo>
                                  <a:pt x="233" y="161"/>
                                </a:lnTo>
                                <a:lnTo>
                                  <a:pt x="233" y="0"/>
                                </a:lnTo>
                                <a:moveTo>
                                  <a:pt x="341" y="171"/>
                                </a:moveTo>
                                <a:lnTo>
                                  <a:pt x="233" y="171"/>
                                </a:lnTo>
                                <a:lnTo>
                                  <a:pt x="233" y="331"/>
                                </a:lnTo>
                                <a:lnTo>
                                  <a:pt x="341" y="331"/>
                                </a:lnTo>
                                <a:lnTo>
                                  <a:pt x="341" y="171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96" y="7098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8"/>
                        <wps:cNvSpPr>
                          <a:spLocks/>
                        </wps:cNvSpPr>
                        <wps:spPr bwMode="auto">
                          <a:xfrm>
                            <a:off x="6196" y="6932"/>
                            <a:ext cx="341" cy="363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7134 6933"/>
                              <a:gd name="T3" fmla="*/ 7134 h 363"/>
                              <a:gd name="T4" fmla="+- 0 6196 6196"/>
                              <a:gd name="T5" fmla="*/ T4 w 341"/>
                              <a:gd name="T6" fmla="+- 0 7134 6933"/>
                              <a:gd name="T7" fmla="*/ 7134 h 363"/>
                              <a:gd name="T8" fmla="+- 0 6196 6196"/>
                              <a:gd name="T9" fmla="*/ T8 w 341"/>
                              <a:gd name="T10" fmla="+- 0 7295 6933"/>
                              <a:gd name="T11" fmla="*/ 7295 h 363"/>
                              <a:gd name="T12" fmla="+- 0 6304 6196"/>
                              <a:gd name="T13" fmla="*/ T12 w 341"/>
                              <a:gd name="T14" fmla="+- 0 7295 6933"/>
                              <a:gd name="T15" fmla="*/ 7295 h 363"/>
                              <a:gd name="T16" fmla="+- 0 6304 6196"/>
                              <a:gd name="T17" fmla="*/ T16 w 341"/>
                              <a:gd name="T18" fmla="+- 0 7134 6933"/>
                              <a:gd name="T19" fmla="*/ 7134 h 363"/>
                              <a:gd name="T20" fmla="+- 0 6429 6196"/>
                              <a:gd name="T21" fmla="*/ T20 w 341"/>
                              <a:gd name="T22" fmla="+- 0 6933 6933"/>
                              <a:gd name="T23" fmla="*/ 6933 h 363"/>
                              <a:gd name="T24" fmla="+- 0 6304 6196"/>
                              <a:gd name="T25" fmla="*/ T24 w 341"/>
                              <a:gd name="T26" fmla="+- 0 6933 6933"/>
                              <a:gd name="T27" fmla="*/ 6933 h 363"/>
                              <a:gd name="T28" fmla="+- 0 6304 6196"/>
                              <a:gd name="T29" fmla="*/ T28 w 341"/>
                              <a:gd name="T30" fmla="+- 0 7093 6933"/>
                              <a:gd name="T31" fmla="*/ 7093 h 363"/>
                              <a:gd name="T32" fmla="+- 0 6429 6196"/>
                              <a:gd name="T33" fmla="*/ T32 w 341"/>
                              <a:gd name="T34" fmla="+- 0 7093 6933"/>
                              <a:gd name="T35" fmla="*/ 7093 h 363"/>
                              <a:gd name="T36" fmla="+- 0 6429 6196"/>
                              <a:gd name="T37" fmla="*/ T36 w 341"/>
                              <a:gd name="T38" fmla="+- 0 6933 6933"/>
                              <a:gd name="T39" fmla="*/ 6933 h 363"/>
                              <a:gd name="T40" fmla="+- 0 6537 6196"/>
                              <a:gd name="T41" fmla="*/ T40 w 341"/>
                              <a:gd name="T42" fmla="+- 0 7134 6933"/>
                              <a:gd name="T43" fmla="*/ 7134 h 363"/>
                              <a:gd name="T44" fmla="+- 0 6429 6196"/>
                              <a:gd name="T45" fmla="*/ T44 w 341"/>
                              <a:gd name="T46" fmla="+- 0 7134 6933"/>
                              <a:gd name="T47" fmla="*/ 7134 h 363"/>
                              <a:gd name="T48" fmla="+- 0 6304 6196"/>
                              <a:gd name="T49" fmla="*/ T48 w 341"/>
                              <a:gd name="T50" fmla="+- 0 7134 6933"/>
                              <a:gd name="T51" fmla="*/ 7134 h 363"/>
                              <a:gd name="T52" fmla="+- 0 6304 6196"/>
                              <a:gd name="T53" fmla="*/ T52 w 341"/>
                              <a:gd name="T54" fmla="+- 0 7295 6933"/>
                              <a:gd name="T55" fmla="*/ 7295 h 363"/>
                              <a:gd name="T56" fmla="+- 0 6429 6196"/>
                              <a:gd name="T57" fmla="*/ T56 w 341"/>
                              <a:gd name="T58" fmla="+- 0 7295 6933"/>
                              <a:gd name="T59" fmla="*/ 7295 h 363"/>
                              <a:gd name="T60" fmla="+- 0 6537 6196"/>
                              <a:gd name="T61" fmla="*/ T60 w 341"/>
                              <a:gd name="T62" fmla="+- 0 7295 6933"/>
                              <a:gd name="T63" fmla="*/ 7295 h 363"/>
                              <a:gd name="T64" fmla="+- 0 6537 6196"/>
                              <a:gd name="T65" fmla="*/ T64 w 341"/>
                              <a:gd name="T66" fmla="+- 0 7134 6933"/>
                              <a:gd name="T67" fmla="*/ 7134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41" h="363">
                                <a:moveTo>
                                  <a:pt x="108" y="201"/>
                                </a:moveTo>
                                <a:lnTo>
                                  <a:pt x="0" y="201"/>
                                </a:lnTo>
                                <a:lnTo>
                                  <a:pt x="0" y="362"/>
                                </a:lnTo>
                                <a:lnTo>
                                  <a:pt x="108" y="362"/>
                                </a:lnTo>
                                <a:lnTo>
                                  <a:pt x="108" y="201"/>
                                </a:lnTo>
                                <a:moveTo>
                                  <a:pt x="233" y="0"/>
                                </a:moveTo>
                                <a:lnTo>
                                  <a:pt x="108" y="0"/>
                                </a:lnTo>
                                <a:lnTo>
                                  <a:pt x="108" y="160"/>
                                </a:lnTo>
                                <a:lnTo>
                                  <a:pt x="233" y="160"/>
                                </a:lnTo>
                                <a:lnTo>
                                  <a:pt x="233" y="0"/>
                                </a:lnTo>
                                <a:moveTo>
                                  <a:pt x="341" y="201"/>
                                </a:moveTo>
                                <a:lnTo>
                                  <a:pt x="233" y="201"/>
                                </a:lnTo>
                                <a:lnTo>
                                  <a:pt x="108" y="201"/>
                                </a:lnTo>
                                <a:lnTo>
                                  <a:pt x="108" y="362"/>
                                </a:lnTo>
                                <a:lnTo>
                                  <a:pt x="233" y="362"/>
                                </a:lnTo>
                                <a:lnTo>
                                  <a:pt x="341" y="362"/>
                                </a:lnTo>
                                <a:lnTo>
                                  <a:pt x="341" y="201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196" y="7119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6"/>
                        <wps:cNvSpPr>
                          <a:spLocks/>
                        </wps:cNvSpPr>
                        <wps:spPr bwMode="auto">
                          <a:xfrm>
                            <a:off x="6196" y="7295"/>
                            <a:ext cx="341" cy="836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7970 7295"/>
                              <a:gd name="T3" fmla="*/ 7970 h 836"/>
                              <a:gd name="T4" fmla="+- 0 6196 6196"/>
                              <a:gd name="T5" fmla="*/ T4 w 341"/>
                              <a:gd name="T6" fmla="+- 0 7970 7295"/>
                              <a:gd name="T7" fmla="*/ 7970 h 836"/>
                              <a:gd name="T8" fmla="+- 0 6196 6196"/>
                              <a:gd name="T9" fmla="*/ T8 w 341"/>
                              <a:gd name="T10" fmla="+- 0 8131 7295"/>
                              <a:gd name="T11" fmla="*/ 8131 h 836"/>
                              <a:gd name="T12" fmla="+- 0 6304 6196"/>
                              <a:gd name="T13" fmla="*/ T12 w 341"/>
                              <a:gd name="T14" fmla="+- 0 8131 7295"/>
                              <a:gd name="T15" fmla="*/ 8131 h 836"/>
                              <a:gd name="T16" fmla="+- 0 6304 6196"/>
                              <a:gd name="T17" fmla="*/ T16 w 341"/>
                              <a:gd name="T18" fmla="+- 0 7970 7295"/>
                              <a:gd name="T19" fmla="*/ 7970 h 836"/>
                              <a:gd name="T20" fmla="+- 0 6304 6196"/>
                              <a:gd name="T21" fmla="*/ T20 w 341"/>
                              <a:gd name="T22" fmla="+- 0 7617 7295"/>
                              <a:gd name="T23" fmla="*/ 7617 h 836"/>
                              <a:gd name="T24" fmla="+- 0 6196 6196"/>
                              <a:gd name="T25" fmla="*/ T24 w 341"/>
                              <a:gd name="T26" fmla="+- 0 7617 7295"/>
                              <a:gd name="T27" fmla="*/ 7617 h 836"/>
                              <a:gd name="T28" fmla="+- 0 6196 6196"/>
                              <a:gd name="T29" fmla="*/ T28 w 341"/>
                              <a:gd name="T30" fmla="+- 0 7778 7295"/>
                              <a:gd name="T31" fmla="*/ 7778 h 836"/>
                              <a:gd name="T32" fmla="+- 0 6196 6196"/>
                              <a:gd name="T33" fmla="*/ T32 w 341"/>
                              <a:gd name="T34" fmla="+- 0 7939 7295"/>
                              <a:gd name="T35" fmla="*/ 7939 h 836"/>
                              <a:gd name="T36" fmla="+- 0 6304 6196"/>
                              <a:gd name="T37" fmla="*/ T36 w 341"/>
                              <a:gd name="T38" fmla="+- 0 7939 7295"/>
                              <a:gd name="T39" fmla="*/ 7939 h 836"/>
                              <a:gd name="T40" fmla="+- 0 6304 6196"/>
                              <a:gd name="T41" fmla="*/ T40 w 341"/>
                              <a:gd name="T42" fmla="+- 0 7778 7295"/>
                              <a:gd name="T43" fmla="*/ 7778 h 836"/>
                              <a:gd name="T44" fmla="+- 0 6304 6196"/>
                              <a:gd name="T45" fmla="*/ T44 w 341"/>
                              <a:gd name="T46" fmla="+- 0 7617 7295"/>
                              <a:gd name="T47" fmla="*/ 7617 h 836"/>
                              <a:gd name="T48" fmla="+- 0 6304 6196"/>
                              <a:gd name="T49" fmla="*/ T48 w 341"/>
                              <a:gd name="T50" fmla="+- 0 7456 7295"/>
                              <a:gd name="T51" fmla="*/ 7456 h 836"/>
                              <a:gd name="T52" fmla="+- 0 6196 6196"/>
                              <a:gd name="T53" fmla="*/ T52 w 341"/>
                              <a:gd name="T54" fmla="+- 0 7456 7295"/>
                              <a:gd name="T55" fmla="*/ 7456 h 836"/>
                              <a:gd name="T56" fmla="+- 0 6196 6196"/>
                              <a:gd name="T57" fmla="*/ T56 w 341"/>
                              <a:gd name="T58" fmla="+- 0 7617 7295"/>
                              <a:gd name="T59" fmla="*/ 7617 h 836"/>
                              <a:gd name="T60" fmla="+- 0 6304 6196"/>
                              <a:gd name="T61" fmla="*/ T60 w 341"/>
                              <a:gd name="T62" fmla="+- 0 7617 7295"/>
                              <a:gd name="T63" fmla="*/ 7617 h 836"/>
                              <a:gd name="T64" fmla="+- 0 6304 6196"/>
                              <a:gd name="T65" fmla="*/ T64 w 341"/>
                              <a:gd name="T66" fmla="+- 0 7456 7295"/>
                              <a:gd name="T67" fmla="*/ 7456 h 836"/>
                              <a:gd name="T68" fmla="+- 0 6304 6196"/>
                              <a:gd name="T69" fmla="*/ T68 w 341"/>
                              <a:gd name="T70" fmla="+- 0 7295 7295"/>
                              <a:gd name="T71" fmla="*/ 7295 h 836"/>
                              <a:gd name="T72" fmla="+- 0 6196 6196"/>
                              <a:gd name="T73" fmla="*/ T72 w 341"/>
                              <a:gd name="T74" fmla="+- 0 7295 7295"/>
                              <a:gd name="T75" fmla="*/ 7295 h 836"/>
                              <a:gd name="T76" fmla="+- 0 6196 6196"/>
                              <a:gd name="T77" fmla="*/ T76 w 341"/>
                              <a:gd name="T78" fmla="+- 0 7456 7295"/>
                              <a:gd name="T79" fmla="*/ 7456 h 836"/>
                              <a:gd name="T80" fmla="+- 0 6304 6196"/>
                              <a:gd name="T81" fmla="*/ T80 w 341"/>
                              <a:gd name="T82" fmla="+- 0 7456 7295"/>
                              <a:gd name="T83" fmla="*/ 7456 h 836"/>
                              <a:gd name="T84" fmla="+- 0 6304 6196"/>
                              <a:gd name="T85" fmla="*/ T84 w 341"/>
                              <a:gd name="T86" fmla="+- 0 7295 7295"/>
                              <a:gd name="T87" fmla="*/ 7295 h 836"/>
                              <a:gd name="T88" fmla="+- 0 6537 6196"/>
                              <a:gd name="T89" fmla="*/ T88 w 341"/>
                              <a:gd name="T90" fmla="+- 0 7970 7295"/>
                              <a:gd name="T91" fmla="*/ 7970 h 836"/>
                              <a:gd name="T92" fmla="+- 0 6429 6196"/>
                              <a:gd name="T93" fmla="*/ T92 w 341"/>
                              <a:gd name="T94" fmla="+- 0 7970 7295"/>
                              <a:gd name="T95" fmla="*/ 7970 h 836"/>
                              <a:gd name="T96" fmla="+- 0 6304 6196"/>
                              <a:gd name="T97" fmla="*/ T96 w 341"/>
                              <a:gd name="T98" fmla="+- 0 7970 7295"/>
                              <a:gd name="T99" fmla="*/ 7970 h 836"/>
                              <a:gd name="T100" fmla="+- 0 6304 6196"/>
                              <a:gd name="T101" fmla="*/ T100 w 341"/>
                              <a:gd name="T102" fmla="+- 0 8131 7295"/>
                              <a:gd name="T103" fmla="*/ 8131 h 836"/>
                              <a:gd name="T104" fmla="+- 0 6429 6196"/>
                              <a:gd name="T105" fmla="*/ T104 w 341"/>
                              <a:gd name="T106" fmla="+- 0 8131 7295"/>
                              <a:gd name="T107" fmla="*/ 8131 h 836"/>
                              <a:gd name="T108" fmla="+- 0 6537 6196"/>
                              <a:gd name="T109" fmla="*/ T108 w 341"/>
                              <a:gd name="T110" fmla="+- 0 8131 7295"/>
                              <a:gd name="T111" fmla="*/ 8131 h 836"/>
                              <a:gd name="T112" fmla="+- 0 6537 6196"/>
                              <a:gd name="T113" fmla="*/ T112 w 341"/>
                              <a:gd name="T114" fmla="+- 0 7970 7295"/>
                              <a:gd name="T115" fmla="*/ 7970 h 836"/>
                              <a:gd name="T116" fmla="+- 0 6537 6196"/>
                              <a:gd name="T117" fmla="*/ T116 w 341"/>
                              <a:gd name="T118" fmla="+- 0 7617 7295"/>
                              <a:gd name="T119" fmla="*/ 7617 h 836"/>
                              <a:gd name="T120" fmla="+- 0 6429 6196"/>
                              <a:gd name="T121" fmla="*/ T120 w 341"/>
                              <a:gd name="T122" fmla="+- 0 7617 7295"/>
                              <a:gd name="T123" fmla="*/ 7617 h 836"/>
                              <a:gd name="T124" fmla="+- 0 6304 6196"/>
                              <a:gd name="T125" fmla="*/ T124 w 341"/>
                              <a:gd name="T126" fmla="+- 0 7617 7295"/>
                              <a:gd name="T127" fmla="*/ 7617 h 836"/>
                              <a:gd name="T128" fmla="+- 0 6304 6196"/>
                              <a:gd name="T129" fmla="*/ T128 w 341"/>
                              <a:gd name="T130" fmla="+- 0 7778 7295"/>
                              <a:gd name="T131" fmla="*/ 7778 h 836"/>
                              <a:gd name="T132" fmla="+- 0 6304 6196"/>
                              <a:gd name="T133" fmla="*/ T132 w 341"/>
                              <a:gd name="T134" fmla="+- 0 7939 7295"/>
                              <a:gd name="T135" fmla="*/ 7939 h 836"/>
                              <a:gd name="T136" fmla="+- 0 6429 6196"/>
                              <a:gd name="T137" fmla="*/ T136 w 341"/>
                              <a:gd name="T138" fmla="+- 0 7939 7295"/>
                              <a:gd name="T139" fmla="*/ 7939 h 836"/>
                              <a:gd name="T140" fmla="+- 0 6537 6196"/>
                              <a:gd name="T141" fmla="*/ T140 w 341"/>
                              <a:gd name="T142" fmla="+- 0 7939 7295"/>
                              <a:gd name="T143" fmla="*/ 7939 h 836"/>
                              <a:gd name="T144" fmla="+- 0 6537 6196"/>
                              <a:gd name="T145" fmla="*/ T144 w 341"/>
                              <a:gd name="T146" fmla="+- 0 7778 7295"/>
                              <a:gd name="T147" fmla="*/ 7778 h 836"/>
                              <a:gd name="T148" fmla="+- 0 6537 6196"/>
                              <a:gd name="T149" fmla="*/ T148 w 341"/>
                              <a:gd name="T150" fmla="+- 0 7617 7295"/>
                              <a:gd name="T151" fmla="*/ 7617 h 836"/>
                              <a:gd name="T152" fmla="+- 0 6537 6196"/>
                              <a:gd name="T153" fmla="*/ T152 w 341"/>
                              <a:gd name="T154" fmla="+- 0 7456 7295"/>
                              <a:gd name="T155" fmla="*/ 7456 h 836"/>
                              <a:gd name="T156" fmla="+- 0 6429 6196"/>
                              <a:gd name="T157" fmla="*/ T156 w 341"/>
                              <a:gd name="T158" fmla="+- 0 7456 7295"/>
                              <a:gd name="T159" fmla="*/ 7456 h 836"/>
                              <a:gd name="T160" fmla="+- 0 6304 6196"/>
                              <a:gd name="T161" fmla="*/ T160 w 341"/>
                              <a:gd name="T162" fmla="+- 0 7456 7295"/>
                              <a:gd name="T163" fmla="*/ 7456 h 836"/>
                              <a:gd name="T164" fmla="+- 0 6304 6196"/>
                              <a:gd name="T165" fmla="*/ T164 w 341"/>
                              <a:gd name="T166" fmla="+- 0 7617 7295"/>
                              <a:gd name="T167" fmla="*/ 7617 h 836"/>
                              <a:gd name="T168" fmla="+- 0 6429 6196"/>
                              <a:gd name="T169" fmla="*/ T168 w 341"/>
                              <a:gd name="T170" fmla="+- 0 7617 7295"/>
                              <a:gd name="T171" fmla="*/ 7617 h 836"/>
                              <a:gd name="T172" fmla="+- 0 6537 6196"/>
                              <a:gd name="T173" fmla="*/ T172 w 341"/>
                              <a:gd name="T174" fmla="+- 0 7617 7295"/>
                              <a:gd name="T175" fmla="*/ 7617 h 836"/>
                              <a:gd name="T176" fmla="+- 0 6537 6196"/>
                              <a:gd name="T177" fmla="*/ T176 w 341"/>
                              <a:gd name="T178" fmla="+- 0 7456 7295"/>
                              <a:gd name="T179" fmla="*/ 7456 h 836"/>
                              <a:gd name="T180" fmla="+- 0 6537 6196"/>
                              <a:gd name="T181" fmla="*/ T180 w 341"/>
                              <a:gd name="T182" fmla="+- 0 7295 7295"/>
                              <a:gd name="T183" fmla="*/ 7295 h 836"/>
                              <a:gd name="T184" fmla="+- 0 6429 6196"/>
                              <a:gd name="T185" fmla="*/ T184 w 341"/>
                              <a:gd name="T186" fmla="+- 0 7295 7295"/>
                              <a:gd name="T187" fmla="*/ 7295 h 836"/>
                              <a:gd name="T188" fmla="+- 0 6304 6196"/>
                              <a:gd name="T189" fmla="*/ T188 w 341"/>
                              <a:gd name="T190" fmla="+- 0 7295 7295"/>
                              <a:gd name="T191" fmla="*/ 7295 h 836"/>
                              <a:gd name="T192" fmla="+- 0 6304 6196"/>
                              <a:gd name="T193" fmla="*/ T192 w 341"/>
                              <a:gd name="T194" fmla="+- 0 7456 7295"/>
                              <a:gd name="T195" fmla="*/ 7456 h 836"/>
                              <a:gd name="T196" fmla="+- 0 6429 6196"/>
                              <a:gd name="T197" fmla="*/ T196 w 341"/>
                              <a:gd name="T198" fmla="+- 0 7456 7295"/>
                              <a:gd name="T199" fmla="*/ 7456 h 836"/>
                              <a:gd name="T200" fmla="+- 0 6537 6196"/>
                              <a:gd name="T201" fmla="*/ T200 w 341"/>
                              <a:gd name="T202" fmla="+- 0 7456 7295"/>
                              <a:gd name="T203" fmla="*/ 7456 h 836"/>
                              <a:gd name="T204" fmla="+- 0 6537 6196"/>
                              <a:gd name="T205" fmla="*/ T204 w 341"/>
                              <a:gd name="T206" fmla="+- 0 7295 7295"/>
                              <a:gd name="T207" fmla="*/ 7295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1" h="836">
                                <a:moveTo>
                                  <a:pt x="108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836"/>
                                </a:lnTo>
                                <a:lnTo>
                                  <a:pt x="108" y="836"/>
                                </a:lnTo>
                                <a:lnTo>
                                  <a:pt x="108" y="675"/>
                                </a:lnTo>
                                <a:moveTo>
                                  <a:pt x="108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483"/>
                                </a:lnTo>
                                <a:lnTo>
                                  <a:pt x="0" y="644"/>
                                </a:lnTo>
                                <a:lnTo>
                                  <a:pt x="108" y="644"/>
                                </a:lnTo>
                                <a:lnTo>
                                  <a:pt x="108" y="483"/>
                                </a:lnTo>
                                <a:lnTo>
                                  <a:pt x="108" y="322"/>
                                </a:lnTo>
                                <a:moveTo>
                                  <a:pt x="108" y="161"/>
                                </a:moveTo>
                                <a:lnTo>
                                  <a:pt x="0" y="161"/>
                                </a:lnTo>
                                <a:lnTo>
                                  <a:pt x="0" y="322"/>
                                </a:lnTo>
                                <a:lnTo>
                                  <a:pt x="108" y="322"/>
                                </a:lnTo>
                                <a:lnTo>
                                  <a:pt x="108" y="161"/>
                                </a:lnTo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"/>
                                </a:lnTo>
                                <a:lnTo>
                                  <a:pt x="108" y="161"/>
                                </a:lnTo>
                                <a:lnTo>
                                  <a:pt x="108" y="0"/>
                                </a:lnTo>
                                <a:moveTo>
                                  <a:pt x="341" y="675"/>
                                </a:moveTo>
                                <a:lnTo>
                                  <a:pt x="233" y="675"/>
                                </a:lnTo>
                                <a:lnTo>
                                  <a:pt x="108" y="675"/>
                                </a:lnTo>
                                <a:lnTo>
                                  <a:pt x="108" y="836"/>
                                </a:lnTo>
                                <a:lnTo>
                                  <a:pt x="233" y="836"/>
                                </a:lnTo>
                                <a:lnTo>
                                  <a:pt x="341" y="836"/>
                                </a:lnTo>
                                <a:lnTo>
                                  <a:pt x="341" y="675"/>
                                </a:lnTo>
                                <a:moveTo>
                                  <a:pt x="341" y="322"/>
                                </a:moveTo>
                                <a:lnTo>
                                  <a:pt x="233" y="322"/>
                                </a:lnTo>
                                <a:lnTo>
                                  <a:pt x="108" y="322"/>
                                </a:lnTo>
                                <a:lnTo>
                                  <a:pt x="108" y="483"/>
                                </a:lnTo>
                                <a:lnTo>
                                  <a:pt x="108" y="644"/>
                                </a:lnTo>
                                <a:lnTo>
                                  <a:pt x="233" y="644"/>
                                </a:lnTo>
                                <a:lnTo>
                                  <a:pt x="341" y="644"/>
                                </a:lnTo>
                                <a:lnTo>
                                  <a:pt x="341" y="483"/>
                                </a:lnTo>
                                <a:lnTo>
                                  <a:pt x="341" y="322"/>
                                </a:lnTo>
                                <a:moveTo>
                                  <a:pt x="341" y="161"/>
                                </a:moveTo>
                                <a:lnTo>
                                  <a:pt x="233" y="161"/>
                                </a:lnTo>
                                <a:lnTo>
                                  <a:pt x="108" y="161"/>
                                </a:lnTo>
                                <a:lnTo>
                                  <a:pt x="108" y="322"/>
                                </a:lnTo>
                                <a:lnTo>
                                  <a:pt x="233" y="322"/>
                                </a:lnTo>
                                <a:lnTo>
                                  <a:pt x="341" y="322"/>
                                </a:lnTo>
                                <a:lnTo>
                                  <a:pt x="341" y="161"/>
                                </a:lnTo>
                                <a:moveTo>
                                  <a:pt x="341" y="0"/>
                                </a:moveTo>
                                <a:lnTo>
                                  <a:pt x="233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61"/>
                                </a:lnTo>
                                <a:lnTo>
                                  <a:pt x="233" y="161"/>
                                </a:lnTo>
                                <a:lnTo>
                                  <a:pt x="341" y="161"/>
                                </a:lnTo>
                                <a:lnTo>
                                  <a:pt x="341" y="0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96" y="7954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"/>
                        <wps:cNvSpPr>
                          <a:spLocks/>
                        </wps:cNvSpPr>
                        <wps:spPr bwMode="auto">
                          <a:xfrm>
                            <a:off x="6196" y="8130"/>
                            <a:ext cx="341" cy="512"/>
                          </a:xfrm>
                          <a:custGeom>
                            <a:avLst/>
                            <a:gdLst>
                              <a:gd name="T0" fmla="+- 0 6304 6196"/>
                              <a:gd name="T1" fmla="*/ T0 w 341"/>
                              <a:gd name="T2" fmla="+- 0 8481 8131"/>
                              <a:gd name="T3" fmla="*/ 8481 h 512"/>
                              <a:gd name="T4" fmla="+- 0 6196 6196"/>
                              <a:gd name="T5" fmla="*/ T4 w 341"/>
                              <a:gd name="T6" fmla="+- 0 8481 8131"/>
                              <a:gd name="T7" fmla="*/ 8481 h 512"/>
                              <a:gd name="T8" fmla="+- 0 6196 6196"/>
                              <a:gd name="T9" fmla="*/ T8 w 341"/>
                              <a:gd name="T10" fmla="+- 0 8642 8131"/>
                              <a:gd name="T11" fmla="*/ 8642 h 512"/>
                              <a:gd name="T12" fmla="+- 0 6304 6196"/>
                              <a:gd name="T13" fmla="*/ T12 w 341"/>
                              <a:gd name="T14" fmla="+- 0 8642 8131"/>
                              <a:gd name="T15" fmla="*/ 8642 h 512"/>
                              <a:gd name="T16" fmla="+- 0 6304 6196"/>
                              <a:gd name="T17" fmla="*/ T16 w 341"/>
                              <a:gd name="T18" fmla="+- 0 8481 8131"/>
                              <a:gd name="T19" fmla="*/ 8481 h 512"/>
                              <a:gd name="T20" fmla="+- 0 6304 6196"/>
                              <a:gd name="T21" fmla="*/ T20 w 341"/>
                              <a:gd name="T22" fmla="+- 0 8292 8131"/>
                              <a:gd name="T23" fmla="*/ 8292 h 512"/>
                              <a:gd name="T24" fmla="+- 0 6196 6196"/>
                              <a:gd name="T25" fmla="*/ T24 w 341"/>
                              <a:gd name="T26" fmla="+- 0 8292 8131"/>
                              <a:gd name="T27" fmla="*/ 8292 h 512"/>
                              <a:gd name="T28" fmla="+- 0 6196 6196"/>
                              <a:gd name="T29" fmla="*/ T28 w 341"/>
                              <a:gd name="T30" fmla="+- 0 8452 8131"/>
                              <a:gd name="T31" fmla="*/ 8452 h 512"/>
                              <a:gd name="T32" fmla="+- 0 6304 6196"/>
                              <a:gd name="T33" fmla="*/ T32 w 341"/>
                              <a:gd name="T34" fmla="+- 0 8452 8131"/>
                              <a:gd name="T35" fmla="*/ 8452 h 512"/>
                              <a:gd name="T36" fmla="+- 0 6304 6196"/>
                              <a:gd name="T37" fmla="*/ T36 w 341"/>
                              <a:gd name="T38" fmla="+- 0 8292 8131"/>
                              <a:gd name="T39" fmla="*/ 8292 h 512"/>
                              <a:gd name="T40" fmla="+- 0 6304 6196"/>
                              <a:gd name="T41" fmla="*/ T40 w 341"/>
                              <a:gd name="T42" fmla="+- 0 8131 8131"/>
                              <a:gd name="T43" fmla="*/ 8131 h 512"/>
                              <a:gd name="T44" fmla="+- 0 6196 6196"/>
                              <a:gd name="T45" fmla="*/ T44 w 341"/>
                              <a:gd name="T46" fmla="+- 0 8131 8131"/>
                              <a:gd name="T47" fmla="*/ 8131 h 512"/>
                              <a:gd name="T48" fmla="+- 0 6196 6196"/>
                              <a:gd name="T49" fmla="*/ T48 w 341"/>
                              <a:gd name="T50" fmla="+- 0 8292 8131"/>
                              <a:gd name="T51" fmla="*/ 8292 h 512"/>
                              <a:gd name="T52" fmla="+- 0 6304 6196"/>
                              <a:gd name="T53" fmla="*/ T52 w 341"/>
                              <a:gd name="T54" fmla="+- 0 8292 8131"/>
                              <a:gd name="T55" fmla="*/ 8292 h 512"/>
                              <a:gd name="T56" fmla="+- 0 6304 6196"/>
                              <a:gd name="T57" fmla="*/ T56 w 341"/>
                              <a:gd name="T58" fmla="+- 0 8131 8131"/>
                              <a:gd name="T59" fmla="*/ 8131 h 512"/>
                              <a:gd name="T60" fmla="+- 0 6537 6196"/>
                              <a:gd name="T61" fmla="*/ T60 w 341"/>
                              <a:gd name="T62" fmla="+- 0 8481 8131"/>
                              <a:gd name="T63" fmla="*/ 8481 h 512"/>
                              <a:gd name="T64" fmla="+- 0 6429 6196"/>
                              <a:gd name="T65" fmla="*/ T64 w 341"/>
                              <a:gd name="T66" fmla="+- 0 8481 8131"/>
                              <a:gd name="T67" fmla="*/ 8481 h 512"/>
                              <a:gd name="T68" fmla="+- 0 6304 6196"/>
                              <a:gd name="T69" fmla="*/ T68 w 341"/>
                              <a:gd name="T70" fmla="+- 0 8481 8131"/>
                              <a:gd name="T71" fmla="*/ 8481 h 512"/>
                              <a:gd name="T72" fmla="+- 0 6304 6196"/>
                              <a:gd name="T73" fmla="*/ T72 w 341"/>
                              <a:gd name="T74" fmla="+- 0 8642 8131"/>
                              <a:gd name="T75" fmla="*/ 8642 h 512"/>
                              <a:gd name="T76" fmla="+- 0 6429 6196"/>
                              <a:gd name="T77" fmla="*/ T76 w 341"/>
                              <a:gd name="T78" fmla="+- 0 8642 8131"/>
                              <a:gd name="T79" fmla="*/ 8642 h 512"/>
                              <a:gd name="T80" fmla="+- 0 6537 6196"/>
                              <a:gd name="T81" fmla="*/ T80 w 341"/>
                              <a:gd name="T82" fmla="+- 0 8642 8131"/>
                              <a:gd name="T83" fmla="*/ 8642 h 512"/>
                              <a:gd name="T84" fmla="+- 0 6537 6196"/>
                              <a:gd name="T85" fmla="*/ T84 w 341"/>
                              <a:gd name="T86" fmla="+- 0 8481 8131"/>
                              <a:gd name="T87" fmla="*/ 8481 h 512"/>
                              <a:gd name="T88" fmla="+- 0 6537 6196"/>
                              <a:gd name="T89" fmla="*/ T88 w 341"/>
                              <a:gd name="T90" fmla="+- 0 8292 8131"/>
                              <a:gd name="T91" fmla="*/ 8292 h 512"/>
                              <a:gd name="T92" fmla="+- 0 6429 6196"/>
                              <a:gd name="T93" fmla="*/ T92 w 341"/>
                              <a:gd name="T94" fmla="+- 0 8292 8131"/>
                              <a:gd name="T95" fmla="*/ 8292 h 512"/>
                              <a:gd name="T96" fmla="+- 0 6304 6196"/>
                              <a:gd name="T97" fmla="*/ T96 w 341"/>
                              <a:gd name="T98" fmla="+- 0 8292 8131"/>
                              <a:gd name="T99" fmla="*/ 8292 h 512"/>
                              <a:gd name="T100" fmla="+- 0 6304 6196"/>
                              <a:gd name="T101" fmla="*/ T100 w 341"/>
                              <a:gd name="T102" fmla="+- 0 8452 8131"/>
                              <a:gd name="T103" fmla="*/ 8452 h 512"/>
                              <a:gd name="T104" fmla="+- 0 6429 6196"/>
                              <a:gd name="T105" fmla="*/ T104 w 341"/>
                              <a:gd name="T106" fmla="+- 0 8452 8131"/>
                              <a:gd name="T107" fmla="*/ 8452 h 512"/>
                              <a:gd name="T108" fmla="+- 0 6537 6196"/>
                              <a:gd name="T109" fmla="*/ T108 w 341"/>
                              <a:gd name="T110" fmla="+- 0 8452 8131"/>
                              <a:gd name="T111" fmla="*/ 8452 h 512"/>
                              <a:gd name="T112" fmla="+- 0 6537 6196"/>
                              <a:gd name="T113" fmla="*/ T112 w 341"/>
                              <a:gd name="T114" fmla="+- 0 8292 8131"/>
                              <a:gd name="T115" fmla="*/ 8292 h 512"/>
                              <a:gd name="T116" fmla="+- 0 6537 6196"/>
                              <a:gd name="T117" fmla="*/ T116 w 341"/>
                              <a:gd name="T118" fmla="+- 0 8131 8131"/>
                              <a:gd name="T119" fmla="*/ 8131 h 512"/>
                              <a:gd name="T120" fmla="+- 0 6429 6196"/>
                              <a:gd name="T121" fmla="*/ T120 w 341"/>
                              <a:gd name="T122" fmla="+- 0 8131 8131"/>
                              <a:gd name="T123" fmla="*/ 8131 h 512"/>
                              <a:gd name="T124" fmla="+- 0 6304 6196"/>
                              <a:gd name="T125" fmla="*/ T124 w 341"/>
                              <a:gd name="T126" fmla="+- 0 8131 8131"/>
                              <a:gd name="T127" fmla="*/ 8131 h 512"/>
                              <a:gd name="T128" fmla="+- 0 6304 6196"/>
                              <a:gd name="T129" fmla="*/ T128 w 341"/>
                              <a:gd name="T130" fmla="+- 0 8292 8131"/>
                              <a:gd name="T131" fmla="*/ 8292 h 512"/>
                              <a:gd name="T132" fmla="+- 0 6429 6196"/>
                              <a:gd name="T133" fmla="*/ T132 w 341"/>
                              <a:gd name="T134" fmla="+- 0 8292 8131"/>
                              <a:gd name="T135" fmla="*/ 8292 h 512"/>
                              <a:gd name="T136" fmla="+- 0 6537 6196"/>
                              <a:gd name="T137" fmla="*/ T136 w 341"/>
                              <a:gd name="T138" fmla="+- 0 8292 8131"/>
                              <a:gd name="T139" fmla="*/ 8292 h 512"/>
                              <a:gd name="T140" fmla="+- 0 6537 6196"/>
                              <a:gd name="T141" fmla="*/ T140 w 341"/>
                              <a:gd name="T142" fmla="+- 0 8131 8131"/>
                              <a:gd name="T143" fmla="*/ 8131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41" h="512">
                                <a:moveTo>
                                  <a:pt x="108" y="350"/>
                                </a:moveTo>
                                <a:lnTo>
                                  <a:pt x="0" y="350"/>
                                </a:lnTo>
                                <a:lnTo>
                                  <a:pt x="0" y="511"/>
                                </a:lnTo>
                                <a:lnTo>
                                  <a:pt x="108" y="511"/>
                                </a:lnTo>
                                <a:lnTo>
                                  <a:pt x="108" y="350"/>
                                </a:lnTo>
                                <a:moveTo>
                                  <a:pt x="108" y="161"/>
                                </a:moveTo>
                                <a:lnTo>
                                  <a:pt x="0" y="161"/>
                                </a:lnTo>
                                <a:lnTo>
                                  <a:pt x="0" y="321"/>
                                </a:lnTo>
                                <a:lnTo>
                                  <a:pt x="108" y="321"/>
                                </a:lnTo>
                                <a:lnTo>
                                  <a:pt x="108" y="161"/>
                                </a:lnTo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"/>
                                </a:lnTo>
                                <a:lnTo>
                                  <a:pt x="108" y="161"/>
                                </a:lnTo>
                                <a:lnTo>
                                  <a:pt x="108" y="0"/>
                                </a:lnTo>
                                <a:moveTo>
                                  <a:pt x="341" y="350"/>
                                </a:moveTo>
                                <a:lnTo>
                                  <a:pt x="233" y="350"/>
                                </a:lnTo>
                                <a:lnTo>
                                  <a:pt x="108" y="350"/>
                                </a:lnTo>
                                <a:lnTo>
                                  <a:pt x="108" y="511"/>
                                </a:lnTo>
                                <a:lnTo>
                                  <a:pt x="233" y="511"/>
                                </a:lnTo>
                                <a:lnTo>
                                  <a:pt x="341" y="511"/>
                                </a:lnTo>
                                <a:lnTo>
                                  <a:pt x="341" y="350"/>
                                </a:lnTo>
                                <a:moveTo>
                                  <a:pt x="341" y="161"/>
                                </a:moveTo>
                                <a:lnTo>
                                  <a:pt x="233" y="161"/>
                                </a:lnTo>
                                <a:lnTo>
                                  <a:pt x="108" y="161"/>
                                </a:lnTo>
                                <a:lnTo>
                                  <a:pt x="108" y="321"/>
                                </a:lnTo>
                                <a:lnTo>
                                  <a:pt x="233" y="321"/>
                                </a:lnTo>
                                <a:lnTo>
                                  <a:pt x="341" y="321"/>
                                </a:lnTo>
                                <a:lnTo>
                                  <a:pt x="341" y="161"/>
                                </a:lnTo>
                                <a:moveTo>
                                  <a:pt x="341" y="0"/>
                                </a:moveTo>
                                <a:lnTo>
                                  <a:pt x="233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61"/>
                                </a:lnTo>
                                <a:lnTo>
                                  <a:pt x="233" y="161"/>
                                </a:lnTo>
                                <a:lnTo>
                                  <a:pt x="341" y="161"/>
                                </a:lnTo>
                                <a:lnTo>
                                  <a:pt x="341" y="0"/>
                                </a:lnTo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196" y="8468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5FF65" id="Group 2" o:spid="_x0000_s1026" style="position:absolute;margin-left:309.8pt;margin-top:305.45pt;width:17.05pt;height:126.65pt;z-index:-29944;mso-position-horizontal-relative:page;mso-position-vertical-relative:page" coordorigin="6196,6109" coordsize="341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">
                <v:shape id="AutoShape 14" o:spid="_x0000_s1027" style="position:absolute;left:6196;top:6109;width:341;height:644;visibility:visible;mso-wrap-style:square;v-text-anchor:top" coordsize="341,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Zg8AA&#10;AADbAAAADwAAAGRycy9kb3ducmV2LnhtbERPy6rCMBDdX/AfwghuLprqQi7VKCLUB7hRu3A5NNOH&#10;NpPSRK1/bwTh7uZwnjNfdqYWD2pdZVnBeBSBIM6srrhQkJ6T4R8I55E11pZJwYscLBe9nznG2j75&#10;SI+TL0QIYRejgtL7JpbSZSUZdCPbEAcut61BH2BbSN3iM4SbWk6iaCoNVhwaSmxoXVJ2O92Ngotm&#10;v3H5IZ9cf1O5TaZ7l1z2Sg363WoGwlPn/8Vf906H+WP4/BIO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jZg8AAAADbAAAADwAAAAAAAAAAAAAAAACYAgAAZHJzL2Rvd25y&#10;ZXYueG1sUEsFBgAAAAAEAAQA9QAAAIUDAAAAAA==&#10;" path="m108,l,,,161,,322,,483,,644r108,l108,483r,-161l108,161,108,m341,l233,,108,r,161l108,322r,161l233,483r,161l341,644r,-161l341,322r,-161l341,e" fillcolor="#4f81bc" stroked="f">
                  <v:path arrowok="t" o:connecttype="custom" o:connectlocs="108,6109;0,6109;0,6270;0,6431;0,6592;0,6753;108,6753;108,6592;108,6431;108,6270;108,6109;341,6109;233,6109;108,6109;108,6270;108,6431;108,6592;233,6592;233,6753;341,6753;341,6592;341,6431;341,6270;341,6109" o:connectangles="0,0,0,0,0,0,0,0,0,0,0,0,0,0,0,0,0,0,0,0,0,0,0,0"/>
                </v:shape>
                <v:line id="Line 13" o:spid="_x0000_s1028" style="position:absolute;visibility:visible;mso-wrap-style:square" from="6196,6757" to="6537,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NdgsAAAADbAAAADwAAAGRycy9kb3ducmV2LnhtbERPTWsCMRC9C/0PYQq91Ww9iN0aRQoF&#10;8VK0PXicbqa7wc1kScZ19dcbQfA2j/c58+XgW9VTTC6wgbdxAYq4CtZxbeD35+t1BioJssU2MBk4&#10;U4Ll4mk0x9KGE2+p30mtcginEg00Il2pdaoa8pjGoSPO3H+IHiXDWGsb8ZTDfasnRTHVHh3nhgY7&#10;+myoOuyO3sBls9+sv504Oaz6v8s0Woyzd2NenofVByihQR7iu3tt8/wJ3H7JB+jF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zXYLAAAAA2wAAAA8AAAAAAAAAAAAAAAAA&#10;oQIAAGRycy9kb3ducmV2LnhtbFBLBQYAAAAABAAEAPkAAACOAwAAAAA=&#10;" strokecolor="#4f81bc" strokeweight=".48pt"/>
                <v:shape id="AutoShape 12" o:spid="_x0000_s1029" style="position:absolute;left:6196;top:6591;width:341;height:332;visibility:visible;mso-wrap-style:square;v-text-anchor:top" coordsize="341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dSMAA&#10;AADbAAAADwAAAGRycy9kb3ducmV2LnhtbERPTYvCMBC9C/6HMII3TVVclmoUEZT1ILLqwePQjG0x&#10;mdQmq9VfbwRhb/N4nzOdN9aIG9W+dKxg0E9AEGdOl5wrOB5WvW8QPiBrNI5JwYM8zGft1hRT7e78&#10;S7d9yEUMYZ+igiKEKpXSZwVZ9H1XEUfu7GqLIcI6l7rGewy3Rg6T5EtaLDk2FFjRsqDssv+zChLT&#10;HFx5Wm+HW96Y62qwe479Walup1lMQARqwr/44/7Rcf4I3r/E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OdSMAAAADbAAAADwAAAAAAAAAAAAAAAACYAgAAZHJzL2Rvd25y&#10;ZXYueG1sUEsFBgAAAAAEAAQA9QAAAIUDAAAAAA==&#10;" path="m108,170l,170,,331r108,l108,170m233,l108,r,161l233,161,233,m341,170r-108,l233,331r108,l341,170e" fillcolor="#4f81bc" stroked="f">
                  <v:path arrowok="t" o:connecttype="custom" o:connectlocs="108,6762;0,6762;0,6923;108,6923;108,6762;233,6592;108,6592;108,6753;233,6753;233,6592;341,6762;233,6762;233,6923;341,6923;341,6762" o:connectangles="0,0,0,0,0,0,0,0,0,0,0,0,0,0,0"/>
                </v:shape>
                <v:line id="Line 11" o:spid="_x0000_s1030" style="position:absolute;visibility:visible;mso-wrap-style:square" from="6196,6928" to="6537,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gbcEAAADbAAAADwAAAGRycy9kb3ducmV2LnhtbERPTWsCMRC9F/ofwhR6q1mliF2NIoWC&#10;eClVDz2Om3E3uJksybhu/fVNoeBtHu9zFqvBt6qnmFxgA+NRAYq4CtZxbeCw/3iZgUqCbLENTAZ+&#10;KMFq+fiwwNKGK39Rv5Na5RBOJRpoRLpS61Q15DGNQkecuVOIHiXDWGsb8ZrDfasnRTHVHh3nhgY7&#10;em+oOu8u3sBt+73dfDpxcl73x9s0WoyzN2Oen4b1HJTQIHfxv3tj8/xX+PslH6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VmBtwQAAANsAAAAPAAAAAAAAAAAAAAAA&#10;AKECAABkcnMvZG93bnJldi54bWxQSwUGAAAAAAQABAD5AAAAjwMAAAAA&#10;" strokecolor="#4f81bc" strokeweight=".48pt"/>
                <v:shape id="AutoShape 10" o:spid="_x0000_s1031" style="position:absolute;left:6196;top:6762;width:341;height:332;visibility:visible;mso-wrap-style:square;v-text-anchor:top" coordsize="341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gp8EA&#10;AADbAAAADwAAAGRycy9kb3ducmV2LnhtbERPTYvCMBC9C/6HMII3TRVcpJoWERQ9yLK6hz0OzdgW&#10;k0ltolZ//WZhwds83ucs884acafW144VTMYJCOLC6ZpLBd+nzWgOwgdkjcYxKXiShzzr95aYavfg&#10;L7ofQyliCPsUFVQhNKmUvqjIoh+7hjhyZ9daDBG2pdQtPmK4NXKaJB/SYs2xocKG1hUVl+PNKkhM&#10;d3L1z/YwPfDeXDeTz9fMn5UaDrrVAkSgLrzF/+6djvNn8Pd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WoKfBAAAA2wAAAA8AAAAAAAAAAAAAAAAAmAIAAGRycy9kb3du&#10;cmV2LnhtbFBLBQYAAAAABAAEAPUAAACGAwAAAAA=&#10;" path="m108,171l,171,,331r108,l108,171m233,l108,r,161l233,161,233,m341,171r-108,l233,331r108,l341,171e" fillcolor="#4f81bc" stroked="f">
                  <v:path arrowok="t" o:connecttype="custom" o:connectlocs="108,6933;0,6933;0,7093;108,7093;108,6933;233,6762;108,6762;108,6923;233,6923;233,6762;341,6933;233,6933;233,7093;341,7093;341,6933" o:connectangles="0,0,0,0,0,0,0,0,0,0,0,0,0,0,0"/>
                </v:shape>
                <v:line id="Line 9" o:spid="_x0000_s1032" style="position:absolute;visibility:visible;mso-wrap-style:square" from="6196,7098" to="6537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hbgcEAAADbAAAADwAAAGRycy9kb3ducmV2LnhtbERPTWsCMRC9F/wPYQRvNdseFrs1ihQE&#10;8SLaHnqcbqa7wc1kScZ16683hUJv83ifs1yPvlMDxeQCG3iaF6CI62AdNwY+3rePC1BJkC12gcnA&#10;DyVYryYPS6xsuPKRhpM0KodwqtBAK9JXWqe6JY9pHnrizH2H6FEyjI22Ea853Hf6uShK7dFxbmix&#10;p7eW6vPp4g3c9p/73cGJk/Nm+LqV0WJcvBgzm46bV1BCo/yL/9w7m+eX8PtLPkCv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FuBwQAAANsAAAAPAAAAAAAAAAAAAAAA&#10;AKECAABkcnMvZG93bnJldi54bWxQSwUGAAAAAAQABAD5AAAAjwMAAAAA&#10;" strokecolor="#4f81bc" strokeweight=".48pt"/>
                <v:shape id="AutoShape 8" o:spid="_x0000_s1033" style="position:absolute;left:6196;top:6932;width:341;height:363;visibility:visible;mso-wrap-style:square;v-text-anchor:top" coordsize="341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UfL8QA&#10;AADbAAAADwAAAGRycy9kb3ducmV2LnhtbDSPQW/CMAyF75P4D5GRdhspPWyoEBCqhLZj6YbgaDWm&#10;KTRO1aRQ9uuXSdvN1vf83vNqM9pW3Kj3jWMF81kCgrhyuuFawdfn7mUBwgdkja1jUvAgD5v15GmF&#10;mXZ33tOtDLWIJuwzVGBC6DIpfWXIop+5jjiys+sthrj2tdQ93qO5bWWaJK/SYsMxwWBHuaHqWg5W&#10;weX4HnJTXA+nofhuFnWbHs+pVep5Om6XIAKNEf+L/64/dKz/Br+/xAH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FHy/EAAAA2wAAAA8AAAAAAAAAAAAAAAAAmAIAAGRycy9k&#10;b3ducmV2LnhtbFBLBQYAAAAABAAEAPUAAACJAwAAAAA=&#10;" path="m108,201l,201,,362r108,l108,201m233,l108,r,160l233,160,233,m341,201r-108,l108,201r,161l233,362r108,l341,201e" fillcolor="#4f81bc" stroked="f">
                  <v:path arrowok="t" o:connecttype="custom" o:connectlocs="108,7134;0,7134;0,7295;108,7295;108,7134;233,6933;108,6933;108,7093;233,7093;233,6933;341,7134;233,7134;108,7134;108,7295;233,7295;341,7295;341,7134" o:connectangles="0,0,0,0,0,0,0,0,0,0,0,0,0,0,0,0,0"/>
                </v:shape>
                <v:line id="Line 7" o:spid="_x0000_s1034" style="position:absolute;visibility:visible;mso-wrap-style:square" from="6196,7119" to="6537,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W4sUAAADbAAAADwAAAGRycy9kb3ducmV2LnhtbESPQW/CMAyF75P2HyJP2m2kgMS2joA2&#10;JCRgB1Rgd6sxbUXilCaDbr8eHybtZus9v/d5Ou+9UxfqYhPYwHCQgSIug224MnDYL59eQMWEbNEF&#10;JgM/FGE+u7+bYm7DlQu67FKlJIRjjgbqlNpc61jW5DEOQkss2jF0HpOsXaVth1cJ906PsmyiPTYs&#10;DTW2tKipPO2+vYF2vdqeir0bu4N//f0ovjbPi8+zMY8P/fsbqER9+jf/Xa+s4Aus/CID6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KW4sUAAADbAAAADwAAAAAAAAAA&#10;AAAAAAChAgAAZHJzL2Rvd25yZXYueG1sUEsFBgAAAAAEAAQA+QAAAJMDAAAAAA==&#10;" strokecolor="#4f81bc" strokeweight="1.56pt"/>
                <v:shape id="AutoShape 6" o:spid="_x0000_s1035" style="position:absolute;left:6196;top:7295;width:341;height:836;visibility:visible;mso-wrap-style:square;v-text-anchor:top" coordsize="341,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pLMQA&#10;AADbAAAADwAAAGRycy9kb3ducmV2LnhtbERPTU8CMRC9m/gfmjHxJl3QCKzbJYSEqPEAAqLHyXbY&#10;bthON22F1V9vTUy8zcv7nGLW21acyIfGsYLhIANBXDndcK1gt13eTECEiKyxdUwKvijArLy8KDDX&#10;7syvdNrEWqQQDjkqMDF2uZShMmQxDFxHnLiD8xZjgr6W2uM5hdtWjrLsXlpsODUY7GhhqDpuPq0C&#10;v357Pq40v7vH272V4++PF7O/U+r6qp8/gIjUx3/xn/tJp/lT+P0lHS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FKSzEAAAA2wAAAA8AAAAAAAAAAAAAAAAAmAIAAGRycy9k&#10;b3ducmV2LnhtbFBLBQYAAAAABAAEAPUAAACJAwAAAAA=&#10;" path="m108,675l,675,,836r108,l108,675t,-353l,322,,483,,644r108,l108,483r,-161m108,161l,161,,322r108,l108,161m108,l,,,161r108,l108,m341,675r-108,l108,675r,161l233,836r108,l341,675t,-353l233,322r-125,l108,483r,161l233,644r108,l341,483r,-161m341,161r-108,l108,161r,161l233,322r108,l341,161m341,l233,,108,r,161l233,161r108,l341,e" fillcolor="#4f81bc" stroked="f">
                  <v:path arrowok="t" o:connecttype="custom" o:connectlocs="108,7970;0,7970;0,8131;108,8131;108,7970;108,7617;0,7617;0,7778;0,7939;108,7939;108,7778;108,7617;108,7456;0,7456;0,7617;108,7617;108,7456;108,7295;0,7295;0,7456;108,7456;108,7295;341,7970;233,7970;108,7970;108,8131;233,8131;341,8131;341,7970;341,7617;233,7617;108,7617;108,7778;108,7939;233,7939;341,7939;341,7778;341,7617;341,7456;233,7456;108,7456;108,7617;233,7617;341,7617;341,7456;341,7295;233,7295;108,7295;108,7456;233,7456;341,7456;341,7295" o:connectangles="0,0,0,0,0,0,0,0,0,0,0,0,0,0,0,0,0,0,0,0,0,0,0,0,0,0,0,0,0,0,0,0,0,0,0,0,0,0,0,0,0,0,0,0,0,0,0,0,0,0,0,0"/>
                </v:shape>
                <v:line id="Line 5" o:spid="_x0000_s1036" style="position:absolute;visibility:visible;mso-wrap-style:square" from="6196,7954" to="6537,7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QWcIAAADbAAAADwAAAGRycy9kb3ducmV2LnhtbERPz2vCMBS+D/wfwhO8zVSFbdZGcYLg&#10;3GFU6/3RPNti8tI1Ubv99eYw2PHj+52temvEjTrfOFYwGScgiEunG64UFMft8xsIH5A1Gsek4Ic8&#10;rJaDpwxT7e6c0+0QKhFD2KeooA6hTaX0ZU0W/di1xJE7u85iiLCrpO7wHsOtkdMkeZEWG44NNba0&#10;qam8HK5WQfux+7rkRzMzhZ3/vuen/evm81up0bBfL0AE6sO/+M+90wqmcX38En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hQWcIAAADbAAAADwAAAAAAAAAAAAAA&#10;AAChAgAAZHJzL2Rvd25yZXYueG1sUEsFBgAAAAAEAAQA+QAAAJADAAAAAA==&#10;" strokecolor="#4f81bc" strokeweight="1.56pt"/>
                <v:shape id="AutoShape 4" o:spid="_x0000_s1037" style="position:absolute;left:6196;top:8130;width:341;height:512;visibility:visible;mso-wrap-style:square;v-text-anchor:top" coordsize="341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2lMQA&#10;AADbAAAADwAAAGRycy9kb3ducmV2LnhtbESPQWvCQBSE70L/w/IKXqRu4qGUNKuoIHgRrHpobo/s&#10;axLNvheyq8Z/7xYKPQ4z8w2TLwbXqhv1vhE2kE4TUMSl2IYrA6fj5u0DlA/IFlthMvAgD4v5yyjH&#10;zMqdv+h2CJWKEPYZGqhD6DKtfVmTQz+Vjjh6P9I7DFH2lbY93iPctXqWJO/aYcNxocaO1jWVl8PV&#10;GTivpGjO+uLWu+OjmOy3UnynYsz4dVh+ggo0hP/wX3trDcxS+P0Sf4Ce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NpTEAAAA2wAAAA8AAAAAAAAAAAAAAAAAmAIAAGRycy9k&#10;b3ducmV2LnhtbFBLBQYAAAAABAAEAPUAAACJAwAAAAA=&#10;" path="m108,350l,350,,511r108,l108,350t,-189l,161,,321r108,l108,161m108,l,,,161r108,l108,m341,350r-108,l108,350r,161l233,511r108,l341,350t,-189l233,161r-125,l108,321r125,l341,321r,-160m341,l233,,108,r,161l233,161r108,l341,e" fillcolor="#4f81bc" stroked="f">
                  <v:path arrowok="t" o:connecttype="custom" o:connectlocs="108,8481;0,8481;0,8642;108,8642;108,8481;108,8292;0,8292;0,8452;108,8452;108,8292;108,8131;0,8131;0,8292;108,8292;108,8131;341,8481;233,8481;108,8481;108,8642;233,8642;341,8642;341,8481;341,8292;233,8292;108,8292;108,8452;233,8452;341,8452;341,8292;341,8131;233,8131;108,8131;108,8292;233,8292;341,8292;341,8131" o:connectangles="0,0,0,0,0,0,0,0,0,0,0,0,0,0,0,0,0,0,0,0,0,0,0,0,0,0,0,0,0,0,0,0,0,0,0,0"/>
                </v:shape>
                <v:line id="Line 3" o:spid="_x0000_s1038" style="position:absolute;visibility:visible;mso-wrap-style:square" from="6196,8468" to="6537,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rtcUAAADbAAAADwAAAGRycy9kb3ducmV2LnhtbESPQWvCQBSE74L/YXmF3nTTFKqNrmKF&#10;gq0HSbT3R/aZBHffptmtpv31XUHwOMzMN8x82VsjztT5xrGCp3ECgrh0uuFKwWH/PpqC8AFZo3FM&#10;Cn7Jw3IxHMwx0+7COZ2LUIkIYZ+hgjqENpPSlzVZ9GPXEkfv6DqLIcqukrrDS4RbI9MkeZEWG44L&#10;Nba0rqk8FT9WQfux2Z3yvXk2B/v695Z/fU7W22+lHh/61QxEoD7cw7f2RitIU7h+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ZrtcUAAADbAAAADwAAAAAAAAAA&#10;AAAAAAChAgAAZHJzL2Rvd25yZXYueG1sUEsFBgAAAAAEAAQA+QAAAJMDAAAAAA==&#10;" strokecolor="#4f81bc" strokeweight="1.56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726"/>
        <w:gridCol w:w="1964"/>
        <w:gridCol w:w="1799"/>
        <w:gridCol w:w="1878"/>
      </w:tblGrid>
      <w:tr w:rsidR="00FA4731" w14:paraId="4CC37DDC" w14:textId="77777777">
        <w:trPr>
          <w:trHeight w:val="147"/>
        </w:trPr>
        <w:tc>
          <w:tcPr>
            <w:tcW w:w="7367" w:type="dxa"/>
            <w:gridSpan w:val="4"/>
          </w:tcPr>
          <w:p w14:paraId="70000B6E" w14:textId="77777777" w:rsidR="00FA4731" w:rsidRDefault="0046474B">
            <w:pPr>
              <w:pStyle w:val="TableParagraph"/>
              <w:spacing w:line="128" w:lineRule="exact"/>
              <w:ind w:left="2588" w:right="256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“La Modernidad en el Zapato S. A.”</w:t>
            </w:r>
          </w:p>
        </w:tc>
      </w:tr>
      <w:tr w:rsidR="00FA4731" w14:paraId="257E06C9" w14:textId="77777777">
        <w:trPr>
          <w:trHeight w:val="150"/>
        </w:trPr>
        <w:tc>
          <w:tcPr>
            <w:tcW w:w="7367" w:type="dxa"/>
            <w:gridSpan w:val="4"/>
          </w:tcPr>
          <w:p w14:paraId="02C0475A" w14:textId="77777777" w:rsidR="00FA4731" w:rsidRDefault="0046474B">
            <w:pPr>
              <w:pStyle w:val="TableParagraph"/>
              <w:spacing w:line="130" w:lineRule="exact"/>
              <w:ind w:left="1660"/>
              <w:rPr>
                <w:b/>
                <w:sz w:val="13"/>
              </w:rPr>
            </w:pPr>
            <w:r>
              <w:rPr>
                <w:b/>
                <w:sz w:val="13"/>
              </w:rPr>
              <w:t>Estado de Situación Finan</w:t>
            </w:r>
            <w:r w:rsidR="00156852">
              <w:rPr>
                <w:b/>
                <w:sz w:val="13"/>
              </w:rPr>
              <w:t>ciera al 31 de Diciembre del 201</w:t>
            </w:r>
            <w:r w:rsidR="00BA7B1E">
              <w:rPr>
                <w:b/>
                <w:sz w:val="13"/>
              </w:rPr>
              <w:t>9</w:t>
            </w:r>
          </w:p>
        </w:tc>
      </w:tr>
      <w:tr w:rsidR="00FA4731" w14:paraId="340EE761" w14:textId="77777777">
        <w:trPr>
          <w:trHeight w:val="148"/>
        </w:trPr>
        <w:tc>
          <w:tcPr>
            <w:tcW w:w="1726" w:type="dxa"/>
          </w:tcPr>
          <w:p w14:paraId="6ED7249C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64" w:type="dxa"/>
          </w:tcPr>
          <w:p w14:paraId="4EA4727A" w14:textId="77777777" w:rsidR="00FA4731" w:rsidRDefault="0046474B">
            <w:pPr>
              <w:pStyle w:val="TableParagraph"/>
              <w:spacing w:line="129" w:lineRule="exact"/>
              <w:ind w:right="168"/>
              <w:jc w:val="right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color w:val="FFFFFF"/>
                <w:w w:val="99"/>
                <w:sz w:val="13"/>
              </w:rPr>
              <w:t>%</w:t>
            </w:r>
          </w:p>
        </w:tc>
        <w:tc>
          <w:tcPr>
            <w:tcW w:w="1799" w:type="dxa"/>
          </w:tcPr>
          <w:p w14:paraId="15C88B43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8" w:type="dxa"/>
          </w:tcPr>
          <w:p w14:paraId="4993541E" w14:textId="77777777" w:rsidR="00FA4731" w:rsidRDefault="0046474B">
            <w:pPr>
              <w:pStyle w:val="TableParagraph"/>
              <w:spacing w:line="129" w:lineRule="exact"/>
              <w:ind w:right="157"/>
              <w:jc w:val="right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color w:val="FFFFFF"/>
                <w:w w:val="99"/>
                <w:sz w:val="13"/>
              </w:rPr>
              <w:t>%</w:t>
            </w:r>
          </w:p>
        </w:tc>
      </w:tr>
      <w:tr w:rsidR="00FA4731" w14:paraId="276838B2" w14:textId="77777777">
        <w:trPr>
          <w:trHeight w:val="148"/>
        </w:trPr>
        <w:tc>
          <w:tcPr>
            <w:tcW w:w="1726" w:type="dxa"/>
          </w:tcPr>
          <w:p w14:paraId="3ACF3DF8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ACTIVO</w:t>
            </w:r>
          </w:p>
        </w:tc>
        <w:tc>
          <w:tcPr>
            <w:tcW w:w="1964" w:type="dxa"/>
          </w:tcPr>
          <w:p w14:paraId="3B8922BE" w14:textId="77777777" w:rsidR="00FA4731" w:rsidRDefault="0046474B">
            <w:pPr>
              <w:pStyle w:val="TableParagraph"/>
              <w:spacing w:line="129" w:lineRule="exact"/>
              <w:ind w:left="143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Miles de $</w:t>
            </w:r>
          </w:p>
        </w:tc>
        <w:tc>
          <w:tcPr>
            <w:tcW w:w="1799" w:type="dxa"/>
          </w:tcPr>
          <w:p w14:paraId="1706B016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PASIVO</w:t>
            </w:r>
          </w:p>
        </w:tc>
        <w:tc>
          <w:tcPr>
            <w:tcW w:w="1878" w:type="dxa"/>
          </w:tcPr>
          <w:p w14:paraId="769E0665" w14:textId="77777777" w:rsidR="00FA4731" w:rsidRDefault="0046474B">
            <w:pPr>
              <w:pStyle w:val="TableParagraph"/>
              <w:spacing w:line="129" w:lineRule="exact"/>
              <w:ind w:left="109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Miles de $</w:t>
            </w:r>
          </w:p>
        </w:tc>
      </w:tr>
      <w:tr w:rsidR="00FA4731" w14:paraId="3BF97A19" w14:textId="77777777">
        <w:trPr>
          <w:trHeight w:val="148"/>
        </w:trPr>
        <w:tc>
          <w:tcPr>
            <w:tcW w:w="1726" w:type="dxa"/>
          </w:tcPr>
          <w:p w14:paraId="6453BCA2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CIRCULANTE</w:t>
            </w:r>
          </w:p>
        </w:tc>
        <w:tc>
          <w:tcPr>
            <w:tcW w:w="1964" w:type="dxa"/>
          </w:tcPr>
          <w:p w14:paraId="7B7886FD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</w:tcPr>
          <w:p w14:paraId="59DF8694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CORTO PLAZO</w:t>
            </w:r>
          </w:p>
        </w:tc>
        <w:tc>
          <w:tcPr>
            <w:tcW w:w="1878" w:type="dxa"/>
          </w:tcPr>
          <w:p w14:paraId="6F3AC08B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28061EB7" w14:textId="77777777">
        <w:trPr>
          <w:trHeight w:val="150"/>
        </w:trPr>
        <w:tc>
          <w:tcPr>
            <w:tcW w:w="1726" w:type="dxa"/>
          </w:tcPr>
          <w:p w14:paraId="6CCDF69C" w14:textId="77777777" w:rsidR="00FA4731" w:rsidRDefault="0046474B">
            <w:pPr>
              <w:pStyle w:val="TableParagraph"/>
              <w:spacing w:line="130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Caja y Bancos</w:t>
            </w:r>
          </w:p>
        </w:tc>
        <w:tc>
          <w:tcPr>
            <w:tcW w:w="1964" w:type="dxa"/>
          </w:tcPr>
          <w:p w14:paraId="347A9D3C" w14:textId="77777777" w:rsidR="00FA4731" w:rsidRDefault="0046474B">
            <w:pPr>
              <w:pStyle w:val="TableParagraph"/>
              <w:spacing w:line="130" w:lineRule="exact"/>
              <w:ind w:left="27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$ 213</w:t>
            </w:r>
          </w:p>
        </w:tc>
        <w:tc>
          <w:tcPr>
            <w:tcW w:w="1799" w:type="dxa"/>
          </w:tcPr>
          <w:p w14:paraId="5EEEC343" w14:textId="77777777" w:rsidR="00FA4731" w:rsidRDefault="0046474B">
            <w:pPr>
              <w:pStyle w:val="TableParagraph"/>
              <w:spacing w:line="130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Proveedores</w:t>
            </w:r>
          </w:p>
        </w:tc>
        <w:tc>
          <w:tcPr>
            <w:tcW w:w="1878" w:type="dxa"/>
          </w:tcPr>
          <w:p w14:paraId="08C5D196" w14:textId="77777777" w:rsidR="00FA4731" w:rsidRDefault="001A595B">
            <w:pPr>
              <w:pStyle w:val="TableParagraph"/>
              <w:spacing w:line="130" w:lineRule="exact"/>
              <w:ind w:left="14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$ 548.48</w:t>
            </w:r>
          </w:p>
        </w:tc>
      </w:tr>
      <w:tr w:rsidR="00FA4731" w14:paraId="575A1DEB" w14:textId="77777777">
        <w:trPr>
          <w:trHeight w:val="150"/>
        </w:trPr>
        <w:tc>
          <w:tcPr>
            <w:tcW w:w="1726" w:type="dxa"/>
          </w:tcPr>
          <w:p w14:paraId="0DD5274D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Documentos por cobrar</w:t>
            </w:r>
          </w:p>
        </w:tc>
        <w:tc>
          <w:tcPr>
            <w:tcW w:w="1964" w:type="dxa"/>
          </w:tcPr>
          <w:p w14:paraId="45518020" w14:textId="77777777" w:rsidR="00FA4731" w:rsidRDefault="0046474B">
            <w:pPr>
              <w:pStyle w:val="TableParagraph"/>
              <w:spacing w:line="129" w:lineRule="exact"/>
              <w:ind w:left="42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200</w:t>
            </w:r>
          </w:p>
        </w:tc>
        <w:tc>
          <w:tcPr>
            <w:tcW w:w="1799" w:type="dxa"/>
          </w:tcPr>
          <w:p w14:paraId="62AD2C95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Documentos por pagar</w:t>
            </w:r>
          </w:p>
        </w:tc>
        <w:tc>
          <w:tcPr>
            <w:tcW w:w="1878" w:type="dxa"/>
          </w:tcPr>
          <w:p w14:paraId="28942B9E" w14:textId="77777777" w:rsidR="00FA4731" w:rsidRDefault="0046474B">
            <w:pPr>
              <w:pStyle w:val="TableParagraph"/>
              <w:spacing w:line="129" w:lineRule="exact"/>
              <w:ind w:left="35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29.7</w:t>
            </w:r>
          </w:p>
        </w:tc>
      </w:tr>
      <w:tr w:rsidR="00FA4731" w14:paraId="060524DE" w14:textId="77777777">
        <w:trPr>
          <w:trHeight w:val="148"/>
        </w:trPr>
        <w:tc>
          <w:tcPr>
            <w:tcW w:w="1726" w:type="dxa"/>
          </w:tcPr>
          <w:p w14:paraId="373AB230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Clientes</w:t>
            </w:r>
          </w:p>
        </w:tc>
        <w:tc>
          <w:tcPr>
            <w:tcW w:w="1964" w:type="dxa"/>
          </w:tcPr>
          <w:p w14:paraId="61D2B1E7" w14:textId="77777777" w:rsidR="00FA4731" w:rsidRDefault="0046474B">
            <w:pPr>
              <w:pStyle w:val="TableParagraph"/>
              <w:spacing w:line="129" w:lineRule="exact"/>
              <w:ind w:left="42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671</w:t>
            </w:r>
          </w:p>
        </w:tc>
        <w:tc>
          <w:tcPr>
            <w:tcW w:w="1799" w:type="dxa"/>
          </w:tcPr>
          <w:p w14:paraId="6AFFDC48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Acreedores diversos</w:t>
            </w:r>
          </w:p>
        </w:tc>
        <w:tc>
          <w:tcPr>
            <w:tcW w:w="1878" w:type="dxa"/>
          </w:tcPr>
          <w:p w14:paraId="74B2AF8A" w14:textId="77777777" w:rsidR="00FA4731" w:rsidRDefault="0046474B">
            <w:pPr>
              <w:pStyle w:val="TableParagraph"/>
              <w:spacing w:line="129" w:lineRule="exact"/>
              <w:ind w:left="29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320</w:t>
            </w:r>
            <w:r>
              <w:rPr>
                <w:rFonts w:ascii="Liberation Sans Narrow"/>
                <w:color w:val="FFFFFF"/>
                <w:sz w:val="13"/>
              </w:rPr>
              <w:t>.</w:t>
            </w:r>
          </w:p>
        </w:tc>
      </w:tr>
      <w:tr w:rsidR="00FA4731" w14:paraId="197E208C" w14:textId="77777777">
        <w:trPr>
          <w:trHeight w:val="148"/>
        </w:trPr>
        <w:tc>
          <w:tcPr>
            <w:tcW w:w="1726" w:type="dxa"/>
          </w:tcPr>
          <w:p w14:paraId="0E640323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Inventarios</w:t>
            </w:r>
          </w:p>
        </w:tc>
        <w:tc>
          <w:tcPr>
            <w:tcW w:w="1964" w:type="dxa"/>
          </w:tcPr>
          <w:p w14:paraId="2DD908D1" w14:textId="77777777" w:rsidR="00FA4731" w:rsidRDefault="0046474B">
            <w:pPr>
              <w:pStyle w:val="TableParagraph"/>
              <w:spacing w:line="129" w:lineRule="exact"/>
              <w:ind w:left="42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705</w:t>
            </w:r>
          </w:p>
        </w:tc>
        <w:tc>
          <w:tcPr>
            <w:tcW w:w="1799" w:type="dxa"/>
          </w:tcPr>
          <w:p w14:paraId="7A340F1E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ISR</w:t>
            </w:r>
          </w:p>
        </w:tc>
        <w:tc>
          <w:tcPr>
            <w:tcW w:w="1878" w:type="dxa"/>
          </w:tcPr>
          <w:p w14:paraId="3A34DFE5" w14:textId="77777777" w:rsidR="00FA4731" w:rsidRDefault="008260D4">
            <w:pPr>
              <w:pStyle w:val="TableParagraph"/>
              <w:spacing w:line="129" w:lineRule="exact"/>
              <w:ind w:left="29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202.89</w:t>
            </w:r>
          </w:p>
        </w:tc>
      </w:tr>
      <w:tr w:rsidR="00FA4731" w14:paraId="0A836741" w14:textId="77777777">
        <w:trPr>
          <w:trHeight w:val="149"/>
        </w:trPr>
        <w:tc>
          <w:tcPr>
            <w:tcW w:w="1726" w:type="dxa"/>
          </w:tcPr>
          <w:p w14:paraId="16B351DC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Otros</w:t>
            </w:r>
          </w:p>
        </w:tc>
        <w:tc>
          <w:tcPr>
            <w:tcW w:w="1964" w:type="dxa"/>
            <w:tcBorders>
              <w:bottom w:val="single" w:sz="12" w:space="0" w:color="000000"/>
            </w:tcBorders>
          </w:tcPr>
          <w:p w14:paraId="785824D5" w14:textId="77777777" w:rsidR="00FA4731" w:rsidRDefault="0046474B">
            <w:pPr>
              <w:pStyle w:val="TableParagraph"/>
              <w:spacing w:line="129" w:lineRule="exact"/>
              <w:ind w:left="48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24.6</w:t>
            </w:r>
          </w:p>
        </w:tc>
        <w:tc>
          <w:tcPr>
            <w:tcW w:w="1799" w:type="dxa"/>
          </w:tcPr>
          <w:p w14:paraId="6889FD42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PTU</w:t>
            </w:r>
          </w:p>
        </w:tc>
        <w:tc>
          <w:tcPr>
            <w:tcW w:w="1878" w:type="dxa"/>
          </w:tcPr>
          <w:p w14:paraId="10C5ACD0" w14:textId="77777777" w:rsidR="00FA4731" w:rsidRDefault="0046474B">
            <w:pPr>
              <w:pStyle w:val="TableParagraph"/>
              <w:spacing w:line="129" w:lineRule="exact"/>
              <w:ind w:left="35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67.63</w:t>
            </w:r>
          </w:p>
        </w:tc>
      </w:tr>
      <w:tr w:rsidR="00FA4731" w14:paraId="13BB2F04" w14:textId="77777777">
        <w:trPr>
          <w:trHeight w:val="224"/>
        </w:trPr>
        <w:tc>
          <w:tcPr>
            <w:tcW w:w="1726" w:type="dxa"/>
          </w:tcPr>
          <w:p w14:paraId="6E1CEB39" w14:textId="77777777" w:rsidR="00FA4731" w:rsidRDefault="0046474B">
            <w:pPr>
              <w:pStyle w:val="TableParagraph"/>
              <w:ind w:left="134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CIRCULANTE</w:t>
            </w:r>
          </w:p>
        </w:tc>
        <w:tc>
          <w:tcPr>
            <w:tcW w:w="1964" w:type="dxa"/>
            <w:tcBorders>
              <w:top w:val="single" w:sz="12" w:space="0" w:color="000000"/>
            </w:tcBorders>
          </w:tcPr>
          <w:p w14:paraId="6678D5E7" w14:textId="77777777" w:rsidR="00FA4731" w:rsidRDefault="0046474B">
            <w:pPr>
              <w:pStyle w:val="TableParagraph"/>
              <w:ind w:left="1008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$1,813.6</w:t>
            </w:r>
          </w:p>
        </w:tc>
        <w:tc>
          <w:tcPr>
            <w:tcW w:w="1799" w:type="dxa"/>
          </w:tcPr>
          <w:p w14:paraId="44B2E3D9" w14:textId="77777777" w:rsidR="00FA4731" w:rsidRDefault="0046474B">
            <w:pPr>
              <w:pStyle w:val="TableParagraph"/>
              <w:ind w:left="107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CIRCULANTE</w:t>
            </w:r>
          </w:p>
        </w:tc>
        <w:tc>
          <w:tcPr>
            <w:tcW w:w="1878" w:type="dxa"/>
          </w:tcPr>
          <w:p w14:paraId="1DDBC903" w14:textId="77777777" w:rsidR="00FA4731" w:rsidRDefault="0046474B">
            <w:pPr>
              <w:pStyle w:val="TableParagraph"/>
              <w:ind w:left="942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$1,168.7</w:t>
            </w:r>
          </w:p>
        </w:tc>
      </w:tr>
      <w:tr w:rsidR="00FA4731" w14:paraId="058FCBF1" w14:textId="77777777">
        <w:trPr>
          <w:trHeight w:val="223"/>
        </w:trPr>
        <w:tc>
          <w:tcPr>
            <w:tcW w:w="1726" w:type="dxa"/>
          </w:tcPr>
          <w:p w14:paraId="0F076567" w14:textId="77777777" w:rsidR="00FA4731" w:rsidRDefault="0046474B">
            <w:pPr>
              <w:pStyle w:val="TableParagraph"/>
              <w:spacing w:before="74" w:line="129" w:lineRule="exact"/>
              <w:ind w:left="134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FIJO</w:t>
            </w:r>
          </w:p>
        </w:tc>
        <w:tc>
          <w:tcPr>
            <w:tcW w:w="1964" w:type="dxa"/>
          </w:tcPr>
          <w:p w14:paraId="29C9D5B2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9" w:type="dxa"/>
          </w:tcPr>
          <w:p w14:paraId="3F17C6C3" w14:textId="77777777" w:rsidR="00FA4731" w:rsidRDefault="0046474B">
            <w:pPr>
              <w:pStyle w:val="TableParagraph"/>
              <w:spacing w:before="74" w:line="129" w:lineRule="exact"/>
              <w:ind w:left="107"/>
              <w:rPr>
                <w:rFonts w:ascii="Liberation Sans Narrow"/>
                <w:b/>
                <w:i/>
                <w:sz w:val="13"/>
              </w:rPr>
            </w:pPr>
            <w:r>
              <w:rPr>
                <w:rFonts w:ascii="Liberation Sans Narrow"/>
                <w:b/>
                <w:i/>
                <w:sz w:val="13"/>
              </w:rPr>
              <w:t>LARGO PLAZO</w:t>
            </w:r>
          </w:p>
        </w:tc>
        <w:tc>
          <w:tcPr>
            <w:tcW w:w="1878" w:type="dxa"/>
          </w:tcPr>
          <w:p w14:paraId="0E30EA0E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A4731" w14:paraId="0BA19E60" w14:textId="77777777">
        <w:trPr>
          <w:trHeight w:val="148"/>
        </w:trPr>
        <w:tc>
          <w:tcPr>
            <w:tcW w:w="1726" w:type="dxa"/>
          </w:tcPr>
          <w:p w14:paraId="788FA082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Terrenos</w:t>
            </w:r>
          </w:p>
        </w:tc>
        <w:tc>
          <w:tcPr>
            <w:tcW w:w="1964" w:type="dxa"/>
          </w:tcPr>
          <w:p w14:paraId="390D91C4" w14:textId="77777777" w:rsidR="00FA4731" w:rsidRDefault="0046474B">
            <w:pPr>
              <w:pStyle w:val="TableParagraph"/>
              <w:spacing w:line="129" w:lineRule="exact"/>
              <w:ind w:left="33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1,900</w:t>
            </w:r>
          </w:p>
        </w:tc>
        <w:tc>
          <w:tcPr>
            <w:tcW w:w="1799" w:type="dxa"/>
          </w:tcPr>
          <w:p w14:paraId="589DCD77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 w:hAnsi="Liberation Sans Narrow"/>
                <w:sz w:val="13"/>
              </w:rPr>
            </w:pPr>
            <w:r>
              <w:rPr>
                <w:rFonts w:ascii="Liberation Sans Narrow" w:hAnsi="Liberation Sans Narrow"/>
                <w:sz w:val="13"/>
              </w:rPr>
              <w:t>Créditos bancarios</w:t>
            </w:r>
          </w:p>
        </w:tc>
        <w:tc>
          <w:tcPr>
            <w:tcW w:w="1878" w:type="dxa"/>
          </w:tcPr>
          <w:p w14:paraId="38E03016" w14:textId="77777777" w:rsidR="00FA4731" w:rsidRDefault="0046474B">
            <w:pPr>
              <w:pStyle w:val="TableParagraph"/>
              <w:spacing w:line="129" w:lineRule="exact"/>
              <w:ind w:left="29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200</w:t>
            </w:r>
            <w:r>
              <w:rPr>
                <w:rFonts w:ascii="Liberation Sans Narrow"/>
                <w:color w:val="FFFFFF"/>
                <w:sz w:val="13"/>
              </w:rPr>
              <w:t>.</w:t>
            </w:r>
          </w:p>
        </w:tc>
      </w:tr>
      <w:tr w:rsidR="00FA4731" w14:paraId="754BE287" w14:textId="77777777">
        <w:trPr>
          <w:trHeight w:val="149"/>
        </w:trPr>
        <w:tc>
          <w:tcPr>
            <w:tcW w:w="1726" w:type="dxa"/>
          </w:tcPr>
          <w:p w14:paraId="52458F4F" w14:textId="77777777" w:rsidR="00FA4731" w:rsidRDefault="0046474B">
            <w:pPr>
              <w:pStyle w:val="TableParagraph"/>
              <w:spacing w:line="129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Edificios</w:t>
            </w:r>
          </w:p>
        </w:tc>
        <w:tc>
          <w:tcPr>
            <w:tcW w:w="1964" w:type="dxa"/>
          </w:tcPr>
          <w:p w14:paraId="519799A6" w14:textId="77777777" w:rsidR="00FA4731" w:rsidRDefault="0046474B">
            <w:pPr>
              <w:pStyle w:val="TableParagraph"/>
              <w:spacing w:line="129" w:lineRule="exact"/>
              <w:ind w:left="33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1,000</w:t>
            </w:r>
          </w:p>
        </w:tc>
        <w:tc>
          <w:tcPr>
            <w:tcW w:w="1799" w:type="dxa"/>
          </w:tcPr>
          <w:p w14:paraId="3FEE47E0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Acreedor hipotecario</w:t>
            </w:r>
          </w:p>
        </w:tc>
        <w:tc>
          <w:tcPr>
            <w:tcW w:w="1878" w:type="dxa"/>
            <w:tcBorders>
              <w:bottom w:val="single" w:sz="12" w:space="0" w:color="000000"/>
            </w:tcBorders>
          </w:tcPr>
          <w:p w14:paraId="33483CA9" w14:textId="77777777" w:rsidR="00FA4731" w:rsidRDefault="0046474B">
            <w:pPr>
              <w:pStyle w:val="TableParagraph"/>
              <w:spacing w:line="129" w:lineRule="exact"/>
              <w:ind w:left="29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450</w:t>
            </w:r>
            <w:r>
              <w:rPr>
                <w:rFonts w:ascii="Liberation Sans Narrow"/>
                <w:color w:val="FFFFFF"/>
                <w:sz w:val="13"/>
              </w:rPr>
              <w:t>.</w:t>
            </w:r>
          </w:p>
        </w:tc>
      </w:tr>
      <w:tr w:rsidR="00FA4731" w14:paraId="230B4AFF" w14:textId="77777777">
        <w:trPr>
          <w:trHeight w:val="150"/>
        </w:trPr>
        <w:tc>
          <w:tcPr>
            <w:tcW w:w="1726" w:type="dxa"/>
          </w:tcPr>
          <w:p w14:paraId="7B3E4BA7" w14:textId="77777777" w:rsidR="00FA4731" w:rsidRDefault="0046474B">
            <w:pPr>
              <w:pStyle w:val="TableParagraph"/>
              <w:spacing w:line="130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Maquinaria y equipo</w:t>
            </w:r>
          </w:p>
        </w:tc>
        <w:tc>
          <w:tcPr>
            <w:tcW w:w="1964" w:type="dxa"/>
          </w:tcPr>
          <w:p w14:paraId="1FE93431" w14:textId="77777777" w:rsidR="00FA4731" w:rsidRDefault="0046474B">
            <w:pPr>
              <w:pStyle w:val="TableParagraph"/>
              <w:spacing w:line="130" w:lineRule="exact"/>
              <w:ind w:left="42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550</w:t>
            </w:r>
          </w:p>
        </w:tc>
        <w:tc>
          <w:tcPr>
            <w:tcW w:w="1799" w:type="dxa"/>
          </w:tcPr>
          <w:p w14:paraId="5083EC47" w14:textId="77777777" w:rsidR="00FA4731" w:rsidRDefault="0046474B">
            <w:pPr>
              <w:pStyle w:val="TableParagraph"/>
              <w:spacing w:line="130" w:lineRule="exact"/>
              <w:ind w:left="107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FIJO</w:t>
            </w:r>
          </w:p>
        </w:tc>
        <w:tc>
          <w:tcPr>
            <w:tcW w:w="1878" w:type="dxa"/>
            <w:tcBorders>
              <w:top w:val="single" w:sz="12" w:space="0" w:color="000000"/>
              <w:bottom w:val="single" w:sz="12" w:space="0" w:color="000000"/>
            </w:tcBorders>
          </w:tcPr>
          <w:p w14:paraId="700C4DA3" w14:textId="77777777" w:rsidR="00FA4731" w:rsidRDefault="0046474B">
            <w:pPr>
              <w:pStyle w:val="TableParagraph"/>
              <w:spacing w:line="130" w:lineRule="exact"/>
              <w:ind w:left="1091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650</w:t>
            </w:r>
          </w:p>
        </w:tc>
      </w:tr>
      <w:tr w:rsidR="00FA4731" w14:paraId="7DBA01F8" w14:textId="77777777">
        <w:trPr>
          <w:trHeight w:val="150"/>
        </w:trPr>
        <w:tc>
          <w:tcPr>
            <w:tcW w:w="1726" w:type="dxa"/>
          </w:tcPr>
          <w:p w14:paraId="0348D7F5" w14:textId="77777777" w:rsidR="00FA4731" w:rsidRDefault="0046474B">
            <w:pPr>
              <w:pStyle w:val="TableParagraph"/>
              <w:spacing w:line="130" w:lineRule="exact"/>
              <w:ind w:left="134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Otro activo fijo</w:t>
            </w:r>
          </w:p>
        </w:tc>
        <w:tc>
          <w:tcPr>
            <w:tcW w:w="1964" w:type="dxa"/>
            <w:tcBorders>
              <w:bottom w:val="single" w:sz="12" w:space="0" w:color="000000"/>
            </w:tcBorders>
          </w:tcPr>
          <w:p w14:paraId="1C9171C7" w14:textId="77777777" w:rsidR="00FA4731" w:rsidRDefault="0046474B">
            <w:pPr>
              <w:pStyle w:val="TableParagraph"/>
              <w:spacing w:line="130" w:lineRule="exact"/>
              <w:ind w:left="425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695</w:t>
            </w:r>
          </w:p>
        </w:tc>
        <w:tc>
          <w:tcPr>
            <w:tcW w:w="1799" w:type="dxa"/>
          </w:tcPr>
          <w:p w14:paraId="12C69360" w14:textId="77777777" w:rsidR="00FA4731" w:rsidRDefault="0046474B">
            <w:pPr>
              <w:pStyle w:val="TableParagraph"/>
              <w:spacing w:line="130" w:lineRule="exact"/>
              <w:ind w:left="107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PASIVO</w:t>
            </w:r>
          </w:p>
        </w:tc>
        <w:tc>
          <w:tcPr>
            <w:tcW w:w="1878" w:type="dxa"/>
            <w:tcBorders>
              <w:top w:val="single" w:sz="12" w:space="0" w:color="000000"/>
            </w:tcBorders>
          </w:tcPr>
          <w:p w14:paraId="67107734" w14:textId="77777777" w:rsidR="00FA4731" w:rsidRDefault="0046474B">
            <w:pPr>
              <w:pStyle w:val="TableParagraph"/>
              <w:spacing w:line="130" w:lineRule="exact"/>
              <w:ind w:left="1002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1,818.7</w:t>
            </w:r>
          </w:p>
        </w:tc>
      </w:tr>
      <w:tr w:rsidR="00FA4731" w14:paraId="10B12993" w14:textId="77777777">
        <w:trPr>
          <w:trHeight w:val="146"/>
        </w:trPr>
        <w:tc>
          <w:tcPr>
            <w:tcW w:w="1726" w:type="dxa"/>
          </w:tcPr>
          <w:p w14:paraId="63EA7F80" w14:textId="77777777" w:rsidR="00FA4731" w:rsidRDefault="0046474B">
            <w:pPr>
              <w:pStyle w:val="TableParagraph"/>
              <w:spacing w:line="127" w:lineRule="exact"/>
              <w:ind w:left="134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FIJO</w:t>
            </w:r>
          </w:p>
        </w:tc>
        <w:tc>
          <w:tcPr>
            <w:tcW w:w="1964" w:type="dxa"/>
            <w:tcBorders>
              <w:top w:val="single" w:sz="12" w:space="0" w:color="000000"/>
            </w:tcBorders>
          </w:tcPr>
          <w:p w14:paraId="362A4DCF" w14:textId="77777777" w:rsidR="00FA4731" w:rsidRDefault="0046474B">
            <w:pPr>
              <w:pStyle w:val="TableParagraph"/>
              <w:spacing w:line="127" w:lineRule="exact"/>
              <w:ind w:left="1068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4,145</w:t>
            </w:r>
          </w:p>
        </w:tc>
        <w:tc>
          <w:tcPr>
            <w:tcW w:w="1799" w:type="dxa"/>
          </w:tcPr>
          <w:p w14:paraId="0FF7BECA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8" w:type="dxa"/>
          </w:tcPr>
          <w:p w14:paraId="2E5F14E4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50DA2CEC" w14:textId="77777777">
        <w:trPr>
          <w:trHeight w:val="150"/>
        </w:trPr>
        <w:tc>
          <w:tcPr>
            <w:tcW w:w="1726" w:type="dxa"/>
          </w:tcPr>
          <w:p w14:paraId="7794AF76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64" w:type="dxa"/>
          </w:tcPr>
          <w:p w14:paraId="1E1C3183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</w:tcPr>
          <w:p w14:paraId="3AA43AF1" w14:textId="77777777" w:rsidR="00FA4731" w:rsidRDefault="0046474B">
            <w:pPr>
              <w:pStyle w:val="TableParagraph"/>
              <w:spacing w:line="130" w:lineRule="exact"/>
              <w:ind w:left="107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CAPITAL CONTABLE</w:t>
            </w:r>
          </w:p>
        </w:tc>
        <w:tc>
          <w:tcPr>
            <w:tcW w:w="1878" w:type="dxa"/>
          </w:tcPr>
          <w:p w14:paraId="49760CE9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69BE7A45" w14:textId="77777777">
        <w:trPr>
          <w:trHeight w:val="150"/>
        </w:trPr>
        <w:tc>
          <w:tcPr>
            <w:tcW w:w="1726" w:type="dxa"/>
          </w:tcPr>
          <w:p w14:paraId="5CFA3140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64" w:type="dxa"/>
          </w:tcPr>
          <w:p w14:paraId="05404416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</w:tcPr>
          <w:p w14:paraId="0D80BFAF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Capital social</w:t>
            </w:r>
          </w:p>
        </w:tc>
        <w:tc>
          <w:tcPr>
            <w:tcW w:w="1878" w:type="dxa"/>
          </w:tcPr>
          <w:p w14:paraId="1F465F30" w14:textId="77777777" w:rsidR="00FA4731" w:rsidRDefault="0046474B">
            <w:pPr>
              <w:pStyle w:val="TableParagraph"/>
              <w:spacing w:line="129" w:lineRule="exact"/>
              <w:ind w:left="2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2,000</w:t>
            </w:r>
            <w:r>
              <w:rPr>
                <w:rFonts w:ascii="Liberation Sans Narrow"/>
                <w:color w:val="FFFFFF"/>
                <w:sz w:val="13"/>
              </w:rPr>
              <w:t>.</w:t>
            </w:r>
          </w:p>
        </w:tc>
      </w:tr>
      <w:tr w:rsidR="00FA4731" w14:paraId="6BDC08B7" w14:textId="77777777">
        <w:trPr>
          <w:trHeight w:val="148"/>
        </w:trPr>
        <w:tc>
          <w:tcPr>
            <w:tcW w:w="1726" w:type="dxa"/>
          </w:tcPr>
          <w:p w14:paraId="4B658DFF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64" w:type="dxa"/>
          </w:tcPr>
          <w:p w14:paraId="12053CD1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</w:tcPr>
          <w:p w14:paraId="6DFAD4D9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Utilidades acumuladas</w:t>
            </w:r>
          </w:p>
        </w:tc>
        <w:tc>
          <w:tcPr>
            <w:tcW w:w="1878" w:type="dxa"/>
          </w:tcPr>
          <w:p w14:paraId="4AC46824" w14:textId="77777777" w:rsidR="00FA4731" w:rsidRDefault="0046474B">
            <w:pPr>
              <w:pStyle w:val="TableParagraph"/>
              <w:spacing w:line="129" w:lineRule="exact"/>
              <w:ind w:left="2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1,734.1</w:t>
            </w:r>
            <w:r w:rsidR="00B03FBD">
              <w:rPr>
                <w:rFonts w:ascii="Liberation Sans Narrow"/>
                <w:sz w:val="13"/>
              </w:rPr>
              <w:t>2</w:t>
            </w:r>
          </w:p>
        </w:tc>
      </w:tr>
      <w:tr w:rsidR="00FA4731" w14:paraId="6A52409D" w14:textId="77777777">
        <w:trPr>
          <w:trHeight w:val="149"/>
        </w:trPr>
        <w:tc>
          <w:tcPr>
            <w:tcW w:w="1726" w:type="dxa"/>
          </w:tcPr>
          <w:p w14:paraId="734733F0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64" w:type="dxa"/>
          </w:tcPr>
          <w:p w14:paraId="0DA067EA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</w:tcPr>
          <w:p w14:paraId="5DBF3ADF" w14:textId="77777777" w:rsidR="00FA4731" w:rsidRDefault="0046474B">
            <w:pPr>
              <w:pStyle w:val="TableParagraph"/>
              <w:spacing w:line="129" w:lineRule="exact"/>
              <w:ind w:left="107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Utilidad del ejercicio</w:t>
            </w:r>
          </w:p>
        </w:tc>
        <w:tc>
          <w:tcPr>
            <w:tcW w:w="1878" w:type="dxa"/>
            <w:tcBorders>
              <w:bottom w:val="single" w:sz="12" w:space="0" w:color="000000"/>
            </w:tcBorders>
          </w:tcPr>
          <w:p w14:paraId="0C426611" w14:textId="77777777" w:rsidR="00FA4731" w:rsidRDefault="0046474B">
            <w:pPr>
              <w:pStyle w:val="TableParagraph"/>
              <w:spacing w:line="129" w:lineRule="exact"/>
              <w:ind w:left="296"/>
              <w:rPr>
                <w:rFonts w:ascii="Liberation Sans Narrow"/>
                <w:sz w:val="13"/>
              </w:rPr>
            </w:pPr>
            <w:r>
              <w:rPr>
                <w:rFonts w:ascii="Liberation Sans Narrow"/>
                <w:sz w:val="13"/>
              </w:rPr>
              <w:t>405.78</w:t>
            </w:r>
          </w:p>
        </w:tc>
      </w:tr>
      <w:tr w:rsidR="00FA4731" w14:paraId="23DB6CC8" w14:textId="77777777">
        <w:trPr>
          <w:trHeight w:val="298"/>
        </w:trPr>
        <w:tc>
          <w:tcPr>
            <w:tcW w:w="1726" w:type="dxa"/>
          </w:tcPr>
          <w:p w14:paraId="7085A7D7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64" w:type="dxa"/>
            <w:tcBorders>
              <w:bottom w:val="single" w:sz="12" w:space="0" w:color="000000"/>
            </w:tcBorders>
          </w:tcPr>
          <w:p w14:paraId="5284D705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9" w:type="dxa"/>
          </w:tcPr>
          <w:p w14:paraId="4D39B4A8" w14:textId="77777777" w:rsidR="00FA4731" w:rsidRDefault="0046474B">
            <w:pPr>
              <w:pStyle w:val="TableParagraph"/>
              <w:ind w:left="107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CAPITAL CONTABLE</w:t>
            </w:r>
          </w:p>
        </w:tc>
        <w:tc>
          <w:tcPr>
            <w:tcW w:w="1878" w:type="dxa"/>
            <w:tcBorders>
              <w:top w:val="single" w:sz="12" w:space="0" w:color="000000"/>
              <w:bottom w:val="single" w:sz="12" w:space="0" w:color="000000"/>
            </w:tcBorders>
          </w:tcPr>
          <w:p w14:paraId="39D462B4" w14:textId="77777777" w:rsidR="00FA4731" w:rsidRDefault="0046474B">
            <w:pPr>
              <w:pStyle w:val="TableParagraph"/>
              <w:ind w:left="1002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4,139.9</w:t>
            </w:r>
          </w:p>
        </w:tc>
      </w:tr>
      <w:tr w:rsidR="00FA4731" w14:paraId="3A6BD730" w14:textId="77777777">
        <w:trPr>
          <w:trHeight w:val="167"/>
        </w:trPr>
        <w:tc>
          <w:tcPr>
            <w:tcW w:w="1726" w:type="dxa"/>
          </w:tcPr>
          <w:p w14:paraId="33E902E2" w14:textId="77777777" w:rsidR="00FA4731" w:rsidRDefault="0046474B">
            <w:pPr>
              <w:pStyle w:val="TableParagraph"/>
              <w:spacing w:line="147" w:lineRule="exact"/>
              <w:ind w:left="134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SUMA ACTIVO</w:t>
            </w:r>
          </w:p>
        </w:tc>
        <w:tc>
          <w:tcPr>
            <w:tcW w:w="1964" w:type="dxa"/>
            <w:tcBorders>
              <w:top w:val="single" w:sz="12" w:space="0" w:color="000000"/>
            </w:tcBorders>
          </w:tcPr>
          <w:p w14:paraId="0D2063DC" w14:textId="77777777" w:rsidR="00FA4731" w:rsidRDefault="0046474B">
            <w:pPr>
              <w:pStyle w:val="TableParagraph"/>
              <w:spacing w:line="147" w:lineRule="exact"/>
              <w:ind w:left="1008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$5,958.6</w:t>
            </w:r>
          </w:p>
        </w:tc>
        <w:tc>
          <w:tcPr>
            <w:tcW w:w="1799" w:type="dxa"/>
          </w:tcPr>
          <w:p w14:paraId="2EA3948A" w14:textId="77777777" w:rsidR="00FA4731" w:rsidRDefault="0046474B">
            <w:pPr>
              <w:pStyle w:val="TableParagraph"/>
              <w:spacing w:line="147" w:lineRule="exact"/>
              <w:ind w:left="107"/>
              <w:rPr>
                <w:rFonts w:ascii="Liberation Sans Narrow" w:hAnsi="Liberation Sans Narrow"/>
                <w:b/>
                <w:sz w:val="13"/>
              </w:rPr>
            </w:pPr>
            <w:r>
              <w:rPr>
                <w:rFonts w:ascii="Liberation Sans Narrow" w:hAnsi="Liberation Sans Narrow"/>
                <w:b/>
                <w:sz w:val="13"/>
              </w:rPr>
              <w:t>SUMA PASIVO MÁS CAPITAL</w:t>
            </w:r>
          </w:p>
        </w:tc>
        <w:tc>
          <w:tcPr>
            <w:tcW w:w="1878" w:type="dxa"/>
            <w:tcBorders>
              <w:top w:val="single" w:sz="12" w:space="0" w:color="000000"/>
            </w:tcBorders>
          </w:tcPr>
          <w:p w14:paraId="54862CA7" w14:textId="77777777" w:rsidR="00FA4731" w:rsidRDefault="0046474B">
            <w:pPr>
              <w:pStyle w:val="TableParagraph"/>
              <w:spacing w:line="147" w:lineRule="exact"/>
              <w:ind w:left="942"/>
              <w:rPr>
                <w:rFonts w:ascii="Liberation Sans Narrow"/>
                <w:b/>
                <w:sz w:val="13"/>
              </w:rPr>
            </w:pPr>
            <w:r>
              <w:rPr>
                <w:rFonts w:ascii="Liberation Sans Narrow"/>
                <w:b/>
                <w:sz w:val="13"/>
              </w:rPr>
              <w:t>$5,958.6</w:t>
            </w:r>
          </w:p>
        </w:tc>
      </w:tr>
    </w:tbl>
    <w:p w14:paraId="562B2214" w14:textId="77777777" w:rsidR="00FA4731" w:rsidRDefault="00FA4731">
      <w:pPr>
        <w:pStyle w:val="Textoindependiente"/>
        <w:spacing w:before="8"/>
        <w:rPr>
          <w:rFonts w:ascii="Times New Roman"/>
          <w:sz w:val="3"/>
        </w:rPr>
      </w:pPr>
    </w:p>
    <w:tbl>
      <w:tblPr>
        <w:tblStyle w:val="TableNormal"/>
        <w:tblW w:w="0" w:type="auto"/>
        <w:tblInd w:w="1429" w:type="dxa"/>
        <w:tblLayout w:type="fixed"/>
        <w:tblLook w:val="01E0" w:firstRow="1" w:lastRow="1" w:firstColumn="1" w:lastColumn="1" w:noHBand="0" w:noVBand="0"/>
      </w:tblPr>
      <w:tblGrid>
        <w:gridCol w:w="324"/>
        <w:gridCol w:w="1959"/>
        <w:gridCol w:w="1025"/>
        <w:gridCol w:w="1403"/>
      </w:tblGrid>
      <w:tr w:rsidR="00FA4731" w14:paraId="62BFE7A1" w14:textId="77777777">
        <w:trPr>
          <w:trHeight w:val="358"/>
        </w:trPr>
        <w:tc>
          <w:tcPr>
            <w:tcW w:w="4711" w:type="dxa"/>
            <w:gridSpan w:val="4"/>
          </w:tcPr>
          <w:p w14:paraId="4FC74AB5" w14:textId="77777777" w:rsidR="00FA4731" w:rsidRDefault="00FA4731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14:paraId="2B89DBBF" w14:textId="77777777" w:rsidR="00FA4731" w:rsidRDefault="0046474B">
            <w:pPr>
              <w:pStyle w:val="TableParagraph"/>
              <w:spacing w:line="143" w:lineRule="exact"/>
              <w:ind w:left="1195"/>
              <w:rPr>
                <w:b/>
                <w:sz w:val="14"/>
              </w:rPr>
            </w:pPr>
            <w:r>
              <w:rPr>
                <w:b/>
                <w:sz w:val="14"/>
              </w:rPr>
              <w:t>“La Modernidad en el Zapato S. A.”</w:t>
            </w:r>
          </w:p>
        </w:tc>
      </w:tr>
      <w:tr w:rsidR="00FA4731" w14:paraId="084DE5FA" w14:textId="77777777">
        <w:trPr>
          <w:trHeight w:val="160"/>
        </w:trPr>
        <w:tc>
          <w:tcPr>
            <w:tcW w:w="4711" w:type="dxa"/>
            <w:gridSpan w:val="4"/>
          </w:tcPr>
          <w:p w14:paraId="772602FF" w14:textId="77777777" w:rsidR="00FA4731" w:rsidRDefault="0046474B">
            <w:pPr>
              <w:pStyle w:val="TableParagraph"/>
              <w:spacing w:line="141" w:lineRule="exact"/>
              <w:ind w:left="225"/>
              <w:rPr>
                <w:b/>
                <w:sz w:val="14"/>
              </w:rPr>
            </w:pPr>
            <w:r>
              <w:rPr>
                <w:b/>
                <w:sz w:val="14"/>
              </w:rPr>
              <w:t>Estado de Resultados del 1 de</w:t>
            </w:r>
            <w:r w:rsidR="00563B4A">
              <w:rPr>
                <w:b/>
                <w:sz w:val="14"/>
              </w:rPr>
              <w:t xml:space="preserve"> Enero al 31 de Diciembre de 201</w:t>
            </w:r>
            <w:r w:rsidR="001230C6">
              <w:rPr>
                <w:b/>
                <w:sz w:val="14"/>
              </w:rPr>
              <w:t>9</w:t>
            </w:r>
          </w:p>
        </w:tc>
      </w:tr>
      <w:tr w:rsidR="00FA4731" w14:paraId="53622647" w14:textId="77777777">
        <w:trPr>
          <w:trHeight w:val="162"/>
        </w:trPr>
        <w:tc>
          <w:tcPr>
            <w:tcW w:w="4711" w:type="dxa"/>
            <w:gridSpan w:val="4"/>
          </w:tcPr>
          <w:p w14:paraId="2F7C6CAE" w14:textId="77777777" w:rsidR="00FA4731" w:rsidRDefault="0046474B">
            <w:pPr>
              <w:pStyle w:val="TableParagraph"/>
              <w:spacing w:line="142" w:lineRule="exact"/>
              <w:ind w:left="1687" w:right="166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(En miles de pesos)</w:t>
            </w:r>
          </w:p>
        </w:tc>
      </w:tr>
      <w:tr w:rsidR="00FA4731" w14:paraId="626FD680" w14:textId="77777777">
        <w:trPr>
          <w:trHeight w:val="160"/>
        </w:trPr>
        <w:tc>
          <w:tcPr>
            <w:tcW w:w="324" w:type="dxa"/>
          </w:tcPr>
          <w:p w14:paraId="77634E2D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37BB1321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</w:tcPr>
          <w:p w14:paraId="1ED9995B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</w:tcPr>
          <w:p w14:paraId="1CDCECA9" w14:textId="77777777" w:rsidR="00FA4731" w:rsidRDefault="0046474B">
            <w:pPr>
              <w:pStyle w:val="TableParagraph"/>
              <w:spacing w:line="141" w:lineRule="exact"/>
              <w:ind w:right="110"/>
              <w:jc w:val="right"/>
              <w:rPr>
                <w:b/>
                <w:sz w:val="14"/>
              </w:rPr>
            </w:pPr>
            <w:r>
              <w:rPr>
                <w:b/>
                <w:color w:val="FFFFFF"/>
                <w:w w:val="99"/>
                <w:sz w:val="14"/>
              </w:rPr>
              <w:t>%</w:t>
            </w:r>
          </w:p>
        </w:tc>
      </w:tr>
      <w:tr w:rsidR="00FA4731" w14:paraId="2B7004D5" w14:textId="77777777">
        <w:trPr>
          <w:trHeight w:val="162"/>
        </w:trPr>
        <w:tc>
          <w:tcPr>
            <w:tcW w:w="324" w:type="dxa"/>
          </w:tcPr>
          <w:p w14:paraId="7784D4CC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3DE49051" w14:textId="77777777" w:rsidR="00FA4731" w:rsidRDefault="0046474B">
            <w:pPr>
              <w:pStyle w:val="TableParagraph"/>
              <w:spacing w:line="142" w:lineRule="exact"/>
              <w:ind w:left="107"/>
              <w:rPr>
                <w:sz w:val="14"/>
              </w:rPr>
            </w:pPr>
            <w:r>
              <w:rPr>
                <w:sz w:val="14"/>
              </w:rPr>
              <w:t>VENTAS NETAS</w:t>
            </w:r>
          </w:p>
        </w:tc>
        <w:tc>
          <w:tcPr>
            <w:tcW w:w="1025" w:type="dxa"/>
          </w:tcPr>
          <w:p w14:paraId="04815729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</w:tcPr>
          <w:p w14:paraId="70F96A4D" w14:textId="6F5CAD17" w:rsidR="00FA4731" w:rsidRDefault="0046474B">
            <w:pPr>
              <w:pStyle w:val="TableParagraph"/>
              <w:spacing w:line="142" w:lineRule="exact"/>
              <w:ind w:left="105"/>
              <w:rPr>
                <w:sz w:val="14"/>
              </w:rPr>
            </w:pPr>
            <w:r>
              <w:rPr>
                <w:sz w:val="14"/>
              </w:rPr>
              <w:t>$3,376.1</w:t>
            </w:r>
            <w:r w:rsidR="005B1EF1">
              <w:rPr>
                <w:sz w:val="14"/>
              </w:rPr>
              <w:t xml:space="preserve">          100%</w:t>
            </w:r>
          </w:p>
        </w:tc>
      </w:tr>
      <w:tr w:rsidR="00FA4731" w14:paraId="60198133" w14:textId="77777777">
        <w:trPr>
          <w:trHeight w:val="158"/>
        </w:trPr>
        <w:tc>
          <w:tcPr>
            <w:tcW w:w="324" w:type="dxa"/>
          </w:tcPr>
          <w:p w14:paraId="037638C6" w14:textId="77777777" w:rsidR="00FA4731" w:rsidRDefault="0046474B">
            <w:pPr>
              <w:pStyle w:val="TableParagraph"/>
              <w:spacing w:line="139" w:lineRule="exact"/>
              <w:ind w:right="110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–</w:t>
            </w:r>
          </w:p>
        </w:tc>
        <w:tc>
          <w:tcPr>
            <w:tcW w:w="1959" w:type="dxa"/>
          </w:tcPr>
          <w:p w14:paraId="696CABCA" w14:textId="77777777" w:rsidR="00FA4731" w:rsidRDefault="0046474B">
            <w:pPr>
              <w:pStyle w:val="TableParagraph"/>
              <w:spacing w:line="139" w:lineRule="exact"/>
              <w:ind w:left="107"/>
              <w:rPr>
                <w:sz w:val="14"/>
              </w:rPr>
            </w:pPr>
            <w:r>
              <w:rPr>
                <w:sz w:val="14"/>
              </w:rPr>
              <w:t>COSTO DE VENTAS</w:t>
            </w:r>
          </w:p>
        </w:tc>
        <w:tc>
          <w:tcPr>
            <w:tcW w:w="1025" w:type="dxa"/>
          </w:tcPr>
          <w:p w14:paraId="09075681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</w:tcPr>
          <w:p w14:paraId="798E3879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A4731" w14:paraId="17B3918A" w14:textId="77777777">
        <w:trPr>
          <w:trHeight w:val="170"/>
        </w:trPr>
        <w:tc>
          <w:tcPr>
            <w:tcW w:w="324" w:type="dxa"/>
          </w:tcPr>
          <w:p w14:paraId="4D7E7C7C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087A7DA9" w14:textId="77777777" w:rsidR="00FA4731" w:rsidRDefault="0046474B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spacing w:line="151" w:lineRule="exact"/>
              <w:rPr>
                <w:sz w:val="14"/>
              </w:rPr>
            </w:pPr>
            <w:r>
              <w:rPr>
                <w:sz w:val="14"/>
              </w:rPr>
              <w:t>Materia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</w:t>
            </w:r>
          </w:p>
        </w:tc>
        <w:tc>
          <w:tcPr>
            <w:tcW w:w="1025" w:type="dxa"/>
          </w:tcPr>
          <w:p w14:paraId="5E33835A" w14:textId="56CF0870" w:rsidR="00FA4731" w:rsidRDefault="0046474B">
            <w:pPr>
              <w:pStyle w:val="TableParagraph"/>
              <w:spacing w:before="4" w:line="147" w:lineRule="exact"/>
              <w:ind w:left="108"/>
              <w:rPr>
                <w:sz w:val="14"/>
              </w:rPr>
            </w:pPr>
            <w:r>
              <w:rPr>
                <w:sz w:val="14"/>
              </w:rPr>
              <w:t>$1278.9</w:t>
            </w:r>
            <w:r w:rsidR="005B1EF1">
              <w:rPr>
                <w:sz w:val="14"/>
              </w:rPr>
              <w:t xml:space="preserve">        </w:t>
            </w:r>
          </w:p>
        </w:tc>
        <w:tc>
          <w:tcPr>
            <w:tcW w:w="1403" w:type="dxa"/>
          </w:tcPr>
          <w:p w14:paraId="7942EE0E" w14:textId="644FFAC3" w:rsidR="00FA4731" w:rsidRDefault="005B1EF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                                          37.88%                             </w:t>
            </w:r>
          </w:p>
        </w:tc>
      </w:tr>
      <w:tr w:rsidR="00FA4731" w14:paraId="5CBAA339" w14:textId="77777777">
        <w:trPr>
          <w:trHeight w:val="170"/>
        </w:trPr>
        <w:tc>
          <w:tcPr>
            <w:tcW w:w="324" w:type="dxa"/>
          </w:tcPr>
          <w:p w14:paraId="5EE317C0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4912F891" w14:textId="77777777" w:rsidR="00FA4731" w:rsidRDefault="0046474B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Mano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obra</w:t>
            </w:r>
          </w:p>
        </w:tc>
        <w:tc>
          <w:tcPr>
            <w:tcW w:w="1025" w:type="dxa"/>
          </w:tcPr>
          <w:p w14:paraId="77D6A804" w14:textId="77777777" w:rsidR="00FA4731" w:rsidRDefault="0046474B">
            <w:pPr>
              <w:pStyle w:val="TableParagraph"/>
              <w:spacing w:before="3" w:line="147" w:lineRule="exact"/>
              <w:ind w:left="264"/>
              <w:rPr>
                <w:sz w:val="14"/>
              </w:rPr>
            </w:pPr>
            <w:r>
              <w:rPr>
                <w:sz w:val="14"/>
              </w:rPr>
              <w:t>491.9</w:t>
            </w:r>
          </w:p>
        </w:tc>
        <w:tc>
          <w:tcPr>
            <w:tcW w:w="1403" w:type="dxa"/>
          </w:tcPr>
          <w:p w14:paraId="00F89D64" w14:textId="17C8FF86" w:rsidR="00FA4731" w:rsidRDefault="005B1EF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                                         14.57%                    </w:t>
            </w:r>
          </w:p>
        </w:tc>
      </w:tr>
      <w:tr w:rsidR="00FA4731" w14:paraId="2211D178" w14:textId="77777777">
        <w:trPr>
          <w:trHeight w:val="170"/>
        </w:trPr>
        <w:tc>
          <w:tcPr>
            <w:tcW w:w="324" w:type="dxa"/>
          </w:tcPr>
          <w:p w14:paraId="7F14ADC0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575AA791" w14:textId="77777777" w:rsidR="00FA4731" w:rsidRDefault="0046474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line="151" w:lineRule="exact"/>
              <w:rPr>
                <w:sz w:val="14"/>
              </w:rPr>
            </w:pPr>
            <w:r>
              <w:rPr>
                <w:sz w:val="14"/>
              </w:rPr>
              <w:t>Gastos 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fabricación</w:t>
            </w:r>
          </w:p>
        </w:tc>
        <w:tc>
          <w:tcPr>
            <w:tcW w:w="1025" w:type="dxa"/>
          </w:tcPr>
          <w:p w14:paraId="4BDB5997" w14:textId="77777777" w:rsidR="00FA4731" w:rsidRDefault="0046474B">
            <w:pPr>
              <w:pStyle w:val="TableParagraph"/>
              <w:spacing w:before="3" w:line="147" w:lineRule="exact"/>
              <w:ind w:left="264"/>
              <w:rPr>
                <w:sz w:val="14"/>
              </w:rPr>
            </w:pPr>
            <w:r>
              <w:rPr>
                <w:sz w:val="14"/>
              </w:rPr>
              <w:t>196.7</w:t>
            </w:r>
          </w:p>
        </w:tc>
        <w:tc>
          <w:tcPr>
            <w:tcW w:w="1403" w:type="dxa"/>
            <w:tcBorders>
              <w:bottom w:val="single" w:sz="12" w:space="0" w:color="000000"/>
            </w:tcBorders>
          </w:tcPr>
          <w:p w14:paraId="3908CF9F" w14:textId="4B0A6AD2" w:rsidR="00FA4731" w:rsidRDefault="0046474B">
            <w:pPr>
              <w:pStyle w:val="TableParagraph"/>
              <w:spacing w:line="151" w:lineRule="exact"/>
              <w:ind w:left="184"/>
              <w:rPr>
                <w:sz w:val="14"/>
              </w:rPr>
            </w:pPr>
            <w:r>
              <w:rPr>
                <w:sz w:val="14"/>
              </w:rPr>
              <w:t>1,967.5</w:t>
            </w:r>
            <w:r w:rsidR="005B1EF1">
              <w:rPr>
                <w:sz w:val="14"/>
              </w:rPr>
              <w:t xml:space="preserve">           5.8%</w:t>
            </w:r>
          </w:p>
        </w:tc>
      </w:tr>
      <w:tr w:rsidR="00FA4731" w14:paraId="2AD5307A" w14:textId="77777777">
        <w:trPr>
          <w:trHeight w:val="163"/>
        </w:trPr>
        <w:tc>
          <w:tcPr>
            <w:tcW w:w="324" w:type="dxa"/>
          </w:tcPr>
          <w:p w14:paraId="209D9FBE" w14:textId="77777777" w:rsidR="00FA4731" w:rsidRDefault="0046474B">
            <w:pPr>
              <w:pStyle w:val="TableParagraph"/>
              <w:spacing w:line="143" w:lineRule="exact"/>
              <w:ind w:right="1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=</w:t>
            </w:r>
          </w:p>
        </w:tc>
        <w:tc>
          <w:tcPr>
            <w:tcW w:w="1959" w:type="dxa"/>
          </w:tcPr>
          <w:p w14:paraId="5A0609DF" w14:textId="77777777" w:rsidR="00FA4731" w:rsidRDefault="0046474B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sz w:val="14"/>
              </w:rPr>
              <w:t>Utilidad bruta</w:t>
            </w:r>
          </w:p>
        </w:tc>
        <w:tc>
          <w:tcPr>
            <w:tcW w:w="1025" w:type="dxa"/>
          </w:tcPr>
          <w:p w14:paraId="34B5A5A6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  <w:tcBorders>
              <w:top w:val="single" w:sz="12" w:space="0" w:color="000000"/>
            </w:tcBorders>
          </w:tcPr>
          <w:p w14:paraId="37A0B1E3" w14:textId="35B7A690" w:rsidR="00FA4731" w:rsidRDefault="0046474B">
            <w:pPr>
              <w:pStyle w:val="TableParagraph"/>
              <w:spacing w:line="144" w:lineRule="exact"/>
              <w:ind w:left="184"/>
              <w:rPr>
                <w:b/>
                <w:sz w:val="14"/>
              </w:rPr>
            </w:pPr>
            <w:r>
              <w:rPr>
                <w:b/>
                <w:sz w:val="14"/>
              </w:rPr>
              <w:t>1,408.6</w:t>
            </w:r>
            <w:r w:rsidR="005B1EF1">
              <w:rPr>
                <w:b/>
                <w:sz w:val="14"/>
              </w:rPr>
              <w:t xml:space="preserve">       41.72%</w:t>
            </w:r>
          </w:p>
        </w:tc>
      </w:tr>
      <w:tr w:rsidR="00FA4731" w14:paraId="51165CC2" w14:textId="77777777">
        <w:trPr>
          <w:trHeight w:val="161"/>
        </w:trPr>
        <w:tc>
          <w:tcPr>
            <w:tcW w:w="324" w:type="dxa"/>
          </w:tcPr>
          <w:p w14:paraId="4FB17815" w14:textId="77777777" w:rsidR="00FA4731" w:rsidRDefault="0046474B">
            <w:pPr>
              <w:pStyle w:val="TableParagraph"/>
              <w:spacing w:line="141" w:lineRule="exact"/>
              <w:ind w:right="110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–</w:t>
            </w:r>
          </w:p>
        </w:tc>
        <w:tc>
          <w:tcPr>
            <w:tcW w:w="1959" w:type="dxa"/>
          </w:tcPr>
          <w:p w14:paraId="6658AD92" w14:textId="77777777" w:rsidR="00FA4731" w:rsidRDefault="0046474B">
            <w:pPr>
              <w:pStyle w:val="TableParagraph"/>
              <w:spacing w:line="141" w:lineRule="exact"/>
              <w:ind w:left="107"/>
              <w:rPr>
                <w:sz w:val="14"/>
              </w:rPr>
            </w:pPr>
            <w:r>
              <w:rPr>
                <w:sz w:val="14"/>
              </w:rPr>
              <w:t>GASTOS DE OPERACIÓN</w:t>
            </w:r>
          </w:p>
        </w:tc>
        <w:tc>
          <w:tcPr>
            <w:tcW w:w="1025" w:type="dxa"/>
          </w:tcPr>
          <w:p w14:paraId="7307A21D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</w:tcPr>
          <w:p w14:paraId="06E317D8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A4731" w14:paraId="4F541540" w14:textId="77777777">
        <w:trPr>
          <w:trHeight w:val="161"/>
        </w:trPr>
        <w:tc>
          <w:tcPr>
            <w:tcW w:w="324" w:type="dxa"/>
          </w:tcPr>
          <w:p w14:paraId="61F16D85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06036881" w14:textId="77777777" w:rsidR="00FA4731" w:rsidRDefault="0046474B">
            <w:pPr>
              <w:pStyle w:val="TableParagraph"/>
              <w:spacing w:line="141" w:lineRule="exact"/>
              <w:ind w:left="107"/>
              <w:rPr>
                <w:sz w:val="14"/>
              </w:rPr>
            </w:pPr>
            <w:r>
              <w:rPr>
                <w:sz w:val="14"/>
              </w:rPr>
              <w:t>Gastos de Venta</w:t>
            </w:r>
          </w:p>
        </w:tc>
        <w:tc>
          <w:tcPr>
            <w:tcW w:w="1025" w:type="dxa"/>
          </w:tcPr>
          <w:p w14:paraId="4BCCC087" w14:textId="77777777" w:rsidR="00FA4731" w:rsidRDefault="0046474B">
            <w:pPr>
              <w:pStyle w:val="TableParagraph"/>
              <w:spacing w:line="141" w:lineRule="exact"/>
              <w:ind w:left="264"/>
              <w:rPr>
                <w:sz w:val="14"/>
              </w:rPr>
            </w:pPr>
            <w:r>
              <w:rPr>
                <w:sz w:val="14"/>
              </w:rPr>
              <w:t>110.4</w:t>
            </w:r>
          </w:p>
        </w:tc>
        <w:tc>
          <w:tcPr>
            <w:tcW w:w="1403" w:type="dxa"/>
          </w:tcPr>
          <w:p w14:paraId="0902E692" w14:textId="756C1C1E" w:rsidR="00FA4731" w:rsidRDefault="005B1EF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                                           3.27% </w:t>
            </w:r>
          </w:p>
        </w:tc>
      </w:tr>
      <w:tr w:rsidR="00FA4731" w14:paraId="029C96EC" w14:textId="77777777">
        <w:trPr>
          <w:trHeight w:val="160"/>
        </w:trPr>
        <w:tc>
          <w:tcPr>
            <w:tcW w:w="324" w:type="dxa"/>
          </w:tcPr>
          <w:p w14:paraId="67C02A83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522BE3DE" w14:textId="77777777" w:rsidR="00FA4731" w:rsidRDefault="0046474B">
            <w:pPr>
              <w:pStyle w:val="TableParagraph"/>
              <w:spacing w:line="141" w:lineRule="exact"/>
              <w:ind w:left="107"/>
              <w:rPr>
                <w:sz w:val="14"/>
              </w:rPr>
            </w:pPr>
            <w:r>
              <w:rPr>
                <w:sz w:val="14"/>
              </w:rPr>
              <w:t>Gastos de Administración</w:t>
            </w:r>
          </w:p>
        </w:tc>
        <w:tc>
          <w:tcPr>
            <w:tcW w:w="1025" w:type="dxa"/>
          </w:tcPr>
          <w:p w14:paraId="78D19449" w14:textId="77777777" w:rsidR="00FA4731" w:rsidRDefault="0046474B">
            <w:pPr>
              <w:pStyle w:val="TableParagraph"/>
              <w:spacing w:line="141" w:lineRule="exact"/>
              <w:ind w:left="264"/>
              <w:rPr>
                <w:sz w:val="14"/>
              </w:rPr>
            </w:pPr>
            <w:r>
              <w:rPr>
                <w:sz w:val="14"/>
              </w:rPr>
              <w:t>546.6</w:t>
            </w:r>
          </w:p>
        </w:tc>
        <w:tc>
          <w:tcPr>
            <w:tcW w:w="1403" w:type="dxa"/>
          </w:tcPr>
          <w:p w14:paraId="1B32B027" w14:textId="59B7B14C" w:rsidR="00FA4731" w:rsidRDefault="0039117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                                          16.19%</w:t>
            </w:r>
          </w:p>
        </w:tc>
      </w:tr>
      <w:tr w:rsidR="00FA4731" w14:paraId="5205B749" w14:textId="77777777">
        <w:trPr>
          <w:trHeight w:val="159"/>
        </w:trPr>
        <w:tc>
          <w:tcPr>
            <w:tcW w:w="324" w:type="dxa"/>
          </w:tcPr>
          <w:p w14:paraId="4C568B8A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59" w:type="dxa"/>
          </w:tcPr>
          <w:p w14:paraId="2F3402A1" w14:textId="77777777" w:rsidR="00FA4731" w:rsidRDefault="0046474B">
            <w:pPr>
              <w:pStyle w:val="TableParagraph"/>
              <w:spacing w:line="139" w:lineRule="exact"/>
              <w:ind w:left="107"/>
              <w:rPr>
                <w:sz w:val="14"/>
              </w:rPr>
            </w:pPr>
            <w:r>
              <w:rPr>
                <w:sz w:val="14"/>
              </w:rPr>
              <w:t>Gastos Financieros</w:t>
            </w:r>
          </w:p>
        </w:tc>
        <w:tc>
          <w:tcPr>
            <w:tcW w:w="1025" w:type="dxa"/>
          </w:tcPr>
          <w:p w14:paraId="7955AEA1" w14:textId="77777777" w:rsidR="00FA4731" w:rsidRDefault="0046474B">
            <w:pPr>
              <w:pStyle w:val="TableParagraph"/>
              <w:spacing w:line="139" w:lineRule="exact"/>
              <w:ind w:left="340"/>
              <w:rPr>
                <w:sz w:val="14"/>
              </w:rPr>
            </w:pPr>
            <w:r>
              <w:rPr>
                <w:sz w:val="14"/>
              </w:rPr>
              <w:t>75.3</w:t>
            </w:r>
          </w:p>
        </w:tc>
        <w:tc>
          <w:tcPr>
            <w:tcW w:w="1403" w:type="dxa"/>
            <w:tcBorders>
              <w:bottom w:val="single" w:sz="12" w:space="0" w:color="000000"/>
            </w:tcBorders>
          </w:tcPr>
          <w:p w14:paraId="67195604" w14:textId="3B45E154" w:rsidR="00FA4731" w:rsidRDefault="0046474B" w:rsidP="0039117A">
            <w:pPr>
              <w:pStyle w:val="TableParagraph"/>
              <w:tabs>
                <w:tab w:val="left" w:pos="1213"/>
              </w:tabs>
              <w:spacing w:line="139" w:lineRule="exact"/>
              <w:ind w:left="302"/>
              <w:rPr>
                <w:sz w:val="14"/>
              </w:rPr>
            </w:pPr>
            <w:r>
              <w:rPr>
                <w:sz w:val="14"/>
              </w:rPr>
              <w:t>732.3</w:t>
            </w:r>
            <w:r w:rsidR="0039117A">
              <w:rPr>
                <w:sz w:val="14"/>
              </w:rPr>
              <w:t xml:space="preserve">         2.23%</w:t>
            </w:r>
          </w:p>
        </w:tc>
      </w:tr>
      <w:tr w:rsidR="00FA4731" w14:paraId="26C313F5" w14:textId="77777777">
        <w:trPr>
          <w:trHeight w:val="163"/>
        </w:trPr>
        <w:tc>
          <w:tcPr>
            <w:tcW w:w="324" w:type="dxa"/>
          </w:tcPr>
          <w:p w14:paraId="40555192" w14:textId="77777777" w:rsidR="00FA4731" w:rsidRDefault="0046474B">
            <w:pPr>
              <w:pStyle w:val="TableParagraph"/>
              <w:spacing w:line="143" w:lineRule="exact"/>
              <w:ind w:right="1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=</w:t>
            </w:r>
          </w:p>
        </w:tc>
        <w:tc>
          <w:tcPr>
            <w:tcW w:w="1959" w:type="dxa"/>
          </w:tcPr>
          <w:p w14:paraId="24273704" w14:textId="77777777" w:rsidR="00FA4731" w:rsidRDefault="0046474B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sz w:val="14"/>
              </w:rPr>
              <w:t>Utilidad antes de ISR y PTU</w:t>
            </w:r>
          </w:p>
        </w:tc>
        <w:tc>
          <w:tcPr>
            <w:tcW w:w="1025" w:type="dxa"/>
          </w:tcPr>
          <w:p w14:paraId="0F765A4A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  <w:tcBorders>
              <w:top w:val="single" w:sz="12" w:space="0" w:color="000000"/>
            </w:tcBorders>
          </w:tcPr>
          <w:p w14:paraId="4A728773" w14:textId="14C4EE8E" w:rsidR="00FA4731" w:rsidRDefault="0046474B" w:rsidP="0039117A">
            <w:pPr>
              <w:pStyle w:val="TableParagraph"/>
              <w:tabs>
                <w:tab w:val="left" w:pos="1193"/>
              </w:tabs>
              <w:spacing w:line="144" w:lineRule="exact"/>
              <w:ind w:left="302"/>
              <w:rPr>
                <w:b/>
                <w:sz w:val="14"/>
              </w:rPr>
            </w:pPr>
            <w:r>
              <w:rPr>
                <w:b/>
                <w:sz w:val="14"/>
              </w:rPr>
              <w:t>676.3</w:t>
            </w:r>
            <w:r w:rsidR="0039117A">
              <w:rPr>
                <w:b/>
                <w:sz w:val="14"/>
              </w:rPr>
              <w:t xml:space="preserve">       20.03%</w:t>
            </w:r>
          </w:p>
        </w:tc>
      </w:tr>
      <w:tr w:rsidR="00FA4731" w14:paraId="09D9E3F7" w14:textId="77777777">
        <w:trPr>
          <w:trHeight w:val="160"/>
        </w:trPr>
        <w:tc>
          <w:tcPr>
            <w:tcW w:w="324" w:type="dxa"/>
          </w:tcPr>
          <w:p w14:paraId="24E154EE" w14:textId="77777777" w:rsidR="00FA4731" w:rsidRDefault="0046474B">
            <w:pPr>
              <w:pStyle w:val="TableParagraph"/>
              <w:spacing w:line="141" w:lineRule="exact"/>
              <w:ind w:right="110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–</w:t>
            </w:r>
          </w:p>
        </w:tc>
        <w:tc>
          <w:tcPr>
            <w:tcW w:w="1959" w:type="dxa"/>
          </w:tcPr>
          <w:p w14:paraId="7383E767" w14:textId="77777777" w:rsidR="00FA4731" w:rsidRDefault="0046474B">
            <w:pPr>
              <w:pStyle w:val="TableParagraph"/>
              <w:spacing w:line="141" w:lineRule="exact"/>
              <w:ind w:left="107"/>
              <w:rPr>
                <w:sz w:val="14"/>
              </w:rPr>
            </w:pPr>
            <w:r>
              <w:rPr>
                <w:sz w:val="14"/>
              </w:rPr>
              <w:t>ISR 30%</w:t>
            </w:r>
          </w:p>
        </w:tc>
        <w:tc>
          <w:tcPr>
            <w:tcW w:w="1025" w:type="dxa"/>
          </w:tcPr>
          <w:p w14:paraId="26515C6C" w14:textId="77777777" w:rsidR="00FA4731" w:rsidRDefault="0046474B">
            <w:pPr>
              <w:pStyle w:val="TableParagraph"/>
              <w:spacing w:line="141" w:lineRule="exact"/>
              <w:ind w:right="333"/>
              <w:jc w:val="right"/>
              <w:rPr>
                <w:sz w:val="14"/>
              </w:rPr>
            </w:pPr>
            <w:r>
              <w:rPr>
                <w:sz w:val="14"/>
              </w:rPr>
              <w:t>202.89</w:t>
            </w:r>
          </w:p>
        </w:tc>
        <w:tc>
          <w:tcPr>
            <w:tcW w:w="1403" w:type="dxa"/>
          </w:tcPr>
          <w:p w14:paraId="1A535468" w14:textId="39B7798D" w:rsidR="00FA4731" w:rsidRDefault="0039117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                                          6%</w:t>
            </w:r>
          </w:p>
        </w:tc>
      </w:tr>
      <w:tr w:rsidR="00FA4731" w14:paraId="64A0A3C1" w14:textId="77777777">
        <w:trPr>
          <w:trHeight w:val="159"/>
        </w:trPr>
        <w:tc>
          <w:tcPr>
            <w:tcW w:w="324" w:type="dxa"/>
          </w:tcPr>
          <w:p w14:paraId="070B2777" w14:textId="77777777" w:rsidR="00FA4731" w:rsidRDefault="0046474B">
            <w:pPr>
              <w:pStyle w:val="TableParagraph"/>
              <w:spacing w:line="139" w:lineRule="exact"/>
              <w:ind w:right="110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–</w:t>
            </w:r>
          </w:p>
        </w:tc>
        <w:tc>
          <w:tcPr>
            <w:tcW w:w="1959" w:type="dxa"/>
          </w:tcPr>
          <w:p w14:paraId="51F5C490" w14:textId="77777777" w:rsidR="00FA4731" w:rsidRDefault="0046474B">
            <w:pPr>
              <w:pStyle w:val="TableParagraph"/>
              <w:spacing w:line="139" w:lineRule="exact"/>
              <w:ind w:left="107"/>
              <w:rPr>
                <w:sz w:val="14"/>
              </w:rPr>
            </w:pPr>
            <w:r>
              <w:rPr>
                <w:sz w:val="14"/>
              </w:rPr>
              <w:t>PTU 10%</w:t>
            </w:r>
          </w:p>
        </w:tc>
        <w:tc>
          <w:tcPr>
            <w:tcW w:w="1025" w:type="dxa"/>
          </w:tcPr>
          <w:p w14:paraId="5C82BB53" w14:textId="77777777" w:rsidR="00FA4731" w:rsidRDefault="0046474B">
            <w:pPr>
              <w:pStyle w:val="TableParagraph"/>
              <w:spacing w:line="139" w:lineRule="exact"/>
              <w:ind w:right="333"/>
              <w:jc w:val="right"/>
              <w:rPr>
                <w:sz w:val="14"/>
              </w:rPr>
            </w:pPr>
            <w:r>
              <w:rPr>
                <w:sz w:val="14"/>
              </w:rPr>
              <w:t>67.63</w:t>
            </w:r>
          </w:p>
        </w:tc>
        <w:tc>
          <w:tcPr>
            <w:tcW w:w="1403" w:type="dxa"/>
            <w:tcBorders>
              <w:bottom w:val="single" w:sz="12" w:space="0" w:color="000000"/>
            </w:tcBorders>
          </w:tcPr>
          <w:p w14:paraId="1E595864" w14:textId="5E0E54D5" w:rsidR="00FA4731" w:rsidRDefault="0046474B" w:rsidP="0039117A">
            <w:pPr>
              <w:pStyle w:val="TableParagraph"/>
              <w:tabs>
                <w:tab w:val="left" w:pos="1173"/>
              </w:tabs>
              <w:spacing w:line="139" w:lineRule="exact"/>
              <w:ind w:left="302"/>
              <w:rPr>
                <w:sz w:val="14"/>
              </w:rPr>
            </w:pPr>
            <w:r>
              <w:rPr>
                <w:sz w:val="14"/>
              </w:rPr>
              <w:t>270.52</w:t>
            </w:r>
            <w:r w:rsidR="0039117A">
              <w:rPr>
                <w:sz w:val="14"/>
              </w:rPr>
              <w:tab/>
              <w:t>2%</w:t>
            </w:r>
          </w:p>
        </w:tc>
      </w:tr>
      <w:tr w:rsidR="00FA4731" w14:paraId="1B36F211" w14:textId="77777777">
        <w:trPr>
          <w:trHeight w:val="160"/>
        </w:trPr>
        <w:tc>
          <w:tcPr>
            <w:tcW w:w="324" w:type="dxa"/>
          </w:tcPr>
          <w:p w14:paraId="01B7227F" w14:textId="77777777" w:rsidR="00FA4731" w:rsidRDefault="0046474B">
            <w:pPr>
              <w:pStyle w:val="TableParagraph"/>
              <w:spacing w:line="140" w:lineRule="exact"/>
              <w:ind w:right="10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=</w:t>
            </w:r>
          </w:p>
        </w:tc>
        <w:tc>
          <w:tcPr>
            <w:tcW w:w="1959" w:type="dxa"/>
          </w:tcPr>
          <w:p w14:paraId="69B30D85" w14:textId="77777777" w:rsidR="00FA4731" w:rsidRDefault="0046474B">
            <w:pPr>
              <w:pStyle w:val="TableParagraph"/>
              <w:spacing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Utilidad neta</w:t>
            </w:r>
          </w:p>
        </w:tc>
        <w:tc>
          <w:tcPr>
            <w:tcW w:w="1025" w:type="dxa"/>
          </w:tcPr>
          <w:p w14:paraId="151A87AE" w14:textId="77777777" w:rsidR="00FA4731" w:rsidRDefault="00FA47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3" w:type="dxa"/>
            <w:tcBorders>
              <w:top w:val="single" w:sz="12" w:space="0" w:color="000000"/>
            </w:tcBorders>
          </w:tcPr>
          <w:p w14:paraId="35D3D8F5" w14:textId="306326ED" w:rsidR="00FA4731" w:rsidRDefault="0046474B" w:rsidP="0039117A">
            <w:pPr>
              <w:pStyle w:val="TableParagraph"/>
              <w:tabs>
                <w:tab w:val="left" w:pos="1240"/>
              </w:tabs>
              <w:spacing w:line="140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$ 405.78</w:t>
            </w:r>
            <w:r w:rsidR="0039117A">
              <w:rPr>
                <w:b/>
                <w:sz w:val="14"/>
              </w:rPr>
              <w:t xml:space="preserve">       12.01%</w:t>
            </w:r>
          </w:p>
        </w:tc>
      </w:tr>
    </w:tbl>
    <w:p w14:paraId="25F13F75" w14:textId="77777777" w:rsidR="00FA4731" w:rsidRDefault="00FA4731">
      <w:pPr>
        <w:spacing w:line="140" w:lineRule="exact"/>
        <w:rPr>
          <w:sz w:val="14"/>
        </w:rPr>
        <w:sectPr w:rsidR="00FA4731">
          <w:pgSz w:w="8400" w:h="11910"/>
          <w:pgMar w:top="1160" w:right="420" w:bottom="1000" w:left="400" w:header="627" w:footer="819" w:gutter="0"/>
          <w:cols w:space="720"/>
        </w:sectPr>
      </w:pPr>
    </w:p>
    <w:p w14:paraId="331C37B5" w14:textId="77777777" w:rsidR="00FA4731" w:rsidRDefault="0046474B">
      <w:pPr>
        <w:spacing w:before="85"/>
        <w:ind w:left="2946"/>
        <w:rPr>
          <w:b/>
          <w:i/>
          <w:sz w:val="16"/>
        </w:rPr>
      </w:pPr>
      <w:r>
        <w:rPr>
          <w:b/>
          <w:i/>
          <w:sz w:val="16"/>
        </w:rPr>
        <w:lastRenderedPageBreak/>
        <w:t>Aplicar Benchmarking</w:t>
      </w:r>
      <w:r w:rsidR="001C4113">
        <w:rPr>
          <w:b/>
          <w:i/>
          <w:sz w:val="16"/>
        </w:rPr>
        <w:t xml:space="preserve"> Externo </w:t>
      </w:r>
      <w:r w:rsidR="001230C6">
        <w:rPr>
          <w:b/>
          <w:i/>
          <w:sz w:val="16"/>
        </w:rPr>
        <w:t>(Razones estándar)</w:t>
      </w:r>
    </w:p>
    <w:p w14:paraId="5C91EA2D" w14:textId="77777777" w:rsidR="00FA4731" w:rsidRDefault="00FA4731">
      <w:pPr>
        <w:pStyle w:val="Textoindependiente"/>
        <w:spacing w:before="11"/>
        <w:rPr>
          <w:b/>
          <w:i/>
          <w:sz w:val="15"/>
        </w:rPr>
      </w:pPr>
    </w:p>
    <w:p w14:paraId="64D1AEDD" w14:textId="05A3A030" w:rsidR="00FA4731" w:rsidRDefault="0046474B">
      <w:pPr>
        <w:pStyle w:val="Textoindependiente"/>
        <w:ind w:left="279" w:right="310"/>
      </w:pPr>
      <w:r>
        <w:t xml:space="preserve">Comparación de los indicadores obtenidos por la empresa con los establecidos por el </w:t>
      </w:r>
      <w:r w:rsidR="0023043F">
        <w:t>banco (</w:t>
      </w:r>
      <w:r>
        <w:t>como parte de sus políticas) y las razones estándar de la industria del</w:t>
      </w:r>
      <w:r>
        <w:rPr>
          <w:spacing w:val="-12"/>
        </w:rPr>
        <w:t xml:space="preserve"> </w:t>
      </w:r>
      <w:r>
        <w:t>calzado.</w:t>
      </w:r>
    </w:p>
    <w:p w14:paraId="5B2E516A" w14:textId="77777777" w:rsidR="00FA4731" w:rsidRDefault="00FA4731">
      <w:pPr>
        <w:pStyle w:val="Textoindependiente"/>
        <w:spacing w:before="3" w:after="1"/>
      </w:pPr>
    </w:p>
    <w:tbl>
      <w:tblPr>
        <w:tblStyle w:val="TableNormal"/>
        <w:tblW w:w="0" w:type="auto"/>
        <w:tblInd w:w="1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1"/>
        <w:gridCol w:w="804"/>
        <w:gridCol w:w="656"/>
        <w:gridCol w:w="944"/>
        <w:gridCol w:w="805"/>
        <w:gridCol w:w="869"/>
        <w:gridCol w:w="944"/>
      </w:tblGrid>
      <w:tr w:rsidR="00FA4731" w14:paraId="7FAC68B1" w14:textId="77777777">
        <w:trPr>
          <w:trHeight w:val="137"/>
        </w:trPr>
        <w:tc>
          <w:tcPr>
            <w:tcW w:w="2231" w:type="dxa"/>
            <w:tcBorders>
              <w:top w:val="nil"/>
              <w:left w:val="nil"/>
            </w:tcBorders>
          </w:tcPr>
          <w:p w14:paraId="1AF63663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4" w:type="dxa"/>
          </w:tcPr>
          <w:p w14:paraId="72913680" w14:textId="77777777" w:rsidR="00FA4731" w:rsidRDefault="0046474B">
            <w:pPr>
              <w:pStyle w:val="TableParagraph"/>
              <w:spacing w:line="118" w:lineRule="exact"/>
              <w:ind w:left="109"/>
              <w:rPr>
                <w:sz w:val="12"/>
              </w:rPr>
            </w:pPr>
            <w:r>
              <w:rPr>
                <w:sz w:val="12"/>
              </w:rPr>
              <w:t>EMPRESA</w:t>
            </w:r>
          </w:p>
        </w:tc>
        <w:tc>
          <w:tcPr>
            <w:tcW w:w="656" w:type="dxa"/>
          </w:tcPr>
          <w:p w14:paraId="47E4B1BA" w14:textId="77777777" w:rsidR="00FA4731" w:rsidRDefault="0046474B">
            <w:pPr>
              <w:pStyle w:val="TableParagraph"/>
              <w:spacing w:line="118" w:lineRule="exact"/>
              <w:ind w:right="78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w w:val="95"/>
                <w:sz w:val="12"/>
              </w:rPr>
              <w:t>BANCO</w:t>
            </w:r>
          </w:p>
        </w:tc>
        <w:tc>
          <w:tcPr>
            <w:tcW w:w="944" w:type="dxa"/>
          </w:tcPr>
          <w:p w14:paraId="2B8315B2" w14:textId="77777777" w:rsidR="00FA4731" w:rsidRDefault="0046474B">
            <w:pPr>
              <w:pStyle w:val="TableParagraph"/>
              <w:spacing w:line="118" w:lineRule="exact"/>
              <w:ind w:left="106"/>
              <w:rPr>
                <w:sz w:val="12"/>
              </w:rPr>
            </w:pPr>
            <w:r>
              <w:rPr>
                <w:sz w:val="12"/>
              </w:rPr>
              <w:t>DIFERENCIA</w:t>
            </w:r>
          </w:p>
        </w:tc>
        <w:tc>
          <w:tcPr>
            <w:tcW w:w="805" w:type="dxa"/>
          </w:tcPr>
          <w:p w14:paraId="5EE4216F" w14:textId="77777777" w:rsidR="00FA4731" w:rsidRDefault="0046474B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EMPRESA</w:t>
            </w:r>
          </w:p>
        </w:tc>
        <w:tc>
          <w:tcPr>
            <w:tcW w:w="869" w:type="dxa"/>
          </w:tcPr>
          <w:p w14:paraId="70E37C02" w14:textId="77777777" w:rsidR="00FA4731" w:rsidRDefault="0046474B">
            <w:pPr>
              <w:pStyle w:val="TableParagraph"/>
              <w:spacing w:line="118" w:lineRule="exact"/>
              <w:ind w:left="83" w:right="6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INDUSTRIA</w:t>
            </w:r>
          </w:p>
        </w:tc>
        <w:tc>
          <w:tcPr>
            <w:tcW w:w="944" w:type="dxa"/>
          </w:tcPr>
          <w:p w14:paraId="62194D03" w14:textId="77777777" w:rsidR="00FA4731" w:rsidRDefault="0046474B">
            <w:pPr>
              <w:pStyle w:val="TableParagraph"/>
              <w:spacing w:line="118" w:lineRule="exact"/>
              <w:ind w:left="105"/>
              <w:rPr>
                <w:sz w:val="12"/>
              </w:rPr>
            </w:pPr>
            <w:r>
              <w:rPr>
                <w:sz w:val="12"/>
              </w:rPr>
              <w:t>DIFERENCIA</w:t>
            </w:r>
          </w:p>
        </w:tc>
      </w:tr>
      <w:tr w:rsidR="00FA4731" w14:paraId="10EF5727" w14:textId="77777777">
        <w:trPr>
          <w:trHeight w:val="138"/>
        </w:trPr>
        <w:tc>
          <w:tcPr>
            <w:tcW w:w="2231" w:type="dxa"/>
            <w:tcBorders>
              <w:bottom w:val="nil"/>
            </w:tcBorders>
          </w:tcPr>
          <w:p w14:paraId="14395121" w14:textId="77777777" w:rsidR="00FA4731" w:rsidRDefault="0046474B">
            <w:pPr>
              <w:pStyle w:val="TableParagraph"/>
              <w:spacing w:line="118" w:lineRule="exact"/>
              <w:ind w:left="523"/>
              <w:rPr>
                <w:b/>
                <w:sz w:val="12"/>
              </w:rPr>
            </w:pPr>
            <w:r>
              <w:rPr>
                <w:b/>
                <w:sz w:val="12"/>
              </w:rPr>
              <w:t>A. RENTABILIDAD</w:t>
            </w:r>
          </w:p>
        </w:tc>
        <w:tc>
          <w:tcPr>
            <w:tcW w:w="2404" w:type="dxa"/>
            <w:gridSpan w:val="3"/>
            <w:tcBorders>
              <w:bottom w:val="single" w:sz="4" w:space="0" w:color="000000"/>
            </w:tcBorders>
          </w:tcPr>
          <w:p w14:paraId="75EA1828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</w:tcPr>
          <w:p w14:paraId="30ADA713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44CC0AB5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48EF1F13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Margen de utilidad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88806AE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574EE78" w14:textId="77777777" w:rsidR="00FA4731" w:rsidRDefault="0046474B">
            <w:pPr>
              <w:pStyle w:val="TableParagraph"/>
              <w:spacing w:line="107" w:lineRule="exact"/>
              <w:ind w:right="104"/>
              <w:jc w:val="right"/>
              <w:rPr>
                <w:rFonts w:ascii="Liberation Sans Narrow" w:hAnsi="Liberation Sans Narrow"/>
                <w:sz w:val="10"/>
              </w:rPr>
            </w:pPr>
            <w:r>
              <w:rPr>
                <w:rFonts w:ascii="Liberation Sans Narrow" w:hAnsi="Liberation Sans Narrow"/>
                <w:sz w:val="10"/>
              </w:rPr>
              <w:t>.10 mínimo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1ED405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CA4622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F18236" w14:textId="77777777" w:rsidR="00FA4731" w:rsidRDefault="0046474B">
            <w:pPr>
              <w:pStyle w:val="TableParagraph"/>
              <w:spacing w:line="107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0.09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B1D0EC3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1A1A1ABA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62C3A09C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Rendimiento sobre activos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5F57F3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61EA5E5" w14:textId="77777777" w:rsidR="00FA4731" w:rsidRDefault="0046474B">
            <w:pPr>
              <w:pStyle w:val="TableParagraph"/>
              <w:spacing w:line="107" w:lineRule="exact"/>
              <w:ind w:right="104"/>
              <w:jc w:val="right"/>
              <w:rPr>
                <w:rFonts w:ascii="Liberation Sans Narrow" w:hAnsi="Liberation Sans Narrow"/>
                <w:sz w:val="10"/>
              </w:rPr>
            </w:pPr>
            <w:r>
              <w:rPr>
                <w:rFonts w:ascii="Liberation Sans Narrow" w:hAnsi="Liberation Sans Narrow"/>
                <w:sz w:val="10"/>
              </w:rPr>
              <w:t>.10 mínimo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50CF032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B8DB84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ECA2375" w14:textId="77777777" w:rsidR="00FA4731" w:rsidRDefault="0046474B">
            <w:pPr>
              <w:pStyle w:val="TableParagraph"/>
              <w:spacing w:line="107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0.17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BBF0470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39925D34" w14:textId="77777777">
        <w:trPr>
          <w:trHeight w:val="126"/>
        </w:trPr>
        <w:tc>
          <w:tcPr>
            <w:tcW w:w="2231" w:type="dxa"/>
            <w:tcBorders>
              <w:top w:val="nil"/>
            </w:tcBorders>
          </w:tcPr>
          <w:p w14:paraId="7680038B" w14:textId="77777777" w:rsidR="00FA4731" w:rsidRDefault="0046474B">
            <w:pPr>
              <w:pStyle w:val="TableParagraph"/>
              <w:spacing w:line="106" w:lineRule="exact"/>
              <w:ind w:left="107"/>
              <w:rPr>
                <w:sz w:val="11"/>
              </w:rPr>
            </w:pPr>
            <w:r>
              <w:rPr>
                <w:sz w:val="11"/>
              </w:rPr>
              <w:t>Rendimiento sobre patrimonio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2" w:space="0" w:color="000000"/>
            </w:tcBorders>
          </w:tcPr>
          <w:p w14:paraId="2814F19F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468619A2" w14:textId="77777777" w:rsidR="00FA4731" w:rsidRDefault="0046474B">
            <w:pPr>
              <w:pStyle w:val="TableParagraph"/>
              <w:spacing w:line="106" w:lineRule="exact"/>
              <w:ind w:right="104"/>
              <w:jc w:val="right"/>
              <w:rPr>
                <w:rFonts w:ascii="Liberation Sans Narrow" w:hAnsi="Liberation Sans Narrow"/>
                <w:sz w:val="10"/>
              </w:rPr>
            </w:pPr>
            <w:r>
              <w:rPr>
                <w:rFonts w:ascii="Liberation Sans Narrow" w:hAnsi="Liberation Sans Narrow"/>
                <w:sz w:val="10"/>
              </w:rPr>
              <w:t>.20 mínimo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2192308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right w:val="single" w:sz="2" w:space="0" w:color="000000"/>
            </w:tcBorders>
          </w:tcPr>
          <w:p w14:paraId="005C41E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6E58D763" w14:textId="77777777" w:rsidR="00FA4731" w:rsidRDefault="0046474B">
            <w:pPr>
              <w:pStyle w:val="TableParagraph"/>
              <w:spacing w:line="106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0.21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614BF211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700D4EE7" w14:textId="77777777">
        <w:trPr>
          <w:trHeight w:val="138"/>
        </w:trPr>
        <w:tc>
          <w:tcPr>
            <w:tcW w:w="2231" w:type="dxa"/>
            <w:tcBorders>
              <w:bottom w:val="nil"/>
            </w:tcBorders>
          </w:tcPr>
          <w:p w14:paraId="3F0E645D" w14:textId="77777777" w:rsidR="00FA4731" w:rsidRDefault="0046474B">
            <w:pPr>
              <w:pStyle w:val="TableParagraph"/>
              <w:spacing w:line="118" w:lineRule="exact"/>
              <w:ind w:left="693"/>
              <w:rPr>
                <w:b/>
                <w:sz w:val="12"/>
              </w:rPr>
            </w:pPr>
            <w:r>
              <w:rPr>
                <w:b/>
                <w:sz w:val="12"/>
              </w:rPr>
              <w:t>B. LIQUIDEZ</w:t>
            </w:r>
          </w:p>
        </w:tc>
        <w:tc>
          <w:tcPr>
            <w:tcW w:w="2404" w:type="dxa"/>
            <w:gridSpan w:val="3"/>
            <w:tcBorders>
              <w:bottom w:val="single" w:sz="4" w:space="0" w:color="000000"/>
            </w:tcBorders>
          </w:tcPr>
          <w:p w14:paraId="262D20C6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</w:tcPr>
          <w:p w14:paraId="2C4F0F5E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394DA367" w14:textId="77777777">
        <w:trPr>
          <w:trHeight w:val="127"/>
        </w:trPr>
        <w:tc>
          <w:tcPr>
            <w:tcW w:w="2231" w:type="dxa"/>
            <w:tcBorders>
              <w:top w:val="nil"/>
              <w:bottom w:val="nil"/>
            </w:tcBorders>
          </w:tcPr>
          <w:p w14:paraId="4998F83E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Razón circulante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C7833F9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6E9BF0" w14:textId="77777777" w:rsidR="00FA4731" w:rsidRDefault="0046474B">
            <w:pPr>
              <w:pStyle w:val="TableParagraph"/>
              <w:spacing w:line="107" w:lineRule="exact"/>
              <w:ind w:left="196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2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00614725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EF2FAC8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A8BA82B" w14:textId="77777777" w:rsidR="00FA4731" w:rsidRDefault="0046474B">
            <w:pPr>
              <w:pStyle w:val="TableParagraph"/>
              <w:spacing w:line="107" w:lineRule="exact"/>
              <w:ind w:left="258" w:right="234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3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ABF55DC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4DBC6BEA" w14:textId="77777777">
        <w:trPr>
          <w:trHeight w:val="124"/>
        </w:trPr>
        <w:tc>
          <w:tcPr>
            <w:tcW w:w="2231" w:type="dxa"/>
            <w:tcBorders>
              <w:top w:val="nil"/>
            </w:tcBorders>
          </w:tcPr>
          <w:p w14:paraId="72826F05" w14:textId="77777777" w:rsidR="00FA4731" w:rsidRDefault="0046474B">
            <w:pPr>
              <w:pStyle w:val="TableParagraph"/>
              <w:spacing w:line="104" w:lineRule="exact"/>
              <w:ind w:left="107"/>
              <w:rPr>
                <w:sz w:val="11"/>
              </w:rPr>
            </w:pPr>
            <w:r>
              <w:rPr>
                <w:sz w:val="11"/>
              </w:rPr>
              <w:t>Prueba del ácido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2" w:space="0" w:color="000000"/>
            </w:tcBorders>
          </w:tcPr>
          <w:p w14:paraId="10EA136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7EF6D7D7" w14:textId="77777777" w:rsidR="00FA4731" w:rsidRDefault="0046474B">
            <w:pPr>
              <w:pStyle w:val="TableParagraph"/>
              <w:spacing w:line="104" w:lineRule="exact"/>
              <w:ind w:left="239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1 vez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5EC33E40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right w:val="single" w:sz="2" w:space="0" w:color="000000"/>
            </w:tcBorders>
          </w:tcPr>
          <w:p w14:paraId="033813DE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195ECD5E" w14:textId="77777777" w:rsidR="00FA4731" w:rsidRDefault="0046474B">
            <w:pPr>
              <w:pStyle w:val="TableParagraph"/>
              <w:spacing w:line="104" w:lineRule="exact"/>
              <w:ind w:left="245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1.77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64F95EF3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27AD340C" w14:textId="77777777">
        <w:trPr>
          <w:trHeight w:val="138"/>
        </w:trPr>
        <w:tc>
          <w:tcPr>
            <w:tcW w:w="2231" w:type="dxa"/>
            <w:tcBorders>
              <w:bottom w:val="nil"/>
            </w:tcBorders>
          </w:tcPr>
          <w:p w14:paraId="5084CF77" w14:textId="77777777" w:rsidR="00FA4731" w:rsidRDefault="0046474B">
            <w:pPr>
              <w:pStyle w:val="TableParagraph"/>
              <w:spacing w:line="118" w:lineRule="exact"/>
              <w:ind w:left="559"/>
              <w:rPr>
                <w:b/>
                <w:sz w:val="12"/>
              </w:rPr>
            </w:pPr>
            <w:r>
              <w:rPr>
                <w:b/>
                <w:sz w:val="12"/>
              </w:rPr>
              <w:t>C. ESTRUCTURA</w:t>
            </w:r>
          </w:p>
        </w:tc>
        <w:tc>
          <w:tcPr>
            <w:tcW w:w="2404" w:type="dxa"/>
            <w:gridSpan w:val="3"/>
            <w:tcBorders>
              <w:bottom w:val="single" w:sz="4" w:space="0" w:color="000000"/>
            </w:tcBorders>
          </w:tcPr>
          <w:p w14:paraId="1217F1CF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</w:tcPr>
          <w:p w14:paraId="3BA4430E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34D51D83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3AB28089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Solvencia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F9C8E1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59C5A05" w14:textId="77777777" w:rsidR="00FA4731" w:rsidRDefault="0046474B">
            <w:pPr>
              <w:pStyle w:val="TableParagraph"/>
              <w:spacing w:line="107" w:lineRule="exact"/>
              <w:ind w:right="133"/>
              <w:jc w:val="right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2.5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A365C71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28520BC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845A34A" w14:textId="77777777" w:rsidR="00FA4731" w:rsidRDefault="0046474B">
            <w:pPr>
              <w:pStyle w:val="TableParagraph"/>
              <w:spacing w:line="107" w:lineRule="exact"/>
              <w:ind w:left="258" w:right="234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2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296234D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2E7C74AF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6ED9EA93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Seguridad a largo plazo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090E40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B74890A" w14:textId="77777777" w:rsidR="00FA4731" w:rsidRDefault="0046474B">
            <w:pPr>
              <w:pStyle w:val="TableParagraph"/>
              <w:spacing w:line="107" w:lineRule="exact"/>
              <w:ind w:left="196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3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30BA0BA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5E5A1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B2FC51" w14:textId="77777777" w:rsidR="00FA4731" w:rsidRDefault="0046474B">
            <w:pPr>
              <w:pStyle w:val="TableParagraph"/>
              <w:spacing w:line="107" w:lineRule="exact"/>
              <w:ind w:left="269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1.8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3F86B938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177E13D9" w14:textId="77777777">
        <w:trPr>
          <w:trHeight w:val="126"/>
        </w:trPr>
        <w:tc>
          <w:tcPr>
            <w:tcW w:w="2231" w:type="dxa"/>
            <w:tcBorders>
              <w:top w:val="nil"/>
            </w:tcBorders>
          </w:tcPr>
          <w:p w14:paraId="77952128" w14:textId="77777777" w:rsidR="00FA4731" w:rsidRDefault="0046474B">
            <w:pPr>
              <w:pStyle w:val="TableParagraph"/>
              <w:spacing w:line="106" w:lineRule="exact"/>
              <w:ind w:left="107"/>
              <w:rPr>
                <w:sz w:val="11"/>
              </w:rPr>
            </w:pPr>
            <w:r>
              <w:rPr>
                <w:sz w:val="11"/>
              </w:rPr>
              <w:t>Inmovilización de capital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2" w:space="0" w:color="000000"/>
            </w:tcBorders>
          </w:tcPr>
          <w:p w14:paraId="2F25F59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5E4B77A6" w14:textId="77777777" w:rsidR="00FA4731" w:rsidRDefault="0046474B">
            <w:pPr>
              <w:pStyle w:val="TableParagraph"/>
              <w:spacing w:line="106" w:lineRule="exact"/>
              <w:ind w:left="235" w:right="210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1039F453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right w:val="single" w:sz="2" w:space="0" w:color="000000"/>
            </w:tcBorders>
          </w:tcPr>
          <w:p w14:paraId="1A5EBF8A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3FE6CB21" w14:textId="77777777" w:rsidR="00FA4731" w:rsidRDefault="0046474B">
            <w:pPr>
              <w:pStyle w:val="TableParagraph"/>
              <w:spacing w:line="106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0.85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140B7B18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323448EB" w14:textId="77777777">
        <w:trPr>
          <w:trHeight w:val="138"/>
        </w:trPr>
        <w:tc>
          <w:tcPr>
            <w:tcW w:w="2231" w:type="dxa"/>
            <w:tcBorders>
              <w:bottom w:val="nil"/>
            </w:tcBorders>
          </w:tcPr>
          <w:p w14:paraId="5ACC3449" w14:textId="77777777" w:rsidR="00FA4731" w:rsidRDefault="0046474B">
            <w:pPr>
              <w:pStyle w:val="TableParagraph"/>
              <w:spacing w:line="118" w:lineRule="exact"/>
              <w:ind w:left="441"/>
              <w:rPr>
                <w:b/>
                <w:sz w:val="12"/>
              </w:rPr>
            </w:pPr>
            <w:r>
              <w:rPr>
                <w:b/>
                <w:sz w:val="12"/>
              </w:rPr>
              <w:t>D. ENDEUDAMIENTO</w:t>
            </w:r>
          </w:p>
        </w:tc>
        <w:tc>
          <w:tcPr>
            <w:tcW w:w="2404" w:type="dxa"/>
            <w:gridSpan w:val="3"/>
            <w:tcBorders>
              <w:bottom w:val="single" w:sz="4" w:space="0" w:color="000000"/>
            </w:tcBorders>
          </w:tcPr>
          <w:p w14:paraId="66FEC728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</w:tcPr>
          <w:p w14:paraId="572B4649" w14:textId="77777777" w:rsidR="00FA4731" w:rsidRDefault="00FA473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A4731" w14:paraId="549E379A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1ADE3684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Apalancamiento, estabilidad económica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9DE22F2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9EF7236" w14:textId="77777777" w:rsidR="00FA4731" w:rsidRDefault="0046474B">
            <w:pPr>
              <w:pStyle w:val="TableParagraph"/>
              <w:spacing w:line="107" w:lineRule="exact"/>
              <w:ind w:left="235" w:right="210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30%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31FD425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BE77480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96D2B5D" w14:textId="77777777" w:rsidR="00FA4731" w:rsidRDefault="0046474B">
            <w:pPr>
              <w:pStyle w:val="TableParagraph"/>
              <w:spacing w:line="107" w:lineRule="exact"/>
              <w:ind w:left="258" w:right="233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35%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4C2578F5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328D8A84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54C7FEAA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Rotación de intereses ganados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8192EE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0EE7FC3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38A84ABC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47E18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FA463C4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09440F9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4AB4A97E" w14:textId="77777777">
        <w:trPr>
          <w:trHeight w:val="126"/>
        </w:trPr>
        <w:tc>
          <w:tcPr>
            <w:tcW w:w="2231" w:type="dxa"/>
            <w:tcBorders>
              <w:top w:val="nil"/>
            </w:tcBorders>
          </w:tcPr>
          <w:p w14:paraId="7B07BFAB" w14:textId="77777777" w:rsidR="00FA4731" w:rsidRDefault="0046474B">
            <w:pPr>
              <w:pStyle w:val="TableParagraph"/>
              <w:spacing w:line="106" w:lineRule="exact"/>
              <w:ind w:left="107"/>
              <w:rPr>
                <w:sz w:val="11"/>
              </w:rPr>
            </w:pPr>
            <w:r>
              <w:rPr>
                <w:sz w:val="11"/>
              </w:rPr>
              <w:t>Cobertura de cargos fijos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2" w:space="0" w:color="000000"/>
            </w:tcBorders>
          </w:tcPr>
          <w:p w14:paraId="7350FB8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04CE665A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7D394B5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right w:val="single" w:sz="2" w:space="0" w:color="000000"/>
            </w:tcBorders>
          </w:tcPr>
          <w:p w14:paraId="1A0CD8E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79E9A653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139EB5E4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36E8437E" w14:textId="77777777">
        <w:trPr>
          <w:trHeight w:val="275"/>
        </w:trPr>
        <w:tc>
          <w:tcPr>
            <w:tcW w:w="2231" w:type="dxa"/>
            <w:tcBorders>
              <w:bottom w:val="nil"/>
            </w:tcBorders>
          </w:tcPr>
          <w:p w14:paraId="0FD7336C" w14:textId="77777777" w:rsidR="00FA4731" w:rsidRDefault="0046474B">
            <w:pPr>
              <w:pStyle w:val="TableParagraph"/>
              <w:spacing w:line="133" w:lineRule="exact"/>
              <w:ind w:left="347"/>
              <w:rPr>
                <w:b/>
                <w:sz w:val="12"/>
              </w:rPr>
            </w:pPr>
            <w:r>
              <w:rPr>
                <w:b/>
                <w:sz w:val="12"/>
              </w:rPr>
              <w:t>E. ADMINISTRACIÓN DE</w:t>
            </w:r>
          </w:p>
          <w:p w14:paraId="4DDC783F" w14:textId="77777777" w:rsidR="00FA4731" w:rsidRDefault="0046474B">
            <w:pPr>
              <w:pStyle w:val="TableParagraph"/>
              <w:spacing w:before="1" w:line="121" w:lineRule="exact"/>
              <w:ind w:left="988"/>
              <w:rPr>
                <w:b/>
                <w:sz w:val="12"/>
              </w:rPr>
            </w:pPr>
            <w:r>
              <w:rPr>
                <w:b/>
                <w:sz w:val="12"/>
              </w:rPr>
              <w:t>ACTIVOS</w:t>
            </w:r>
          </w:p>
        </w:tc>
        <w:tc>
          <w:tcPr>
            <w:tcW w:w="2404" w:type="dxa"/>
            <w:gridSpan w:val="3"/>
            <w:tcBorders>
              <w:bottom w:val="single" w:sz="4" w:space="0" w:color="000000"/>
            </w:tcBorders>
          </w:tcPr>
          <w:p w14:paraId="1DFDE3B4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</w:tcPr>
          <w:p w14:paraId="30152990" w14:textId="77777777" w:rsidR="00FA4731" w:rsidRDefault="00FA473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A4731" w14:paraId="3A075C35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07720BDF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Rotación de cuentas por cobrar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3E2E59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84D8FD" w14:textId="77777777" w:rsidR="00FA4731" w:rsidRDefault="0046474B">
            <w:pPr>
              <w:pStyle w:val="TableParagraph"/>
              <w:spacing w:line="107" w:lineRule="exact"/>
              <w:ind w:left="196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6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24850E6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86F4AB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764F6C7" w14:textId="77777777" w:rsidR="00FA4731" w:rsidRDefault="0046474B">
            <w:pPr>
              <w:pStyle w:val="TableParagraph"/>
              <w:spacing w:line="107" w:lineRule="exact"/>
              <w:ind w:left="258" w:right="234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7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75BDBAE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7EB64BFC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4769275C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Periodo promedio de recaudo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817C08D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42A9AE" w14:textId="77777777" w:rsidR="00FA4731" w:rsidRDefault="0046474B">
            <w:pPr>
              <w:pStyle w:val="TableParagraph"/>
              <w:spacing w:line="107" w:lineRule="exact"/>
              <w:ind w:left="203"/>
              <w:rPr>
                <w:rFonts w:ascii="Liberation Sans Narrow" w:hAnsi="Liberation Sans Narrow"/>
                <w:sz w:val="10"/>
              </w:rPr>
            </w:pPr>
            <w:r>
              <w:rPr>
                <w:rFonts w:ascii="Liberation Sans Narrow" w:hAnsi="Liberation Sans Narrow"/>
                <w:sz w:val="10"/>
              </w:rPr>
              <w:t>40 días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4274447D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17445CE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4A6B3DE" w14:textId="77777777" w:rsidR="00FA4731" w:rsidRDefault="0046474B">
            <w:pPr>
              <w:pStyle w:val="TableParagraph"/>
              <w:spacing w:line="107" w:lineRule="exact"/>
              <w:ind w:left="258" w:right="231"/>
              <w:jc w:val="center"/>
              <w:rPr>
                <w:rFonts w:ascii="Liberation Sans Narrow" w:hAnsi="Liberation Sans Narrow"/>
                <w:sz w:val="10"/>
              </w:rPr>
            </w:pPr>
            <w:r>
              <w:rPr>
                <w:rFonts w:ascii="Liberation Sans Narrow" w:hAnsi="Liberation Sans Narrow"/>
                <w:sz w:val="10"/>
              </w:rPr>
              <w:t>35 días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A4F492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5683E488" w14:textId="77777777">
        <w:trPr>
          <w:trHeight w:val="126"/>
        </w:trPr>
        <w:tc>
          <w:tcPr>
            <w:tcW w:w="2231" w:type="dxa"/>
            <w:tcBorders>
              <w:top w:val="nil"/>
              <w:bottom w:val="nil"/>
            </w:tcBorders>
          </w:tcPr>
          <w:p w14:paraId="328DF530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Rotación de inventarios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B0408FC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D95728" w14:textId="77777777" w:rsidR="00FA4731" w:rsidRDefault="0046474B">
            <w:pPr>
              <w:pStyle w:val="TableParagraph"/>
              <w:spacing w:line="107" w:lineRule="exact"/>
              <w:ind w:left="196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8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0F1686F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8402811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04DE16D" w14:textId="77777777" w:rsidR="00FA4731" w:rsidRDefault="0046474B">
            <w:pPr>
              <w:pStyle w:val="TableParagraph"/>
              <w:spacing w:line="107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10 veces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76CDF6D9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55FEC5F7" w14:textId="77777777">
        <w:trPr>
          <w:trHeight w:val="127"/>
        </w:trPr>
        <w:tc>
          <w:tcPr>
            <w:tcW w:w="2231" w:type="dxa"/>
            <w:tcBorders>
              <w:top w:val="nil"/>
              <w:bottom w:val="nil"/>
            </w:tcBorders>
          </w:tcPr>
          <w:p w14:paraId="1CE31F6F" w14:textId="77777777" w:rsidR="00FA4731" w:rsidRDefault="0046474B">
            <w:pPr>
              <w:pStyle w:val="TableParagraph"/>
              <w:spacing w:line="107" w:lineRule="exact"/>
              <w:ind w:left="107"/>
              <w:rPr>
                <w:sz w:val="11"/>
              </w:rPr>
            </w:pPr>
            <w:r>
              <w:rPr>
                <w:sz w:val="11"/>
              </w:rPr>
              <w:t>Rotación de activos fijos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03999A0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CC760B9" w14:textId="77777777" w:rsidR="00FA4731" w:rsidRDefault="0046474B">
            <w:pPr>
              <w:pStyle w:val="TableParagraph"/>
              <w:spacing w:line="107" w:lineRule="exact"/>
              <w:ind w:left="235" w:right="208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0.95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7D66BA2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EBD1D6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CDDCA1F" w14:textId="77777777" w:rsidR="00FA4731" w:rsidRDefault="0046474B">
            <w:pPr>
              <w:pStyle w:val="TableParagraph"/>
              <w:spacing w:line="107" w:lineRule="exact"/>
              <w:ind w:left="258" w:right="234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1 vez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739FD6C2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FA4731" w14:paraId="0C994C23" w14:textId="77777777">
        <w:trPr>
          <w:trHeight w:val="126"/>
        </w:trPr>
        <w:tc>
          <w:tcPr>
            <w:tcW w:w="2231" w:type="dxa"/>
            <w:tcBorders>
              <w:top w:val="nil"/>
            </w:tcBorders>
          </w:tcPr>
          <w:p w14:paraId="29FD6761" w14:textId="77777777" w:rsidR="00FA4731" w:rsidRDefault="0046474B">
            <w:pPr>
              <w:pStyle w:val="TableParagraph"/>
              <w:spacing w:line="106" w:lineRule="exact"/>
              <w:ind w:left="107"/>
              <w:rPr>
                <w:sz w:val="11"/>
              </w:rPr>
            </w:pPr>
            <w:r>
              <w:rPr>
                <w:sz w:val="11"/>
              </w:rPr>
              <w:t>Rotación de activos totales</w:t>
            </w:r>
          </w:p>
        </w:tc>
        <w:tc>
          <w:tcPr>
            <w:tcW w:w="804" w:type="dxa"/>
            <w:tcBorders>
              <w:top w:val="single" w:sz="4" w:space="0" w:color="000000"/>
              <w:right w:val="single" w:sz="2" w:space="0" w:color="000000"/>
            </w:tcBorders>
          </w:tcPr>
          <w:p w14:paraId="7973B51F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66F87200" w14:textId="77777777" w:rsidR="00FA4731" w:rsidRDefault="0046474B">
            <w:pPr>
              <w:pStyle w:val="TableParagraph"/>
              <w:spacing w:line="106" w:lineRule="exact"/>
              <w:ind w:left="235" w:right="210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643A610F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5" w:type="dxa"/>
            <w:tcBorders>
              <w:top w:val="single" w:sz="4" w:space="0" w:color="000000"/>
              <w:right w:val="single" w:sz="2" w:space="0" w:color="000000"/>
            </w:tcBorders>
          </w:tcPr>
          <w:p w14:paraId="2EAA6E57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14:paraId="5B57DD0A" w14:textId="77777777" w:rsidR="00FA4731" w:rsidRDefault="0046474B">
            <w:pPr>
              <w:pStyle w:val="TableParagraph"/>
              <w:spacing w:line="106" w:lineRule="exact"/>
              <w:ind w:left="258" w:right="236"/>
              <w:jc w:val="center"/>
              <w:rPr>
                <w:rFonts w:ascii="Liberation Sans Narrow"/>
                <w:sz w:val="10"/>
              </w:rPr>
            </w:pPr>
            <w:r>
              <w:rPr>
                <w:rFonts w:ascii="Liberation Sans Narrow"/>
                <w:sz w:val="10"/>
              </w:rPr>
              <w:t>0.95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2" w:space="0" w:color="000000"/>
            </w:tcBorders>
          </w:tcPr>
          <w:p w14:paraId="54C7B5E1" w14:textId="77777777" w:rsidR="00FA4731" w:rsidRDefault="00FA4731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700A948F" w14:textId="77777777" w:rsidR="00FA4731" w:rsidRDefault="00FA4731">
      <w:pPr>
        <w:pStyle w:val="Textoindependiente"/>
        <w:spacing w:before="8"/>
        <w:rPr>
          <w:sz w:val="15"/>
        </w:rPr>
      </w:pPr>
    </w:p>
    <w:p w14:paraId="60F2147A" w14:textId="77777777" w:rsidR="00FA4731" w:rsidRDefault="0046474B">
      <w:pPr>
        <w:pStyle w:val="Textoindependiente"/>
        <w:ind w:left="279"/>
      </w:pPr>
      <w:r>
        <w:t>Se pide:</w:t>
      </w:r>
    </w:p>
    <w:p w14:paraId="42088721" w14:textId="77777777" w:rsidR="001230C6" w:rsidRDefault="001230C6">
      <w:pPr>
        <w:pStyle w:val="Textoindependiente"/>
        <w:ind w:left="279"/>
      </w:pPr>
    </w:p>
    <w:p w14:paraId="5C34CBA9" w14:textId="77777777" w:rsidR="001230C6" w:rsidRDefault="001230C6">
      <w:pPr>
        <w:pStyle w:val="Textoindependiente"/>
        <w:ind w:left="279"/>
      </w:pPr>
      <w:r>
        <w:t xml:space="preserve">         1.- Investigue en qué </w:t>
      </w:r>
      <w:r w:rsidR="00A970ED">
        <w:t>consiste un</w:t>
      </w:r>
      <w:r>
        <w:t xml:space="preserve"> crédito refaccionario y uno de habilitación o avío. </w:t>
      </w:r>
    </w:p>
    <w:p w14:paraId="707607F4" w14:textId="77777777" w:rsidR="00FA4731" w:rsidRDefault="00FA4731">
      <w:pPr>
        <w:pStyle w:val="Textoindependiente"/>
        <w:spacing w:before="11"/>
        <w:rPr>
          <w:sz w:val="15"/>
        </w:rPr>
      </w:pPr>
    </w:p>
    <w:p w14:paraId="7B1C1B9D" w14:textId="77777777" w:rsidR="00FA4731" w:rsidRPr="001230C6" w:rsidRDefault="001230C6" w:rsidP="001230C6">
      <w:pPr>
        <w:tabs>
          <w:tab w:val="left" w:pos="999"/>
          <w:tab w:val="left" w:pos="1000"/>
        </w:tabs>
        <w:ind w:left="639"/>
        <w:rPr>
          <w:sz w:val="16"/>
        </w:rPr>
      </w:pPr>
      <w:r>
        <w:rPr>
          <w:sz w:val="16"/>
        </w:rPr>
        <w:t>2.-</w:t>
      </w:r>
      <w:r w:rsidR="0046474B" w:rsidRPr="001230C6">
        <w:rPr>
          <w:sz w:val="16"/>
        </w:rPr>
        <w:t>Hacer el análisis financiero utilizando los métodos</w:t>
      </w:r>
      <w:r w:rsidR="0046474B" w:rsidRPr="001230C6">
        <w:rPr>
          <w:spacing w:val="-4"/>
          <w:sz w:val="16"/>
        </w:rPr>
        <w:t xml:space="preserve"> </w:t>
      </w:r>
      <w:r w:rsidR="0046474B" w:rsidRPr="001230C6">
        <w:rPr>
          <w:sz w:val="16"/>
        </w:rPr>
        <w:t>verticales:</w:t>
      </w:r>
    </w:p>
    <w:p w14:paraId="005C5F88" w14:textId="77777777" w:rsidR="00FA4731" w:rsidRDefault="0046474B">
      <w:pPr>
        <w:pStyle w:val="Prrafodelista"/>
        <w:numPr>
          <w:ilvl w:val="1"/>
          <w:numId w:val="1"/>
        </w:numPr>
        <w:tabs>
          <w:tab w:val="left" w:pos="1274"/>
        </w:tabs>
        <w:spacing w:line="183" w:lineRule="exact"/>
        <w:rPr>
          <w:sz w:val="16"/>
        </w:rPr>
      </w:pPr>
      <w:r>
        <w:rPr>
          <w:sz w:val="16"/>
        </w:rPr>
        <w:t>Reducción a por</w:t>
      </w:r>
      <w:r>
        <w:rPr>
          <w:spacing w:val="-5"/>
          <w:sz w:val="16"/>
        </w:rPr>
        <w:t xml:space="preserve"> </w:t>
      </w:r>
      <w:r w:rsidR="001230C6">
        <w:rPr>
          <w:sz w:val="16"/>
        </w:rPr>
        <w:t xml:space="preserve">cientos y </w:t>
      </w:r>
      <w:r w:rsidR="00A970ED">
        <w:rPr>
          <w:sz w:val="16"/>
        </w:rPr>
        <w:t xml:space="preserve">además </w:t>
      </w:r>
      <w:r w:rsidR="001230C6">
        <w:rPr>
          <w:sz w:val="16"/>
        </w:rPr>
        <w:t xml:space="preserve">graficar en pastel. </w:t>
      </w:r>
      <w:r w:rsidR="00113997">
        <w:rPr>
          <w:sz w:val="16"/>
        </w:rPr>
        <w:t>(Tres gráficos)</w:t>
      </w:r>
    </w:p>
    <w:p w14:paraId="72C9A3DE" w14:textId="77777777" w:rsidR="00FA4731" w:rsidRDefault="0046474B">
      <w:pPr>
        <w:pStyle w:val="Prrafodelista"/>
        <w:numPr>
          <w:ilvl w:val="1"/>
          <w:numId w:val="1"/>
        </w:numPr>
        <w:tabs>
          <w:tab w:val="left" w:pos="1274"/>
        </w:tabs>
        <w:spacing w:before="0" w:line="183" w:lineRule="exact"/>
        <w:rPr>
          <w:sz w:val="16"/>
        </w:rPr>
      </w:pPr>
      <w:r>
        <w:rPr>
          <w:sz w:val="16"/>
        </w:rPr>
        <w:t>Razones</w:t>
      </w:r>
      <w:r>
        <w:rPr>
          <w:spacing w:val="1"/>
          <w:sz w:val="16"/>
        </w:rPr>
        <w:t xml:space="preserve"> </w:t>
      </w:r>
      <w:r>
        <w:rPr>
          <w:sz w:val="16"/>
        </w:rPr>
        <w:t>simples.</w:t>
      </w:r>
      <w:r w:rsidR="000E7874">
        <w:rPr>
          <w:sz w:val="16"/>
        </w:rPr>
        <w:t>(ordenadas en el cuadro anterior</w:t>
      </w:r>
      <w:r w:rsidR="00A970ED">
        <w:rPr>
          <w:sz w:val="16"/>
        </w:rPr>
        <w:t xml:space="preserve">) </w:t>
      </w:r>
    </w:p>
    <w:p w14:paraId="3CA07615" w14:textId="77777777" w:rsidR="00FA4731" w:rsidRDefault="0046474B">
      <w:pPr>
        <w:pStyle w:val="Prrafodelista"/>
        <w:numPr>
          <w:ilvl w:val="1"/>
          <w:numId w:val="1"/>
        </w:numPr>
        <w:tabs>
          <w:tab w:val="left" w:pos="1274"/>
        </w:tabs>
        <w:rPr>
          <w:sz w:val="16"/>
        </w:rPr>
      </w:pPr>
      <w:r>
        <w:rPr>
          <w:sz w:val="16"/>
        </w:rPr>
        <w:t>Razones</w:t>
      </w:r>
      <w:r>
        <w:rPr>
          <w:spacing w:val="1"/>
          <w:sz w:val="16"/>
        </w:rPr>
        <w:t xml:space="preserve"> </w:t>
      </w:r>
      <w:r>
        <w:rPr>
          <w:sz w:val="16"/>
        </w:rPr>
        <w:t>estándar</w:t>
      </w:r>
      <w:r w:rsidR="001465F1">
        <w:rPr>
          <w:sz w:val="16"/>
        </w:rPr>
        <w:t>. (</w:t>
      </w:r>
      <w:r w:rsidR="00A970ED">
        <w:rPr>
          <w:sz w:val="16"/>
        </w:rPr>
        <w:t>utilizar el cuadro de la práctica</w:t>
      </w:r>
      <w:r w:rsidR="000E7874">
        <w:rPr>
          <w:sz w:val="16"/>
        </w:rPr>
        <w:t xml:space="preserve"> para obtener las desviaciones</w:t>
      </w:r>
      <w:r w:rsidR="00A970ED">
        <w:rPr>
          <w:sz w:val="16"/>
        </w:rPr>
        <w:t xml:space="preserve">). </w:t>
      </w:r>
    </w:p>
    <w:p w14:paraId="72DEE435" w14:textId="00758FB3" w:rsidR="001465F1" w:rsidRDefault="001465F1">
      <w:pPr>
        <w:pStyle w:val="Prrafodelista"/>
        <w:numPr>
          <w:ilvl w:val="1"/>
          <w:numId w:val="1"/>
        </w:numPr>
        <w:tabs>
          <w:tab w:val="left" w:pos="1274"/>
        </w:tabs>
        <w:rPr>
          <w:sz w:val="16"/>
        </w:rPr>
      </w:pPr>
      <w:r>
        <w:rPr>
          <w:sz w:val="16"/>
        </w:rPr>
        <w:t xml:space="preserve">Elabore el análisis o diagnóstico de la </w:t>
      </w:r>
      <w:r w:rsidR="0023043F">
        <w:rPr>
          <w:sz w:val="16"/>
        </w:rPr>
        <w:t>empresa, señalando</w:t>
      </w:r>
      <w:r>
        <w:rPr>
          <w:sz w:val="16"/>
        </w:rPr>
        <w:t xml:space="preserve"> lo encontrado por cada uno de los métodos utilizados. </w:t>
      </w:r>
    </w:p>
    <w:p w14:paraId="6BE5CAA0" w14:textId="77777777" w:rsidR="00A970ED" w:rsidRDefault="00A970ED" w:rsidP="00A970ED">
      <w:pPr>
        <w:pStyle w:val="Prrafodelista"/>
        <w:tabs>
          <w:tab w:val="left" w:pos="1274"/>
        </w:tabs>
        <w:ind w:left="1273" w:firstLine="0"/>
        <w:rPr>
          <w:sz w:val="16"/>
        </w:rPr>
      </w:pPr>
    </w:p>
    <w:p w14:paraId="699B4240" w14:textId="77777777" w:rsidR="00FA4731" w:rsidRPr="001230C6" w:rsidRDefault="001230C6" w:rsidP="001230C6">
      <w:pPr>
        <w:tabs>
          <w:tab w:val="left" w:pos="999"/>
          <w:tab w:val="left" w:pos="1000"/>
        </w:tabs>
        <w:ind w:left="639" w:right="264"/>
        <w:rPr>
          <w:sz w:val="16"/>
        </w:rPr>
      </w:pPr>
      <w:r>
        <w:rPr>
          <w:sz w:val="16"/>
        </w:rPr>
        <w:t xml:space="preserve">3.- </w:t>
      </w:r>
      <w:r w:rsidR="0046474B" w:rsidRPr="001230C6">
        <w:rPr>
          <w:sz w:val="16"/>
        </w:rPr>
        <w:t>Co</w:t>
      </w:r>
      <w:r w:rsidR="00A970ED">
        <w:rPr>
          <w:sz w:val="16"/>
        </w:rPr>
        <w:t>n base al análisis financiero ¿E</w:t>
      </w:r>
      <w:r w:rsidR="0046474B" w:rsidRPr="001230C6">
        <w:rPr>
          <w:sz w:val="16"/>
        </w:rPr>
        <w:t>xiste la posibilidad de que el Sr. Paredes de la Piedra</w:t>
      </w:r>
      <w:r w:rsidR="00A970ED">
        <w:rPr>
          <w:sz w:val="16"/>
        </w:rPr>
        <w:t xml:space="preserve"> y su socio</w:t>
      </w:r>
      <w:r w:rsidR="0046474B" w:rsidRPr="001230C6">
        <w:rPr>
          <w:sz w:val="16"/>
        </w:rPr>
        <w:t>, obtenga</w:t>
      </w:r>
      <w:r w:rsidR="00A970ED">
        <w:rPr>
          <w:sz w:val="16"/>
        </w:rPr>
        <w:t>n</w:t>
      </w:r>
      <w:r w:rsidR="0046474B" w:rsidRPr="001230C6">
        <w:rPr>
          <w:sz w:val="16"/>
        </w:rPr>
        <w:t xml:space="preserve"> los créditos Refaccionario y de Avío por parte del</w:t>
      </w:r>
      <w:r w:rsidR="0046474B" w:rsidRPr="001230C6">
        <w:rPr>
          <w:spacing w:val="-12"/>
          <w:sz w:val="16"/>
        </w:rPr>
        <w:t xml:space="preserve"> </w:t>
      </w:r>
      <w:r w:rsidR="0046474B" w:rsidRPr="001230C6">
        <w:rPr>
          <w:sz w:val="16"/>
        </w:rPr>
        <w:t>Banco?</w:t>
      </w:r>
      <w:r w:rsidR="0006249D">
        <w:rPr>
          <w:sz w:val="16"/>
        </w:rPr>
        <w:t xml:space="preserve"> ¿Cumple la empresa con los indicadores estándar que solicita el Banco? </w:t>
      </w:r>
    </w:p>
    <w:p w14:paraId="04498146" w14:textId="77777777" w:rsidR="00FA4731" w:rsidRDefault="0046474B">
      <w:pPr>
        <w:pStyle w:val="Textoindependiente"/>
        <w:spacing w:line="183" w:lineRule="exact"/>
        <w:ind w:left="999"/>
      </w:pPr>
      <w:r>
        <w:t>Justifique</w:t>
      </w:r>
      <w:r w:rsidR="00A970ED">
        <w:t xml:space="preserve"> ampliamente</w:t>
      </w:r>
      <w:r>
        <w:t xml:space="preserve"> su respuesta.</w:t>
      </w:r>
    </w:p>
    <w:p w14:paraId="12F0FCC0" w14:textId="77777777" w:rsidR="00A970ED" w:rsidRDefault="00A970ED">
      <w:pPr>
        <w:pStyle w:val="Textoindependiente"/>
        <w:spacing w:line="183" w:lineRule="exact"/>
        <w:ind w:left="999"/>
      </w:pPr>
    </w:p>
    <w:p w14:paraId="421D0C92" w14:textId="77777777" w:rsidR="00FA4731" w:rsidRPr="001230C6" w:rsidRDefault="001230C6" w:rsidP="001230C6">
      <w:pPr>
        <w:tabs>
          <w:tab w:val="left" w:pos="999"/>
          <w:tab w:val="left" w:pos="1000"/>
        </w:tabs>
        <w:ind w:left="639"/>
        <w:rPr>
          <w:sz w:val="16"/>
        </w:rPr>
      </w:pPr>
      <w:r>
        <w:rPr>
          <w:sz w:val="16"/>
        </w:rPr>
        <w:t xml:space="preserve">4.- </w:t>
      </w:r>
      <w:r w:rsidR="0046474B" w:rsidRPr="001230C6">
        <w:rPr>
          <w:sz w:val="16"/>
        </w:rPr>
        <w:t>Mencione algunas sugerencias al Sr. Paredes de la Piedra, para mejorar su</w:t>
      </w:r>
      <w:r w:rsidR="0046474B" w:rsidRPr="001230C6">
        <w:rPr>
          <w:spacing w:val="-15"/>
          <w:sz w:val="16"/>
        </w:rPr>
        <w:t xml:space="preserve"> </w:t>
      </w:r>
      <w:r w:rsidR="0046474B" w:rsidRPr="001230C6">
        <w:rPr>
          <w:sz w:val="16"/>
        </w:rPr>
        <w:t>negocio</w:t>
      </w:r>
      <w:r w:rsidR="0006249D" w:rsidRPr="001230C6">
        <w:rPr>
          <w:sz w:val="16"/>
        </w:rPr>
        <w:t>.</w:t>
      </w:r>
      <w:r w:rsidR="0006249D">
        <w:rPr>
          <w:sz w:val="16"/>
        </w:rPr>
        <w:t xml:space="preserve"> (</w:t>
      </w:r>
      <w:r w:rsidR="001B7544">
        <w:rPr>
          <w:sz w:val="16"/>
        </w:rPr>
        <w:t>Q</w:t>
      </w:r>
      <w:r w:rsidR="0006249D">
        <w:rPr>
          <w:sz w:val="16"/>
        </w:rPr>
        <w:t>ué le sugiere mejorar en su caso)</w:t>
      </w:r>
      <w:r w:rsidR="001B7544">
        <w:rPr>
          <w:sz w:val="16"/>
        </w:rPr>
        <w:t xml:space="preserve">. </w:t>
      </w:r>
      <w:r w:rsidR="0006249D">
        <w:rPr>
          <w:sz w:val="16"/>
        </w:rPr>
        <w:t xml:space="preserve"> </w:t>
      </w:r>
    </w:p>
    <w:sectPr w:rsidR="00FA4731" w:rsidRPr="001230C6">
      <w:pgSz w:w="8400" w:h="11910"/>
      <w:pgMar w:top="1160" w:right="420" w:bottom="1000" w:left="400" w:header="627" w:footer="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5568" w14:textId="77777777" w:rsidR="00F0059D" w:rsidRDefault="00F0059D">
      <w:r>
        <w:separator/>
      </w:r>
    </w:p>
  </w:endnote>
  <w:endnote w:type="continuationSeparator" w:id="0">
    <w:p w14:paraId="00E05309" w14:textId="77777777" w:rsidR="00F0059D" w:rsidRDefault="00F0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5E09" w14:textId="77777777" w:rsidR="00FA4731" w:rsidRDefault="00C03B6E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g">
          <w:drawing>
            <wp:anchor distT="0" distB="0" distL="114300" distR="114300" simplePos="0" relativeHeight="503286536" behindDoc="1" locked="0" layoutInCell="1" allowOverlap="1" wp14:anchorId="23AB47D0" wp14:editId="7CEEC96E">
              <wp:simplePos x="0" y="0"/>
              <wp:positionH relativeFrom="page">
                <wp:posOffset>362585</wp:posOffset>
              </wp:positionH>
              <wp:positionV relativeFrom="page">
                <wp:posOffset>6862445</wp:posOffset>
              </wp:positionV>
              <wp:extent cx="4604385" cy="288290"/>
              <wp:effectExtent l="19685" t="13970" r="14605" b="2159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04385" cy="288290"/>
                        <a:chOff x="571" y="10807"/>
                        <a:chExt cx="7251" cy="454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>
                          <a:off x="571" y="10829"/>
                          <a:ext cx="37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984" y="10829"/>
                          <a:ext cx="6838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963" y="10807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41ADC" id="Group 3" o:spid="_x0000_s1026" style="position:absolute;margin-left:28.55pt;margin-top:540.35pt;width:362.55pt;height:22.7pt;z-index:-29944;mso-position-horizontal-relative:page;mso-position-vertical-relative:page" coordorigin="571,10807" coordsize="725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">
              <v:line id="Line 6" o:spid="_x0000_s1027" style="position:absolute;visibility:visible;mso-wrap-style:square" from="571,10829" to="941,10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5P78UAAADaAAAADwAAAGRycy9kb3ducmV2LnhtbESPT2vCQBTE70K/w/KEXqTZWIpIdA1W&#10;aMnBQ/1DS2+P7DNZzb4N2VXTfvpuQfA4zMxvmHne20ZcqPPGsYJxkoIgLp02XCnY796epiB8QNbY&#10;OCYFP+QhXzwM5phpd+UNXbahEhHCPkMFdQhtJqUva7LoE9cSR+/gOoshyq6SusNrhNtGPqfpRFo0&#10;HBdqbGlVU3nanq2CBr8Mrj9f0w9ZvH+PStoZ/j0q9TjslzMQgfpwD9/ahVbwAv9X4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5P78UAAADaAAAADwAAAAAAAAAA&#10;AAAAAAChAgAAZHJzL2Rvd25yZXYueG1sUEsFBgAAAAAEAAQA+QAAAJMDAAAAAA==&#10;" strokecolor="gray" strokeweight="2.16pt"/>
              <v:line id="Line 5" o:spid="_x0000_s1028" style="position:absolute;visibility:visible;mso-wrap-style:square" from="984,10829" to="7822,10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LqdMUAAADaAAAADwAAAGRycy9kb3ducmV2LnhtbESPT2vCQBTE70K/w/KEXqTZWKhIdA1W&#10;aMnBQ/1DS2+P7DNZzb4N2VXTfvpuQfA4zMxvmHne20ZcqPPGsYJxkoIgLp02XCnY796epiB8QNbY&#10;OCYFP+QhXzwM5phpd+UNXbahEhHCPkMFdQhtJqUva7LoE9cSR+/gOoshyq6SusNrhNtGPqfpRFo0&#10;HBdqbGlVU3nanq2CBr8Mrj9f0w9ZvH+PStoZ/j0q9TjslzMQgfpwD9/ahVbwAv9X4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LqdMUAAADaAAAADwAAAAAAAAAA&#10;AAAAAAChAgAAZHJzL2Rvd25yZXYueG1sUEsFBgAAAAAEAAQA+QAAAJMDAAAAAA==&#10;" strokecolor="gray" strokeweight="2.16pt"/>
              <v:line id="Line 4" o:spid="_x0000_s1029" style="position:absolute;visibility:visible;mso-wrap-style:square" from="963,10807" to="963,1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0A8UAAADaAAAADwAAAGRycy9kb3ducmV2LnhtbESPT2vCQBTE7wW/w/KEXkqzqYdQ0qxS&#10;BYuHHvxTFG+P7DPZmn0bsquJ/fRdodDjMDO/YYrZYBtxpc4bxwpekhQEcem04UrB1275/ArCB2SN&#10;jWNScCMPs+noocBcu543dN2GSkQI+xwV1CG0uZS+rMmiT1xLHL2T6yyGKLtK6g77CLeNnKRpJi0a&#10;jgs1trSoqTxvL1ZBgweDn/t5uparj+NTSTvDP99KPY6H9zcQgYbwH/5rr7SCDO5X4g2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B0A8UAAADaAAAADwAAAAAAAAAA&#10;AAAAAAChAgAAZHJzL2Rvd25yZXYueG1sUEsFBgAAAAAEAAQA+QAAAJMDAAAAAA==&#10;" strokecolor="gray" strokeweight="2.16pt"/>
              <w10:wrap anchorx="page" anchory="page"/>
            </v:group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503286560" behindDoc="1" locked="0" layoutInCell="1" allowOverlap="1" wp14:anchorId="6FB27D1D" wp14:editId="2D76C0FD">
              <wp:simplePos x="0" y="0"/>
              <wp:positionH relativeFrom="page">
                <wp:posOffset>3389630</wp:posOffset>
              </wp:positionH>
              <wp:positionV relativeFrom="page">
                <wp:posOffset>6916420</wp:posOffset>
              </wp:positionV>
              <wp:extent cx="1522730" cy="247015"/>
              <wp:effectExtent l="0" t="127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2730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C5749" w14:textId="77777777" w:rsidR="00FA4731" w:rsidRDefault="00FA4731">
                          <w:pPr>
                            <w:spacing w:before="68"/>
                            <w:ind w:left="20"/>
                            <w:rPr>
                              <w:rFonts w:ascii="Georgia" w:hAnsi="Georgia"/>
                              <w:b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27D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6.9pt;margin-top:544.6pt;width:119.9pt;height:19.45pt;z-index:-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" filled="f" stroked="f">
              <v:textbox inset="0,0,0,0">
                <w:txbxContent>
                  <w:p w14:paraId="08AC5749" w14:textId="77777777" w:rsidR="00FA4731" w:rsidRDefault="00FA4731">
                    <w:pPr>
                      <w:spacing w:before="68"/>
                      <w:ind w:left="20"/>
                      <w:rPr>
                        <w:rFonts w:ascii="Georgia" w:hAnsi="Georgia"/>
                        <w:b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503286584" behindDoc="1" locked="0" layoutInCell="1" allowOverlap="1" wp14:anchorId="3FD682B3" wp14:editId="2360F03C">
              <wp:simplePos x="0" y="0"/>
              <wp:positionH relativeFrom="page">
                <wp:posOffset>431800</wp:posOffset>
              </wp:positionH>
              <wp:positionV relativeFrom="page">
                <wp:posOffset>6947535</wp:posOffset>
              </wp:positionV>
              <wp:extent cx="109855" cy="148590"/>
              <wp:effectExtent l="3175" t="381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85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F63D5" w14:textId="77777777" w:rsidR="00FA4731" w:rsidRDefault="0046474B">
                          <w:pPr>
                            <w:spacing w:before="32"/>
                            <w:ind w:left="40"/>
                            <w:rPr>
                              <w:rFonts w:ascii="Georgia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b/>
                              <w:color w:val="2CA1BE"/>
                              <w:w w:val="117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4747">
                            <w:rPr>
                              <w:rFonts w:ascii="Georgia"/>
                              <w:b/>
                              <w:noProof/>
                              <w:color w:val="2CA1BE"/>
                              <w:w w:val="117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682B3" id="Text Box 1" o:spid="_x0000_s1028" type="#_x0000_t202" style="position:absolute;margin-left:34pt;margin-top:547.05pt;width:8.65pt;height:11.7pt;z-index:-29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" filled="f" stroked="f">
              <v:textbox inset="0,0,0,0">
                <w:txbxContent>
                  <w:p w14:paraId="6A6F63D5" w14:textId="77777777" w:rsidR="00FA4731" w:rsidRDefault="0046474B">
                    <w:pPr>
                      <w:spacing w:before="32"/>
                      <w:ind w:left="40"/>
                      <w:rPr>
                        <w:rFonts w:ascii="Georgia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b/>
                        <w:color w:val="2CA1BE"/>
                        <w:w w:val="117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F4747">
                      <w:rPr>
                        <w:rFonts w:ascii="Georgia"/>
                        <w:b/>
                        <w:noProof/>
                        <w:color w:val="2CA1BE"/>
                        <w:w w:val="117"/>
                        <w:sz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8711" w14:textId="77777777" w:rsidR="00F0059D" w:rsidRDefault="00F0059D">
      <w:r>
        <w:separator/>
      </w:r>
    </w:p>
  </w:footnote>
  <w:footnote w:type="continuationSeparator" w:id="0">
    <w:p w14:paraId="55103E43" w14:textId="77777777" w:rsidR="00F0059D" w:rsidRDefault="00F00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6BAF" w14:textId="77777777" w:rsidR="00FA4731" w:rsidRDefault="00C03B6E">
    <w:pPr>
      <w:pStyle w:val="Textoindependiente"/>
      <w:spacing w:line="14" w:lineRule="auto"/>
      <w:rPr>
        <w:sz w:val="20"/>
      </w:rPr>
    </w:pP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503286464" behindDoc="1" locked="0" layoutInCell="1" allowOverlap="1" wp14:anchorId="748B2442" wp14:editId="18FAE91A">
              <wp:simplePos x="0" y="0"/>
              <wp:positionH relativeFrom="page">
                <wp:posOffset>412750</wp:posOffset>
              </wp:positionH>
              <wp:positionV relativeFrom="page">
                <wp:posOffset>567055</wp:posOffset>
              </wp:positionV>
              <wp:extent cx="4503420" cy="0"/>
              <wp:effectExtent l="12700" t="5080" r="8255" b="13970"/>
              <wp:wrapNone/>
              <wp:docPr id="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0342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6C0E1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C1D29" id="Line 9" o:spid="_x0000_s1026" style="position:absolute;z-index:-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5pt,44.65pt" to="387.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" strokecolor="#6c0e12" strokeweight=".72pt">
              <w10:wrap anchorx="page" anchory="page"/>
            </v:lin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503286488" behindDoc="1" locked="0" layoutInCell="1" allowOverlap="1" wp14:anchorId="6CCD5080" wp14:editId="1B963856">
              <wp:simplePos x="0" y="0"/>
              <wp:positionH relativeFrom="page">
                <wp:posOffset>412750</wp:posOffset>
              </wp:positionH>
              <wp:positionV relativeFrom="page">
                <wp:posOffset>599440</wp:posOffset>
              </wp:positionV>
              <wp:extent cx="4503420" cy="0"/>
              <wp:effectExtent l="22225" t="27940" r="27305" b="19685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034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C0E1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74962" id="Line 8" o:spid="_x0000_s1026" style="position:absolute;z-index:-29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5pt,47.2pt" to="387.1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" strokecolor="#6c0e12" strokeweight="3pt">
              <w10:wrap anchorx="page" anchory="page"/>
            </v:line>
          </w:pict>
        </mc:Fallback>
      </mc:AlternateContent>
    </w:r>
    <w:r>
      <w:rPr>
        <w:noProof/>
        <w:lang w:val="es-MX" w:eastAsia="es-MX" w:bidi="ar-SA"/>
      </w:rPr>
      <mc:AlternateContent>
        <mc:Choice Requires="wps">
          <w:drawing>
            <wp:anchor distT="0" distB="0" distL="114300" distR="114300" simplePos="0" relativeHeight="503286512" behindDoc="1" locked="0" layoutInCell="1" allowOverlap="1" wp14:anchorId="6CFBFC34" wp14:editId="1A07433D">
              <wp:simplePos x="0" y="0"/>
              <wp:positionH relativeFrom="page">
                <wp:posOffset>1757045</wp:posOffset>
              </wp:positionH>
              <wp:positionV relativeFrom="page">
                <wp:posOffset>385445</wp:posOffset>
              </wp:positionV>
              <wp:extent cx="1814195" cy="177800"/>
              <wp:effectExtent l="4445" t="4445" r="63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CF427" w14:textId="37E33748" w:rsidR="00FA4731" w:rsidRPr="00CE7FC2" w:rsidRDefault="00CE7FC2">
                          <w:pPr>
                            <w:spacing w:before="33"/>
                            <w:ind w:left="20"/>
                            <w:rPr>
                              <w:rFonts w:ascii="Georgia" w:hAnsi="Georgia"/>
                              <w:b/>
                              <w:sz w:val="20"/>
                              <w:lang w:val="es-MX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sz w:val="20"/>
                              <w:lang w:val="es-MX"/>
                            </w:rPr>
                            <w:t xml:space="preserve">Finanzas Empresariales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BFC3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8.35pt;margin-top:30.35pt;width:142.85pt;height:14pt;z-index:-2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" filled="f" stroked="f">
              <v:textbox inset="0,0,0,0">
                <w:txbxContent>
                  <w:p w14:paraId="58ECF427" w14:textId="37E33748" w:rsidR="00FA4731" w:rsidRPr="00CE7FC2" w:rsidRDefault="00CE7FC2">
                    <w:pPr>
                      <w:spacing w:before="33"/>
                      <w:ind w:left="20"/>
                      <w:rPr>
                        <w:rFonts w:ascii="Georgia" w:hAnsi="Georgia"/>
                        <w:b/>
                        <w:sz w:val="20"/>
                        <w:lang w:val="es-MX"/>
                      </w:rPr>
                    </w:pPr>
                    <w:r>
                      <w:rPr>
                        <w:rFonts w:ascii="Georgia" w:hAnsi="Georgia"/>
                        <w:b/>
                        <w:sz w:val="20"/>
                        <w:lang w:val="es-MX"/>
                      </w:rPr>
                      <w:t xml:space="preserve">Finanzas Empresariales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15A"/>
    <w:multiLevelType w:val="hybridMultilevel"/>
    <w:tmpl w:val="DA408340"/>
    <w:lvl w:ilvl="0" w:tplc="D730DCC4">
      <w:start w:val="1"/>
      <w:numFmt w:val="decimal"/>
      <w:lvlText w:val="%1."/>
      <w:lvlJc w:val="left"/>
      <w:pPr>
        <w:ind w:left="999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s-ES" w:eastAsia="es-ES" w:bidi="es-ES"/>
      </w:rPr>
    </w:lvl>
    <w:lvl w:ilvl="1" w:tplc="DBAAC02E">
      <w:start w:val="1"/>
      <w:numFmt w:val="lowerLetter"/>
      <w:lvlText w:val="%2)"/>
      <w:lvlJc w:val="left"/>
      <w:pPr>
        <w:ind w:left="1273" w:hanging="286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s-ES" w:eastAsia="es-ES" w:bidi="es-ES"/>
      </w:rPr>
    </w:lvl>
    <w:lvl w:ilvl="2" w:tplc="41C6C3CC">
      <w:numFmt w:val="bullet"/>
      <w:lvlText w:val="•"/>
      <w:lvlJc w:val="left"/>
      <w:pPr>
        <w:ind w:left="1979" w:hanging="286"/>
      </w:pPr>
      <w:rPr>
        <w:rFonts w:hint="default"/>
        <w:lang w:val="es-ES" w:eastAsia="es-ES" w:bidi="es-ES"/>
      </w:rPr>
    </w:lvl>
    <w:lvl w:ilvl="3" w:tplc="1F9ABE0E">
      <w:numFmt w:val="bullet"/>
      <w:lvlText w:val="•"/>
      <w:lvlJc w:val="left"/>
      <w:pPr>
        <w:ind w:left="2678" w:hanging="286"/>
      </w:pPr>
      <w:rPr>
        <w:rFonts w:hint="default"/>
        <w:lang w:val="es-ES" w:eastAsia="es-ES" w:bidi="es-ES"/>
      </w:rPr>
    </w:lvl>
    <w:lvl w:ilvl="4" w:tplc="8EFA911C">
      <w:numFmt w:val="bullet"/>
      <w:lvlText w:val="•"/>
      <w:lvlJc w:val="left"/>
      <w:pPr>
        <w:ind w:left="3377" w:hanging="286"/>
      </w:pPr>
      <w:rPr>
        <w:rFonts w:hint="default"/>
        <w:lang w:val="es-ES" w:eastAsia="es-ES" w:bidi="es-ES"/>
      </w:rPr>
    </w:lvl>
    <w:lvl w:ilvl="5" w:tplc="486A59A4">
      <w:numFmt w:val="bullet"/>
      <w:lvlText w:val="•"/>
      <w:lvlJc w:val="left"/>
      <w:pPr>
        <w:ind w:left="4076" w:hanging="286"/>
      </w:pPr>
      <w:rPr>
        <w:rFonts w:hint="default"/>
        <w:lang w:val="es-ES" w:eastAsia="es-ES" w:bidi="es-ES"/>
      </w:rPr>
    </w:lvl>
    <w:lvl w:ilvl="6" w:tplc="4000CE42">
      <w:numFmt w:val="bullet"/>
      <w:lvlText w:val="•"/>
      <w:lvlJc w:val="left"/>
      <w:pPr>
        <w:ind w:left="4776" w:hanging="286"/>
      </w:pPr>
      <w:rPr>
        <w:rFonts w:hint="default"/>
        <w:lang w:val="es-ES" w:eastAsia="es-ES" w:bidi="es-ES"/>
      </w:rPr>
    </w:lvl>
    <w:lvl w:ilvl="7" w:tplc="77124F5E">
      <w:numFmt w:val="bullet"/>
      <w:lvlText w:val="•"/>
      <w:lvlJc w:val="left"/>
      <w:pPr>
        <w:ind w:left="5475" w:hanging="286"/>
      </w:pPr>
      <w:rPr>
        <w:rFonts w:hint="default"/>
        <w:lang w:val="es-ES" w:eastAsia="es-ES" w:bidi="es-ES"/>
      </w:rPr>
    </w:lvl>
    <w:lvl w:ilvl="8" w:tplc="1E68CFE2">
      <w:numFmt w:val="bullet"/>
      <w:lvlText w:val="•"/>
      <w:lvlJc w:val="left"/>
      <w:pPr>
        <w:ind w:left="6174" w:hanging="286"/>
      </w:pPr>
      <w:rPr>
        <w:rFonts w:hint="default"/>
        <w:lang w:val="es-ES" w:eastAsia="es-ES" w:bidi="es-ES"/>
      </w:rPr>
    </w:lvl>
  </w:abstractNum>
  <w:abstractNum w:abstractNumId="1" w15:restartNumberingAfterBreak="0">
    <w:nsid w:val="021057F1"/>
    <w:multiLevelType w:val="hybridMultilevel"/>
    <w:tmpl w:val="F2CC239C"/>
    <w:lvl w:ilvl="0" w:tplc="6E12437C">
      <w:start w:val="1"/>
      <w:numFmt w:val="decimal"/>
      <w:lvlText w:val="%1."/>
      <w:lvlJc w:val="left"/>
      <w:pPr>
        <w:ind w:left="999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s-ES" w:eastAsia="es-ES" w:bidi="es-ES"/>
      </w:rPr>
    </w:lvl>
    <w:lvl w:ilvl="1" w:tplc="61CC248C">
      <w:numFmt w:val="bullet"/>
      <w:lvlText w:val="•"/>
      <w:lvlJc w:val="left"/>
      <w:pPr>
        <w:ind w:left="1657" w:hanging="360"/>
      </w:pPr>
      <w:rPr>
        <w:rFonts w:hint="default"/>
        <w:lang w:val="es-ES" w:eastAsia="es-ES" w:bidi="es-ES"/>
      </w:rPr>
    </w:lvl>
    <w:lvl w:ilvl="2" w:tplc="7C82E54C">
      <w:numFmt w:val="bullet"/>
      <w:lvlText w:val="•"/>
      <w:lvlJc w:val="left"/>
      <w:pPr>
        <w:ind w:left="2314" w:hanging="360"/>
      </w:pPr>
      <w:rPr>
        <w:rFonts w:hint="default"/>
        <w:lang w:val="es-ES" w:eastAsia="es-ES" w:bidi="es-ES"/>
      </w:rPr>
    </w:lvl>
    <w:lvl w:ilvl="3" w:tplc="21F043E2">
      <w:numFmt w:val="bullet"/>
      <w:lvlText w:val="•"/>
      <w:lvlJc w:val="left"/>
      <w:pPr>
        <w:ind w:left="2971" w:hanging="360"/>
      </w:pPr>
      <w:rPr>
        <w:rFonts w:hint="default"/>
        <w:lang w:val="es-ES" w:eastAsia="es-ES" w:bidi="es-ES"/>
      </w:rPr>
    </w:lvl>
    <w:lvl w:ilvl="4" w:tplc="8230004A">
      <w:numFmt w:val="bullet"/>
      <w:lvlText w:val="•"/>
      <w:lvlJc w:val="left"/>
      <w:pPr>
        <w:ind w:left="3629" w:hanging="360"/>
      </w:pPr>
      <w:rPr>
        <w:rFonts w:hint="default"/>
        <w:lang w:val="es-ES" w:eastAsia="es-ES" w:bidi="es-ES"/>
      </w:rPr>
    </w:lvl>
    <w:lvl w:ilvl="5" w:tplc="84D8C0F4">
      <w:numFmt w:val="bullet"/>
      <w:lvlText w:val="•"/>
      <w:lvlJc w:val="left"/>
      <w:pPr>
        <w:ind w:left="4286" w:hanging="360"/>
      </w:pPr>
      <w:rPr>
        <w:rFonts w:hint="default"/>
        <w:lang w:val="es-ES" w:eastAsia="es-ES" w:bidi="es-ES"/>
      </w:rPr>
    </w:lvl>
    <w:lvl w:ilvl="6" w:tplc="EE864CE0">
      <w:numFmt w:val="bullet"/>
      <w:lvlText w:val="•"/>
      <w:lvlJc w:val="left"/>
      <w:pPr>
        <w:ind w:left="4943" w:hanging="360"/>
      </w:pPr>
      <w:rPr>
        <w:rFonts w:hint="default"/>
        <w:lang w:val="es-ES" w:eastAsia="es-ES" w:bidi="es-ES"/>
      </w:rPr>
    </w:lvl>
    <w:lvl w:ilvl="7" w:tplc="AD7862F6">
      <w:numFmt w:val="bullet"/>
      <w:lvlText w:val="•"/>
      <w:lvlJc w:val="left"/>
      <w:pPr>
        <w:ind w:left="5600" w:hanging="360"/>
      </w:pPr>
      <w:rPr>
        <w:rFonts w:hint="default"/>
        <w:lang w:val="es-ES" w:eastAsia="es-ES" w:bidi="es-ES"/>
      </w:rPr>
    </w:lvl>
    <w:lvl w:ilvl="8" w:tplc="F84E7238">
      <w:numFmt w:val="bullet"/>
      <w:lvlText w:val="•"/>
      <w:lvlJc w:val="left"/>
      <w:pPr>
        <w:ind w:left="625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D0A41A7"/>
    <w:multiLevelType w:val="hybridMultilevel"/>
    <w:tmpl w:val="BB5095FC"/>
    <w:lvl w:ilvl="0" w:tplc="8416D4DC">
      <w:start w:val="1"/>
      <w:numFmt w:val="decimal"/>
      <w:lvlText w:val="%1."/>
      <w:lvlJc w:val="left"/>
      <w:pPr>
        <w:ind w:left="999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s-ES" w:eastAsia="es-ES" w:bidi="es-ES"/>
      </w:rPr>
    </w:lvl>
    <w:lvl w:ilvl="1" w:tplc="A11E9E96">
      <w:numFmt w:val="bullet"/>
      <w:lvlText w:val="•"/>
      <w:lvlJc w:val="left"/>
      <w:pPr>
        <w:ind w:left="1657" w:hanging="360"/>
      </w:pPr>
      <w:rPr>
        <w:rFonts w:hint="default"/>
        <w:lang w:val="es-ES" w:eastAsia="es-ES" w:bidi="es-ES"/>
      </w:rPr>
    </w:lvl>
    <w:lvl w:ilvl="2" w:tplc="77C42BD2">
      <w:numFmt w:val="bullet"/>
      <w:lvlText w:val="•"/>
      <w:lvlJc w:val="left"/>
      <w:pPr>
        <w:ind w:left="2314" w:hanging="360"/>
      </w:pPr>
      <w:rPr>
        <w:rFonts w:hint="default"/>
        <w:lang w:val="es-ES" w:eastAsia="es-ES" w:bidi="es-ES"/>
      </w:rPr>
    </w:lvl>
    <w:lvl w:ilvl="3" w:tplc="A3A472DC">
      <w:numFmt w:val="bullet"/>
      <w:lvlText w:val="•"/>
      <w:lvlJc w:val="left"/>
      <w:pPr>
        <w:ind w:left="2971" w:hanging="360"/>
      </w:pPr>
      <w:rPr>
        <w:rFonts w:hint="default"/>
        <w:lang w:val="es-ES" w:eastAsia="es-ES" w:bidi="es-ES"/>
      </w:rPr>
    </w:lvl>
    <w:lvl w:ilvl="4" w:tplc="FC34180C">
      <w:numFmt w:val="bullet"/>
      <w:lvlText w:val="•"/>
      <w:lvlJc w:val="left"/>
      <w:pPr>
        <w:ind w:left="3629" w:hanging="360"/>
      </w:pPr>
      <w:rPr>
        <w:rFonts w:hint="default"/>
        <w:lang w:val="es-ES" w:eastAsia="es-ES" w:bidi="es-ES"/>
      </w:rPr>
    </w:lvl>
    <w:lvl w:ilvl="5" w:tplc="0AC45928">
      <w:numFmt w:val="bullet"/>
      <w:lvlText w:val="•"/>
      <w:lvlJc w:val="left"/>
      <w:pPr>
        <w:ind w:left="4286" w:hanging="360"/>
      </w:pPr>
      <w:rPr>
        <w:rFonts w:hint="default"/>
        <w:lang w:val="es-ES" w:eastAsia="es-ES" w:bidi="es-ES"/>
      </w:rPr>
    </w:lvl>
    <w:lvl w:ilvl="6" w:tplc="CA7CA362">
      <w:numFmt w:val="bullet"/>
      <w:lvlText w:val="•"/>
      <w:lvlJc w:val="left"/>
      <w:pPr>
        <w:ind w:left="4943" w:hanging="360"/>
      </w:pPr>
      <w:rPr>
        <w:rFonts w:hint="default"/>
        <w:lang w:val="es-ES" w:eastAsia="es-ES" w:bidi="es-ES"/>
      </w:rPr>
    </w:lvl>
    <w:lvl w:ilvl="7" w:tplc="53A0A6F2">
      <w:numFmt w:val="bullet"/>
      <w:lvlText w:val="•"/>
      <w:lvlJc w:val="left"/>
      <w:pPr>
        <w:ind w:left="5600" w:hanging="360"/>
      </w:pPr>
      <w:rPr>
        <w:rFonts w:hint="default"/>
        <w:lang w:val="es-ES" w:eastAsia="es-ES" w:bidi="es-ES"/>
      </w:rPr>
    </w:lvl>
    <w:lvl w:ilvl="8" w:tplc="1A4AD85C">
      <w:numFmt w:val="bullet"/>
      <w:lvlText w:val="•"/>
      <w:lvlJc w:val="left"/>
      <w:pPr>
        <w:ind w:left="625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37101A18"/>
    <w:multiLevelType w:val="hybridMultilevel"/>
    <w:tmpl w:val="8A58E106"/>
    <w:lvl w:ilvl="0" w:tplc="3624535C">
      <w:start w:val="1"/>
      <w:numFmt w:val="lowerLetter"/>
      <w:lvlText w:val="%1)"/>
      <w:lvlJc w:val="left"/>
      <w:pPr>
        <w:ind w:left="999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es-ES" w:eastAsia="es-ES" w:bidi="es-ES"/>
      </w:rPr>
    </w:lvl>
    <w:lvl w:ilvl="1" w:tplc="4A8405DE">
      <w:numFmt w:val="bullet"/>
      <w:lvlText w:val="•"/>
      <w:lvlJc w:val="left"/>
      <w:pPr>
        <w:ind w:left="1657" w:hanging="360"/>
      </w:pPr>
      <w:rPr>
        <w:rFonts w:hint="default"/>
        <w:lang w:val="es-ES" w:eastAsia="es-ES" w:bidi="es-ES"/>
      </w:rPr>
    </w:lvl>
    <w:lvl w:ilvl="2" w:tplc="5D26E314">
      <w:numFmt w:val="bullet"/>
      <w:lvlText w:val="•"/>
      <w:lvlJc w:val="left"/>
      <w:pPr>
        <w:ind w:left="2314" w:hanging="360"/>
      </w:pPr>
      <w:rPr>
        <w:rFonts w:hint="default"/>
        <w:lang w:val="es-ES" w:eastAsia="es-ES" w:bidi="es-ES"/>
      </w:rPr>
    </w:lvl>
    <w:lvl w:ilvl="3" w:tplc="24A07684">
      <w:numFmt w:val="bullet"/>
      <w:lvlText w:val="•"/>
      <w:lvlJc w:val="left"/>
      <w:pPr>
        <w:ind w:left="2971" w:hanging="360"/>
      </w:pPr>
      <w:rPr>
        <w:rFonts w:hint="default"/>
        <w:lang w:val="es-ES" w:eastAsia="es-ES" w:bidi="es-ES"/>
      </w:rPr>
    </w:lvl>
    <w:lvl w:ilvl="4" w:tplc="01568CC4">
      <w:numFmt w:val="bullet"/>
      <w:lvlText w:val="•"/>
      <w:lvlJc w:val="left"/>
      <w:pPr>
        <w:ind w:left="3629" w:hanging="360"/>
      </w:pPr>
      <w:rPr>
        <w:rFonts w:hint="default"/>
        <w:lang w:val="es-ES" w:eastAsia="es-ES" w:bidi="es-ES"/>
      </w:rPr>
    </w:lvl>
    <w:lvl w:ilvl="5" w:tplc="C09A8E2E">
      <w:numFmt w:val="bullet"/>
      <w:lvlText w:val="•"/>
      <w:lvlJc w:val="left"/>
      <w:pPr>
        <w:ind w:left="4286" w:hanging="360"/>
      </w:pPr>
      <w:rPr>
        <w:rFonts w:hint="default"/>
        <w:lang w:val="es-ES" w:eastAsia="es-ES" w:bidi="es-ES"/>
      </w:rPr>
    </w:lvl>
    <w:lvl w:ilvl="6" w:tplc="FA483802">
      <w:numFmt w:val="bullet"/>
      <w:lvlText w:val="•"/>
      <w:lvlJc w:val="left"/>
      <w:pPr>
        <w:ind w:left="4943" w:hanging="360"/>
      </w:pPr>
      <w:rPr>
        <w:rFonts w:hint="default"/>
        <w:lang w:val="es-ES" w:eastAsia="es-ES" w:bidi="es-ES"/>
      </w:rPr>
    </w:lvl>
    <w:lvl w:ilvl="7" w:tplc="F2E85DD4">
      <w:numFmt w:val="bullet"/>
      <w:lvlText w:val="•"/>
      <w:lvlJc w:val="left"/>
      <w:pPr>
        <w:ind w:left="5600" w:hanging="360"/>
      </w:pPr>
      <w:rPr>
        <w:rFonts w:hint="default"/>
        <w:lang w:val="es-ES" w:eastAsia="es-ES" w:bidi="es-ES"/>
      </w:rPr>
    </w:lvl>
    <w:lvl w:ilvl="8" w:tplc="2CB441A0">
      <w:numFmt w:val="bullet"/>
      <w:lvlText w:val="•"/>
      <w:lvlJc w:val="left"/>
      <w:pPr>
        <w:ind w:left="625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54D52D12"/>
    <w:multiLevelType w:val="hybridMultilevel"/>
    <w:tmpl w:val="899A3F28"/>
    <w:lvl w:ilvl="0" w:tplc="559A67A0">
      <w:numFmt w:val="bullet"/>
      <w:lvlText w:val=""/>
      <w:lvlJc w:val="left"/>
      <w:pPr>
        <w:ind w:left="330" w:hanging="216"/>
      </w:pPr>
      <w:rPr>
        <w:rFonts w:ascii="Symbol" w:eastAsia="Symbol" w:hAnsi="Symbol" w:cs="Symbol" w:hint="default"/>
        <w:w w:val="99"/>
        <w:sz w:val="14"/>
        <w:szCs w:val="14"/>
        <w:lang w:val="es-ES" w:eastAsia="es-ES" w:bidi="es-ES"/>
      </w:rPr>
    </w:lvl>
    <w:lvl w:ilvl="1" w:tplc="C3E6EAB2">
      <w:numFmt w:val="bullet"/>
      <w:lvlText w:val="•"/>
      <w:lvlJc w:val="left"/>
      <w:pPr>
        <w:ind w:left="501" w:hanging="216"/>
      </w:pPr>
      <w:rPr>
        <w:rFonts w:hint="default"/>
        <w:lang w:val="es-ES" w:eastAsia="es-ES" w:bidi="es-ES"/>
      </w:rPr>
    </w:lvl>
    <w:lvl w:ilvl="2" w:tplc="50FE8C56">
      <w:numFmt w:val="bullet"/>
      <w:lvlText w:val="•"/>
      <w:lvlJc w:val="left"/>
      <w:pPr>
        <w:ind w:left="663" w:hanging="216"/>
      </w:pPr>
      <w:rPr>
        <w:rFonts w:hint="default"/>
        <w:lang w:val="es-ES" w:eastAsia="es-ES" w:bidi="es-ES"/>
      </w:rPr>
    </w:lvl>
    <w:lvl w:ilvl="3" w:tplc="205E2198">
      <w:numFmt w:val="bullet"/>
      <w:lvlText w:val="•"/>
      <w:lvlJc w:val="left"/>
      <w:pPr>
        <w:ind w:left="825" w:hanging="216"/>
      </w:pPr>
      <w:rPr>
        <w:rFonts w:hint="default"/>
        <w:lang w:val="es-ES" w:eastAsia="es-ES" w:bidi="es-ES"/>
      </w:rPr>
    </w:lvl>
    <w:lvl w:ilvl="4" w:tplc="1F44F194">
      <w:numFmt w:val="bullet"/>
      <w:lvlText w:val="•"/>
      <w:lvlJc w:val="left"/>
      <w:pPr>
        <w:ind w:left="987" w:hanging="216"/>
      </w:pPr>
      <w:rPr>
        <w:rFonts w:hint="default"/>
        <w:lang w:val="es-ES" w:eastAsia="es-ES" w:bidi="es-ES"/>
      </w:rPr>
    </w:lvl>
    <w:lvl w:ilvl="5" w:tplc="6EC8762E">
      <w:numFmt w:val="bullet"/>
      <w:lvlText w:val="•"/>
      <w:lvlJc w:val="left"/>
      <w:pPr>
        <w:ind w:left="1149" w:hanging="216"/>
      </w:pPr>
      <w:rPr>
        <w:rFonts w:hint="default"/>
        <w:lang w:val="es-ES" w:eastAsia="es-ES" w:bidi="es-ES"/>
      </w:rPr>
    </w:lvl>
    <w:lvl w:ilvl="6" w:tplc="2242B5D8">
      <w:numFmt w:val="bullet"/>
      <w:lvlText w:val="•"/>
      <w:lvlJc w:val="left"/>
      <w:pPr>
        <w:ind w:left="1311" w:hanging="216"/>
      </w:pPr>
      <w:rPr>
        <w:rFonts w:hint="default"/>
        <w:lang w:val="es-ES" w:eastAsia="es-ES" w:bidi="es-ES"/>
      </w:rPr>
    </w:lvl>
    <w:lvl w:ilvl="7" w:tplc="97064112">
      <w:numFmt w:val="bullet"/>
      <w:lvlText w:val="•"/>
      <w:lvlJc w:val="left"/>
      <w:pPr>
        <w:ind w:left="1473" w:hanging="216"/>
      </w:pPr>
      <w:rPr>
        <w:rFonts w:hint="default"/>
        <w:lang w:val="es-ES" w:eastAsia="es-ES" w:bidi="es-ES"/>
      </w:rPr>
    </w:lvl>
    <w:lvl w:ilvl="8" w:tplc="A754B73A">
      <w:numFmt w:val="bullet"/>
      <w:lvlText w:val="•"/>
      <w:lvlJc w:val="left"/>
      <w:pPr>
        <w:ind w:left="1635" w:hanging="216"/>
      </w:pPr>
      <w:rPr>
        <w:rFonts w:hint="default"/>
        <w:lang w:val="es-ES" w:eastAsia="es-ES" w:bidi="es-ES"/>
      </w:rPr>
    </w:lvl>
  </w:abstractNum>
  <w:abstractNum w:abstractNumId="5" w15:restartNumberingAfterBreak="0">
    <w:nsid w:val="638774F7"/>
    <w:multiLevelType w:val="hybridMultilevel"/>
    <w:tmpl w:val="F238F27A"/>
    <w:lvl w:ilvl="0" w:tplc="BE5E8CAE">
      <w:numFmt w:val="bullet"/>
      <w:lvlText w:val=""/>
      <w:lvlJc w:val="left"/>
      <w:pPr>
        <w:ind w:left="330" w:hanging="216"/>
      </w:pPr>
      <w:rPr>
        <w:rFonts w:ascii="Symbol" w:eastAsia="Symbol" w:hAnsi="Symbol" w:cs="Symbol" w:hint="default"/>
        <w:w w:val="99"/>
        <w:sz w:val="14"/>
        <w:szCs w:val="14"/>
        <w:lang w:val="es-ES" w:eastAsia="es-ES" w:bidi="es-ES"/>
      </w:rPr>
    </w:lvl>
    <w:lvl w:ilvl="1" w:tplc="7B8E75DA">
      <w:numFmt w:val="bullet"/>
      <w:lvlText w:val="•"/>
      <w:lvlJc w:val="left"/>
      <w:pPr>
        <w:ind w:left="501" w:hanging="216"/>
      </w:pPr>
      <w:rPr>
        <w:rFonts w:hint="default"/>
        <w:lang w:val="es-ES" w:eastAsia="es-ES" w:bidi="es-ES"/>
      </w:rPr>
    </w:lvl>
    <w:lvl w:ilvl="2" w:tplc="C84C97CA">
      <w:numFmt w:val="bullet"/>
      <w:lvlText w:val="•"/>
      <w:lvlJc w:val="left"/>
      <w:pPr>
        <w:ind w:left="663" w:hanging="216"/>
      </w:pPr>
      <w:rPr>
        <w:rFonts w:hint="default"/>
        <w:lang w:val="es-ES" w:eastAsia="es-ES" w:bidi="es-ES"/>
      </w:rPr>
    </w:lvl>
    <w:lvl w:ilvl="3" w:tplc="C63801E0">
      <w:numFmt w:val="bullet"/>
      <w:lvlText w:val="•"/>
      <w:lvlJc w:val="left"/>
      <w:pPr>
        <w:ind w:left="825" w:hanging="216"/>
      </w:pPr>
      <w:rPr>
        <w:rFonts w:hint="default"/>
        <w:lang w:val="es-ES" w:eastAsia="es-ES" w:bidi="es-ES"/>
      </w:rPr>
    </w:lvl>
    <w:lvl w:ilvl="4" w:tplc="63788C76">
      <w:numFmt w:val="bullet"/>
      <w:lvlText w:val="•"/>
      <w:lvlJc w:val="left"/>
      <w:pPr>
        <w:ind w:left="987" w:hanging="216"/>
      </w:pPr>
      <w:rPr>
        <w:rFonts w:hint="default"/>
        <w:lang w:val="es-ES" w:eastAsia="es-ES" w:bidi="es-ES"/>
      </w:rPr>
    </w:lvl>
    <w:lvl w:ilvl="5" w:tplc="375C49DE">
      <w:numFmt w:val="bullet"/>
      <w:lvlText w:val="•"/>
      <w:lvlJc w:val="left"/>
      <w:pPr>
        <w:ind w:left="1149" w:hanging="216"/>
      </w:pPr>
      <w:rPr>
        <w:rFonts w:hint="default"/>
        <w:lang w:val="es-ES" w:eastAsia="es-ES" w:bidi="es-ES"/>
      </w:rPr>
    </w:lvl>
    <w:lvl w:ilvl="6" w:tplc="4EF0CFD8">
      <w:numFmt w:val="bullet"/>
      <w:lvlText w:val="•"/>
      <w:lvlJc w:val="left"/>
      <w:pPr>
        <w:ind w:left="1311" w:hanging="216"/>
      </w:pPr>
      <w:rPr>
        <w:rFonts w:hint="default"/>
        <w:lang w:val="es-ES" w:eastAsia="es-ES" w:bidi="es-ES"/>
      </w:rPr>
    </w:lvl>
    <w:lvl w:ilvl="7" w:tplc="4A260528">
      <w:numFmt w:val="bullet"/>
      <w:lvlText w:val="•"/>
      <w:lvlJc w:val="left"/>
      <w:pPr>
        <w:ind w:left="1473" w:hanging="216"/>
      </w:pPr>
      <w:rPr>
        <w:rFonts w:hint="default"/>
        <w:lang w:val="es-ES" w:eastAsia="es-ES" w:bidi="es-ES"/>
      </w:rPr>
    </w:lvl>
    <w:lvl w:ilvl="8" w:tplc="18605A02">
      <w:numFmt w:val="bullet"/>
      <w:lvlText w:val="•"/>
      <w:lvlJc w:val="left"/>
      <w:pPr>
        <w:ind w:left="1635" w:hanging="216"/>
      </w:pPr>
      <w:rPr>
        <w:rFonts w:hint="default"/>
        <w:lang w:val="es-ES" w:eastAsia="es-ES" w:bidi="es-ES"/>
      </w:rPr>
    </w:lvl>
  </w:abstractNum>
  <w:abstractNum w:abstractNumId="6" w15:restartNumberingAfterBreak="0">
    <w:nsid w:val="639A60ED"/>
    <w:multiLevelType w:val="hybridMultilevel"/>
    <w:tmpl w:val="4B569C92"/>
    <w:lvl w:ilvl="0" w:tplc="39249A4E">
      <w:numFmt w:val="bullet"/>
      <w:lvlText w:val=""/>
      <w:lvlJc w:val="left"/>
      <w:pPr>
        <w:ind w:left="330" w:hanging="216"/>
      </w:pPr>
      <w:rPr>
        <w:rFonts w:ascii="Symbol" w:eastAsia="Symbol" w:hAnsi="Symbol" w:cs="Symbol" w:hint="default"/>
        <w:w w:val="99"/>
        <w:sz w:val="14"/>
        <w:szCs w:val="14"/>
        <w:lang w:val="es-ES" w:eastAsia="es-ES" w:bidi="es-ES"/>
      </w:rPr>
    </w:lvl>
    <w:lvl w:ilvl="1" w:tplc="12E67EEE">
      <w:numFmt w:val="bullet"/>
      <w:lvlText w:val="•"/>
      <w:lvlJc w:val="left"/>
      <w:pPr>
        <w:ind w:left="501" w:hanging="216"/>
      </w:pPr>
      <w:rPr>
        <w:rFonts w:hint="default"/>
        <w:lang w:val="es-ES" w:eastAsia="es-ES" w:bidi="es-ES"/>
      </w:rPr>
    </w:lvl>
    <w:lvl w:ilvl="2" w:tplc="10EEDDCE">
      <w:numFmt w:val="bullet"/>
      <w:lvlText w:val="•"/>
      <w:lvlJc w:val="left"/>
      <w:pPr>
        <w:ind w:left="663" w:hanging="216"/>
      </w:pPr>
      <w:rPr>
        <w:rFonts w:hint="default"/>
        <w:lang w:val="es-ES" w:eastAsia="es-ES" w:bidi="es-ES"/>
      </w:rPr>
    </w:lvl>
    <w:lvl w:ilvl="3" w:tplc="A46C5294">
      <w:numFmt w:val="bullet"/>
      <w:lvlText w:val="•"/>
      <w:lvlJc w:val="left"/>
      <w:pPr>
        <w:ind w:left="825" w:hanging="216"/>
      </w:pPr>
      <w:rPr>
        <w:rFonts w:hint="default"/>
        <w:lang w:val="es-ES" w:eastAsia="es-ES" w:bidi="es-ES"/>
      </w:rPr>
    </w:lvl>
    <w:lvl w:ilvl="4" w:tplc="88127A00">
      <w:numFmt w:val="bullet"/>
      <w:lvlText w:val="•"/>
      <w:lvlJc w:val="left"/>
      <w:pPr>
        <w:ind w:left="987" w:hanging="216"/>
      </w:pPr>
      <w:rPr>
        <w:rFonts w:hint="default"/>
        <w:lang w:val="es-ES" w:eastAsia="es-ES" w:bidi="es-ES"/>
      </w:rPr>
    </w:lvl>
    <w:lvl w:ilvl="5" w:tplc="D22A2D5E">
      <w:numFmt w:val="bullet"/>
      <w:lvlText w:val="•"/>
      <w:lvlJc w:val="left"/>
      <w:pPr>
        <w:ind w:left="1149" w:hanging="216"/>
      </w:pPr>
      <w:rPr>
        <w:rFonts w:hint="default"/>
        <w:lang w:val="es-ES" w:eastAsia="es-ES" w:bidi="es-ES"/>
      </w:rPr>
    </w:lvl>
    <w:lvl w:ilvl="6" w:tplc="BFE8A292">
      <w:numFmt w:val="bullet"/>
      <w:lvlText w:val="•"/>
      <w:lvlJc w:val="left"/>
      <w:pPr>
        <w:ind w:left="1311" w:hanging="216"/>
      </w:pPr>
      <w:rPr>
        <w:rFonts w:hint="default"/>
        <w:lang w:val="es-ES" w:eastAsia="es-ES" w:bidi="es-ES"/>
      </w:rPr>
    </w:lvl>
    <w:lvl w:ilvl="7" w:tplc="4468AC02">
      <w:numFmt w:val="bullet"/>
      <w:lvlText w:val="•"/>
      <w:lvlJc w:val="left"/>
      <w:pPr>
        <w:ind w:left="1473" w:hanging="216"/>
      </w:pPr>
      <w:rPr>
        <w:rFonts w:hint="default"/>
        <w:lang w:val="es-ES" w:eastAsia="es-ES" w:bidi="es-ES"/>
      </w:rPr>
    </w:lvl>
    <w:lvl w:ilvl="8" w:tplc="3F0C1EBE">
      <w:numFmt w:val="bullet"/>
      <w:lvlText w:val="•"/>
      <w:lvlJc w:val="left"/>
      <w:pPr>
        <w:ind w:left="1635" w:hanging="216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31"/>
    <w:rsid w:val="0006249D"/>
    <w:rsid w:val="000669E5"/>
    <w:rsid w:val="000E7874"/>
    <w:rsid w:val="00113997"/>
    <w:rsid w:val="001230C6"/>
    <w:rsid w:val="001465F1"/>
    <w:rsid w:val="00156852"/>
    <w:rsid w:val="001A595B"/>
    <w:rsid w:val="001B197F"/>
    <w:rsid w:val="001B7544"/>
    <w:rsid w:val="001C4113"/>
    <w:rsid w:val="001F7D7B"/>
    <w:rsid w:val="0023043F"/>
    <w:rsid w:val="00253BA0"/>
    <w:rsid w:val="002C264C"/>
    <w:rsid w:val="0039117A"/>
    <w:rsid w:val="0046474B"/>
    <w:rsid w:val="00563B4A"/>
    <w:rsid w:val="005B1EF1"/>
    <w:rsid w:val="008260D4"/>
    <w:rsid w:val="00840E00"/>
    <w:rsid w:val="00947B58"/>
    <w:rsid w:val="00962E07"/>
    <w:rsid w:val="009E62D9"/>
    <w:rsid w:val="00A970ED"/>
    <w:rsid w:val="00B03FBD"/>
    <w:rsid w:val="00BA27E4"/>
    <w:rsid w:val="00BA7B1E"/>
    <w:rsid w:val="00BC337B"/>
    <w:rsid w:val="00BD6774"/>
    <w:rsid w:val="00BF4747"/>
    <w:rsid w:val="00C03B6E"/>
    <w:rsid w:val="00CE7FC2"/>
    <w:rsid w:val="00D42E4E"/>
    <w:rsid w:val="00D62A55"/>
    <w:rsid w:val="00E37D83"/>
    <w:rsid w:val="00F0059D"/>
    <w:rsid w:val="00FA4731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FB67F"/>
  <w15:docId w15:val="{E415ACF9-52AB-4FC7-8C5E-9C6028C6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"/>
      <w:ind w:left="20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79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"/>
      <w:ind w:left="9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68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85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568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852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18B1C69E372449609779BA4BE7D11" ma:contentTypeVersion="8" ma:contentTypeDescription="Create a new document." ma:contentTypeScope="" ma:versionID="4a7096121c11a4b25e4ac5d8d8d98b18">
  <xsd:schema xmlns:xsd="http://www.w3.org/2001/XMLSchema" xmlns:xs="http://www.w3.org/2001/XMLSchema" xmlns:p="http://schemas.microsoft.com/office/2006/metadata/properties" xmlns:ns2="ba6195c4-c693-4541-8fd7-09ec1c51bd83" targetNamespace="http://schemas.microsoft.com/office/2006/metadata/properties" ma:root="true" ma:fieldsID="f3f369cd9f21c18fce074746f9e2bc2a" ns2:_="">
    <xsd:import namespace="ba6195c4-c693-4541-8fd7-09ec1c51b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195c4-c693-4541-8fd7-09ec1c51b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5407F-30F3-4B4C-A2E3-1C419A6D8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195c4-c693-4541-8fd7-09ec1c51b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711FD-3241-400F-8052-9ED524B8B3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C459B-DF3B-4B8D-B533-52FDB9D17E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Alberto Andrei Lopez Perez</cp:lastModifiedBy>
  <cp:revision>6</cp:revision>
  <dcterms:created xsi:type="dcterms:W3CDTF">2020-11-20T17:20:00Z</dcterms:created>
  <dcterms:modified xsi:type="dcterms:W3CDTF">2021-10-12T17:02:00Z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2019-09-20T00:00:00Z</vt:filetime>
  </property>
  <property fmtid="{D5CDD505-2E9C-101B-9397-08002B2CF9AE}" pid="5" name="ContentTypeId">
    <vt:lpwstr>0x01010032E18B1C69E372449609779BA4BE7D11</vt:lpwstr>
  </property>
</Properties>
</file>