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D70C" w14:textId="79D954D9" w:rsidR="00933BBC" w:rsidRDefault="00BA14CC" w:rsidP="00BA14CC">
      <w:pPr>
        <w:pStyle w:val="Ttulo"/>
        <w:jc w:val="center"/>
        <w:rPr>
          <w:lang w:val="en-US"/>
        </w:rPr>
      </w:pPr>
      <w:r>
        <w:rPr>
          <w:lang w:val="en-US"/>
        </w:rPr>
        <w:t>EJERCICIOS CON TOUCH</w:t>
      </w:r>
    </w:p>
    <w:p w14:paraId="21990644" w14:textId="63119495" w:rsidR="00BA14CC" w:rsidRPr="00BA14CC" w:rsidRDefault="00BA14CC" w:rsidP="00BA14CC">
      <w:pPr>
        <w:pStyle w:val="Ttulo1"/>
      </w:pPr>
      <w:r w:rsidRPr="00BA14CC">
        <w:t>Crear una li</w:t>
      </w:r>
      <w:r w:rsidRPr="00BA14CC">
        <w:t>s</w:t>
      </w:r>
      <w:r w:rsidRPr="00BA14CC">
        <w:t xml:space="preserve">ta de archivos con la siguiente sintaxis: </w:t>
      </w:r>
      <w:r w:rsidRPr="00BA14CC">
        <w:t>Alberto</w:t>
      </w:r>
      <w:r w:rsidRPr="00BA14CC">
        <w:t>{A..Z}</w:t>
      </w:r>
      <w:r w:rsidRPr="00BA14CC">
        <w:t>.</w:t>
      </w:r>
      <w:proofErr w:type="spellStart"/>
      <w:r w:rsidRPr="00BA14CC">
        <w:t>txt</w:t>
      </w:r>
      <w:proofErr w:type="spellEnd"/>
    </w:p>
    <w:p w14:paraId="347E14E3" w14:textId="3AEEC1B6" w:rsidR="00BA14CC" w:rsidRDefault="00BA14CC" w:rsidP="00BA14CC">
      <w:r w:rsidRPr="00BA14CC">
        <w:drawing>
          <wp:inline distT="0" distB="0" distL="0" distR="0" wp14:anchorId="750B0750" wp14:editId="284B0391">
            <wp:extent cx="5943600" cy="53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36F6" w14:textId="1438D102" w:rsidR="006057D3" w:rsidRDefault="006057D3" w:rsidP="00BA14CC">
      <w:r>
        <w:t xml:space="preserve">Usando el comando </w:t>
      </w:r>
      <w:proofErr w:type="spellStart"/>
      <w:r>
        <w:t>touch</w:t>
      </w:r>
      <w:proofErr w:type="spellEnd"/>
      <w:r>
        <w:t xml:space="preserve"> y los corchetes para seleccionar un rango cree la lista de la A </w:t>
      </w:r>
      <w:proofErr w:type="spellStart"/>
      <w:r>
        <w:t>a</w:t>
      </w:r>
      <w:proofErr w:type="spellEnd"/>
      <w:r>
        <w:t xml:space="preserve"> la Z.</w:t>
      </w:r>
    </w:p>
    <w:p w14:paraId="59829B99" w14:textId="37A7FFA7" w:rsidR="00BA14CC" w:rsidRDefault="00BA14CC" w:rsidP="00BA14CC">
      <w:pPr>
        <w:pStyle w:val="Ttulo1"/>
      </w:pPr>
      <w:r>
        <w:t>C</w:t>
      </w:r>
      <w:r>
        <w:t>olocarlos con la fecha de 8 de marzo del 1990 7:00 </w:t>
      </w:r>
    </w:p>
    <w:p w14:paraId="43077CEA" w14:textId="62B6FEE2" w:rsidR="00035E5F" w:rsidRDefault="00035E5F" w:rsidP="00035E5F">
      <w:r w:rsidRPr="00035E5F">
        <w:drawing>
          <wp:inline distT="0" distB="0" distL="0" distR="0" wp14:anchorId="3A485B8F" wp14:editId="3410101A">
            <wp:extent cx="5943600" cy="3420207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769" cy="34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170B" w14:textId="7A8001B5" w:rsidR="006057D3" w:rsidRDefault="006057D3" w:rsidP="00035E5F">
      <w:r>
        <w:t xml:space="preserve">Con el mismo comando </w:t>
      </w:r>
      <w:proofErr w:type="spellStart"/>
      <w:r>
        <w:t>touch</w:t>
      </w:r>
      <w:proofErr w:type="spellEnd"/>
      <w:r>
        <w:t xml:space="preserve"> pero ahora con la bandera -d le cambie la fecha de acceso y la de modificación a la fecha “1990-03-08 7:00:00” pero </w:t>
      </w:r>
      <w:r w:rsidR="00841EC7">
        <w:t>agregó</w:t>
      </w:r>
      <w:r>
        <w:t xml:space="preserve"> el nombre en este caso Alberto</w:t>
      </w:r>
      <w:r w:rsidR="00841EC7">
        <w:t>.txt y agregando un “?” que es un comodín que dice que en ese espacio puede ir cualquier palabra.</w:t>
      </w:r>
    </w:p>
    <w:p w14:paraId="5AF491D7" w14:textId="1C1DB67E" w:rsidR="00035E5F" w:rsidRDefault="00035E5F" w:rsidP="006057D3">
      <w:pPr>
        <w:pStyle w:val="Ttulo2"/>
      </w:pPr>
      <w:r>
        <w:lastRenderedPageBreak/>
        <w:t xml:space="preserve">Crear otra lista con </w:t>
      </w:r>
      <w:r w:rsidR="006057D3">
        <w:t>Andrei</w:t>
      </w:r>
      <w:r>
        <w:t>{</w:t>
      </w:r>
      <w:r w:rsidR="006057D3">
        <w:t>A</w:t>
      </w:r>
      <w:r>
        <w:t>..</w:t>
      </w:r>
      <w:r w:rsidR="006057D3">
        <w:t>Z</w:t>
      </w:r>
      <w:r>
        <w:t>}</w:t>
      </w:r>
      <w:r w:rsidR="006057D3">
        <w:t>.</w:t>
      </w:r>
      <w:proofErr w:type="spellStart"/>
      <w:r w:rsidR="006057D3">
        <w:t>txt</w:t>
      </w:r>
      <w:proofErr w:type="spellEnd"/>
      <w:r>
        <w:t xml:space="preserve"> hacer en una sola </w:t>
      </w:r>
      <w:r w:rsidR="006057D3">
        <w:t>instrucción</w:t>
      </w:r>
      <w:r>
        <w:t xml:space="preserve"> la marca en el tiempo de la </w:t>
      </w:r>
      <w:r w:rsidR="006057D3">
        <w:t>modificación</w:t>
      </w:r>
      <w:r>
        <w:t xml:space="preserve"> de </w:t>
      </w:r>
      <w:r w:rsidR="006057D3">
        <w:t>los</w:t>
      </w:r>
      <w:r>
        <w:t xml:space="preserve"> primeros archivos. </w:t>
      </w:r>
    </w:p>
    <w:p w14:paraId="724A179B" w14:textId="1BCE7983" w:rsidR="00035E5F" w:rsidRDefault="00035E5F" w:rsidP="00035E5F">
      <w:r w:rsidRPr="00035E5F">
        <w:drawing>
          <wp:inline distT="0" distB="0" distL="0" distR="0" wp14:anchorId="032D7FFB" wp14:editId="2EBACF88">
            <wp:extent cx="5943600" cy="2061210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5AB3" w14:textId="17862671" w:rsidR="00841EC7" w:rsidRDefault="00841EC7" w:rsidP="00035E5F">
      <w:r>
        <w:t xml:space="preserve">Aquí utilice el comando </w:t>
      </w:r>
      <w:proofErr w:type="spellStart"/>
      <w:r>
        <w:t>touch</w:t>
      </w:r>
      <w:proofErr w:type="spellEnd"/>
      <w:r>
        <w:t xml:space="preserve"> para crear la segunda lista de ejercicios, pero le </w:t>
      </w:r>
      <w:proofErr w:type="spellStart"/>
      <w:r>
        <w:t>agrege</w:t>
      </w:r>
      <w:proofErr w:type="spellEnd"/>
      <w:r>
        <w:t xml:space="preserve"> la bandera -r para que ocupara las fechas del primer archivo creado (la nueva lista se va a crear con las fechas del primer archivo). El comando es así:</w:t>
      </w:r>
    </w:p>
    <w:p w14:paraId="107D89A1" w14:textId="37DD5287" w:rsidR="00841EC7" w:rsidRDefault="00841EC7" w:rsidP="00035E5F">
      <w:pPr>
        <w:rPr>
          <w:lang w:val="en-US"/>
        </w:rPr>
      </w:pPr>
      <w:r w:rsidRPr="00841EC7">
        <w:rPr>
          <w:lang w:val="en-US"/>
        </w:rPr>
        <w:t>touch -r AlbertoA.txt Andrei{A..Z}.txt</w:t>
      </w:r>
    </w:p>
    <w:p w14:paraId="40B3D3A5" w14:textId="3F0ACC82" w:rsidR="00841EC7" w:rsidRDefault="00841EC7" w:rsidP="00035E5F">
      <w:r w:rsidRPr="00841EC7">
        <w:t xml:space="preserve">-r </w:t>
      </w:r>
      <w:r w:rsidRPr="00841EC7">
        <w:tab/>
        <w:t>Para que el segun</w:t>
      </w:r>
      <w:r>
        <w:t>do archivo ocupe las fechas del primero</w:t>
      </w:r>
    </w:p>
    <w:p w14:paraId="1C546E12" w14:textId="343A1798" w:rsidR="00841EC7" w:rsidRDefault="00841EC7" w:rsidP="00035E5F">
      <w:r w:rsidRPr="00841EC7">
        <w:t>AlbertoA.txt</w:t>
      </w:r>
      <w:r w:rsidRPr="00841EC7">
        <w:t xml:space="preserve"> </w:t>
      </w:r>
      <w:r w:rsidRPr="00841EC7">
        <w:tab/>
        <w:t>Es el primer a</w:t>
      </w:r>
      <w:r>
        <w:t>rchivo</w:t>
      </w:r>
    </w:p>
    <w:p w14:paraId="548D23CE" w14:textId="77777777" w:rsidR="00D90D83" w:rsidRDefault="00841EC7" w:rsidP="00D90D83">
      <w:r w:rsidRPr="00841EC7">
        <w:t>Andrei{A..Z}.</w:t>
      </w:r>
      <w:proofErr w:type="spellStart"/>
      <w:r w:rsidRPr="00841EC7">
        <w:t>txt</w:t>
      </w:r>
      <w:proofErr w:type="spellEnd"/>
      <w:r w:rsidRPr="00841EC7">
        <w:tab/>
      </w:r>
      <w:r w:rsidRPr="00841EC7">
        <w:tab/>
        <w:t>Se compo</w:t>
      </w:r>
      <w:r>
        <w:t xml:space="preserve">rta como el segundo archivo pero en realidad es una lista de archivos, </w:t>
      </w:r>
    </w:p>
    <w:p w14:paraId="33A7F311" w14:textId="2D8C68A7" w:rsidR="00841EC7" w:rsidRPr="00841EC7" w:rsidRDefault="00841EC7" w:rsidP="00D90D83">
      <w:pPr>
        <w:ind w:left="1416" w:firstLine="708"/>
      </w:pPr>
      <w:r>
        <w:t>por lo cual Andrei de la A-Z tendrán la misma fecha</w:t>
      </w:r>
      <w:r w:rsidR="00D90D83">
        <w:t>.</w:t>
      </w:r>
    </w:p>
    <w:sectPr w:rsidR="00841EC7" w:rsidRPr="00841EC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F4C1" w14:textId="77777777" w:rsidR="000332AD" w:rsidRDefault="000332AD" w:rsidP="00BA14CC">
      <w:pPr>
        <w:spacing w:after="0" w:line="240" w:lineRule="auto"/>
      </w:pPr>
      <w:r>
        <w:separator/>
      </w:r>
    </w:p>
  </w:endnote>
  <w:endnote w:type="continuationSeparator" w:id="0">
    <w:p w14:paraId="2585DD3E" w14:textId="77777777" w:rsidR="000332AD" w:rsidRDefault="000332AD" w:rsidP="00BA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AD5A" w14:textId="0FAB16DF" w:rsidR="00BA14CC" w:rsidRPr="00BA14CC" w:rsidRDefault="00BA14CC">
    <w:pPr>
      <w:pStyle w:val="Piedepgina"/>
    </w:pPr>
    <w:r w:rsidRPr="00BA14CC">
      <w:t xml:space="preserve">Lopez Perez Alberto Andrei </w:t>
    </w:r>
    <w:r w:rsidRPr="00BA14CC">
      <w:tab/>
      <w:t>Sistemas O</w:t>
    </w:r>
    <w:r>
      <w:t xml:space="preserve">perativos </w:t>
    </w:r>
    <w:r>
      <w:tab/>
      <w:t>4CM5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741F" w14:textId="77777777" w:rsidR="000332AD" w:rsidRDefault="000332AD" w:rsidP="00BA14CC">
      <w:pPr>
        <w:spacing w:after="0" w:line="240" w:lineRule="auto"/>
      </w:pPr>
      <w:r>
        <w:separator/>
      </w:r>
    </w:p>
  </w:footnote>
  <w:footnote w:type="continuationSeparator" w:id="0">
    <w:p w14:paraId="7A08DC78" w14:textId="77777777" w:rsidR="000332AD" w:rsidRDefault="000332AD" w:rsidP="00BA1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CC"/>
    <w:rsid w:val="000332AD"/>
    <w:rsid w:val="00035E5F"/>
    <w:rsid w:val="006057D3"/>
    <w:rsid w:val="00841EC7"/>
    <w:rsid w:val="00933BBC"/>
    <w:rsid w:val="00BA14CC"/>
    <w:rsid w:val="00D9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637F"/>
  <w15:chartTrackingRefBased/>
  <w15:docId w15:val="{DCE8C9C7-7789-45F0-9A2D-692D55E1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1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1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A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4CC"/>
  </w:style>
  <w:style w:type="paragraph" w:styleId="Piedepgina">
    <w:name w:val="footer"/>
    <w:basedOn w:val="Normal"/>
    <w:link w:val="PiedepginaCar"/>
    <w:uiPriority w:val="99"/>
    <w:unhideWhenUsed/>
    <w:rsid w:val="00BA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4CC"/>
  </w:style>
  <w:style w:type="character" w:customStyle="1" w:styleId="Ttulo2Car">
    <w:name w:val="Título 2 Car"/>
    <w:basedOn w:val="Fuentedeprrafopredeter"/>
    <w:link w:val="Ttulo2"/>
    <w:uiPriority w:val="9"/>
    <w:rsid w:val="00BA1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A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2</cp:revision>
  <dcterms:created xsi:type="dcterms:W3CDTF">2022-03-09T14:05:00Z</dcterms:created>
  <dcterms:modified xsi:type="dcterms:W3CDTF">2022-03-09T14:32:00Z</dcterms:modified>
</cp:coreProperties>
</file>