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905" w:rsidRDefault="00884650">
      <w:r>
        <w:rPr>
          <w:noProof/>
        </w:rPr>
        <w:drawing>
          <wp:inline distT="0" distB="0" distL="0" distR="0">
            <wp:extent cx="5272405" cy="27813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C" w:rsidRDefault="004C56FE">
      <w:r>
        <w:rPr>
          <w:noProof/>
        </w:rPr>
        <w:drawing>
          <wp:inline distT="0" distB="0" distL="0" distR="0">
            <wp:extent cx="5272405" cy="119570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2F" w:rsidRDefault="00CE722F">
      <w:r>
        <w:rPr>
          <w:noProof/>
        </w:rPr>
        <w:drawing>
          <wp:inline distT="0" distB="0" distL="0" distR="0">
            <wp:extent cx="5272405" cy="208153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6B" w:rsidRDefault="00145C6B">
      <w:r>
        <w:rPr>
          <w:noProof/>
        </w:rPr>
        <w:drawing>
          <wp:inline distT="0" distB="0" distL="0" distR="0">
            <wp:extent cx="5272405" cy="171958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CD3" w:rsidRDefault="00BF0CD3">
      <w:r>
        <w:rPr>
          <w:noProof/>
        </w:rPr>
        <w:lastRenderedPageBreak/>
        <w:drawing>
          <wp:inline distT="0" distB="0" distL="0" distR="0">
            <wp:extent cx="5267325" cy="164338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9FC" w:rsidRDefault="00C159FC"/>
    <w:p w:rsidR="00C159FC" w:rsidRDefault="00C159FC"/>
    <w:p w:rsidR="00C159FC" w:rsidRDefault="00C159FC">
      <w:pPr>
        <w:rPr>
          <w:rFonts w:hint="eastAsia"/>
        </w:rPr>
      </w:pPr>
      <w:r>
        <w:rPr>
          <w:rFonts w:hint="eastAsia"/>
        </w:rPr>
        <w:t>CLK Gating</w:t>
      </w:r>
    </w:p>
    <w:p w:rsidR="007A774D" w:rsidRDefault="007A774D">
      <w:r>
        <w:rPr>
          <w:rFonts w:hint="eastAsia"/>
        </w:rPr>
        <w:t xml:space="preserve">VIF </w:t>
      </w:r>
      <w:r>
        <w:rPr>
          <w:rFonts w:hint="eastAsia"/>
        </w:rPr>
        <w:t>各个子通道的</w:t>
      </w:r>
      <w:r>
        <w:rPr>
          <w:rFonts w:hint="eastAsia"/>
        </w:rPr>
        <w:t>interrupt</w:t>
      </w:r>
      <w:r>
        <w:rPr>
          <w:rFonts w:hint="eastAsia"/>
        </w:rPr>
        <w:t>同步之问题</w:t>
      </w:r>
      <w:bookmarkStart w:id="0" w:name="_GoBack"/>
      <w:bookmarkEnd w:id="0"/>
    </w:p>
    <w:sectPr w:rsidR="007A7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1C3" w:rsidRDefault="00E701C3" w:rsidP="00BF0CD3">
      <w:r>
        <w:separator/>
      </w:r>
    </w:p>
  </w:endnote>
  <w:endnote w:type="continuationSeparator" w:id="0">
    <w:p w:rsidR="00E701C3" w:rsidRDefault="00E701C3" w:rsidP="00BF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1C3" w:rsidRDefault="00E701C3" w:rsidP="00BF0CD3">
      <w:r>
        <w:separator/>
      </w:r>
    </w:p>
  </w:footnote>
  <w:footnote w:type="continuationSeparator" w:id="0">
    <w:p w:rsidR="00E701C3" w:rsidRDefault="00E701C3" w:rsidP="00BF0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650"/>
    <w:rsid w:val="00145C6B"/>
    <w:rsid w:val="002A4C55"/>
    <w:rsid w:val="003347DC"/>
    <w:rsid w:val="004C56FE"/>
    <w:rsid w:val="004F63AF"/>
    <w:rsid w:val="007A774D"/>
    <w:rsid w:val="00803905"/>
    <w:rsid w:val="00884650"/>
    <w:rsid w:val="00BF0CD3"/>
    <w:rsid w:val="00C159FC"/>
    <w:rsid w:val="00CE722F"/>
    <w:rsid w:val="00E701C3"/>
    <w:rsid w:val="00E7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46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465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F0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F0CD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F0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F0C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46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465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F0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F0CD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F0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F0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tommy.sun (孫明勇)</dc:creator>
  <cp:lastModifiedBy>tommy.sun (孫明勇)</cp:lastModifiedBy>
  <cp:revision>9</cp:revision>
  <dcterms:created xsi:type="dcterms:W3CDTF">2017-07-07T12:52:00Z</dcterms:created>
  <dcterms:modified xsi:type="dcterms:W3CDTF">2017-07-10T12:32:00Z</dcterms:modified>
</cp:coreProperties>
</file>