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3227"/>
        <w:gridCol w:w="164"/>
        <w:gridCol w:w="5343"/>
      </w:tblGrid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3227"/>
        <w:gridCol w:w="164"/>
        <w:gridCol w:w="5343"/>
      </w:tblGrid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3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1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LibreOffice/7.0.3.1$Linux_X86_64 LibreOffice_project/d7547858d014d4cf69878db179d326fc3483e082</Application>
  <Pages>1</Pages>
  <Words>183</Words>
  <Characters>1176</Characters>
  <CharactersWithSpaces>1329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/>
  <cp:lastPrinted>2017-09-21T09:48:00Z</cp:lastPrinted>
  <dcterms:modified xsi:type="dcterms:W3CDTF">2022-10-25T01:42:36Z</dcterms:modified>
  <cp:revision>51</cp:revision>
  <dc:subject/>
  <dc:title/>
</cp:coreProperties>
</file>