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 xml:space="preserve">Pulse front end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&lt;title&gt;Pulse&lt;/title&gt;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linear-gradient(135deg, #0f0c29, #302b63, #24243e);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LOGIN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.center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rgba(255,255,255,0.05);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backdrop-filter: blur(10px);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INPUT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BUTTON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#6a11cb;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APP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.hidden { display: none;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.menu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80%;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rgba(255,255,255,0.05);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.active { display: block;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RESULT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.low { color: #00ff9d;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.medium { color: #ffd700;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.high { color: #ff4d4d;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CHAT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#chatbox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overflow-y: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NOTIFICATION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.notification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purple;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animation: fade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fade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from {opacity: 0;}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 {opacity: 1;}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LOGIN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id="loginPage" class="center"&gt;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&lt;h2&gt;Pulse Login&lt;/h2&gt;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type="email" id="email" placeholder="Enter Gmail"&gt;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type="password" id="password" placeholder="Password"&gt;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onclick="login()"&gt;Login&lt;/button&gt;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 id="error"&gt;&lt;/p&gt;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APP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id="app" class="hidden"&gt;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 style="text-align:center;"&gt;Pulse&lt;/h1&gt;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onclick="showSection('predictor')"&gt;Predictor&lt;/button&gt;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onclick="showSection('assistant')"&gt;Assistant&lt;/button&gt;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onclick="showSection('chat')"&gt;Chatbot&lt;/button&gt;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onclick="logout()"&gt;Logout&lt;/button&gt;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PREDICTOR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id="predictor"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&lt;h2&gt;Health Predictor&lt;/h2&gt;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id="age" placeholder="Age"&gt;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id="weight" placeholder="Weight (kg)"&gt;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id="heart" placeholder="Heart Rate"&gt;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id="sleep" placeholder="Sleep Hours"&gt;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id="water" placeholder="Water Intake (glasses)"&gt;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id="exercise" placeholder="Exercise (minutes)"&gt;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id="screen" placeholder="Screen Time (hours)"&gt;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&lt;label&gt;Stress Level&lt;/label&gt;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type="range" id="stress" min="1" max="10"&gt;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onclick="predict()"&gt;Analyze Health&lt;/button&gt;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id="result"&gt;&lt;/div&gt;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ASSISTANT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id="assistant"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&lt;h2&gt;Personal Assistant&lt;/h2&gt;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type="number" id="waterInterval" placeholder="Water Reminder (minutes)"&gt;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type="text" id="medName" placeholder="Medicine Name"&gt;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type="time" id="medTime"&gt;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onclick="startAssistant()"&gt;Start Assistant&lt;/button&gt;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CHAT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id="chat" class="section"&gt;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&lt;h2&gt;Chatbot&lt;/h2&gt;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id="chatbox"&gt;&lt;/div&gt;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 type="text" id="chatInput" placeholder="Type message..."&gt;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onclick="sendMessage()"&gt;Send&lt;/button&gt;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LOGIN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login()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email = document.getElementById("email").value;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pass = document.getElementById("password").value;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(!email.endsWith("@gmail.com"))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document.getElementById("error").innerText = "Use Gmail only!";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(pass.length &lt; 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document.getElementById("error").innerText = "Password too short!";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localStorage.setItem("user", email);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document.getElementById("loginPage").classList.add("hidden");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document.getElementById("app").classList.remove("hidden");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AUTO LOGIN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(localStorage.getItem("user"))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document.getElementById("loginPage").classList.add("hidden");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document.getElementById("app").classList.remove("hidden");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LOGOUT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logout()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localStorage.removeItem("user");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location.reload();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SWITCH SECTIONS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showSection(id)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document.querySelectorAll('.section').forEach(sec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sec.classList.remove('active');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document.getElementById(id).classList.add('active');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PREDICTOR LOGIC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predict()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sleep = +document.getElementById("sleep").value;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stress = +document.getElementById("stress").value;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water = +document.getElementById("water").value;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exercise = +document.getElementById("exercise").value;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screen = +document.getElementById("screen").value;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heart = +document.getElementById("heart").value;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weight = +document.getElementById("weight").value;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score = 100;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tips = [];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(sleep &lt; 6) { score -= 15; tips.push("Improve sleep 😴");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(stress &gt; 7) { score -= 15; tips.push("Reduce stress 🧘");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(water &lt; 5) { score -= 10; tips.push("Drink more water 💧");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(exercise &lt; 20) { score -= 15; tips.push("Exercise more 🏃");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(screen &gt; 6) { score -= 10; tips.push("Reduce screen time 📱");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(heart &gt; 100 || heart &lt; 50) { score -= 15; tips.push("Check heart rate ❤️");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(weight &gt; 90) { score -= 10; tips.push("Maintain healthy weight ⚖️");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result = document.getElementById("result");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(score &gt; 75)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result.innerHTML = `&lt;p class="low"&gt;Low Risk 🟢&lt;/p&gt;&lt;p&gt;${tips.join("&lt;br&gt;")}&lt;/p&gt;`;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if (score &gt; 50)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result.innerHTML = `&lt;p class="medium"&gt;Medium Risk 🟡&lt;/p&gt;&lt;p&gt;${tips.join("&lt;br&gt;")}&lt;/p&gt;`;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result.innerHTML = `&lt;p class="high"&gt;High Risk 🔴&lt;/p&gt;&lt;p&gt;${tips.join("&lt;br&gt;")}&lt;/p&gt;`;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NOTIFICATION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notify(msg)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n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n.className = "notification";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n.innerText = msg;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document.body.appendChild(n);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setTimeout(() =&gt; n.remove(), 3000);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ASSISTANT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startAssistant()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water = document.getElementById("waterInterval").value;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medName = document.getElementById("medName").value;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medTime = document.getElementById("medTime").value;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(water)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setInterval(() =&gt; notify("💧 Time to drink water!"), water * 60000);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(medTime)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now = new Date().toTimeString().slice(0,5);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if (now === medTime)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notify("💊 Take " + medName);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 60000);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CHATBOT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sendMessage()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msg = document.getElementById("chatInput").value;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chat = document.getElementById("chatbox");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(!msg) return;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chat.innerHTML += "&lt;p&gt;&lt;b&gt;You:&lt;/b&gt; " + msg + "&lt;/p&gt;";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reply = "I'm here ❤️";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(msg.toLowerCase().includes("sad")) reply = "You'll be okay 💙";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(msg.toLowerCase().includes("stress")) reply = "Take a deep breath 🧘";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(msg.toLowerCase().includes("tired")) reply = "Get some rest 😴";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chat.innerHTML += "&lt;p&gt;&lt;b&gt;Bot:&lt;/b&gt; " + reply + "&lt;/p&gt;";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document.getElementById("chatInput").value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2026-03-17T14:45:44Z</dcterms:created>
  <dc:creator>Apache POI</dc:creator>
</cp:coreProperties>
</file>