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8B2552">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8B2552">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8B2552">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8B255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8B2552">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8B2552">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68E4A783" w14:textId="77777777" w:rsidR="00296DF4" w:rsidRDefault="00296DF4" w:rsidP="00F32777"/>
    <w:p w14:paraId="6517A8FD" w14:textId="64006E2B" w:rsidR="00296DF4" w:rsidRDefault="00296DF4" w:rsidP="00F32777">
      <w:r>
        <w:t>ALGO:</w:t>
      </w:r>
    </w:p>
    <w:p w14:paraId="390DD82A" w14:textId="77777777" w:rsidR="00296DF4" w:rsidRDefault="00296DF4" w:rsidP="00F32777"/>
    <w:p w14:paraId="14E74019" w14:textId="77777777" w:rsidR="00FA1713" w:rsidRPr="00FA1713" w:rsidRDefault="00FA1713" w:rsidP="00FA1713">
      <w:pPr>
        <w:rPr>
          <w:lang w:val="en-IN"/>
        </w:rPr>
      </w:pPr>
      <w:r w:rsidRPr="00FA1713">
        <w:rPr>
          <w:lang w:val="en-IN"/>
        </w:rPr>
        <w:t xml:space="preserve">  </w:t>
      </w:r>
      <w:r w:rsidRPr="00FA1713">
        <w:rPr>
          <w:b/>
          <w:bCs/>
          <w:lang w:val="en-IN"/>
        </w:rPr>
        <w:t>Start</w:t>
      </w:r>
      <w:r w:rsidRPr="00FA1713">
        <w:rPr>
          <w:lang w:val="en-IN"/>
        </w:rPr>
        <w:t xml:space="preserve"> </w:t>
      </w:r>
    </w:p>
    <w:p w14:paraId="0692B6C2" w14:textId="77777777" w:rsidR="00FA1713" w:rsidRPr="00FA1713" w:rsidRDefault="00FA1713" w:rsidP="00FA1713">
      <w:pPr>
        <w:rPr>
          <w:lang w:val="en-IN"/>
        </w:rPr>
      </w:pPr>
      <w:r w:rsidRPr="00FA1713">
        <w:rPr>
          <w:lang w:val="en-IN"/>
        </w:rPr>
        <w:t xml:space="preserve">  Define structure student with: </w:t>
      </w:r>
    </w:p>
    <w:p w14:paraId="4579E261" w14:textId="77777777" w:rsidR="00FA1713" w:rsidRPr="00FA1713" w:rsidRDefault="00FA1713" w:rsidP="00FA1713">
      <w:pPr>
        <w:numPr>
          <w:ilvl w:val="0"/>
          <w:numId w:val="4"/>
        </w:numPr>
        <w:rPr>
          <w:lang w:val="en-IN"/>
        </w:rPr>
      </w:pPr>
      <w:r w:rsidRPr="00FA1713">
        <w:rPr>
          <w:lang w:val="en-IN"/>
        </w:rPr>
        <w:t xml:space="preserve">name </w:t>
      </w:r>
    </w:p>
    <w:p w14:paraId="6FEE7C07" w14:textId="77777777" w:rsidR="00FA1713" w:rsidRPr="00FA1713" w:rsidRDefault="00FA1713" w:rsidP="00FA1713">
      <w:pPr>
        <w:numPr>
          <w:ilvl w:val="0"/>
          <w:numId w:val="4"/>
        </w:numPr>
        <w:rPr>
          <w:lang w:val="en-IN"/>
        </w:rPr>
      </w:pPr>
      <w:r w:rsidRPr="00FA1713">
        <w:rPr>
          <w:lang w:val="en-IN"/>
        </w:rPr>
        <w:t xml:space="preserve">roll number </w:t>
      </w:r>
    </w:p>
    <w:p w14:paraId="2B18FBC0" w14:textId="77777777" w:rsidR="00FA1713" w:rsidRPr="00FA1713" w:rsidRDefault="00FA1713" w:rsidP="00FA1713">
      <w:pPr>
        <w:numPr>
          <w:ilvl w:val="0"/>
          <w:numId w:val="4"/>
        </w:numPr>
        <w:rPr>
          <w:lang w:val="en-IN"/>
        </w:rPr>
      </w:pPr>
      <w:r w:rsidRPr="00FA1713">
        <w:rPr>
          <w:lang w:val="en-IN"/>
        </w:rPr>
        <w:t xml:space="preserve">marks of 3 subjects </w:t>
      </w:r>
    </w:p>
    <w:p w14:paraId="787EBB1B" w14:textId="77777777" w:rsidR="00FA1713" w:rsidRPr="00FA1713" w:rsidRDefault="00FA1713" w:rsidP="00FA1713">
      <w:pPr>
        <w:numPr>
          <w:ilvl w:val="0"/>
          <w:numId w:val="4"/>
        </w:numPr>
        <w:rPr>
          <w:lang w:val="en-IN"/>
        </w:rPr>
      </w:pPr>
      <w:r w:rsidRPr="00FA1713">
        <w:rPr>
          <w:lang w:val="en-IN"/>
        </w:rPr>
        <w:t xml:space="preserve">total, percentage </w:t>
      </w:r>
    </w:p>
    <w:p w14:paraId="30DCEA27" w14:textId="77777777" w:rsidR="00FA1713" w:rsidRPr="00FA1713" w:rsidRDefault="00FA1713" w:rsidP="00FA1713">
      <w:pPr>
        <w:rPr>
          <w:lang w:val="en-IN"/>
        </w:rPr>
      </w:pPr>
      <w:r w:rsidRPr="00FA1713">
        <w:rPr>
          <w:lang w:val="en-IN"/>
        </w:rPr>
        <w:t xml:space="preserve">  Input number of students n </w:t>
      </w:r>
    </w:p>
    <w:p w14:paraId="260FB103" w14:textId="77777777" w:rsidR="00FA1713" w:rsidRPr="00FA1713" w:rsidRDefault="00FA1713" w:rsidP="00FA1713">
      <w:pPr>
        <w:rPr>
          <w:lang w:val="en-IN"/>
        </w:rPr>
      </w:pPr>
      <w:r w:rsidRPr="00FA1713">
        <w:rPr>
          <w:lang w:val="en-IN"/>
        </w:rPr>
        <w:t xml:space="preserve">  Declare array of structures s[n] </w:t>
      </w:r>
    </w:p>
    <w:p w14:paraId="43068792" w14:textId="77777777" w:rsidR="00FA1713" w:rsidRPr="00FA1713" w:rsidRDefault="00FA1713" w:rsidP="00FA1713">
      <w:pPr>
        <w:rPr>
          <w:lang w:val="en-IN"/>
        </w:rPr>
      </w:pPr>
      <w:r w:rsidRPr="00FA1713">
        <w:rPr>
          <w:lang w:val="en-IN"/>
        </w:rPr>
        <w:t xml:space="preserve">  For each student: </w:t>
      </w:r>
    </w:p>
    <w:p w14:paraId="6C8BD0D1" w14:textId="77777777" w:rsidR="00FA1713" w:rsidRPr="00FA1713" w:rsidRDefault="00FA1713" w:rsidP="00FA1713">
      <w:pPr>
        <w:numPr>
          <w:ilvl w:val="0"/>
          <w:numId w:val="5"/>
        </w:numPr>
        <w:rPr>
          <w:lang w:val="en-IN"/>
        </w:rPr>
      </w:pPr>
      <w:r w:rsidRPr="00FA1713">
        <w:rPr>
          <w:lang w:val="en-IN"/>
        </w:rPr>
        <w:t xml:space="preserve">Input name, roll no, marks </w:t>
      </w:r>
    </w:p>
    <w:p w14:paraId="4AD6C787" w14:textId="77777777" w:rsidR="00FA1713" w:rsidRPr="00FA1713" w:rsidRDefault="00FA1713" w:rsidP="00FA1713">
      <w:pPr>
        <w:numPr>
          <w:ilvl w:val="0"/>
          <w:numId w:val="5"/>
        </w:numPr>
        <w:rPr>
          <w:lang w:val="en-IN"/>
        </w:rPr>
      </w:pPr>
      <w:r w:rsidRPr="00FA1713">
        <w:rPr>
          <w:lang w:val="en-IN"/>
        </w:rPr>
        <w:t xml:space="preserve">Calculate: </w:t>
      </w:r>
    </w:p>
    <w:p w14:paraId="2CB16B93" w14:textId="77777777" w:rsidR="00FA1713" w:rsidRPr="00FA1713" w:rsidRDefault="00FA1713" w:rsidP="00FA1713">
      <w:pPr>
        <w:numPr>
          <w:ilvl w:val="1"/>
          <w:numId w:val="5"/>
        </w:numPr>
        <w:rPr>
          <w:lang w:val="en-IN"/>
        </w:rPr>
      </w:pPr>
      <w:r w:rsidRPr="00FA1713">
        <w:rPr>
          <w:lang w:val="en-IN"/>
        </w:rPr>
        <w:t xml:space="preserve">total = m1 + m2 + m3 </w:t>
      </w:r>
    </w:p>
    <w:p w14:paraId="2D789E9A" w14:textId="77777777" w:rsidR="00FA1713" w:rsidRPr="00FA1713" w:rsidRDefault="00FA1713" w:rsidP="00FA1713">
      <w:pPr>
        <w:numPr>
          <w:ilvl w:val="1"/>
          <w:numId w:val="5"/>
        </w:numPr>
        <w:rPr>
          <w:lang w:val="en-IN"/>
        </w:rPr>
      </w:pPr>
      <w:r w:rsidRPr="00FA1713">
        <w:rPr>
          <w:lang w:val="en-IN"/>
        </w:rPr>
        <w:t xml:space="preserve">percentage = total / 3 </w:t>
      </w:r>
    </w:p>
    <w:p w14:paraId="07693644" w14:textId="77777777" w:rsidR="00FA1713" w:rsidRPr="00FA1713" w:rsidRDefault="00FA1713" w:rsidP="00FA1713">
      <w:pPr>
        <w:rPr>
          <w:lang w:val="en-IN"/>
        </w:rPr>
      </w:pPr>
      <w:r w:rsidRPr="00FA1713">
        <w:rPr>
          <w:lang w:val="en-IN"/>
        </w:rPr>
        <w:t xml:space="preserve">  Determine result: </w:t>
      </w:r>
    </w:p>
    <w:p w14:paraId="6A538AA5" w14:textId="77777777" w:rsidR="00FA1713" w:rsidRPr="00FA1713" w:rsidRDefault="00FA1713" w:rsidP="00FA1713">
      <w:pPr>
        <w:numPr>
          <w:ilvl w:val="0"/>
          <w:numId w:val="6"/>
        </w:numPr>
        <w:rPr>
          <w:lang w:val="en-IN"/>
        </w:rPr>
      </w:pPr>
      <w:r w:rsidRPr="00FA1713">
        <w:rPr>
          <w:lang w:val="en-IN"/>
        </w:rPr>
        <w:t xml:space="preserve">If percentage ≥ 60 → First Class </w:t>
      </w:r>
    </w:p>
    <w:p w14:paraId="21FAC1C5" w14:textId="77777777" w:rsidR="00FA1713" w:rsidRPr="00FA1713" w:rsidRDefault="00FA1713" w:rsidP="00FA1713">
      <w:pPr>
        <w:numPr>
          <w:ilvl w:val="0"/>
          <w:numId w:val="6"/>
        </w:numPr>
        <w:rPr>
          <w:lang w:val="en-IN"/>
        </w:rPr>
      </w:pPr>
      <w:r w:rsidRPr="00FA1713">
        <w:rPr>
          <w:lang w:val="en-IN"/>
        </w:rPr>
        <w:t xml:space="preserve">Else if ≥ 50 → Second Class </w:t>
      </w:r>
    </w:p>
    <w:p w14:paraId="2BE876A3" w14:textId="77777777" w:rsidR="00FA1713" w:rsidRPr="00FA1713" w:rsidRDefault="00FA1713" w:rsidP="00FA1713">
      <w:pPr>
        <w:numPr>
          <w:ilvl w:val="0"/>
          <w:numId w:val="6"/>
        </w:numPr>
        <w:rPr>
          <w:lang w:val="en-IN"/>
        </w:rPr>
      </w:pPr>
      <w:r w:rsidRPr="00FA1713">
        <w:rPr>
          <w:lang w:val="en-IN"/>
        </w:rPr>
        <w:lastRenderedPageBreak/>
        <w:t xml:space="preserve">Else if ≥ 40 → Pass </w:t>
      </w:r>
    </w:p>
    <w:p w14:paraId="101C1D6A" w14:textId="77777777" w:rsidR="00FA1713" w:rsidRPr="00FA1713" w:rsidRDefault="00FA1713" w:rsidP="00FA1713">
      <w:pPr>
        <w:numPr>
          <w:ilvl w:val="0"/>
          <w:numId w:val="6"/>
        </w:numPr>
        <w:rPr>
          <w:lang w:val="en-IN"/>
        </w:rPr>
      </w:pPr>
      <w:r w:rsidRPr="00FA1713">
        <w:rPr>
          <w:lang w:val="en-IN"/>
        </w:rPr>
        <w:t xml:space="preserve">Else → Fail </w:t>
      </w:r>
    </w:p>
    <w:p w14:paraId="21A128F4" w14:textId="77777777" w:rsidR="00FA1713" w:rsidRPr="00FA1713" w:rsidRDefault="00FA1713" w:rsidP="00FA1713">
      <w:pPr>
        <w:rPr>
          <w:lang w:val="en-IN"/>
        </w:rPr>
      </w:pPr>
      <w:r w:rsidRPr="00FA1713">
        <w:rPr>
          <w:lang w:val="en-IN"/>
        </w:rPr>
        <w:t xml:space="preserve">  Display all student details with result </w:t>
      </w:r>
    </w:p>
    <w:p w14:paraId="5A4FE916" w14:textId="3EACCA05" w:rsidR="00FA1713" w:rsidRDefault="00FA1713" w:rsidP="00FA1713">
      <w:r w:rsidRPr="00FA1713">
        <w:rPr>
          <w:lang w:val="en-IN"/>
        </w:rPr>
        <w:t xml:space="preserve">  </w:t>
      </w:r>
      <w:r w:rsidRPr="00FA1713">
        <w:rPr>
          <w:b/>
          <w:bCs/>
          <w:lang w:val="en-IN"/>
        </w:rPr>
        <w:t>Stop</w:t>
      </w:r>
    </w:p>
    <w:p w14:paraId="38D040C1" w14:textId="77777777" w:rsidR="00296DF4" w:rsidRDefault="00296DF4" w:rsidP="00F32777"/>
    <w:p w14:paraId="11731CC9" w14:textId="57BAEAD8" w:rsidR="00296DF4" w:rsidRDefault="00296DF4" w:rsidP="00F32777">
      <w:r>
        <w:t>FLOWCHART:</w:t>
      </w:r>
    </w:p>
    <w:p w14:paraId="29E15558" w14:textId="3C87628A" w:rsidR="00296DF4" w:rsidRPr="00F32777" w:rsidRDefault="004B6623" w:rsidP="00F32777">
      <w:r>
        <w:rPr>
          <w:noProof/>
        </w:rPr>
        <w:lastRenderedPageBreak/>
        <w:drawing>
          <wp:inline distT="0" distB="0" distL="0" distR="0" wp14:anchorId="668920C5" wp14:editId="65D8782E">
            <wp:extent cx="4625975" cy="8229600"/>
            <wp:effectExtent l="0" t="0" r="3175" b="0"/>
            <wp:docPr id="7624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25975" cy="8229600"/>
                    </a:xfrm>
                    <a:prstGeom prst="rect">
                      <a:avLst/>
                    </a:prstGeom>
                    <a:noFill/>
                    <a:ln>
                      <a:noFill/>
                    </a:ln>
                  </pic:spPr>
                </pic:pic>
              </a:graphicData>
            </a:graphic>
          </wp:inline>
        </w:drawing>
      </w:r>
    </w:p>
    <w:p w14:paraId="5CED5B5E" w14:textId="77777777" w:rsidR="00F44E17" w:rsidRDefault="008B2552">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 xml:space="preserve">PLATFORM: </w:t>
      </w:r>
      <w:r>
        <w:rPr>
          <w:rFonts w:ascii="Times New Roman" w:eastAsia="Times New Roman" w:hAnsi="Times New Roman" w:cs="Times New Roman"/>
          <w:sz w:val="25"/>
          <w:szCs w:val="25"/>
        </w:rPr>
        <w:t>Linux</w:t>
      </w:r>
    </w:p>
    <w:p w14:paraId="69729269" w14:textId="6BF98DA3" w:rsidR="00CD0B41" w:rsidRDefault="00CD0B41">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4F63D39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#include &lt;stdio.h&gt;</w:t>
      </w:r>
    </w:p>
    <w:p w14:paraId="43B8764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169DA33D"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struct student {</w:t>
      </w:r>
    </w:p>
    <w:p w14:paraId="388C05CC"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char name[50];</w:t>
      </w:r>
    </w:p>
    <w:p w14:paraId="6EC72425"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int roll;</w:t>
      </w:r>
    </w:p>
    <w:p w14:paraId="68C292C1"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float m1, m2, m3;</w:t>
      </w:r>
    </w:p>
    <w:p w14:paraId="0B84E4F0"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float total, percentage;</w:t>
      </w:r>
    </w:p>
    <w:p w14:paraId="044F711B"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w:t>
      </w:r>
    </w:p>
    <w:p w14:paraId="76B2C8D6"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43CFA424"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int main() {</w:t>
      </w:r>
    </w:p>
    <w:p w14:paraId="0FD8D039"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struct student s[50];</w:t>
      </w:r>
    </w:p>
    <w:p w14:paraId="0BB8D7B4"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int n, i;</w:t>
      </w:r>
    </w:p>
    <w:p w14:paraId="4D37C25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6F26AAE3"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printf("Enter number of students: ");</w:t>
      </w:r>
    </w:p>
    <w:p w14:paraId="3976C445"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scanf("%d", &amp;n);</w:t>
      </w:r>
    </w:p>
    <w:p w14:paraId="1C54640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6C8D6B81"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for(i = 0; i &lt; n; i++) {</w:t>
      </w:r>
    </w:p>
    <w:p w14:paraId="08621859"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printf("\nEnter details of student %d\n", i+1);</w:t>
      </w:r>
    </w:p>
    <w:p w14:paraId="364CB1C6"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374CCF8C"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printf("Name: ");</w:t>
      </w:r>
    </w:p>
    <w:p w14:paraId="18C306CD"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scanf("%s", s[i].name);</w:t>
      </w:r>
    </w:p>
    <w:p w14:paraId="0CE8B141"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55E4C8BA"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lastRenderedPageBreak/>
        <w:t xml:space="preserve">        printf("Roll No: ");</w:t>
      </w:r>
    </w:p>
    <w:p w14:paraId="44F577AA"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scanf("%d", &amp;s[i].roll);</w:t>
      </w:r>
    </w:p>
    <w:p w14:paraId="17FC8469"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4D7066D7"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printf("Marks in 3 subjects: ");</w:t>
      </w:r>
    </w:p>
    <w:p w14:paraId="6C2636DF"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scanf("%f %f %f", &amp;s[i].m1, &amp;s[i].m2, &amp;s[i].m3);</w:t>
      </w:r>
    </w:p>
    <w:p w14:paraId="1113F104"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4511DE6D"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s[i].total = s[i].m1 + s[i].m2 + s[i].m3;</w:t>
      </w:r>
    </w:p>
    <w:p w14:paraId="598EC95F"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s[i].percentage = s[i].total / 3;</w:t>
      </w:r>
    </w:p>
    <w:p w14:paraId="55D0302E"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w:t>
      </w:r>
    </w:p>
    <w:p w14:paraId="2ED5396A"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45087624"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 Student Results ---\n");</w:t>
      </w:r>
    </w:p>
    <w:p w14:paraId="70A92CB9"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2525B9C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for(i = 0; i &lt; n; i++) {</w:t>
      </w:r>
    </w:p>
    <w:p w14:paraId="33540764"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printf("\nName: %s", s[i].name);</w:t>
      </w:r>
    </w:p>
    <w:p w14:paraId="39AC5ED8"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printf("\nRoll No: %d", s[i].roll);</w:t>
      </w:r>
    </w:p>
    <w:p w14:paraId="24BF644E"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printf("\nTotal: %.2f", s[i].total);</w:t>
      </w:r>
    </w:p>
    <w:p w14:paraId="5D77C406"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printf("\nPercentage: %.2f", s[i].percentage);</w:t>
      </w:r>
    </w:p>
    <w:p w14:paraId="56A80327"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068DDB5E"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if(s[i].percentage &gt;= 60)</w:t>
      </w:r>
    </w:p>
    <w:p w14:paraId="0B2563B8"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printf("\nResult: First Class\n");</w:t>
      </w:r>
    </w:p>
    <w:p w14:paraId="346F30A8"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else if(s[i].percentage &gt;= 50)</w:t>
      </w:r>
    </w:p>
    <w:p w14:paraId="28AA7A5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printf("Result: Second Class\n");</w:t>
      </w:r>
    </w:p>
    <w:p w14:paraId="2F2354BC"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else if(s[i].percentage &gt;= 40)</w:t>
      </w:r>
    </w:p>
    <w:p w14:paraId="79768BEE"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printf("Result: Pass\n");</w:t>
      </w:r>
    </w:p>
    <w:p w14:paraId="53E32F48"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lastRenderedPageBreak/>
        <w:t xml:space="preserve">        else</w:t>
      </w:r>
    </w:p>
    <w:p w14:paraId="4D99C6E1"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printf("Result: Fail\n");</w:t>
      </w:r>
    </w:p>
    <w:p w14:paraId="1F6F8AE5"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w:t>
      </w:r>
    </w:p>
    <w:p w14:paraId="15302EEA"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74847190"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return 0;</w:t>
      </w:r>
    </w:p>
    <w:p w14:paraId="3A42E758" w14:textId="1805A81C" w:rsid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8B2552"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01B7BCAD" w:rsidR="0009593B" w:rsidRDefault="008B2552" w:rsidP="0009593B">
      <w:r>
        <w:rPr>
          <w:rFonts w:ascii="Times New Roman" w:eastAsia="Times New Roman" w:hAnsi="Times New Roman" w:cs="Times New Roman"/>
          <w:b/>
          <w:bCs/>
          <w:sz w:val="25"/>
          <w:szCs w:val="25"/>
        </w:rPr>
        <w:lastRenderedPageBreak/>
        <w:t xml:space="preserve">OUTPUT: </w:t>
      </w:r>
      <w:r w:rsidR="00872607" w:rsidRPr="00872607">
        <w:rPr>
          <w:noProof/>
        </w:rPr>
        <w:drawing>
          <wp:inline distT="0" distB="0" distL="0" distR="0" wp14:anchorId="00CDFB17" wp14:editId="79264459">
            <wp:extent cx="4277322" cy="6373114"/>
            <wp:effectExtent l="0" t="0" r="9525" b="0"/>
            <wp:docPr id="50800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09923" name=""/>
                    <pic:cNvPicPr/>
                  </pic:nvPicPr>
                  <pic:blipFill>
                    <a:blip r:embed="rId7"/>
                    <a:stretch>
                      <a:fillRect/>
                    </a:stretch>
                  </pic:blipFill>
                  <pic:spPr>
                    <a:xfrm>
                      <a:off x="0" y="0"/>
                      <a:ext cx="4277322" cy="6373114"/>
                    </a:xfrm>
                    <a:prstGeom prst="rect">
                      <a:avLst/>
                    </a:prstGeom>
                  </pic:spPr>
                </pic:pic>
              </a:graphicData>
            </a:graphic>
          </wp:inline>
        </w:drawing>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lastRenderedPageBreak/>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8B2552">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8B2552">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135E46C-18CD-40BE-84E1-2DF6485A4E44}"/>
  </w:font>
  <w:font w:name="Cambria">
    <w:altName w:val="Cambria"/>
    <w:panose1 w:val="02040503050406030204"/>
    <w:charset w:val="00"/>
    <w:family w:val="roman"/>
    <w:pitch w:val="variable"/>
    <w:sig w:usb0="E00006FF" w:usb1="420024FF" w:usb2="02000000" w:usb3="00000000" w:csb0="0000019F" w:csb1="00000000"/>
    <w:embedRegular r:id="rId2" w:fontKey="{69254F2C-C894-469E-80A5-66ED40D0DB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3204"/>
    <w:multiLevelType w:val="multilevel"/>
    <w:tmpl w:val="09D0C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6766C0"/>
    <w:multiLevelType w:val="multilevel"/>
    <w:tmpl w:val="50A2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2E10E99"/>
    <w:multiLevelType w:val="multilevel"/>
    <w:tmpl w:val="929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4"/>
  </w:num>
  <w:num w:numId="2" w16cid:durableId="785924351">
    <w:abstractNumId w:val="2"/>
  </w:num>
  <w:num w:numId="3" w16cid:durableId="1530877177">
    <w:abstractNumId w:val="1"/>
  </w:num>
  <w:num w:numId="4" w16cid:durableId="732584582">
    <w:abstractNumId w:val="5"/>
  </w:num>
  <w:num w:numId="5" w16cid:durableId="141701057">
    <w:abstractNumId w:val="0"/>
  </w:num>
  <w:num w:numId="6" w16cid:durableId="305472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296DF4"/>
    <w:rsid w:val="00371588"/>
    <w:rsid w:val="004B6623"/>
    <w:rsid w:val="00872607"/>
    <w:rsid w:val="008B2552"/>
    <w:rsid w:val="00972ABD"/>
    <w:rsid w:val="009F0617"/>
    <w:rsid w:val="00A26C32"/>
    <w:rsid w:val="00A43F36"/>
    <w:rsid w:val="00C128CA"/>
    <w:rsid w:val="00CD0B41"/>
    <w:rsid w:val="00E164E8"/>
    <w:rsid w:val="00F32777"/>
    <w:rsid w:val="00F44E17"/>
    <w:rsid w:val="00FA1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Arnav Lokhande</cp:lastModifiedBy>
  <cp:revision>11</cp:revision>
  <dcterms:created xsi:type="dcterms:W3CDTF">2026-03-16T10:45:00Z</dcterms:created>
  <dcterms:modified xsi:type="dcterms:W3CDTF">2026-04-21T01:33:00Z</dcterms:modified>
</cp:coreProperties>
</file>