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E721B5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721B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E721B5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E721B5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E721B5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721B5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3F3EB963" w14:textId="77777777" w:rsidR="00855313" w:rsidRDefault="00855313" w:rsidP="00183EC2">
      <w:pPr>
        <w:rPr>
          <w:lang w:val="en-US"/>
        </w:rPr>
      </w:pPr>
    </w:p>
    <w:p w14:paraId="0AF20813" w14:textId="25C894B7" w:rsidR="00855313" w:rsidRDefault="00855313" w:rsidP="00183EC2">
      <w:pPr>
        <w:rPr>
          <w:lang w:val="en-US"/>
        </w:rPr>
      </w:pPr>
      <w:r>
        <w:rPr>
          <w:lang w:val="en-US"/>
        </w:rPr>
        <w:t>ALGO:</w:t>
      </w:r>
    </w:p>
    <w:p w14:paraId="4A390465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</w:t>
      </w:r>
      <w:r w:rsidRPr="00855313">
        <w:rPr>
          <w:b/>
          <w:bCs/>
          <w:lang w:val="en-IN"/>
        </w:rPr>
        <w:t>Start</w:t>
      </w:r>
      <w:r w:rsidRPr="00855313">
        <w:rPr>
          <w:lang w:val="en-IN"/>
        </w:rPr>
        <w:t xml:space="preserve"> </w:t>
      </w:r>
    </w:p>
    <w:p w14:paraId="086A654B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Declare variables: </w:t>
      </w:r>
    </w:p>
    <w:p w14:paraId="74BCB679" w14:textId="77777777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binary → to store input binary number </w:t>
      </w:r>
    </w:p>
    <w:p w14:paraId="06B1440F" w14:textId="77777777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decimal = 0 → to store result </w:t>
      </w:r>
    </w:p>
    <w:p w14:paraId="598CAFEA" w14:textId="3C721F09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base = 1 → represents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2</m:t>
            </m:r>
          </m:e>
          <m:sup>
            <m:r>
              <w:rPr>
                <w:rFonts w:ascii="Cambria Math" w:hAnsi="Cambria Math"/>
                <w:lang w:val="en-IN"/>
              </w:rPr>
              <m:t>0</m:t>
            </m:r>
          </m:sup>
        </m:sSup>
      </m:oMath>
    </w:p>
    <w:p w14:paraId="05459441" w14:textId="77777777" w:rsidR="00855313" w:rsidRPr="00855313" w:rsidRDefault="00855313" w:rsidP="00855313">
      <w:pPr>
        <w:numPr>
          <w:ilvl w:val="0"/>
          <w:numId w:val="5"/>
        </w:numPr>
        <w:rPr>
          <w:lang w:val="en-IN"/>
        </w:rPr>
      </w:pPr>
      <w:r w:rsidRPr="00855313">
        <w:rPr>
          <w:lang w:val="en-IN"/>
        </w:rPr>
        <w:t xml:space="preserve">remainder </w:t>
      </w:r>
    </w:p>
    <w:p w14:paraId="595538D6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Input the binary number </w:t>
      </w:r>
    </w:p>
    <w:p w14:paraId="35723E90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</w:t>
      </w:r>
      <w:r w:rsidRPr="00855313">
        <w:rPr>
          <w:b/>
          <w:bCs/>
          <w:lang w:val="en-IN"/>
        </w:rPr>
        <w:t>Repeat while (binary &gt; 0):</w:t>
      </w:r>
      <w:r w:rsidRPr="00855313">
        <w:rPr>
          <w:lang w:val="en-IN"/>
        </w:rPr>
        <w:t xml:space="preserve"> </w:t>
      </w:r>
    </w:p>
    <w:p w14:paraId="7AD6E576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t>Find last digit:</w:t>
      </w:r>
      <w:r w:rsidRPr="00855313">
        <w:rPr>
          <w:lang w:val="en-IN"/>
        </w:rPr>
        <w:br/>
        <w:t xml:space="preserve">remainder = binary % 10 </w:t>
      </w:r>
    </w:p>
    <w:p w14:paraId="212DE731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t>Multiply with base and add to decimal:</w:t>
      </w:r>
      <w:r w:rsidRPr="00855313">
        <w:rPr>
          <w:lang w:val="en-IN"/>
        </w:rPr>
        <w:br/>
        <w:t xml:space="preserve">decimal = decimal + (remainder * base) </w:t>
      </w:r>
    </w:p>
    <w:p w14:paraId="790AF812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t>Remove last digit:</w:t>
      </w:r>
      <w:r w:rsidRPr="00855313">
        <w:rPr>
          <w:lang w:val="en-IN"/>
        </w:rPr>
        <w:br/>
        <w:t xml:space="preserve">binary = binary / 10 </w:t>
      </w:r>
    </w:p>
    <w:p w14:paraId="34DBD05D" w14:textId="77777777" w:rsidR="00855313" w:rsidRPr="00855313" w:rsidRDefault="00855313" w:rsidP="00855313">
      <w:pPr>
        <w:numPr>
          <w:ilvl w:val="0"/>
          <w:numId w:val="6"/>
        </w:numPr>
        <w:rPr>
          <w:lang w:val="en-IN"/>
        </w:rPr>
      </w:pPr>
      <w:r w:rsidRPr="00855313">
        <w:rPr>
          <w:lang w:val="en-IN"/>
        </w:rPr>
        <w:lastRenderedPageBreak/>
        <w:t>Update base:</w:t>
      </w:r>
      <w:r w:rsidRPr="00855313">
        <w:rPr>
          <w:lang w:val="en-IN"/>
        </w:rPr>
        <w:br/>
        <w:t xml:space="preserve">base = base * 2 </w:t>
      </w:r>
    </w:p>
    <w:p w14:paraId="6FD54325" w14:textId="77777777" w:rsidR="00855313" w:rsidRPr="00855313" w:rsidRDefault="00855313" w:rsidP="00855313">
      <w:pPr>
        <w:rPr>
          <w:lang w:val="en-IN"/>
        </w:rPr>
      </w:pPr>
      <w:r w:rsidRPr="00855313">
        <w:rPr>
          <w:lang w:val="en-IN"/>
        </w:rPr>
        <w:t xml:space="preserve">  Display the decimal value </w:t>
      </w:r>
    </w:p>
    <w:p w14:paraId="1DA28BB0" w14:textId="637DC798" w:rsidR="00855313" w:rsidRDefault="00855313" w:rsidP="00855313">
      <w:pPr>
        <w:rPr>
          <w:b/>
          <w:bCs/>
          <w:lang w:val="en-IN"/>
        </w:rPr>
      </w:pPr>
      <w:r w:rsidRPr="00855313">
        <w:rPr>
          <w:lang w:val="en-IN"/>
        </w:rPr>
        <w:t xml:space="preserve">  </w:t>
      </w:r>
      <w:r w:rsidRPr="00855313">
        <w:rPr>
          <w:b/>
          <w:bCs/>
          <w:lang w:val="en-IN"/>
        </w:rPr>
        <w:t>Stop</w:t>
      </w:r>
    </w:p>
    <w:p w14:paraId="642EABFC" w14:textId="77777777" w:rsidR="00855313" w:rsidRDefault="00855313" w:rsidP="00855313">
      <w:pPr>
        <w:rPr>
          <w:b/>
          <w:bCs/>
          <w:lang w:val="en-IN"/>
        </w:rPr>
      </w:pPr>
    </w:p>
    <w:p w14:paraId="367B67E1" w14:textId="78426405" w:rsidR="00855313" w:rsidRDefault="00855313" w:rsidP="00855313">
      <w:pPr>
        <w:rPr>
          <w:b/>
          <w:bCs/>
          <w:lang w:val="en-IN"/>
        </w:rPr>
      </w:pPr>
      <w:r>
        <w:rPr>
          <w:b/>
          <w:bCs/>
          <w:lang w:val="en-IN"/>
        </w:rPr>
        <w:t>FLOWCHART:</w:t>
      </w:r>
    </w:p>
    <w:p w14:paraId="056416DC" w14:textId="3B421CB4" w:rsidR="00855313" w:rsidRPr="00183EC2" w:rsidRDefault="00184492" w:rsidP="008553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D07F4F" wp14:editId="72838995">
            <wp:extent cx="4625975" cy="8229600"/>
            <wp:effectExtent l="0" t="0" r="3175" b="0"/>
            <wp:docPr id="82292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C827" w14:textId="33C85E74" w:rsidR="00F32777" w:rsidRPr="00F32777" w:rsidRDefault="00F32777" w:rsidP="00F32777"/>
    <w:p w14:paraId="5CED5B5E" w14:textId="77777777" w:rsidR="00F44E17" w:rsidRDefault="00E721B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595A72A" w14:textId="3FB595A0" w:rsidR="006147D1" w:rsidRDefault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CODE:</w:t>
      </w:r>
    </w:p>
    <w:p w14:paraId="5FCC697B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&lt;stdio.h&gt;</w:t>
      </w:r>
    </w:p>
    <w:p w14:paraId="3FF78CB1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6DD498E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int main() {</w:t>
      </w:r>
    </w:p>
    <w:p w14:paraId="425B8B9A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int binary, decimal = 0, base = 1, remainder;</w:t>
      </w:r>
    </w:p>
    <w:p w14:paraId="4D076391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F839C9A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printf("Enter a binary number: ");</w:t>
      </w:r>
    </w:p>
    <w:p w14:paraId="671B7B23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scanf("%d", &amp;binary);</w:t>
      </w:r>
    </w:p>
    <w:p w14:paraId="244FDA96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26818369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while (binary &gt; 0) </w:t>
      </w:r>
    </w:p>
    <w:p w14:paraId="519B2198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{</w:t>
      </w:r>
    </w:p>
    <w:p w14:paraId="4764A4E0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remainder = binary % 10;      </w:t>
      </w:r>
    </w:p>
    <w:p w14:paraId="7B160B59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decimal = decimal + remainder * base;</w:t>
      </w:r>
    </w:p>
    <w:p w14:paraId="17BE5DB4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binary = binary / 10;         </w:t>
      </w:r>
    </w:p>
    <w:p w14:paraId="7D1D8C57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base = base * 2;              </w:t>
      </w:r>
    </w:p>
    <w:p w14:paraId="719DF085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53211587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743B595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printf("Decimal equivalent = %d", decimal);</w:t>
      </w:r>
    </w:p>
    <w:p w14:paraId="3B99F14B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BCA8DC2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44AD1834" w14:textId="77777777" w:rsidR="006147D1" w:rsidRPr="006147D1" w:rsidRDefault="006147D1" w:rsidP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6147D1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30910138" w14:textId="77777777" w:rsidR="006147D1" w:rsidRDefault="006147D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E721B5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09855CAD" w:rsidR="0009593B" w:rsidRDefault="00E721B5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CB659D" w:rsidRPr="00CB659D">
        <w:rPr>
          <w:rFonts w:ascii="Times New Roman" w:eastAsia="Times New Roman" w:hAnsi="Times New Roman" w:cs="Times New Roman"/>
          <w:noProof/>
          <w:sz w:val="25"/>
          <w:szCs w:val="25"/>
        </w:rPr>
        <w:drawing>
          <wp:inline distT="0" distB="0" distL="0" distR="0" wp14:anchorId="5C411D1B" wp14:editId="490680DB">
            <wp:extent cx="2810267" cy="657317"/>
            <wp:effectExtent l="0" t="0" r="0" b="9525"/>
            <wp:docPr id="10510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E721B5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E721B5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8315E95-4BC3-4C83-BF96-EC094F82CD7B}"/>
    <w:embedItalic r:id="rId2" w:fontKey="{C411A8C2-A3E0-4A47-A1C4-4C62DE4F2B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ECE51AD-4619-4689-A4B6-D7783E943A7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A88BB61-9036-46F8-8E6D-A870380957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FA45067"/>
    <w:multiLevelType w:val="multilevel"/>
    <w:tmpl w:val="74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66A16"/>
    <w:multiLevelType w:val="multilevel"/>
    <w:tmpl w:val="2682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036202335">
    <w:abstractNumId w:val="4"/>
  </w:num>
  <w:num w:numId="6" w16cid:durableId="1991205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84492"/>
    <w:rsid w:val="001F1129"/>
    <w:rsid w:val="00371588"/>
    <w:rsid w:val="006147D1"/>
    <w:rsid w:val="00643732"/>
    <w:rsid w:val="00855313"/>
    <w:rsid w:val="00972ABD"/>
    <w:rsid w:val="00A26C32"/>
    <w:rsid w:val="00A43F36"/>
    <w:rsid w:val="00C128CA"/>
    <w:rsid w:val="00CA0FA8"/>
    <w:rsid w:val="00CB659D"/>
    <w:rsid w:val="00E164E8"/>
    <w:rsid w:val="00E721B5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Arnav Lokhande</cp:lastModifiedBy>
  <cp:revision>8</cp:revision>
  <dcterms:created xsi:type="dcterms:W3CDTF">2026-03-16T10:57:00Z</dcterms:created>
  <dcterms:modified xsi:type="dcterms:W3CDTF">2026-04-21T01:36:00Z</dcterms:modified>
</cp:coreProperties>
</file>