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4A1B18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4A1B18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4A1B18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4A1B18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4A1B18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learn the use of rand() and srand()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4A1B18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Default="0084147C" w:rsidP="00183EC2">
      <w:pPr>
        <w:rPr>
          <w:lang w:val="en-US"/>
        </w:rPr>
      </w:pPr>
      <w:r w:rsidRPr="0084147C">
        <w:rPr>
          <w:lang w:val="en-US"/>
        </w:rPr>
        <w:t>In C programming, pseudo random numbers are generated using the rand() function available in the stdlib.h header file. These numbers are not truly random but are generated using a deterministic algorithm. The srand() function is used to set the seed value for random number generation. Usually, the current time is used as a seed to produce different sequences of numbers each time the program runs.</w:t>
      </w:r>
    </w:p>
    <w:p w14:paraId="225159D9" w14:textId="77777777" w:rsidR="00734551" w:rsidRDefault="00734551" w:rsidP="00183EC2">
      <w:pPr>
        <w:rPr>
          <w:lang w:val="en-US"/>
        </w:rPr>
      </w:pPr>
    </w:p>
    <w:p w14:paraId="1916599D" w14:textId="0A0BEE1A" w:rsidR="00734551" w:rsidRDefault="00734551" w:rsidP="00183EC2">
      <w:pPr>
        <w:rPr>
          <w:lang w:val="en-US"/>
        </w:rPr>
      </w:pPr>
      <w:r>
        <w:rPr>
          <w:lang w:val="en-US"/>
        </w:rPr>
        <w:t>ALGO:</w:t>
      </w:r>
    </w:p>
    <w:p w14:paraId="202C2A03" w14:textId="77777777" w:rsidR="00734551" w:rsidRPr="00734551" w:rsidRDefault="00734551" w:rsidP="00734551">
      <w:pPr>
        <w:rPr>
          <w:lang w:val="en-IN"/>
        </w:rPr>
      </w:pPr>
      <w:r w:rsidRPr="00734551">
        <w:rPr>
          <w:lang w:val="en-IN"/>
        </w:rPr>
        <w:t xml:space="preserve">  </w:t>
      </w:r>
      <w:r w:rsidRPr="00734551">
        <w:rPr>
          <w:b/>
          <w:bCs/>
          <w:lang w:val="en-IN"/>
        </w:rPr>
        <w:t>Start</w:t>
      </w:r>
      <w:r w:rsidRPr="00734551">
        <w:rPr>
          <w:lang w:val="en-IN"/>
        </w:rPr>
        <w:t xml:space="preserve"> </w:t>
      </w:r>
    </w:p>
    <w:p w14:paraId="5954772D" w14:textId="77777777" w:rsidR="00734551" w:rsidRPr="00734551" w:rsidRDefault="00734551" w:rsidP="00734551">
      <w:pPr>
        <w:rPr>
          <w:lang w:val="en-IN"/>
        </w:rPr>
      </w:pPr>
      <w:r w:rsidRPr="00734551">
        <w:rPr>
          <w:lang w:val="en-IN"/>
        </w:rPr>
        <w:t xml:space="preserve">  Include required libraries (stdio.h, stdlib.h, time.h) </w:t>
      </w:r>
    </w:p>
    <w:p w14:paraId="186CDB22" w14:textId="77777777" w:rsidR="00734551" w:rsidRPr="00734551" w:rsidRDefault="00734551" w:rsidP="00734551">
      <w:pPr>
        <w:rPr>
          <w:lang w:val="en-IN"/>
        </w:rPr>
      </w:pPr>
      <w:r w:rsidRPr="00734551">
        <w:rPr>
          <w:lang w:val="en-IN"/>
        </w:rPr>
        <w:t xml:space="preserve">  Declare variables: </w:t>
      </w:r>
    </w:p>
    <w:p w14:paraId="231F5C67" w14:textId="77777777" w:rsidR="00734551" w:rsidRPr="00734551" w:rsidRDefault="00734551" w:rsidP="00734551">
      <w:pPr>
        <w:numPr>
          <w:ilvl w:val="0"/>
          <w:numId w:val="5"/>
        </w:numPr>
        <w:rPr>
          <w:lang w:val="en-IN"/>
        </w:rPr>
      </w:pPr>
      <w:r w:rsidRPr="00734551">
        <w:rPr>
          <w:lang w:val="en-IN"/>
        </w:rPr>
        <w:t xml:space="preserve">n → number of random numbers </w:t>
      </w:r>
    </w:p>
    <w:p w14:paraId="0528A5FA" w14:textId="77777777" w:rsidR="00734551" w:rsidRPr="00734551" w:rsidRDefault="00734551" w:rsidP="00734551">
      <w:pPr>
        <w:rPr>
          <w:lang w:val="en-IN"/>
        </w:rPr>
      </w:pPr>
      <w:r w:rsidRPr="00734551">
        <w:rPr>
          <w:lang w:val="en-IN"/>
        </w:rPr>
        <w:t xml:space="preserve">  Input n </w:t>
      </w:r>
    </w:p>
    <w:p w14:paraId="03741109" w14:textId="77777777" w:rsidR="00734551" w:rsidRPr="00734551" w:rsidRDefault="00734551" w:rsidP="00734551">
      <w:pPr>
        <w:rPr>
          <w:lang w:val="en-IN"/>
        </w:rPr>
      </w:pPr>
      <w:r w:rsidRPr="00734551">
        <w:rPr>
          <w:lang w:val="en-IN"/>
        </w:rPr>
        <w:t xml:space="preserve">  Initialize random seed: </w:t>
      </w:r>
    </w:p>
    <w:p w14:paraId="16BE3600" w14:textId="77777777" w:rsidR="00734551" w:rsidRPr="00734551" w:rsidRDefault="00734551" w:rsidP="00734551">
      <w:pPr>
        <w:numPr>
          <w:ilvl w:val="0"/>
          <w:numId w:val="6"/>
        </w:numPr>
        <w:rPr>
          <w:lang w:val="en-IN"/>
        </w:rPr>
      </w:pPr>
      <w:r w:rsidRPr="00734551">
        <w:rPr>
          <w:lang w:val="en-IN"/>
        </w:rPr>
        <w:t xml:space="preserve">srand(time(0)) </w:t>
      </w:r>
    </w:p>
    <w:p w14:paraId="1A2A6C87" w14:textId="77777777" w:rsidR="00734551" w:rsidRPr="00734551" w:rsidRDefault="00734551" w:rsidP="00734551">
      <w:pPr>
        <w:rPr>
          <w:lang w:val="en-IN"/>
        </w:rPr>
      </w:pPr>
      <w:r w:rsidRPr="00734551">
        <w:rPr>
          <w:lang w:val="en-IN"/>
        </w:rPr>
        <w:t xml:space="preserve">  Repeat from i = 1 to n: </w:t>
      </w:r>
    </w:p>
    <w:p w14:paraId="6892384E" w14:textId="77777777" w:rsidR="00734551" w:rsidRPr="00734551" w:rsidRDefault="00734551" w:rsidP="00734551">
      <w:pPr>
        <w:numPr>
          <w:ilvl w:val="0"/>
          <w:numId w:val="7"/>
        </w:numPr>
        <w:rPr>
          <w:lang w:val="en-IN"/>
        </w:rPr>
      </w:pPr>
      <w:r w:rsidRPr="00734551">
        <w:rPr>
          <w:lang w:val="en-IN"/>
        </w:rPr>
        <w:t xml:space="preserve">Generate number: r = rand() </w:t>
      </w:r>
    </w:p>
    <w:p w14:paraId="4C86EA31" w14:textId="77777777" w:rsidR="00734551" w:rsidRPr="00734551" w:rsidRDefault="00734551" w:rsidP="00734551">
      <w:pPr>
        <w:numPr>
          <w:ilvl w:val="0"/>
          <w:numId w:val="7"/>
        </w:numPr>
        <w:rPr>
          <w:lang w:val="en-IN"/>
        </w:rPr>
      </w:pPr>
      <w:r w:rsidRPr="00734551">
        <w:rPr>
          <w:lang w:val="en-IN"/>
        </w:rPr>
        <w:t xml:space="preserve">(Optional) Limit range: r % 100 </w:t>
      </w:r>
    </w:p>
    <w:p w14:paraId="6ED33C2E" w14:textId="77777777" w:rsidR="00734551" w:rsidRPr="00734551" w:rsidRDefault="00734551" w:rsidP="00734551">
      <w:pPr>
        <w:numPr>
          <w:ilvl w:val="0"/>
          <w:numId w:val="7"/>
        </w:numPr>
        <w:rPr>
          <w:lang w:val="en-IN"/>
        </w:rPr>
      </w:pPr>
      <w:r w:rsidRPr="00734551">
        <w:rPr>
          <w:lang w:val="en-IN"/>
        </w:rPr>
        <w:t xml:space="preserve">Display r </w:t>
      </w:r>
    </w:p>
    <w:p w14:paraId="2C17772F" w14:textId="38B89D82" w:rsidR="00734551" w:rsidRDefault="00734551" w:rsidP="00734551">
      <w:pPr>
        <w:rPr>
          <w:b/>
          <w:bCs/>
          <w:lang w:val="en-IN"/>
        </w:rPr>
      </w:pPr>
      <w:r w:rsidRPr="00734551">
        <w:rPr>
          <w:lang w:val="en-IN"/>
        </w:rPr>
        <w:t xml:space="preserve">  </w:t>
      </w:r>
      <w:r w:rsidRPr="00734551">
        <w:rPr>
          <w:b/>
          <w:bCs/>
          <w:lang w:val="en-IN"/>
        </w:rPr>
        <w:t>Stop</w:t>
      </w:r>
    </w:p>
    <w:p w14:paraId="6AEDD430" w14:textId="77777777" w:rsidR="00E52354" w:rsidRDefault="00E52354" w:rsidP="00734551">
      <w:pPr>
        <w:rPr>
          <w:b/>
          <w:bCs/>
          <w:lang w:val="en-IN"/>
        </w:rPr>
      </w:pPr>
    </w:p>
    <w:p w14:paraId="24DE7EE6" w14:textId="17E6FEC8" w:rsidR="00E52354" w:rsidRDefault="00E52354" w:rsidP="00734551">
      <w:pPr>
        <w:rPr>
          <w:b/>
          <w:bCs/>
          <w:lang w:val="en-IN"/>
        </w:rPr>
      </w:pPr>
      <w:r>
        <w:rPr>
          <w:b/>
          <w:bCs/>
          <w:lang w:val="en-IN"/>
        </w:rPr>
        <w:t>FLOWCHART:</w:t>
      </w:r>
    </w:p>
    <w:p w14:paraId="215C58BD" w14:textId="527E52AB" w:rsidR="00E52354" w:rsidRPr="00183EC2" w:rsidRDefault="006038BA" w:rsidP="0073455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0E74DFF" wp14:editId="56D8B400">
            <wp:extent cx="5663565" cy="8229600"/>
            <wp:effectExtent l="0" t="0" r="0" b="0"/>
            <wp:docPr id="191813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5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4C827" w14:textId="33C85E74" w:rsidR="00F32777" w:rsidRPr="00F32777" w:rsidRDefault="00F32777" w:rsidP="00F32777"/>
    <w:p w14:paraId="5CED5B5E" w14:textId="77777777" w:rsidR="00F44E17" w:rsidRDefault="004A1B1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36C24F19" w14:textId="49E1D072" w:rsidR="00734551" w:rsidRDefault="0073455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CODE:</w:t>
      </w:r>
    </w:p>
    <w:p w14:paraId="0F652C51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>#include &lt;stdio.h&gt;</w:t>
      </w:r>
    </w:p>
    <w:p w14:paraId="3761C8B6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>#include &lt;stdlib.h&gt;</w:t>
      </w:r>
    </w:p>
    <w:p w14:paraId="3D5DCB2E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>#include &lt;time.h&gt;</w:t>
      </w:r>
    </w:p>
    <w:p w14:paraId="52486E1D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FB53689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>int main() {</w:t>
      </w:r>
    </w:p>
    <w:p w14:paraId="25FA041B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 xml:space="preserve">    int n, i;</w:t>
      </w:r>
    </w:p>
    <w:p w14:paraId="037C4D97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2B93BCC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 xml:space="preserve">    printf("Enter how many random numbers you want: ");</w:t>
      </w:r>
    </w:p>
    <w:p w14:paraId="2737E5D1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 xml:space="preserve">    scanf("%d", &amp;n);</w:t>
      </w:r>
    </w:p>
    <w:p w14:paraId="26783B33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6D83D6CF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 xml:space="preserve">    /* Initialize random seed */</w:t>
      </w:r>
    </w:p>
    <w:p w14:paraId="75D4C7BF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 xml:space="preserve">    srand(time(0));</w:t>
      </w:r>
    </w:p>
    <w:p w14:paraId="7EFFD0A9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6F4E15A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 xml:space="preserve">    printf("\nPseudo Random Numbers:\n");</w:t>
      </w:r>
    </w:p>
    <w:p w14:paraId="6B75FA35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80CAC28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 xml:space="preserve">    for(i = 0; i &lt; n; i++) {</w:t>
      </w:r>
    </w:p>
    <w:p w14:paraId="09353966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 xml:space="preserve">        int r = rand();          // full range</w:t>
      </w:r>
    </w:p>
    <w:p w14:paraId="59E7C0BD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 xml:space="preserve">        // int r = rand() % 100; // for range 0–99</w:t>
      </w:r>
    </w:p>
    <w:p w14:paraId="2ADA05D4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91E5077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 xml:space="preserve">        printf("%d\n", r);</w:t>
      </w:r>
    </w:p>
    <w:p w14:paraId="6B018C6A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3574BEA3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AC23E11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4D4189D2" w14:textId="68D3FD9F" w:rsidR="00734551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1C611832" w:rsidR="0084147C" w:rsidRPr="0084147C" w:rsidRDefault="004A1B18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61AEF6D1" w14:textId="3354C143" w:rsidR="0009593B" w:rsidRDefault="0009593B" w:rsidP="0009593B"/>
    <w:p w14:paraId="35425C86" w14:textId="167043A3" w:rsidR="0009593B" w:rsidRPr="0009593B" w:rsidRDefault="004A1B18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E52354" w:rsidRPr="00E52354">
        <w:rPr>
          <w:rFonts w:ascii="Times New Roman" w:eastAsia="Times New Roman" w:hAnsi="Times New Roman" w:cs="Times New Roman"/>
          <w:noProof/>
          <w:sz w:val="25"/>
          <w:szCs w:val="25"/>
        </w:rPr>
        <w:drawing>
          <wp:inline distT="0" distB="0" distL="0" distR="0" wp14:anchorId="6BDF737E" wp14:editId="765E9A36">
            <wp:extent cx="4296375" cy="1314633"/>
            <wp:effectExtent l="0" t="0" r="9525" b="0"/>
            <wp:docPr id="16338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5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93B"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4A1B1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Thus, the C program successfully generates pseudo random numbers using the rand() function and srand() for seeding.</w:t>
      </w:r>
    </w:p>
    <w:p w14:paraId="43CC4ABB" w14:textId="77777777" w:rsidR="00F44E17" w:rsidRDefault="004A1B18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What are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header file is required for rand()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What is the purpose of srand()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Why is time() used with srand()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520AC85-C83E-4847-AB02-60355F7B0F7C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DB33967-2986-49CF-84FC-B69DA846D8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332BE"/>
    <w:multiLevelType w:val="multilevel"/>
    <w:tmpl w:val="C396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48F2CC6"/>
    <w:multiLevelType w:val="multilevel"/>
    <w:tmpl w:val="BF50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E7255"/>
    <w:multiLevelType w:val="multilevel"/>
    <w:tmpl w:val="F30C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136919">
    <w:abstractNumId w:val="4"/>
  </w:num>
  <w:num w:numId="2" w16cid:durableId="785924351">
    <w:abstractNumId w:val="2"/>
  </w:num>
  <w:num w:numId="3" w16cid:durableId="1530877177">
    <w:abstractNumId w:val="1"/>
  </w:num>
  <w:num w:numId="4" w16cid:durableId="1244099216">
    <w:abstractNumId w:val="3"/>
  </w:num>
  <w:num w:numId="5" w16cid:durableId="205683849">
    <w:abstractNumId w:val="0"/>
  </w:num>
  <w:num w:numId="6" w16cid:durableId="1855458343">
    <w:abstractNumId w:val="6"/>
  </w:num>
  <w:num w:numId="7" w16cid:durableId="10136516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919A5"/>
    <w:rsid w:val="001F1129"/>
    <w:rsid w:val="00371588"/>
    <w:rsid w:val="004A1B18"/>
    <w:rsid w:val="006038BA"/>
    <w:rsid w:val="00643732"/>
    <w:rsid w:val="00734551"/>
    <w:rsid w:val="0084147C"/>
    <w:rsid w:val="00972ABD"/>
    <w:rsid w:val="00A26C32"/>
    <w:rsid w:val="00A43F36"/>
    <w:rsid w:val="00C128CA"/>
    <w:rsid w:val="00C75653"/>
    <w:rsid w:val="00E164E8"/>
    <w:rsid w:val="00E52354"/>
    <w:rsid w:val="00E77E57"/>
    <w:rsid w:val="00EC731D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Arnav Lokhande</cp:lastModifiedBy>
  <cp:revision>8</cp:revision>
  <dcterms:created xsi:type="dcterms:W3CDTF">2026-03-16T11:07:00Z</dcterms:created>
  <dcterms:modified xsi:type="dcterms:W3CDTF">2026-04-21T01:36:00Z</dcterms:modified>
</cp:coreProperties>
</file>