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F7DD" w14:textId="0951FAD2" w:rsidR="00613443" w:rsidRPr="00613443" w:rsidRDefault="00613443" w:rsidP="00DC754D">
      <w:pPr>
        <w:pStyle w:val="KhngDncch"/>
        <w:jc w:val="center"/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13443"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HỆ THỐNG QUẢN LÝ SÁCH</w:t>
      </w:r>
    </w:p>
    <w:p w14:paraId="4EFF828C" w14:textId="2757AADF" w:rsidR="00613443" w:rsidRPr="00613443" w:rsidRDefault="00613443" w:rsidP="00DC754D">
      <w:pPr>
        <w:pStyle w:val="KhngDncch"/>
        <w:jc w:val="center"/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13443"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J2.S.P0113</w:t>
      </w:r>
    </w:p>
    <w:p w14:paraId="30C82425" w14:textId="40C9D180" w:rsidR="00613443" w:rsidRPr="00DC754D" w:rsidRDefault="00613443" w:rsidP="00DC754D">
      <w:pPr>
        <w:pStyle w:val="KhngDncch"/>
        <w:jc w:val="center"/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13443"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USE CASE DIAGRAM</w:t>
      </w:r>
    </w:p>
    <w:p w14:paraId="74649CD6" w14:textId="34AAB53E" w:rsidR="000673DE" w:rsidRPr="000673DE" w:rsidRDefault="00E50FAB" w:rsidP="00DC754D">
      <w:pPr>
        <w:spacing w:line="240" w:lineRule="auto"/>
        <w:rPr>
          <w:b/>
          <w:bCs/>
        </w:rPr>
      </w:pPr>
      <w:r w:rsidRPr="000673DE">
        <w:rPr>
          <w:b/>
          <w:bCs/>
        </w:rPr>
        <w:t>1.</w:t>
      </w:r>
      <w:r w:rsidR="000673DE" w:rsidRPr="000673DE">
        <w:rPr>
          <w:b/>
          <w:bCs/>
        </w:rPr>
        <w:t xml:space="preserve"> Phân tích đề bài </w:t>
      </w:r>
      <w:r w:rsidRPr="000673DE">
        <w:rPr>
          <w:b/>
          <w:bCs/>
        </w:rPr>
        <w:t xml:space="preserve"> </w:t>
      </w:r>
    </w:p>
    <w:p w14:paraId="13EA79F5" w14:textId="7FBC4309" w:rsidR="00613443" w:rsidRDefault="00396776" w:rsidP="00DC754D">
      <w:pPr>
        <w:spacing w:line="240" w:lineRule="auto"/>
      </w:pPr>
      <w:r>
        <w:t>Đề bài không nhắc đến chủ đích các Actor nên em xác định Actor sẽ là Manager.</w:t>
      </w:r>
    </w:p>
    <w:p w14:paraId="44D7DA23" w14:textId="4C401B83" w:rsidR="009265E0" w:rsidRDefault="009265E0" w:rsidP="00DC754D">
      <w:pPr>
        <w:spacing w:line="240" w:lineRule="auto"/>
      </w:pPr>
      <w:r>
        <w:t xml:space="preserve">Theo đề bài : </w:t>
      </w:r>
    </w:p>
    <w:p w14:paraId="69D1150C" w14:textId="7F89A80D" w:rsidR="00E50FAB" w:rsidRDefault="00E50FAB" w:rsidP="00DC754D">
      <w:pPr>
        <w:spacing w:line="240" w:lineRule="auto"/>
      </w:pPr>
      <w:r w:rsidRPr="00E50FAB">
        <w:rPr>
          <w:highlight w:val="yellow"/>
        </w:rPr>
        <w:t xml:space="preserve">“ </w:t>
      </w:r>
      <w:r w:rsidRPr="00E50FAB">
        <w:rPr>
          <w:highlight w:val="yellow"/>
        </w:rPr>
        <w:t>Use swing library to create a program to manage books</w:t>
      </w:r>
      <w:r w:rsidRPr="00E50FAB">
        <w:rPr>
          <w:highlight w:val="yellow"/>
        </w:rPr>
        <w:t>…”</w:t>
      </w:r>
      <w:r w:rsidRPr="00E50FAB">
        <w:rPr>
          <w:highlight w:val="yellow"/>
        </w:rPr>
        <w:br/>
      </w:r>
      <w:r w:rsidRPr="00E50FAB">
        <w:rPr>
          <w:highlight w:val="yellow"/>
        </w:rPr>
        <w:t>“</w:t>
      </w:r>
      <w:r w:rsidRPr="00E50FAB">
        <w:rPr>
          <w:highlight w:val="yellow"/>
        </w:rPr>
        <w:t xml:space="preserve"> </w:t>
      </w:r>
      <w:r w:rsidRPr="00E50FAB">
        <w:rPr>
          <w:highlight w:val="yellow"/>
        </w:rPr>
        <w:t>Enter book information in controls on the form, click Save button...”</w:t>
      </w:r>
      <w:r w:rsidRPr="00E50FAB">
        <w:rPr>
          <w:highlight w:val="yellow"/>
        </w:rPr>
        <w:br/>
      </w:r>
      <w:r w:rsidRPr="00E50FAB">
        <w:rPr>
          <w:highlight w:val="yellow"/>
        </w:rPr>
        <w:t>“</w:t>
      </w:r>
      <w:r w:rsidRPr="00E50FAB">
        <w:rPr>
          <w:highlight w:val="yellow"/>
        </w:rPr>
        <w:t xml:space="preserve"> </w:t>
      </w:r>
      <w:r w:rsidRPr="00E50FAB">
        <w:rPr>
          <w:highlight w:val="yellow"/>
        </w:rPr>
        <w:t>Select one item in the Book list...”</w:t>
      </w:r>
      <w:r>
        <w:t xml:space="preserve"> </w:t>
      </w:r>
    </w:p>
    <w:p w14:paraId="4A78D7E6" w14:textId="123758B7" w:rsidR="00E50FAB" w:rsidRDefault="00E50FAB" w:rsidP="00DC754D">
      <w:pPr>
        <w:pStyle w:val="oancuaDanhsach"/>
        <w:numPr>
          <w:ilvl w:val="0"/>
          <w:numId w:val="4"/>
        </w:numPr>
        <w:spacing w:line="240" w:lineRule="auto"/>
      </w:pPr>
      <w:r>
        <w:t>A</w:t>
      </w:r>
      <w:r w:rsidRPr="00E50FAB">
        <w:t xml:space="preserve">ctor </w:t>
      </w:r>
      <w:r>
        <w:t>là</w:t>
      </w:r>
      <w:r w:rsidR="009265E0">
        <w:t xml:space="preserve"> </w:t>
      </w:r>
      <w:r w:rsidRPr="00E50FAB">
        <w:t>người trực tiếp nhập, chọn, lưu, sửa, xóa và xem thông tin sách trên giao diện</w:t>
      </w:r>
      <w:r w:rsidR="009265E0">
        <w:t xml:space="preserve">. </w:t>
      </w:r>
    </w:p>
    <w:p w14:paraId="37C9CFC1" w14:textId="63A81AE1" w:rsidR="009265E0" w:rsidRDefault="009265E0" w:rsidP="00DC754D">
      <w:pPr>
        <w:pStyle w:val="oancuaDanhsach"/>
        <w:numPr>
          <w:ilvl w:val="0"/>
          <w:numId w:val="4"/>
        </w:numPr>
        <w:spacing w:line="240" w:lineRule="auto"/>
      </w:pPr>
      <w:r>
        <w:t>A</w:t>
      </w:r>
      <w:r w:rsidRPr="009265E0">
        <w:t xml:space="preserve">ctor chính của hệ thống ManageBook là </w:t>
      </w:r>
      <w:r w:rsidRPr="009265E0">
        <w:rPr>
          <w:b/>
          <w:bCs/>
        </w:rPr>
        <w:t>Manager</w:t>
      </w:r>
      <w:r w:rsidRPr="009265E0">
        <w:t>. Actor này đại diện cho người dùng thao tác với giao diện Java Swing để thêm, sửa, xóa và xem thông tin sách.</w:t>
      </w:r>
    </w:p>
    <w:p w14:paraId="6D5BFC76" w14:textId="15FE6847" w:rsidR="00396776" w:rsidRDefault="00396776" w:rsidP="00DC754D">
      <w:pPr>
        <w:spacing w:line="240" w:lineRule="auto"/>
      </w:pPr>
      <w:r w:rsidRPr="00396776">
        <w:drawing>
          <wp:inline distT="0" distB="0" distL="0" distR="0" wp14:anchorId="01B38D90" wp14:editId="3834ABF6">
            <wp:extent cx="4122420" cy="921385"/>
            <wp:effectExtent l="0" t="0" r="0" b="0"/>
            <wp:docPr id="15654480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48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4551" cy="95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BF398E" w14:textId="46956860" w:rsidR="000673DE" w:rsidRDefault="00E50FAB" w:rsidP="00DC754D">
      <w:pPr>
        <w:spacing w:line="240" w:lineRule="auto"/>
        <w:rPr>
          <w:b/>
          <w:bCs/>
        </w:rPr>
      </w:pPr>
      <w:r w:rsidRPr="000673DE">
        <w:rPr>
          <w:b/>
          <w:bCs/>
        </w:rPr>
        <w:t xml:space="preserve">2. </w:t>
      </w:r>
      <w:r w:rsidR="000673DE">
        <w:rPr>
          <w:b/>
          <w:bCs/>
        </w:rPr>
        <w:t xml:space="preserve">Xác định yêu cầu </w:t>
      </w:r>
    </w:p>
    <w:p w14:paraId="55579800" w14:textId="2300AAB2" w:rsidR="00396776" w:rsidRPr="000673DE" w:rsidRDefault="00396776" w:rsidP="00DC754D">
      <w:pPr>
        <w:spacing w:line="240" w:lineRule="auto"/>
      </w:pPr>
      <w:r w:rsidRPr="000673DE">
        <w:rPr>
          <w:b/>
          <w:bCs/>
        </w:rPr>
        <w:t xml:space="preserve">Use Case Diagram </w:t>
      </w:r>
      <w:r w:rsidRPr="000673DE">
        <w:t>chính</w:t>
      </w:r>
      <w:r w:rsidR="000673DE">
        <w:t xml:space="preserve"> </w:t>
      </w:r>
      <w:r w:rsidRPr="000673DE">
        <w:t>có 4 use case:</w:t>
      </w:r>
    </w:p>
    <w:p w14:paraId="1C6F28D8" w14:textId="2ADCFDF0" w:rsidR="00396776" w:rsidRPr="00396776" w:rsidRDefault="00396776" w:rsidP="00DC754D">
      <w:pPr>
        <w:numPr>
          <w:ilvl w:val="0"/>
          <w:numId w:val="3"/>
        </w:numPr>
        <w:spacing w:line="240" w:lineRule="auto"/>
      </w:pPr>
      <w:r w:rsidRPr="00396776">
        <w:t xml:space="preserve">Create New Book </w:t>
      </w:r>
    </w:p>
    <w:p w14:paraId="6F7EAF12" w14:textId="77777777" w:rsidR="00396776" w:rsidRPr="00396776" w:rsidRDefault="00396776" w:rsidP="00DC754D">
      <w:pPr>
        <w:numPr>
          <w:ilvl w:val="0"/>
          <w:numId w:val="3"/>
        </w:numPr>
        <w:spacing w:line="240" w:lineRule="auto"/>
      </w:pPr>
      <w:r w:rsidRPr="00396776">
        <w:t xml:space="preserve">Update Existing Book </w:t>
      </w:r>
    </w:p>
    <w:p w14:paraId="6A0F461D" w14:textId="77777777" w:rsidR="00396776" w:rsidRPr="00396776" w:rsidRDefault="00396776" w:rsidP="00DC754D">
      <w:pPr>
        <w:numPr>
          <w:ilvl w:val="0"/>
          <w:numId w:val="3"/>
        </w:numPr>
        <w:spacing w:line="240" w:lineRule="auto"/>
      </w:pPr>
      <w:r w:rsidRPr="00396776">
        <w:t xml:space="preserve">Remove Existing Book </w:t>
      </w:r>
    </w:p>
    <w:p w14:paraId="6701BB0C" w14:textId="77777777" w:rsidR="00396776" w:rsidRDefault="00396776" w:rsidP="00DC754D">
      <w:pPr>
        <w:numPr>
          <w:ilvl w:val="0"/>
          <w:numId w:val="3"/>
        </w:numPr>
        <w:spacing w:line="240" w:lineRule="auto"/>
      </w:pPr>
      <w:r w:rsidRPr="00396776">
        <w:t>Display Book Information</w:t>
      </w:r>
    </w:p>
    <w:p w14:paraId="633A7E0B" w14:textId="4FACD66B" w:rsidR="000673DE" w:rsidRPr="000673DE" w:rsidRDefault="000673DE" w:rsidP="00DC754D">
      <w:pPr>
        <w:spacing w:line="240" w:lineRule="auto"/>
        <w:rPr>
          <w:b/>
          <w:bCs/>
        </w:rPr>
      </w:pPr>
      <w:r w:rsidRPr="000673DE">
        <w:rPr>
          <w:b/>
          <w:bCs/>
        </w:rPr>
        <w:t xml:space="preserve">3. Sơ đồ Use Case Diagram </w:t>
      </w:r>
    </w:p>
    <w:p w14:paraId="1B67B032" w14:textId="269DBDE6" w:rsidR="00396776" w:rsidRPr="00613443" w:rsidRDefault="00DC4B3C" w:rsidP="00DC754D">
      <w:pPr>
        <w:spacing w:line="240" w:lineRule="auto"/>
      </w:pPr>
      <w:r w:rsidRPr="00DC4B3C">
        <w:drawing>
          <wp:inline distT="0" distB="0" distL="0" distR="0" wp14:anchorId="0C8AEF62" wp14:editId="42E9B4E1">
            <wp:extent cx="3901440" cy="2097858"/>
            <wp:effectExtent l="0" t="0" r="3810" b="0"/>
            <wp:docPr id="9133597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59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1931" cy="210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776" w:rsidRPr="00613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7549"/>
    <w:multiLevelType w:val="multilevel"/>
    <w:tmpl w:val="274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02739"/>
    <w:multiLevelType w:val="multilevel"/>
    <w:tmpl w:val="61427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71DF4"/>
    <w:multiLevelType w:val="hybridMultilevel"/>
    <w:tmpl w:val="381E68F2"/>
    <w:lvl w:ilvl="0" w:tplc="54CEB7B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3707FC"/>
    <w:multiLevelType w:val="multilevel"/>
    <w:tmpl w:val="06DC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7572634">
    <w:abstractNumId w:val="3"/>
  </w:num>
  <w:num w:numId="2" w16cid:durableId="1649818735">
    <w:abstractNumId w:val="1"/>
  </w:num>
  <w:num w:numId="3" w16cid:durableId="844052657">
    <w:abstractNumId w:val="0"/>
  </w:num>
  <w:num w:numId="4" w16cid:durableId="1565948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6B"/>
    <w:rsid w:val="000673DE"/>
    <w:rsid w:val="00277FF2"/>
    <w:rsid w:val="002B6808"/>
    <w:rsid w:val="002E4DF2"/>
    <w:rsid w:val="00311D2D"/>
    <w:rsid w:val="00396776"/>
    <w:rsid w:val="00564C6B"/>
    <w:rsid w:val="00613443"/>
    <w:rsid w:val="009155C3"/>
    <w:rsid w:val="009265E0"/>
    <w:rsid w:val="00C141B5"/>
    <w:rsid w:val="00DC4B3C"/>
    <w:rsid w:val="00DC754D"/>
    <w:rsid w:val="00E50FAB"/>
    <w:rsid w:val="00F8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5CA70"/>
  <w15:chartTrackingRefBased/>
  <w15:docId w15:val="{11025445-66A4-45FD-8510-C06B29DB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64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564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64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64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64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64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64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64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64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64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564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64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64C6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64C6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64C6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64C6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64C6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64C6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64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64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64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64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64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64C6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64C6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64C6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64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64C6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64C6B"/>
    <w:rPr>
      <w:b/>
      <w:bCs/>
      <w:smallCaps/>
      <w:color w:val="2F5496" w:themeColor="accent1" w:themeShade="BF"/>
      <w:spacing w:val="5"/>
    </w:rPr>
  </w:style>
  <w:style w:type="paragraph" w:styleId="KhngDncch">
    <w:name w:val="No Spacing"/>
    <w:uiPriority w:val="1"/>
    <w:qFormat/>
    <w:rsid w:val="006134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An Nguyễn</dc:creator>
  <cp:keywords/>
  <dc:description/>
  <cp:lastModifiedBy>Bảo An Nguyễn</cp:lastModifiedBy>
  <cp:revision>8</cp:revision>
  <dcterms:created xsi:type="dcterms:W3CDTF">2026-07-06T08:54:00Z</dcterms:created>
  <dcterms:modified xsi:type="dcterms:W3CDTF">2026-07-06T09:40:00Z</dcterms:modified>
</cp:coreProperties>
</file>