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1D9E" w14:textId="1EEB5930" w:rsidR="007902FF" w:rsidRDefault="007902FF">
      <w:pPr>
        <w:rPr>
          <w:sz w:val="28"/>
          <w:szCs w:val="28"/>
        </w:rPr>
      </w:pPr>
      <w:r>
        <w:rPr>
          <w:sz w:val="28"/>
          <w:szCs w:val="28"/>
        </w:rPr>
        <w:t xml:space="preserve">Resposta da atividade pratica individual </w:t>
      </w:r>
    </w:p>
    <w:p w14:paraId="45C93F75" w14:textId="005B941B" w:rsidR="007902FF" w:rsidRDefault="007902FF">
      <w:pPr>
        <w:rPr>
          <w:sz w:val="28"/>
          <w:szCs w:val="28"/>
        </w:rPr>
      </w:pPr>
      <w:r>
        <w:rPr>
          <w:sz w:val="28"/>
          <w:szCs w:val="28"/>
        </w:rPr>
        <w:t>Nome: Antony Nascimento Da Silva Nº 3   Turma CTII317</w:t>
      </w:r>
    </w:p>
    <w:p w14:paraId="544D82FC" w14:textId="3CA6D9B6" w:rsidR="007902FF" w:rsidRDefault="007902FF">
      <w:pPr>
        <w:rPr>
          <w:sz w:val="28"/>
          <w:szCs w:val="28"/>
        </w:rPr>
      </w:pPr>
    </w:p>
    <w:p w14:paraId="031F12F4" w14:textId="77777777" w:rsidR="008234F6" w:rsidRPr="008234F6" w:rsidRDefault="007902FF" w:rsidP="008234F6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8234F6">
        <w:rPr>
          <w:sz w:val="28"/>
          <w:szCs w:val="28"/>
        </w:rPr>
        <w:t xml:space="preserve">Tarefa Básica </w:t>
      </w:r>
      <w:r w:rsidR="008234F6" w:rsidRPr="008234F6">
        <w:rPr>
          <w:rFonts w:ascii="Segoe UI" w:hAnsi="Segoe UI" w:cs="Segoe UI"/>
          <w:b w:val="0"/>
          <w:bCs w:val="0"/>
          <w:color w:val="212529"/>
          <w:sz w:val="28"/>
          <w:szCs w:val="28"/>
        </w:rPr>
        <w:t>Determinantes - Matriz de Ordem 1, 2 e 3 </w:t>
      </w:r>
    </w:p>
    <w:p w14:paraId="67FAED03" w14:textId="5A26CAF8" w:rsidR="007902FF" w:rsidRDefault="007902FF">
      <w:pPr>
        <w:rPr>
          <w:sz w:val="28"/>
          <w:szCs w:val="28"/>
        </w:rPr>
      </w:pPr>
    </w:p>
    <w:p w14:paraId="434B79AA" w14:textId="24EDBDBE" w:rsidR="008B7DCB" w:rsidRPr="00807674" w:rsidRDefault="00807674" w:rsidP="008B7DC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07674">
        <w:rPr>
          <w:sz w:val="24"/>
          <w:szCs w:val="24"/>
        </w:rPr>
        <w:t>Calcule os determinantes das seguintes matrizes:</w:t>
      </w:r>
      <w:r w:rsidR="008B7DCB" w:rsidRPr="00807674">
        <w:rPr>
          <w:sz w:val="24"/>
          <w:szCs w:val="24"/>
        </w:rPr>
        <w:t xml:space="preserve">  </w:t>
      </w:r>
    </w:p>
    <w:p w14:paraId="3F98DD4D" w14:textId="67DDACBD" w:rsidR="008B7DCB" w:rsidRPr="00807674" w:rsidRDefault="008B7DCB" w:rsidP="008B7DCB">
      <w:pPr>
        <w:pStyle w:val="PargrafodaLista"/>
        <w:rPr>
          <w:sz w:val="24"/>
          <w:szCs w:val="24"/>
        </w:rPr>
      </w:pPr>
      <w:r w:rsidRPr="00807674">
        <w:rPr>
          <w:sz w:val="24"/>
          <w:szCs w:val="24"/>
        </w:rPr>
        <w:t xml:space="preserve">a) </w:t>
      </w:r>
    </w:p>
    <w:p w14:paraId="186156EF" w14:textId="132EA44D" w:rsidR="008B7DCB" w:rsidRPr="00807674" w:rsidRDefault="008B7DCB" w:rsidP="008B7DCB">
      <w:pPr>
        <w:pStyle w:val="PargrafodaLista"/>
        <w:rPr>
          <w:sz w:val="24"/>
          <w:szCs w:val="24"/>
        </w:rPr>
      </w:pPr>
      <w:r w:rsidRPr="00807674">
        <w:rPr>
          <w:sz w:val="24"/>
          <w:szCs w:val="24"/>
        </w:rPr>
        <w:t>Secundário = 2 * 4 = 8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38"/>
        <w:gridCol w:w="338"/>
      </w:tblGrid>
      <w:tr w:rsidR="008B7DCB" w:rsidRPr="00807674" w14:paraId="5FA45954" w14:textId="77777777" w:rsidTr="008B7DCB">
        <w:tc>
          <w:tcPr>
            <w:tcW w:w="0" w:type="auto"/>
          </w:tcPr>
          <w:p w14:paraId="4595A85C" w14:textId="5F0EABD1" w:rsidR="008B7DCB" w:rsidRPr="00807674" w:rsidRDefault="008B7DCB">
            <w:pPr>
              <w:rPr>
                <w:sz w:val="24"/>
                <w:szCs w:val="24"/>
              </w:rPr>
            </w:pPr>
            <w:r w:rsidRPr="0080767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E25B8D" wp14:editId="14DA37E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43815</wp:posOffset>
                      </wp:positionV>
                      <wp:extent cx="542925" cy="504825"/>
                      <wp:effectExtent l="0" t="0" r="66675" b="47625"/>
                      <wp:wrapNone/>
                      <wp:docPr id="2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1F46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2" o:spid="_x0000_s1026" type="#_x0000_t32" style="position:absolute;margin-left:-3.7pt;margin-top:3.45pt;width:42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0bh2wEAAAEEAAAOAAAAZHJzL2Uyb0RvYy54bWysU01v1DAQvSPxHyzf2WSjLirRZnvYAhcE&#10;q7b8ANcZbyz5S/aw2f33jJ00RYCQqHqZ2LHfzHtvxtubszXsBDFp7zq+XtWcgZO+1+7Y8e8Pn95d&#10;c5ZQuF4Y76DjF0j8Zvf2zXYMLTR+8KaHyCiJS+0YOj4ghraqkhzAirTyARwdKh+tQNrGY9VHMVJ2&#10;a6qmrt9Xo499iF5CSvT3djrku5JfKZD4TakEyEzHiRuWGEt8zLHabUV7jCIMWs40xAtYWKEdFV1S&#10;3QoU7EfUf6SyWkafvMKV9LbySmkJRQOpWde/qbkfRICihcxJYbEpvV5a+fV0iEz3HW84c8JSi/bU&#10;KIk+sh7YPZCOuxyabNUYUkuIvTvEeZfCIWbdZxVt/pIidi72XhZ74YxM0s/NVfOh2XAm6WhTX13T&#10;mrJUz+AQE34Gb1ledDxhFPo4IBGaGK2LxeL0JeEEfALkysbliEKbj65neAkkBaMW7mhgrpOvVFnD&#10;xLqs8GJggt+BIiOI51SmjCDsTWQnQcMjpASHxQVibBzdzjCljVmAdeH3T+B8P0OhjOf/gBdEqewd&#10;LmCrnY9/q47n9SxeTfefHJh0ZwsefX8p/SzW0JyVnsxvIg/yr/sCf365u58AAAD//wMAUEsDBBQA&#10;BgAIAAAAIQBi33EF2wAAAAYBAAAPAAAAZHJzL2Rvd25yZXYueG1sTI7BTsMwEETvSPyDtUjcWqdQ&#10;tSFkUyFQL0gINcB9Ey9J1HgdYrdN/x5zKsfRjN68fDPZXh159J0ThMU8AcVSO9NJg/D5sZ2loHwg&#10;MdQ7YYQze9gU11c5ZcadZMfHMjQqQsRnhNCGMGRa+7plS37uBpbYfbvRUohxbLQZ6RThttd3SbLS&#10;ljqJDy0N/NxyvS8PFqG8f9m9bUuhcN6/W1N9vXpyP4i3N9PTI6jAU7iM4U8/qkMRnSp3EONVjzBb&#10;L+MSYfUAKtbrdAGqQkhXS9BFrv/rF78AAAD//wMAUEsBAi0AFAAGAAgAAAAhALaDOJL+AAAA4QEA&#10;ABMAAAAAAAAAAAAAAAAAAAAAAFtDb250ZW50X1R5cGVzXS54bWxQSwECLQAUAAYACAAAACEAOP0h&#10;/9YAAACUAQAACwAAAAAAAAAAAAAAAAAvAQAAX3JlbHMvLnJlbHNQSwECLQAUAAYACAAAACEAbv9G&#10;4dsBAAABBAAADgAAAAAAAAAAAAAAAAAuAgAAZHJzL2Uyb0RvYy54bWxQSwECLQAUAAYACAAAACEA&#10;Yt9xBdsAAAAGAQAADwAAAAAAAAAAAAAAAAA1BAAAZHJzL2Rvd25yZXYueG1sUEsFBgAAAAAEAAQA&#10;8wAAAD0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80767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968AC3D" w14:textId="6044D970" w:rsidR="008B7DCB" w:rsidRPr="00807674" w:rsidRDefault="008B7DCB">
            <w:pPr>
              <w:rPr>
                <w:sz w:val="24"/>
                <w:szCs w:val="24"/>
              </w:rPr>
            </w:pPr>
            <w:r w:rsidRPr="0080767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52B78C" wp14:editId="51A1EADA">
                      <wp:simplePos x="0" y="0"/>
                      <wp:positionH relativeFrom="column">
                        <wp:posOffset>-302895</wp:posOffset>
                      </wp:positionH>
                      <wp:positionV relativeFrom="paragraph">
                        <wp:posOffset>-91440</wp:posOffset>
                      </wp:positionV>
                      <wp:extent cx="533400" cy="523875"/>
                      <wp:effectExtent l="0" t="38100" r="57150" b="28575"/>
                      <wp:wrapNone/>
                      <wp:docPr id="3" name="Conector de Seta Re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3400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3D38FC" id="Conector de Seta Reta 3" o:spid="_x0000_s1026" type="#_x0000_t32" style="position:absolute;margin-left:-23.85pt;margin-top:-7.2pt;width:42pt;height:41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lo3QEAAAsEAAAOAAAAZHJzL2Uyb0RvYy54bWysU8uOEzEQvCPxD5bvZCYJgVWUyR6ywAXB&#10;ahe4ez3tjCW/1G7y+HvanmRAgJBAXFp+VXVXdXtze/JOHACzjaGT81krBQQdexv2nfz86e2LGyky&#10;qdArFwN08gxZ3m6fP9sc0xoWcYiuBxRMEvL6mDo5EKV102Q9gFd5FhMEvjQRvSLe4r7pUR2Z3btm&#10;0bavmmPEPmHUkDOf3o2Xclv5jQFNH43JQMJ1kmujGrHGpxKb7Uat96jSYPWlDPUPVXhlAyedqO4U&#10;KfEV7S9U3mqMORqa6eibaIzVUDWwmnn7k5rHQSWoWticnCab8v+j1R8O9yhs38mlFEF5btGOG6Up&#10;ouhBPALreChhWaw6prxmxC7c42WX0z0W3SeDXhhn0xeeguoEaxOnavR5MhpOJDQfrpbLly23Q/PV&#10;arG8eb0q7M1IU+gSZnoH0Yuy6GQmVHY/EJc21jamUIf3mUbgFVDALpRIyro3oRd0TiyK0Kqwd3DJ&#10;U540Rc1Yf13R2cEIfwDDlnCdY5o6jLBzKA6Kx0hpDYHmExO/LjBjnZuAbbXgj8DL+wKFOqh/A54Q&#10;NXMMNIG9DRF/l51O15LN+P7qwKi7WPAU+3PtbLWGJ6725PI7ykj/uK/w7394+w0AAP//AwBQSwME&#10;FAAGAAgAAAAhAMJtWu3hAAAACQEAAA8AAABkcnMvZG93bnJldi54bWxMj01Pg0AQhu8m/ofNmHhr&#10;FyyhFFkaP8rBHkxsG+NxgRFQdpaw2xb/fceT3mYyb5553mw9mV6ccHSdJQXhPACBVNm6o0bBYV/M&#10;EhDOa6p1bwkV/KCDdX59lem0tmd6w9PON4Ih5FKtoPV+SKV0VYtGu7kdkPj2aUejPa9jI+tRnxlu&#10;enkXBLE0uiP+0OoBn1qsvndHw5SX4nG1+Xr9SLbPW/NeFqbZrIxStzfTwz0Ij5P/C8OvPqtDzk6l&#10;PVLtRK9gFi2XHOUhjCIQnFjECxClgjgJQeaZ/N8gvwAAAP//AwBQSwECLQAUAAYACAAAACEAtoM4&#10;kv4AAADhAQAAEwAAAAAAAAAAAAAAAAAAAAAAW0NvbnRlbnRfVHlwZXNdLnhtbFBLAQItABQABgAI&#10;AAAAIQA4/SH/1gAAAJQBAAALAAAAAAAAAAAAAAAAAC8BAABfcmVscy8ucmVsc1BLAQItABQABgAI&#10;AAAAIQDWqzlo3QEAAAsEAAAOAAAAAAAAAAAAAAAAAC4CAABkcnMvZTJvRG9jLnhtbFBLAQItABQA&#10;BgAIAAAAIQDCbVrt4QAAAAkBAAAPAAAAAAAAAAAAAAAAADc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07674">
              <w:rPr>
                <w:sz w:val="24"/>
                <w:szCs w:val="24"/>
              </w:rPr>
              <w:t>2</w:t>
            </w:r>
          </w:p>
        </w:tc>
      </w:tr>
      <w:tr w:rsidR="008B7DCB" w:rsidRPr="00807674" w14:paraId="23BB0532" w14:textId="77777777" w:rsidTr="008B7DCB">
        <w:tc>
          <w:tcPr>
            <w:tcW w:w="0" w:type="auto"/>
          </w:tcPr>
          <w:p w14:paraId="3F03DC0F" w14:textId="55E87DEC" w:rsidR="008B7DCB" w:rsidRPr="00807674" w:rsidRDefault="008B7DCB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21DFE8C" w14:textId="5E5CA469" w:rsidR="008B7DCB" w:rsidRPr="00807674" w:rsidRDefault="008B7DCB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>3</w:t>
            </w:r>
          </w:p>
        </w:tc>
      </w:tr>
    </w:tbl>
    <w:p w14:paraId="5188844C" w14:textId="5CF47A9A" w:rsidR="008B7DCB" w:rsidRPr="00807674" w:rsidRDefault="008B7DCB">
      <w:pPr>
        <w:rPr>
          <w:sz w:val="24"/>
          <w:szCs w:val="24"/>
        </w:rPr>
      </w:pPr>
      <w:r w:rsidRPr="00807674">
        <w:rPr>
          <w:sz w:val="24"/>
          <w:szCs w:val="24"/>
        </w:rPr>
        <w:t xml:space="preserve">               Primário= 5 * 3 = 15</w:t>
      </w:r>
    </w:p>
    <w:p w14:paraId="2A104EB2" w14:textId="40EB8A3A" w:rsidR="008B7DCB" w:rsidRPr="00807674" w:rsidRDefault="008B7DCB">
      <w:pPr>
        <w:rPr>
          <w:sz w:val="24"/>
          <w:szCs w:val="24"/>
        </w:rPr>
      </w:pPr>
      <w:r w:rsidRPr="00807674">
        <w:rPr>
          <w:sz w:val="24"/>
          <w:szCs w:val="24"/>
        </w:rPr>
        <w:t>Determinante de a = 15 – 8 = 7</w:t>
      </w:r>
    </w:p>
    <w:p w14:paraId="27229A54" w14:textId="50B241A3" w:rsidR="008B7DCB" w:rsidRPr="00807674" w:rsidRDefault="008B7DCB">
      <w:pPr>
        <w:rPr>
          <w:sz w:val="24"/>
          <w:szCs w:val="24"/>
        </w:rPr>
      </w:pPr>
      <w:r w:rsidRPr="00807674">
        <w:rPr>
          <w:sz w:val="24"/>
          <w:szCs w:val="24"/>
        </w:rPr>
        <w:t>b)</w:t>
      </w:r>
    </w:p>
    <w:p w14:paraId="618CDB6F" w14:textId="117438E8" w:rsidR="008B7DCB" w:rsidRPr="00807674" w:rsidRDefault="008B7DCB">
      <w:pPr>
        <w:rPr>
          <w:sz w:val="24"/>
          <w:szCs w:val="24"/>
        </w:rPr>
      </w:pPr>
      <w:r w:rsidRPr="008076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10289" wp14:editId="4A522726">
                <wp:simplePos x="0" y="0"/>
                <wp:positionH relativeFrom="column">
                  <wp:posOffset>-3810</wp:posOffset>
                </wp:positionH>
                <wp:positionV relativeFrom="paragraph">
                  <wp:posOffset>359410</wp:posOffset>
                </wp:positionV>
                <wp:extent cx="676275" cy="495300"/>
                <wp:effectExtent l="0" t="0" r="66675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CFE87" id="Conector de Seta Reta 5" o:spid="_x0000_s1026" type="#_x0000_t32" style="position:absolute;margin-left:-.3pt;margin-top:28.3pt;width:53.2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9m2wEAAAEEAAAOAAAAZHJzL2Uyb0RvYy54bWysU9tuEzEQfUfiHyy/k90EkkKUTR9S4AVB&#10;1cIHuN5x1pJvGg+5/D1jb7qtACGBeJld23Nmzjkeb65P3okDYLYxdHI+a6WAoGNvw76T375+ePVW&#10;ikwq9MrFAJ08Q5bX25cvNse0hkUcousBBRcJeX1MnRyI0rppsh7AqzyLCQIfmoheES9x3/Sojlzd&#10;u2bRtqvmGLFPGDXkzLs346Hc1vrGgKYvxmQg4TrJ3KhGrPGhxGa7Ues9qjRYfaGh/oGFVzZw06nU&#10;jSIlvqP9pZS3GmOOhmY6+iYaYzVUDaxm3v6k5n5QCaoWNienyab8/8rqz4dbFLbv5FKKoDxf0Y4v&#10;SlNE0YO4B9ZxV8KyWHVMec2IXbjFyyqnWyy6TwZ9+bIicar2nid74URC8+bqarW44jaaj968W75u&#10;q/3NEzhhpo8QvSg/ncyEyu4HYkIjo3m1WB0+ZeL2DHwElM4ulEjKuvehF3ROLIXQqrB3ULhzeklp&#10;ioaRdf2js4MRfgeGjWCeY5s6grBzKA6Kh0dpDYEWUyXOLjBjnZuAbeX3R+Alv0ChjuffgCdE7RwD&#10;TWBvQ8TfdafT/ELZjPmPDoy6iwUPsT/X+6zW8JxVry5vogzy83WFP73c7Q8AAAD//wMAUEsDBBQA&#10;BgAIAAAAIQDshqHl3AAAAAgBAAAPAAAAZHJzL2Rvd25yZXYueG1sTI9BT8MwDIXvSPyHyEjcthTG&#10;qlGaTgi0CxJCK+zuNqat1jilybbu3+Od4GRb7+n5e/l6cr060hg6zwbu5gko4trbjhsDX5+b2QpU&#10;iMgWe89k4EwB1sX1VY6Z9Sfe0rGMjZIQDhkaaGMcMq1D3ZLDMPcDsWjffnQY5RwbbUc8Sbjr9X2S&#10;pNphx/KhxYFeWqr35cEZKBev2/dNyRjP+w9nq91bQP9jzO3N9PwEKtIU/8xwwRd0KISp8ge2QfUG&#10;ZqkYDSxTmRc5WT6CqmRZPKSgi1z/L1D8AgAA//8DAFBLAQItABQABgAIAAAAIQC2gziS/gAAAOEB&#10;AAATAAAAAAAAAAAAAAAAAAAAAABbQ29udGVudF9UeXBlc10ueG1sUEsBAi0AFAAGAAgAAAAhADj9&#10;If/WAAAAlAEAAAsAAAAAAAAAAAAAAAAALwEAAF9yZWxzLy5yZWxzUEsBAi0AFAAGAAgAAAAhAAFt&#10;z2bbAQAAAQQAAA4AAAAAAAAAAAAAAAAALgIAAGRycy9lMm9Eb2MueG1sUEsBAi0AFAAGAAgAAAAh&#10;AOyGoeXcAAAACAEAAA8AAAAAAAAAAAAAAAAAN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Pr="008076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A98B4" wp14:editId="4BA308EB">
                <wp:simplePos x="0" y="0"/>
                <wp:positionH relativeFrom="column">
                  <wp:posOffset>15240</wp:posOffset>
                </wp:positionH>
                <wp:positionV relativeFrom="paragraph">
                  <wp:posOffset>254635</wp:posOffset>
                </wp:positionV>
                <wp:extent cx="647700" cy="504825"/>
                <wp:effectExtent l="0" t="38100" r="57150" b="2857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1DD7A" id="Conector de Seta Reta 4" o:spid="_x0000_s1026" type="#_x0000_t32" style="position:absolute;margin-left:1.2pt;margin-top:20.05pt;width:51pt;height:39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i23gEAAAsEAAAOAAAAZHJzL2Uyb0RvYy54bWysU8mOEzEQvSPxD5bvpDtRZlGUzhwywAVB&#10;NDNw97jLaUveVC6y/D1ld6ZBgJBAXEre3qt6r8rru5N34gCYbQydnM9aKSDo2Nuw7+Tnp3dvbqXI&#10;pEKvXAzQyTNkebd5/Wp9TCtYxCG6HlAwScirY+rkQJRWTZP1AF7lWUwQ+NJE9Ip4i/umR3Vkdu+a&#10;RdteN8eIfcKoIWc+vR8v5abyGwOaPhmTgYTrJNdGNWKNzyU2m7Va7VGlwepLGeofqvDKBk46Ud0r&#10;UuIr2l+ovNUYczQ009E30RiroWpgNfP2JzWPg0pQtbA5OU025f9Hqz8edihs38mlFEF5btGWG6Up&#10;ouhBPALreChhWaw6prxixDbs8LLLaYdF98mgF8bZ9IWnoDrB2sSpGn2ejIYTCc2H18ubm5bbofnq&#10;ql3eLq4KezPSFLqEmd5D9KIsOpkJld0PxKWNtY0p1OFDphH4AihgF0okZd3b0As6JxZFaFXYO7jk&#10;KU+aomasv67o7GCEP4BhS7jOMU0dRtg6FAfFY6S0hkDziYlfF5ixzk3AtlrwR+DlfYFCHdS/AU+I&#10;mjkGmsDehoi/y06nl5LN+P7FgVF3seA59ufa2WoNT1ztyeV3lJH+cV/h3//w5hsAAAD//wMAUEsD&#10;BBQABgAIAAAAIQCH6iC43wAAAAgBAAAPAAAAZHJzL2Rvd25yZXYueG1sTI/NTsMwEITvSLyDtUjc&#10;qJ0qqpoQp+KnOdADEgUhjk68JIF4HcVuG96e7Qluuzuj2W+KzewGccQp9J40JAsFAqnxtqdWw9tr&#10;dbMGEaIhawZPqOEHA2zKy4vC5Naf6AWP+9gKDqGQGw1djGMuZWg6dCYs/IjE2qefnIm8Tq20kzlx&#10;uBvkUqmVdKYn/tCZER86bL73B8cpT9V9tv16/ljvHnfuva5cu82c1tdX890tiIhz/DPDGZ/RoWSm&#10;2h/IBjFoWKZs1JCqBMRZVikfah6SbAWyLOT/AuUvAAAA//8DAFBLAQItABQABgAIAAAAIQC2gziS&#10;/gAAAOEBAAATAAAAAAAAAAAAAAAAAAAAAABbQ29udGVudF9UeXBlc10ueG1sUEsBAi0AFAAGAAgA&#10;AAAhADj9If/WAAAAlAEAAAsAAAAAAAAAAAAAAAAALwEAAF9yZWxzLy5yZWxzUEsBAi0AFAAGAAgA&#10;AAAhANP+CLbeAQAACwQAAA4AAAAAAAAAAAAAAAAALgIAAGRycy9lMm9Eb2MueG1sUEsBAi0AFAAG&#10;AAgAAAAhAIfqILj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807674">
        <w:rPr>
          <w:sz w:val="24"/>
          <w:szCs w:val="24"/>
        </w:rPr>
        <w:t xml:space="preserve">                secundário =-</w:t>
      </w:r>
      <w:r w:rsidR="00F35205" w:rsidRPr="00807674">
        <w:rPr>
          <w:sz w:val="24"/>
          <w:szCs w:val="24"/>
        </w:rPr>
        <w:t>3</w:t>
      </w:r>
      <w:r w:rsidRPr="00807674">
        <w:rPr>
          <w:sz w:val="24"/>
          <w:szCs w:val="24"/>
        </w:rPr>
        <w:t xml:space="preserve"> * </w:t>
      </w:r>
      <w:r w:rsidR="00F35205" w:rsidRPr="00807674">
        <w:rPr>
          <w:sz w:val="24"/>
          <w:szCs w:val="24"/>
        </w:rPr>
        <w:t>-4</w:t>
      </w:r>
      <w:r w:rsidRPr="00807674">
        <w:rPr>
          <w:sz w:val="24"/>
          <w:szCs w:val="24"/>
        </w:rPr>
        <w:t xml:space="preserve"> = </w:t>
      </w:r>
      <w:r w:rsidR="00F35205" w:rsidRPr="00807674">
        <w:rPr>
          <w:sz w:val="24"/>
          <w:szCs w:val="24"/>
        </w:rPr>
        <w:t>-12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"/>
        <w:gridCol w:w="412"/>
      </w:tblGrid>
      <w:tr w:rsidR="008B7DCB" w:rsidRPr="00807674" w14:paraId="1575632E" w14:textId="77777777" w:rsidTr="008B7DCB">
        <w:tc>
          <w:tcPr>
            <w:tcW w:w="0" w:type="auto"/>
          </w:tcPr>
          <w:p w14:paraId="04028FE0" w14:textId="251FFA21" w:rsidR="008B7DCB" w:rsidRPr="00807674" w:rsidRDefault="00F35205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>-2</w:t>
            </w:r>
          </w:p>
        </w:tc>
        <w:tc>
          <w:tcPr>
            <w:tcW w:w="0" w:type="auto"/>
          </w:tcPr>
          <w:p w14:paraId="715643D6" w14:textId="1D1F5524" w:rsidR="008B7DCB" w:rsidRPr="00807674" w:rsidRDefault="00F35205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>-4</w:t>
            </w:r>
          </w:p>
        </w:tc>
      </w:tr>
      <w:tr w:rsidR="008B7DCB" w:rsidRPr="00807674" w14:paraId="31840C7F" w14:textId="77777777" w:rsidTr="008B7DCB">
        <w:tc>
          <w:tcPr>
            <w:tcW w:w="0" w:type="auto"/>
          </w:tcPr>
          <w:p w14:paraId="536A87B1" w14:textId="2AA44DCC" w:rsidR="008B7DCB" w:rsidRPr="00807674" w:rsidRDefault="00F35205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8E4830B" w14:textId="35E3B106" w:rsidR="008B7DCB" w:rsidRPr="00807674" w:rsidRDefault="00F35205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>6</w:t>
            </w:r>
          </w:p>
        </w:tc>
      </w:tr>
    </w:tbl>
    <w:p w14:paraId="05077449" w14:textId="1551AC86" w:rsidR="008B7DCB" w:rsidRPr="00807674" w:rsidRDefault="008B7DCB">
      <w:pPr>
        <w:rPr>
          <w:sz w:val="24"/>
          <w:szCs w:val="24"/>
        </w:rPr>
      </w:pPr>
      <w:r w:rsidRPr="00807674">
        <w:rPr>
          <w:sz w:val="24"/>
          <w:szCs w:val="24"/>
        </w:rPr>
        <w:t xml:space="preserve">                 Primário = </w:t>
      </w:r>
      <w:r w:rsidR="00F35205" w:rsidRPr="00807674">
        <w:rPr>
          <w:sz w:val="24"/>
          <w:szCs w:val="24"/>
        </w:rPr>
        <w:t>-2</w:t>
      </w:r>
      <w:r w:rsidRPr="00807674">
        <w:rPr>
          <w:sz w:val="24"/>
          <w:szCs w:val="24"/>
        </w:rPr>
        <w:t xml:space="preserve"> * </w:t>
      </w:r>
      <w:r w:rsidR="00F35205" w:rsidRPr="00807674">
        <w:rPr>
          <w:sz w:val="24"/>
          <w:szCs w:val="24"/>
        </w:rPr>
        <w:t>6</w:t>
      </w:r>
      <w:r w:rsidRPr="00807674">
        <w:rPr>
          <w:sz w:val="24"/>
          <w:szCs w:val="24"/>
        </w:rPr>
        <w:t xml:space="preserve"> = </w:t>
      </w:r>
      <w:r w:rsidR="00F35205" w:rsidRPr="00807674">
        <w:rPr>
          <w:sz w:val="24"/>
          <w:szCs w:val="24"/>
        </w:rPr>
        <w:t>-12</w:t>
      </w:r>
    </w:p>
    <w:p w14:paraId="1DFF8EF8" w14:textId="334F8A96" w:rsidR="008B7DCB" w:rsidRPr="00807674" w:rsidRDefault="008B7DCB">
      <w:pPr>
        <w:rPr>
          <w:sz w:val="24"/>
          <w:szCs w:val="24"/>
        </w:rPr>
      </w:pPr>
      <w:r w:rsidRPr="00807674">
        <w:rPr>
          <w:sz w:val="24"/>
          <w:szCs w:val="24"/>
        </w:rPr>
        <w:t xml:space="preserve">Determinante de b = </w:t>
      </w:r>
      <w:r w:rsidR="00F35205" w:rsidRPr="00807674">
        <w:rPr>
          <w:sz w:val="24"/>
          <w:szCs w:val="24"/>
        </w:rPr>
        <w:t>12</w:t>
      </w:r>
      <w:r w:rsidRPr="00807674">
        <w:rPr>
          <w:sz w:val="24"/>
          <w:szCs w:val="24"/>
        </w:rPr>
        <w:t xml:space="preserve"> – (-</w:t>
      </w:r>
      <w:r w:rsidR="00F35205" w:rsidRPr="00807674">
        <w:rPr>
          <w:sz w:val="24"/>
          <w:szCs w:val="24"/>
        </w:rPr>
        <w:t>12</w:t>
      </w:r>
      <w:r w:rsidRPr="00807674">
        <w:rPr>
          <w:sz w:val="24"/>
          <w:szCs w:val="24"/>
        </w:rPr>
        <w:t>) =</w:t>
      </w:r>
      <w:r w:rsidR="00F35205" w:rsidRPr="00807674">
        <w:rPr>
          <w:sz w:val="24"/>
          <w:szCs w:val="24"/>
        </w:rPr>
        <w:t xml:space="preserve"> 0</w:t>
      </w:r>
    </w:p>
    <w:p w14:paraId="4AE0BB6D" w14:textId="70489AF2" w:rsidR="008B7DCB" w:rsidRPr="00807674" w:rsidRDefault="008B7DCB">
      <w:pPr>
        <w:rPr>
          <w:sz w:val="24"/>
          <w:szCs w:val="24"/>
        </w:rPr>
      </w:pPr>
      <w:r w:rsidRPr="00807674">
        <w:rPr>
          <w:sz w:val="24"/>
          <w:szCs w:val="24"/>
        </w:rPr>
        <w:t>c)</w:t>
      </w:r>
    </w:p>
    <w:p w14:paraId="2C6D1766" w14:textId="16BBE718" w:rsidR="00F35205" w:rsidRPr="00807674" w:rsidRDefault="00F35205">
      <w:pPr>
        <w:rPr>
          <w:sz w:val="24"/>
          <w:szCs w:val="24"/>
        </w:rPr>
      </w:pPr>
      <w:r w:rsidRPr="00807674">
        <w:rPr>
          <w:sz w:val="24"/>
          <w:szCs w:val="24"/>
        </w:rPr>
        <w:t xml:space="preserve">regra de </w:t>
      </w:r>
      <w:proofErr w:type="spellStart"/>
      <w:r w:rsidRPr="00807674">
        <w:rPr>
          <w:sz w:val="24"/>
          <w:szCs w:val="24"/>
        </w:rPr>
        <w:t>Sarus</w:t>
      </w:r>
      <w:proofErr w:type="spellEnd"/>
    </w:p>
    <w:p w14:paraId="49AD7802" w14:textId="22614A0D" w:rsidR="008B7DCB" w:rsidRPr="00807674" w:rsidRDefault="00F35205">
      <w:pPr>
        <w:rPr>
          <w:sz w:val="24"/>
          <w:szCs w:val="24"/>
        </w:rPr>
      </w:pPr>
      <w:r w:rsidRPr="008076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3A417C" wp14:editId="20897BA2">
                <wp:simplePos x="0" y="0"/>
                <wp:positionH relativeFrom="column">
                  <wp:posOffset>615315</wp:posOffset>
                </wp:positionH>
                <wp:positionV relativeFrom="paragraph">
                  <wp:posOffset>265430</wp:posOffset>
                </wp:positionV>
                <wp:extent cx="704850" cy="733425"/>
                <wp:effectExtent l="0" t="38100" r="57150" b="285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FBF66" id="Conector de Seta Reta 11" o:spid="_x0000_s1026" type="#_x0000_t32" style="position:absolute;margin-left:48.45pt;margin-top:20.9pt;width:55.5pt;height:57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u2s4QEAAA0EAAAOAAAAZHJzL2Uyb0RvYy54bWysU01vEzEQvSPxHyzfyW7SllZRNj2kwAVB&#10;1AJ31zvOWvKXxkM+/j1jb7IgQEggLiN/vTfz3oxX90fvxB4w2xg6OZ+1UkDQsbdh18nPn96+upMi&#10;kwq9cjFAJ0+Q5f365YvVIS1hEYfoekDBJCEvD6mTA1FaNk3WA3iVZzFB4EsT0SviLe6aHtWB2b1r&#10;Fm37ujlE7BNGDTnz6cN4KdeV3xjQ9NGYDCRcJ7k2qhFrfC6xWa/UcocqDVafy1D/UIVXNnDSiepB&#10;kRJf0f5C5a3GmKOhmY6+icZYDVUDq5m3P6l5GlSCqoXNyWmyKf8/Wv1hv0Vhe+7dXIqgPPdow53S&#10;FFH0IJ6AhTyWwPds1iHlJWM2YYvnXU5bLMqPBr0wzqYvzFW9YHXiWK0+TVbDkYTmw9v2+u6GG6L5&#10;6vbq6npxU9ibkabQJcz0DqIXZdHJTKjsbiCubSxuTKH27zONwAuggF0okZR1b0Iv6JRYFaFVYefg&#10;nKc8aYqasf66opODEf4Ihk3hOsc0dRxh41DsFQ+S0hoCVT+4Yhf4dYEZ69wEbKsFfwSe3xco1FH9&#10;G/CEqJljoAnsbYj4u+x0vJRsxvcXB0bdxYLn2J9qZ6s1PHO1J+f/UYb6x32Ff//F628AAAD//wMA&#10;UEsDBBQABgAIAAAAIQCB/MBV4AAAAAkBAAAPAAAAZHJzL2Rvd25yZXYueG1sTI9PT8JAEMXvJnyH&#10;zZh4ky2oQEu3xD/0IAcTwBiO2+7YFruzTXeB+u0dT3qc93558166Gmwrztj7xpGCyTgCgVQ601Cl&#10;4H2f3y5A+KDJ6NYRKvhGD6tsdJXqxLgLbfG8C5XgEPKJVlCH0CVS+rJGq/3YdUjsfbre6sBnX0nT&#10;6wuH21ZOo2gmrW6IP9S6w+cay6/dyXLKa/4Ur49vh8XmZWM/itxW69gqdXM9PC5BBBzCHwy/9bk6&#10;ZNypcCcyXrQK4lnMpIL7CS9gfxrNWSgYfJjfgcxS+X9B9gMAAP//AwBQSwECLQAUAAYACAAAACEA&#10;toM4kv4AAADhAQAAEwAAAAAAAAAAAAAAAAAAAAAAW0NvbnRlbnRfVHlwZXNdLnhtbFBLAQItABQA&#10;BgAIAAAAIQA4/SH/1gAAAJQBAAALAAAAAAAAAAAAAAAAAC8BAABfcmVscy8ucmVsc1BLAQItABQA&#10;BgAIAAAAIQB7nu2s4QEAAA0EAAAOAAAAAAAAAAAAAAAAAC4CAABkcnMvZTJvRG9jLnhtbFBLAQIt&#10;ABQABgAIAAAAIQCB/MBV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8076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0F67A3" wp14:editId="772944E3">
                <wp:simplePos x="0" y="0"/>
                <wp:positionH relativeFrom="column">
                  <wp:posOffset>-3810</wp:posOffset>
                </wp:positionH>
                <wp:positionV relativeFrom="paragraph">
                  <wp:posOffset>255905</wp:posOffset>
                </wp:positionV>
                <wp:extent cx="819150" cy="733425"/>
                <wp:effectExtent l="0" t="38100" r="57150" b="2857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9155F" id="Conector de Seta Reta 9" o:spid="_x0000_s1026" type="#_x0000_t32" style="position:absolute;margin-left:-.3pt;margin-top:20.15pt;width:64.5pt;height:57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h73gEAAAsEAAAOAAAAZHJzL2Uyb0RvYy54bWysU01vEzEQvSPxHyzfySYphSbKpocUuCCI&#10;Wsrd9Y6zlvyl8ZCPf8/YmywIEFIRl5G/3pt5b8ar26N3Yg+YbQytnE2mUkDQsbNh18rHL+9f3UiR&#10;SYVOuRiglSfI8nb98sXqkJYwj310HaBgkpCXh9TKnigtmybrHrzKk5gg8KWJ6BXxFndNh+rA7N41&#10;8+n0TXOI2CWMGnLm07vhUq4rvzGg6bMxGUi4VnJtVCPW+FRis16p5Q5V6q0+l6H+oQqvbOCkI9Wd&#10;IiW+of2NyluNMUdDEx19E42xGqoGVjOb/qLmoVcJqhY2J6fRpvz/aPWn/RaF7Vq5kCIozy3acKM0&#10;RRQdiAdgHfclLIpVh5SXjNiELZ53OW2x6D4a9MI4m77yFFQnWJs4VqNPo9FwJKH58Ga2mF1zOzRf&#10;vb26ej2/LuzNQFPoEmb6ANGLsmhlJlR21xOXNtQ2pFD7j5kG4AVQwC6USMq6d6ETdEositCqsHNw&#10;zlOeNEXNUH9d0cnBAL8Hw5ZwnUOaOoywcSj2isdIaQ2BZiMTvy4wY50bgdNqwV+B5/cFCnVQnwMe&#10;ETVzDDSCvQ0R/5SdjpeSzfD+4sCgu1jwFLtT7Wy1hieu9uT8O8pI/7yv8B9/eP0dAAD//wMAUEsD&#10;BBQABgAIAAAAIQASbtNX3wAAAAgBAAAPAAAAZHJzL2Rvd25yZXYueG1sTI/BTsJAEIbvJr7DZky8&#10;wVYEUkq3BJUe5GAiGuNx2x3aSne26S5Q357hpLeZ/H+++SZdDbYVJ+x940jBwzgCgVQ601Cl4PMj&#10;H8UgfNBkdOsIFfyih1V2e5PqxLgzveNpFyrBEPKJVlCH0CVS+rJGq/3YdUic7V1vdeC1r6Tp9Znh&#10;tpWTKJpLqxviC7Xu8LnG8rA7Wqa85k+Lzc/bd7x92dqvIrfVZmGVur8b1ksQAYfwV4arPqtDxk6F&#10;O5LxolUwmnNRwTR6BHGNJ/EURMHDbBaDzFL5/4HsAgAA//8DAFBLAQItABQABgAIAAAAIQC2gziS&#10;/gAAAOEBAAATAAAAAAAAAAAAAAAAAAAAAABbQ29udGVudF9UeXBlc10ueG1sUEsBAi0AFAAGAAgA&#10;AAAhADj9If/WAAAAlAEAAAsAAAAAAAAAAAAAAAAALwEAAF9yZWxzLy5yZWxzUEsBAi0AFAAGAAgA&#10;AAAhANkI+HveAQAACwQAAA4AAAAAAAAAAAAAAAAALgIAAGRycy9lMm9Eb2MueG1sUEsBAi0AFAAG&#10;AAgAAAAhABJu01f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807674">
        <w:rPr>
          <w:sz w:val="24"/>
          <w:szCs w:val="24"/>
        </w:rPr>
        <w:t xml:space="preserve">                    secundário = 1 - 12 + 4 = -7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8"/>
        <w:gridCol w:w="412"/>
        <w:gridCol w:w="412"/>
        <w:gridCol w:w="338"/>
        <w:gridCol w:w="412"/>
      </w:tblGrid>
      <w:tr w:rsidR="008B7DCB" w:rsidRPr="00807674" w14:paraId="5DD89CCE" w14:textId="77777777" w:rsidTr="00F35205">
        <w:tc>
          <w:tcPr>
            <w:tcW w:w="0" w:type="auto"/>
          </w:tcPr>
          <w:p w14:paraId="4C59CE48" w14:textId="1D04EA35" w:rsidR="008B7DCB" w:rsidRPr="00807674" w:rsidRDefault="00F35205" w:rsidP="00F35205">
            <w:pPr>
              <w:rPr>
                <w:sz w:val="24"/>
                <w:szCs w:val="24"/>
              </w:rPr>
            </w:pPr>
            <w:r w:rsidRPr="0080767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1DB95F" wp14:editId="2498763F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20955</wp:posOffset>
                      </wp:positionV>
                      <wp:extent cx="895350" cy="800100"/>
                      <wp:effectExtent l="0" t="0" r="76200" b="57150"/>
                      <wp:wrapNone/>
                      <wp:docPr id="6" name="Conector de Seta Re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CCEBC7" id="Conector de Seta Reta 6" o:spid="_x0000_s1026" type="#_x0000_t32" style="position:absolute;margin-left:-3.7pt;margin-top:1.65pt;width:70.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ys2QEAAAEEAAAOAAAAZHJzL2Uyb0RvYy54bWysU8uOEzEQvCPxD5bvZCZBG4Uokz1kgQuC&#10;aHf5AK+nnbHkl9pNHn9P25OdRYCQQFx6xnZXd1W5vbk9eyeOgNnG0Mn5rJUCgo69DYdOfn388GYl&#10;RSYVeuVigE5eIMvb7etXm1NawyIO0fWAgouEvD6lTg5Ead00WQ/gVZ7FBIEPTUSviJd4aHpUJ67u&#10;XbNo22VzitgnjBpy5t278VBua31jQNMXYzKQcJ1kblQj1vhUYrPdqPUBVRqsvtJQ/8DCKxu46VTq&#10;TpES39D+UspbjTFHQzMdfRONsRqqBlYzb39S8zCoBFULm5PTZFP+f2X15+Mehe07uZQiKM9XtOOL&#10;0hRR9CAegHXcl7AsVp1SXjNiF/Z4XeW0x6L7bNCXLysS52rvZbIXziQ0b67e3by94UvQfLRqWW61&#10;v3kBJ8z0EaIX5aeTmVDZw0BMaGQ0rxar46dM3J6Bz4DS2YUSSVn3PvSCLomlEFoVDg4Kd04vKU3R&#10;MLKuf3RxMMLvwbARzHNsU0cQdg7FUfHwKK0h0GKqxNkFZqxzE7Ct/P4IvOYXKNTx/BvwhKidY6AJ&#10;7G2I+LvudJ5fKZsx/9mBUXex4Cn2l3qf1Rqes+rV9U2UQf5xXeEvL3f7HQAA//8DAFBLAwQUAAYA&#10;CAAAACEAPCydvt0AAAAIAQAADwAAAGRycy9kb3ducmV2LnhtbEyPwW7CMBBE75X4B2uRegMHXFGa&#10;xkFVKy6Vqoq03DfxkkTE6zQ2EP6+5tTeZjWjmbfZZrSdONPgW8caFvMEBHHlTMu1hu+v7WwNwgdk&#10;g51j0nAlD5t8cpdhatyFd3QuQi1iCfsUNTQh9KmUvmrIop+7njh6BzdYDPEcamkGvMRy28llkqyk&#10;xZbjQoM9vTZUHYuT1VCot93HtmAM1+OnNeX+3aP70fp+Or48gwg0hr8w3PAjOuSRqXQnNl50GmaP&#10;DzGpQSkQN1upFYgyiuWTApln8v8D+S8AAAD//wMAUEsBAi0AFAAGAAgAAAAhALaDOJL+AAAA4QEA&#10;ABMAAAAAAAAAAAAAAAAAAAAAAFtDb250ZW50X1R5cGVzXS54bWxQSwECLQAUAAYACAAAACEAOP0h&#10;/9YAAACUAQAACwAAAAAAAAAAAAAAAAAvAQAAX3JlbHMvLnJlbHNQSwECLQAUAAYACAAAACEA5Glc&#10;rNkBAAABBAAADgAAAAAAAAAAAAAAAAAuAgAAZHJzL2Uyb0RvYy54bWxQSwECLQAUAAYACAAAACEA&#10;PCydvt0AAAAIAQAADwAAAAAAAAAAAAAAAAAzBAAAZHJzL2Rvd25yZXYueG1sUEsFBgAAAAAEAAQA&#10;8wAAAD0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8B7DCB" w:rsidRPr="0080767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C4B7008" w14:textId="28F368B7" w:rsidR="008B7DCB" w:rsidRPr="00807674" w:rsidRDefault="008B7DCB" w:rsidP="00F35205">
            <w:pPr>
              <w:rPr>
                <w:sz w:val="24"/>
                <w:szCs w:val="24"/>
              </w:rPr>
            </w:pPr>
            <w:r w:rsidRPr="0080767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A33FE7" wp14:editId="3748A6BB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11430</wp:posOffset>
                      </wp:positionV>
                      <wp:extent cx="800100" cy="676275"/>
                      <wp:effectExtent l="0" t="0" r="57150" b="47625"/>
                      <wp:wrapNone/>
                      <wp:docPr id="8" name="Conector de Seta Re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676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E845A" id="Conector de Seta Reta 8" o:spid="_x0000_s1026" type="#_x0000_t32" style="position:absolute;margin-left:16.65pt;margin-top:.9pt;width:63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SQ1wEAAAEEAAAOAAAAZHJzL2Uyb0RvYy54bWysU9uO0zAQfUfiHyy/06SV6K6qpvvQBV4Q&#10;VLvwAV5n3FjyTeOhl79n7GSzCBASiJdJfDkz55wZb+8u3okTYLYxdHK5aKWAoGNvw7GTX7+8f3Mr&#10;RSYVeuVigE5eIcu73etX23PawCoO0fWAgpOEvDmnTg5EadM0WQ/gVV7EBIEPTUSviJd4bHpUZ87u&#10;XbNq23VzjtgnjBpy5t378VDuan5jQNNnYzKQcJ1kblQj1vhUYrPbqs0RVRqsnmiof2DhlQ1cdE51&#10;r0iJb2h/SeWtxpijoYWOvonGWA1VA6tZtj+peRxUgqqFzclptin/v7T60+mAwvad5EYF5blFe26U&#10;poiiB/EIrOOhhNti1TnlDSP24YDTKqcDFt0Xg758WZG4VHuvs71wIaF587ZlidwEzUfrm/Xq5m3J&#10;2byAE2b6ANGL8tPJTKjscSAmNDJaVovV6WOmEfgMKJVdKJGUde9CL+iaWAqhVeHoYKpTrjRFw8i6&#10;/tHVwQh/AMNGMM+xTB1B2DsUJ8XDo7SGQKs5E98uMGOdm4Ft5fdH4HS/QKGO59+AZ0StHAPNYG9D&#10;xN9Vp8tyomzG+88OjLqLBU+xv9Z+Vmt4zmpPpjdRBvnHdYW/vNzddwAAAP//AwBQSwMEFAAGAAgA&#10;AAAhAPdgTqjZAAAACAEAAA8AAABkcnMvZG93bnJldi54bWxMT8tOwzAQvCPxD9YicaMOWKAS4lQI&#10;1AsSQg1w38RLEjVeh9ht079ne6K3nZ3RPIrV7Ae1pyn2gS3cLjJQxE1wPbcWvj7XN0tQMSE7HAKT&#10;hSNFWJWXFwXmLhx4Q/sqtUpMOOZooUtpzLWOTUce4yKMxML9hMljEji12k14EHM/6Lsse9Aee5aE&#10;Dkd66ajZVjtvoTKvm/d1xZiO2w/v6u+3iOHX2uur+fkJVKI5/YvhVF+qQymd6rBjF9VgwRgjSvnL&#10;gBN9/yi4liNbGtBloc8HlH8AAAD//wMAUEsBAi0AFAAGAAgAAAAhALaDOJL+AAAA4QEAABMAAAAA&#10;AAAAAAAAAAAAAAAAAFtDb250ZW50X1R5cGVzXS54bWxQSwECLQAUAAYACAAAACEAOP0h/9YAAACU&#10;AQAACwAAAAAAAAAAAAAAAAAvAQAAX3JlbHMvLnJlbHNQSwECLQAUAAYACAAAACEAry4EkNcBAAAB&#10;BAAADgAAAAAAAAAAAAAAAAAuAgAAZHJzL2Uyb0RvYy54bWxQSwECLQAUAAYACAAAACEA92BOqNkA&#10;AAAIAQAADwAAAAAAAAAAAAAAAAAxBAAAZHJzL2Rvd25yZXYueG1sUEsFBgAAAAAEAAQA8wAAADcF&#10;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80767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029F3D" wp14:editId="5CD6057F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20955</wp:posOffset>
                      </wp:positionV>
                      <wp:extent cx="847725" cy="714375"/>
                      <wp:effectExtent l="0" t="0" r="66675" b="47625"/>
                      <wp:wrapNone/>
                      <wp:docPr id="7" name="Conector de Seta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D4605" id="Conector de Seta Reta 7" o:spid="_x0000_s1026" type="#_x0000_t32" style="position:absolute;margin-left:-4.35pt;margin-top:1.65pt;width:66.7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E92gEAAAEEAAAOAAAAZHJzL2Uyb0RvYy54bWysU9uO0zAQfUfiHyy/07Rll6yipvvQBV4Q&#10;VLvwAV5n3FjyTfbQNH/P2Mlm0YKQQLxM4suZOefMeHd7sYadISbtXcs3qzVn4KTvtDu1/NvXD29u&#10;OEsoXCeMd9DyERK/3b9+tRtCA1vfe9NBZJTEpWYILe8RQ1NVSfZgRVr5AI4OlY9WIC3jqeqiGCi7&#10;NdV2vX5XDT52IXoJKdHu3XTI9yW/UiDxi1IJkJmWEzcsMZb4mGO134nmFEXotZxpiH9gYYV2VHRJ&#10;dSdQsO9R/5LKahl98gpX0tvKK6UlFA2kZrN+oeahFwGKFjInhcWm9P/Sys/nY2S6a3nNmROWWnSg&#10;Rkn0kXXAHoB03OdQZ6uGkBpCHNwxzqsUjjHrvqho85cUsUuxd1zshQsySZs3V3W9veZM0lG9uXpb&#10;X+ec1TM4xIQfwVuWf1qeMAp96pEITYw2xWJx/pRwAj4BcmXjckShzXvXMRwDScGohTsZmOvkK1XW&#10;MLEufzgamOD3oMgI4jmVKSMIBxPZWdDwCCnB4XbJRLczTGljFuC68PsjcL6foVDG82/AC6JU9g4X&#10;sNXOx99Vx8tmpqym+08OTLqzBY++G0s/izU0Z6Un85vIg/zzusCfX+7+BwAAAP//AwBQSwMEFAAG&#10;AAgAAAAhAGzIycTdAAAACAEAAA8AAABkcnMvZG93bnJldi54bWxMj81OwzAQhO9IvIO1SNxapy0/&#10;UYhTIVAvSAg1wH0TL0nUeB1it03fnu2J3nY0o9lv8vXkenWgMXSeDSzmCSji2tuOGwNfn5tZCipE&#10;ZIu9ZzJwogDr4voqx8z6I2/pUMZGSQmHDA20MQ6Z1qFuyWGY+4FYvB8/Oowix0bbEY9S7nq9TJIH&#10;7bBj+dDiQC8t1bty7wyUq9ft+6ZkjKfdh7PV91tA/2vM7c30/AQq0hT/w3DGF3QohKnye7ZB9QZm&#10;6aMkDaxWoM728k6WVHIs7lPQRa4vBxR/AAAA//8DAFBLAQItABQABgAIAAAAIQC2gziS/gAAAOEB&#10;AAATAAAAAAAAAAAAAAAAAAAAAABbQ29udGVudF9UeXBlc10ueG1sUEsBAi0AFAAGAAgAAAAhADj9&#10;If/WAAAAlAEAAAsAAAAAAAAAAAAAAAAALwEAAF9yZWxzLy5yZWxzUEsBAi0AFAAGAAgAAAAhAMcn&#10;gT3aAQAAAQQAAA4AAAAAAAAAAAAAAAAALgIAAGRycy9lMm9Eb2MueG1sUEsBAi0AFAAGAAgAAAAh&#10;AGzIycTdAAAACAEAAA8AAAAAAAAAAAAAAAAANAQAAGRycy9kb3ducmV2LnhtbFBLBQYAAAAABAAE&#10;APMAAAA+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807674"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6515AE82" w14:textId="184214DA" w:rsidR="008B7DCB" w:rsidRPr="00807674" w:rsidRDefault="008B7DCB" w:rsidP="00F35205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BD495A2" w14:textId="09628953" w:rsidR="008B7DCB" w:rsidRPr="00807674" w:rsidRDefault="00F35205" w:rsidP="00F35205">
            <w:pPr>
              <w:rPr>
                <w:color w:val="FF0000"/>
                <w:sz w:val="24"/>
                <w:szCs w:val="24"/>
              </w:rPr>
            </w:pPr>
            <w:r w:rsidRPr="00807674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CBAB6A" wp14:editId="29FC6406">
                      <wp:simplePos x="0" y="0"/>
                      <wp:positionH relativeFrom="column">
                        <wp:posOffset>-561975</wp:posOffset>
                      </wp:positionH>
                      <wp:positionV relativeFrom="paragraph">
                        <wp:posOffset>-105410</wp:posOffset>
                      </wp:positionV>
                      <wp:extent cx="800100" cy="742950"/>
                      <wp:effectExtent l="0" t="38100" r="57150" b="19050"/>
                      <wp:wrapNone/>
                      <wp:docPr id="10" name="Conector de Seta Re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742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5C486A" id="Conector de Seta Reta 10" o:spid="_x0000_s1026" type="#_x0000_t32" style="position:absolute;margin-left:-44.25pt;margin-top:-8.3pt;width:63pt;height:58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aE3gEAAA0EAAAOAAAAZHJzL2Uyb0RvYy54bWysU02P0zAQvSPxH6zcadKKjyVquocucEFQ&#10;7QJ3rzNOLPlL46FN/z1jpw0IEBKIy8gf897Mex5vbydnxREwmeC7ar1qKgFehd74oas+f3r77KYS&#10;iaTvpQ0euuoMqbrdPX2yPcUWNmEMtgcUTOJTe4pdNRLFtq6TGsHJtAoRPF/qgE4Sb3Goe5QnZne2&#10;3jTNy/oUsI8YFKTEp3fzZbUr/FqDoo9aJyBhu4p7oxKxxMcc691WtgPKOBp1aUP+QxdOGs9FF6o7&#10;SVJ8RfMLlTMKQwqaViq4OmhtFBQNrGbd/KTmYZQRihY2J8XFpvT/aNWH4wGF6fnt2B4vHb/Rnl9K&#10;UUDRg3gAFnKfA9+zWaeYWsbs/QEvuxQPmJVPGp3Q1sQvzFW8YHViKlafF6thIqH48KZhuVxR8dWr&#10;55vXLwp7PdNkuoiJ3kFwIi+6KhFKM4zEvc3NzSXk8X0iboSBV0AGW58jSWPf+F7QObIqQiP9YCGr&#10;4PScUmc1c/9lRWcLM/weNJvCfc5lyjjC3qI4Sh4kqRR4Wi9MnJ1h2li7AJtiwR+Bl/wMhTKqfwNe&#10;EKVy8LSAnfEBf1edpmvLes6/OjDrzhY8hv5cXrZYwzNXvLr8jzzUP+4L/Psv3n0DAAD//wMAUEsD&#10;BBQABgAIAAAAIQCbZAcf4AAAAAoBAAAPAAAAZHJzL2Rvd25yZXYueG1sTI/LTsMwEEX3SPyDNUjs&#10;Wrs8QhriVDyaRbtAoiDE0omHJBCPo9htw98zrGA3j6M7Z/LV5HpxwDF0njQs5goEUu1tR42G15dy&#10;loII0ZA1vSfU8I0BVsXpSW4y64/0jIddbASHUMiMhjbGIZMy1C06E+Z+QOLdhx+didyOjbSjOXK4&#10;6+WFUol0piO+0JoBH1qsv3Z7xymb8n65/nx6T7ePW/dWla5ZL53W52fT3S2IiFP8g+FXn9WhYKfK&#10;78kG0WuYpek1o1wskgQEE5c3PKiYVOoKZJHL/y8UPwAAAP//AwBQSwECLQAUAAYACAAAACEAtoM4&#10;kv4AAADhAQAAEwAAAAAAAAAAAAAAAAAAAAAAW0NvbnRlbnRfVHlwZXNdLnhtbFBLAQItABQABgAI&#10;AAAAIQA4/SH/1gAAAJQBAAALAAAAAAAAAAAAAAAAAC8BAABfcmVscy8ucmVsc1BLAQItABQABgAI&#10;AAAAIQDl2xaE3gEAAA0EAAAOAAAAAAAAAAAAAAAAAC4CAABkcnMvZTJvRG9jLnhtbFBLAQItABQA&#10;BgAIAAAAIQCbZAcf4AAAAAoBAAAPAAAAAAAAAAAAAAAAADg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B7DCB" w:rsidRPr="00807674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57D2A9C" w14:textId="6355C0AB" w:rsidR="008B7DCB" w:rsidRPr="00807674" w:rsidRDefault="008B7DCB" w:rsidP="00F35205">
            <w:pPr>
              <w:rPr>
                <w:color w:val="FF0000"/>
                <w:sz w:val="24"/>
                <w:szCs w:val="24"/>
              </w:rPr>
            </w:pPr>
            <w:r w:rsidRPr="00807674">
              <w:rPr>
                <w:color w:val="FF0000"/>
                <w:sz w:val="24"/>
                <w:szCs w:val="24"/>
              </w:rPr>
              <w:t>-1</w:t>
            </w:r>
          </w:p>
        </w:tc>
      </w:tr>
      <w:tr w:rsidR="008B7DCB" w:rsidRPr="00807674" w14:paraId="0635F330" w14:textId="77777777" w:rsidTr="00F35205">
        <w:tc>
          <w:tcPr>
            <w:tcW w:w="0" w:type="auto"/>
          </w:tcPr>
          <w:p w14:paraId="5A0467AC" w14:textId="6BCD41C0" w:rsidR="008B7DCB" w:rsidRPr="00807674" w:rsidRDefault="008B7DCB" w:rsidP="00F35205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60A0D58" w14:textId="38994BEE" w:rsidR="008B7DCB" w:rsidRPr="00807674" w:rsidRDefault="008B7DCB" w:rsidP="00F35205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AEDD54" w14:textId="6B3FE23B" w:rsidR="008B7DCB" w:rsidRPr="00807674" w:rsidRDefault="008B7DCB" w:rsidP="00F35205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216DE32B" w14:textId="0CD6ECB2" w:rsidR="008B7DCB" w:rsidRPr="00807674" w:rsidRDefault="008B7DCB" w:rsidP="00F35205">
            <w:pPr>
              <w:rPr>
                <w:color w:val="FF0000"/>
                <w:sz w:val="24"/>
                <w:szCs w:val="24"/>
              </w:rPr>
            </w:pPr>
            <w:r w:rsidRPr="00807674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FB0A1A5" w14:textId="2CA919FD" w:rsidR="008B7DCB" w:rsidRPr="00807674" w:rsidRDefault="008B7DCB" w:rsidP="00F35205">
            <w:pPr>
              <w:rPr>
                <w:color w:val="FF0000"/>
                <w:sz w:val="24"/>
                <w:szCs w:val="24"/>
              </w:rPr>
            </w:pPr>
            <w:r w:rsidRPr="00807674">
              <w:rPr>
                <w:color w:val="FF0000"/>
                <w:sz w:val="24"/>
                <w:szCs w:val="24"/>
              </w:rPr>
              <w:t xml:space="preserve"> 1</w:t>
            </w:r>
          </w:p>
        </w:tc>
      </w:tr>
      <w:tr w:rsidR="008B7DCB" w:rsidRPr="00807674" w14:paraId="63A0AED7" w14:textId="77777777" w:rsidTr="00F35205">
        <w:tc>
          <w:tcPr>
            <w:tcW w:w="0" w:type="auto"/>
          </w:tcPr>
          <w:p w14:paraId="5EBF2D69" w14:textId="1EE1B234" w:rsidR="008B7DCB" w:rsidRPr="00807674" w:rsidRDefault="008B7DCB" w:rsidP="00F35205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73DFF17" w14:textId="537E47AF" w:rsidR="008B7DCB" w:rsidRPr="00807674" w:rsidRDefault="008B7DCB" w:rsidP="00F35205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0700F6A" w14:textId="0ACA8AFB" w:rsidR="008B7DCB" w:rsidRPr="00807674" w:rsidRDefault="008B7DCB" w:rsidP="00F35205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>-2</w:t>
            </w:r>
          </w:p>
        </w:tc>
        <w:tc>
          <w:tcPr>
            <w:tcW w:w="0" w:type="auto"/>
          </w:tcPr>
          <w:p w14:paraId="760C2B39" w14:textId="17426A32" w:rsidR="008B7DCB" w:rsidRPr="00807674" w:rsidRDefault="008B7DCB" w:rsidP="00F35205">
            <w:pPr>
              <w:rPr>
                <w:color w:val="FF0000"/>
                <w:sz w:val="24"/>
                <w:szCs w:val="24"/>
              </w:rPr>
            </w:pPr>
            <w:r w:rsidRPr="00807674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BE3221E" w14:textId="53A99AEB" w:rsidR="008B7DCB" w:rsidRPr="00807674" w:rsidRDefault="008B7DCB" w:rsidP="00F35205">
            <w:pPr>
              <w:rPr>
                <w:color w:val="FF0000"/>
                <w:sz w:val="24"/>
                <w:szCs w:val="24"/>
              </w:rPr>
            </w:pPr>
            <w:r w:rsidRPr="00807674">
              <w:rPr>
                <w:color w:val="FF0000"/>
                <w:sz w:val="24"/>
                <w:szCs w:val="24"/>
              </w:rPr>
              <w:t xml:space="preserve"> 4</w:t>
            </w:r>
          </w:p>
        </w:tc>
      </w:tr>
    </w:tbl>
    <w:p w14:paraId="7E059499" w14:textId="243AFC43" w:rsidR="008B7DCB" w:rsidRPr="00807674" w:rsidRDefault="00F35205">
      <w:pPr>
        <w:rPr>
          <w:sz w:val="24"/>
          <w:szCs w:val="24"/>
        </w:rPr>
      </w:pPr>
      <w:r w:rsidRPr="00807674">
        <w:rPr>
          <w:sz w:val="24"/>
          <w:szCs w:val="24"/>
        </w:rPr>
        <w:br w:type="textWrapping" w:clear="all"/>
      </w:r>
      <w:r w:rsidR="008B7DCB" w:rsidRPr="00807674">
        <w:rPr>
          <w:sz w:val="24"/>
          <w:szCs w:val="24"/>
        </w:rPr>
        <w:t xml:space="preserve">                              </w:t>
      </w:r>
      <w:r w:rsidRPr="00807674">
        <w:rPr>
          <w:sz w:val="24"/>
          <w:szCs w:val="24"/>
        </w:rPr>
        <w:t>Primário = -6 + 1 + 8 = 3</w:t>
      </w:r>
    </w:p>
    <w:p w14:paraId="2BB8B46B" w14:textId="2ECD8044" w:rsidR="00F35205" w:rsidRPr="00807674" w:rsidRDefault="00F35205">
      <w:pPr>
        <w:rPr>
          <w:sz w:val="24"/>
          <w:szCs w:val="24"/>
        </w:rPr>
      </w:pPr>
      <w:r w:rsidRPr="00807674">
        <w:rPr>
          <w:sz w:val="24"/>
          <w:szCs w:val="24"/>
        </w:rPr>
        <w:t>Determinante de c = 3 – (-7) = 10</w:t>
      </w:r>
    </w:p>
    <w:p w14:paraId="1CBE823A" w14:textId="089CC1D0" w:rsidR="00F35205" w:rsidRPr="00807674" w:rsidRDefault="00F35205">
      <w:pPr>
        <w:rPr>
          <w:sz w:val="24"/>
          <w:szCs w:val="24"/>
        </w:rPr>
      </w:pPr>
      <w:r w:rsidRPr="00807674">
        <w:rPr>
          <w:sz w:val="24"/>
          <w:szCs w:val="24"/>
        </w:rPr>
        <w:t>d)</w:t>
      </w:r>
    </w:p>
    <w:p w14:paraId="2B372EAE" w14:textId="749C856C" w:rsidR="00F35205" w:rsidRPr="00807674" w:rsidRDefault="00F35205">
      <w:pPr>
        <w:rPr>
          <w:sz w:val="24"/>
          <w:szCs w:val="24"/>
        </w:rPr>
      </w:pPr>
      <w:r w:rsidRPr="00807674">
        <w:rPr>
          <w:sz w:val="24"/>
          <w:szCs w:val="24"/>
        </w:rPr>
        <w:t xml:space="preserve">regra de </w:t>
      </w:r>
      <w:proofErr w:type="spellStart"/>
      <w:r w:rsidRPr="00807674">
        <w:rPr>
          <w:sz w:val="24"/>
          <w:szCs w:val="24"/>
        </w:rPr>
        <w:t>Sarus</w:t>
      </w:r>
      <w:proofErr w:type="spellEnd"/>
    </w:p>
    <w:p w14:paraId="1F4F9790" w14:textId="5F41B329" w:rsidR="00807674" w:rsidRPr="00807674" w:rsidRDefault="003C5643" w:rsidP="00807674">
      <w:pPr>
        <w:tabs>
          <w:tab w:val="left" w:pos="2700"/>
        </w:tabs>
        <w:rPr>
          <w:sz w:val="24"/>
          <w:szCs w:val="24"/>
        </w:rPr>
      </w:pPr>
      <w:r w:rsidRPr="008076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4050D6" wp14:editId="3400D4A0">
                <wp:simplePos x="0" y="0"/>
                <wp:positionH relativeFrom="margin">
                  <wp:posOffset>85724</wp:posOffset>
                </wp:positionH>
                <wp:positionV relativeFrom="paragraph">
                  <wp:posOffset>180340</wp:posOffset>
                </wp:positionV>
                <wp:extent cx="714375" cy="704850"/>
                <wp:effectExtent l="0" t="38100" r="47625" b="190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B7BB" id="Conector de Seta Reta 19" o:spid="_x0000_s1026" type="#_x0000_t32" style="position:absolute;margin-left:6.75pt;margin-top:14.2pt;width:56.25pt;height:55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20s4gEAAA0EAAAOAAAAZHJzL2Uyb0RvYy54bWysU02PEzEMvSPxH6Lc6UyXXbpUne6hC1wQ&#10;VLvAPZtxOpHyJcf049/jZNoBAUICcbEmid+z37NndXf0TuwBs42hk/NZKwUEHXsbdp38/Onti1sp&#10;MqnQKxcDdPIEWd6tnz9bHdISruIQXQ8omCTk5SF1ciBKy6bJegCv8iwmCPxoInpFfMRd06M6MLt3&#10;zVXbvmoOEfuEUUPOfHs/Psp15TcGNH00JgMJ10nujWrEGp9KbNYrtdyhSoPV5zbUP3ThlQ1cdKK6&#10;V6TEV7S/UHmrMeZoaKajb6IxVkPVwGrm7U9qHgeVoGphc3KabMr/j1Z/2G9R2J5n91qKoDzPaMOT&#10;0hRR9CAegYU8lMDvbNYh5SVjNmGL51NOWyzKjwa9MM6mL8xVvWB14litPk1Ww5GE5svF/Prl4kYK&#10;zU+L9vr2po6iGWkKXcJM7yB6UT46mQmV3Q3EvY3NjSXU/n0mboSBF0ABu1AiKevehF7QKbEqQqvC&#10;zkFRweklpSlqxv7rF50cjPAHMGwK9zmWqesIG4dir3iRlNYQaD4xcXaBGevcBGyrBX8EnvMLFOqq&#10;/g14QtTKMdAE9jZE/F11Ol5aNmP+xYFRd7HgKfanOtlqDe9c9er8f5Sl/vFc4d//4vU3AAAA//8D&#10;AFBLAwQUAAYACAAAACEAu5cNWd4AAAAJAQAADwAAAGRycy9kb3ducmV2LnhtbEyPT0+DQBTE7yZ+&#10;h80z8WYXsTaALI1/ysEeTKzGeFzYJ6DsW8JuW/z2fZz0OJnJb2by9WR7ccDRd44UXC8iEEi1Mx01&#10;Ct7fyqsEhA+ajO4doYJf9LAuzs9ynRl3pFc87EIjGEI+0wraEIZMSl+3aLVfuAGJvS83Wh1Yjo00&#10;oz4y3PYyjqKVtLojbmj1gI8t1j+7vWXKc/mQbr5fPpPt09Z+VKVtNqlV6vJiur8DEXAKf2GY5/N0&#10;KHhT5fZkvOhZ39xyUkGcLEHMfrzib9VspEuQRS7/PyhOAAAA//8DAFBLAQItABQABgAIAAAAIQC2&#10;gziS/gAAAOEBAAATAAAAAAAAAAAAAAAAAAAAAABbQ29udGVudF9UeXBlc10ueG1sUEsBAi0AFAAG&#10;AAgAAAAhADj9If/WAAAAlAEAAAsAAAAAAAAAAAAAAAAALwEAAF9yZWxzLy5yZWxzUEsBAi0AFAAG&#10;AAgAAAAhAMj3bSziAQAADQQAAA4AAAAAAAAAAAAAAAAALgIAAGRycy9lMm9Eb2MueG1sUEsBAi0A&#10;FAAGAAgAAAAhALuXDVneAAAACQEAAA8AAAAAAAAAAAAAAAAAP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07674" w:rsidRPr="00807674">
        <w:rPr>
          <w:sz w:val="24"/>
          <w:szCs w:val="24"/>
        </w:rPr>
        <w:t xml:space="preserve">                      Secundário = -3 + 3 + 16 = 16</w:t>
      </w:r>
      <w:r w:rsidR="00807674" w:rsidRPr="00807674">
        <w:rPr>
          <w:sz w:val="24"/>
          <w:szCs w:val="24"/>
        </w:rPr>
        <w:tab/>
      </w:r>
    </w:p>
    <w:tbl>
      <w:tblPr>
        <w:tblStyle w:val="Tabelacomgrade"/>
        <w:tblpPr w:leftFromText="141" w:rightFromText="141" w:vertAnchor="text" w:horzAnchor="margin" w:tblpY="76"/>
        <w:tblOverlap w:val="never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412"/>
        <w:gridCol w:w="338"/>
        <w:gridCol w:w="338"/>
      </w:tblGrid>
      <w:tr w:rsidR="00807674" w:rsidRPr="00807674" w14:paraId="22314143" w14:textId="77777777" w:rsidTr="00807674">
        <w:tc>
          <w:tcPr>
            <w:tcW w:w="0" w:type="auto"/>
          </w:tcPr>
          <w:p w14:paraId="09635F03" w14:textId="56BF0E4D" w:rsidR="00807674" w:rsidRPr="00807674" w:rsidRDefault="00807674" w:rsidP="00807674">
            <w:pPr>
              <w:rPr>
                <w:sz w:val="24"/>
                <w:szCs w:val="24"/>
              </w:rPr>
            </w:pPr>
            <w:r w:rsidRPr="0080767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10E89E1" wp14:editId="25CC24FA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20955</wp:posOffset>
                      </wp:positionV>
                      <wp:extent cx="895350" cy="800100"/>
                      <wp:effectExtent l="0" t="0" r="76200" b="57150"/>
                      <wp:wrapNone/>
                      <wp:docPr id="15" name="Conector de Seta Re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635D6E" id="Conector de Seta Reta 15" o:spid="_x0000_s1026" type="#_x0000_t32" style="position:absolute;margin-left:-3.7pt;margin-top:1.65pt;width:70.5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3/w2wEAAAMEAAAOAAAAZHJzL2Uyb0RvYy54bWysU9uO0zAQfUfiHyy/06RFRaVqug/dhRcE&#10;1S58gNcZN5Z803jo5e8ZO90sAoQE2pdJHM+ZOefMZHNz9k4cAbONoZPzWSsFBB17Gw6d/Pb1w5uV&#10;FJlU6JWLATp5gSxvtq9fbU5pDYs4RNcDCi4S8vqUOjkQpXXTZD2AV3kWEwS+NBG9Ij7ioelRnbi6&#10;d82ibd81p4h9wqghZ/56O17Kba1vDGj6YkwGEq6TzI1qxBofS2y2G7U+oEqD1Vca6j9YeGUDN51K&#10;3SpS4jva30p5qzHmaGimo2+iMVZD1cBq5u0vah4GlaBqYXNymmzKL1dWfz7uUdieZ7eUIijPM9rx&#10;pDRFFD2IB2Ah9yXwPZt1SnnNmF3Y4/WU0x6L8rNBX56sSZyrwZfJYDiT0Pxx9X75dslj0Hy1allw&#10;HUDzDE6Y6SNEL8pLJzOhsoeBmNFIaV5NVsdPmbg9A58ApbMLJZKy7i70gi6JtRBaFQ4OCndOLylN&#10;0TCyrm90cTDC78GwFcxzbFOXEHYOxVHx+iitIdBiqsTZBWascxOwrfz+CrzmFyjUBf0X8ISonWOg&#10;CextiPin7nSeXymbMf/JgVF3seAx9pc6z2oNb1r16vpXlFX++Vzhz//u9gcAAAD//wMAUEsDBBQA&#10;BgAIAAAAIQA8LJ2+3QAAAAgBAAAPAAAAZHJzL2Rvd25yZXYueG1sTI/BbsIwEETvlfgHa5F6Awdc&#10;UZrGQVUrLpWqirTcN/GSRMTrNDYQ/r7m1N5mNaOZt9lmtJ040+BbxxoW8wQEceVMy7WG76/tbA3C&#10;B2SDnWPScCUPm3xyl2Fq3IV3dC5CLWIJ+xQ1NCH0qZS+asiin7ueOHoHN1gM8RxqaQa8xHLbyWWS&#10;rKTFluNCgz29NlQdi5PVUKi33ce2YAzX46c15f7do/vR+n46vjyDCDSGvzDc8CM65JGpdCc2XnQa&#10;Zo8PMalBKRA3W6kViDKK5ZMCmWfy/wP5LwAAAP//AwBQSwECLQAUAAYACAAAACEAtoM4kv4AAADh&#10;AQAAEwAAAAAAAAAAAAAAAAAAAAAAW0NvbnRlbnRfVHlwZXNdLnhtbFBLAQItABQABgAIAAAAIQA4&#10;/SH/1gAAAJQBAAALAAAAAAAAAAAAAAAAAC8BAABfcmVscy8ucmVsc1BLAQItABQABgAIAAAAIQBH&#10;+3/w2wEAAAMEAAAOAAAAAAAAAAAAAAAAAC4CAABkcnMvZTJvRG9jLnhtbFBLAQItABQABgAIAAAA&#10;IQA8LJ2+3QAAAAgBAAAPAAAAAAAAAAAAAAAAADUEAABkcnMvZG93bnJldi54bWxQSwUGAAAAAAQA&#10;BADzAAAAPw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80767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440BA0D" w14:textId="4A0CEA7D" w:rsidR="00807674" w:rsidRPr="00807674" w:rsidRDefault="00807674" w:rsidP="00807674">
            <w:pPr>
              <w:rPr>
                <w:sz w:val="24"/>
                <w:szCs w:val="24"/>
              </w:rPr>
            </w:pPr>
            <w:r w:rsidRPr="0080767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B3530E" wp14:editId="318602F6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11430</wp:posOffset>
                      </wp:positionV>
                      <wp:extent cx="800100" cy="676275"/>
                      <wp:effectExtent l="0" t="0" r="57150" b="47625"/>
                      <wp:wrapNone/>
                      <wp:docPr id="16" name="Conector de Seta Ret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676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B87FD2" id="Conector de Seta Reta 16" o:spid="_x0000_s1026" type="#_x0000_t32" style="position:absolute;margin-left:16.65pt;margin-top:.9pt;width:63pt;height:5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XQq2AEAAAMEAAAOAAAAZHJzL2Uyb0RvYy54bWysU9uO0zAQfUfiHyy/06SV6K6qpvvQBV4Q&#10;VLvwAV5n3FjyTeOhl79n7GSzCBASiJdJfDkz55wZb+8u3okTYLYxdHK5aKWAoGNvw7GTX7+8f3Mr&#10;RSYVeuVigE5eIcu73etX23PawCoO0fWAgpOEvDmnTg5EadM0WQ/gVV7EBIEPTUSviJd4bHpUZ87u&#10;XbNq23VzjtgnjBpy5t378VDuan5jQNNnYzKQcJ1kblQj1vhUYrPbqs0RVRqsnmiof2DhlQ1cdE51&#10;r0iJb2h/SeWtxpijoYWOvonGWA1VA6tZtj+peRxUgqqFzclptin/v7T60+mAwvbcu7UUQXnu0Z47&#10;pSmi6EE8Agt5KIHP2axzyhvG7MMBp1VOByzKLwZ9+bImcakGX2eD4UJC8+ZtyyK5DZqP1jfr1c3b&#10;krN5ASfM9AGiF+Wnk5lQ2eNAzGiktKwmq9PHTCPwGVAqu1AiKevehV7QNbEWQqvC0cFUp1xpioaR&#10;df2jq4MR/gCGrWCeY5k6hLB3KE6Kx0dpDYFWcya+XWDGOjcD28rvj8DpfoFCHdC/Ac+IWjkGmsHe&#10;hoi/q06X5UTZjPefHRh1FwueYn+t/azW8KTVnkyvoozyj+sKf3m7u+8AAAD//wMAUEsDBBQABgAI&#10;AAAAIQD3YE6o2QAAAAgBAAAPAAAAZHJzL2Rvd25yZXYueG1sTE/LTsMwELwj8Q/WInGjDligEuJU&#10;CNQLEkINcN/ESxI1XofYbdO/Z3uit52d0TyK1ewHtacp9oEt3C4yUMRNcD23Fr4+1zdLUDEhOxwC&#10;k4UjRViVlxcF5i4ceEP7KrVKTDjmaKFLacy1jk1HHuMijMTC/YTJYxI4tdpNeBBzP+i7LHvQHnuW&#10;hA5Heumo2VY7b6Eyr5v3dcWYjtsP7+rvt4jh19rrq/n5CVSiOf2L4VRfqkMpneqwYxfVYMEYI0r5&#10;y4ATff8ouJYjWxrQZaHPB5R/AAAA//8DAFBLAQItABQABgAIAAAAIQC2gziS/gAAAOEBAAATAAAA&#10;AAAAAAAAAAAAAAAAAABbQ29udGVudF9UeXBlc10ueG1sUEsBAi0AFAAGAAgAAAAhADj9If/WAAAA&#10;lAEAAAsAAAAAAAAAAAAAAAAALwEAAF9yZWxzLy5yZWxzUEsBAi0AFAAGAAgAAAAhAL0BdCrYAQAA&#10;AwQAAA4AAAAAAAAAAAAAAAAALgIAAGRycy9lMm9Eb2MueG1sUEsBAi0AFAAGAAgAAAAhAPdgTqjZ&#10;AAAACAEAAA8AAAAAAAAAAAAAAAAAMgQAAGRycy9kb3ducmV2LnhtbFBLBQYAAAAABAAEAPMAAAA4&#10;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80767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D2C6268" wp14:editId="2AC81978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20955</wp:posOffset>
                      </wp:positionV>
                      <wp:extent cx="847725" cy="714375"/>
                      <wp:effectExtent l="0" t="0" r="66675" b="47625"/>
                      <wp:wrapNone/>
                      <wp:docPr id="17" name="Conector de Seta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8E364" id="Conector de Seta Reta 17" o:spid="_x0000_s1026" type="#_x0000_t32" style="position:absolute;margin-left:-4.35pt;margin-top:1.65pt;width:66.75pt;height: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ne2gEAAAMEAAAOAAAAZHJzL2Uyb0RvYy54bWysU9tuEzEQfUfiHyy/k01CS6oomz6kwAuC&#10;qIUPcL3jrCXfNB5y+XvG3u0WFYQE4mV2fTkz55wZb27P3okjYLYxtHIxm0sBQcfOhkMrv3398OZG&#10;ikwqdMrFAK28QJa329evNqe0hmXso+sABScJeX1KreyJ0rppsu7BqzyLCQIfmoheES/x0HSoTpzd&#10;u2Y5n79rThG7hFFDzrx7NxzKbc1vDGj6YkwGEq6VzI1qxBofS2y2G7U+oEq91SMN9Q8svLKBi06p&#10;7hQp8R3tL6m81RhzNDTT0TfRGKuhamA1i/kLNQ+9SlC1sDk5TTbl/5dWfz7uUdiOe7eSIijPPdpx&#10;pzRFFB2IB2Ah9yXwOZt1SnnNmF3Y47jKaY9F+dmgL1/WJM7V4MtkMJxJaN68uVqtltdSaD5aLa7e&#10;rq5LzuYZnDDTR4helJ9WZkJlDz0xo4HSopqsjp8yDcAnQKnsQomkrHsfOkGXxFoIrQoHB2OdcqUp&#10;GgbW9Y8uDgb4PRi2gnkOZeoQws6hOCoeH6U1BFpOmfh2gRnr3AScV35/BI73CxTqgP4NeELUyjHQ&#10;BPY2RPxddTovRspmuP/kwKC7WPAYu0vtZ7WGJ632ZHwVZZR/Xlf489vd/gAAAP//AwBQSwMEFAAG&#10;AAgAAAAhAGzIycTdAAAACAEAAA8AAABkcnMvZG93bnJldi54bWxMj81OwzAQhO9IvIO1SNxapy0/&#10;UYhTIVAvSAg1wH0TL0nUeB1it03fnu2J3nY0o9lv8vXkenWgMXSeDSzmCSji2tuOGwNfn5tZCipE&#10;ZIu9ZzJwogDr4voqx8z6I2/pUMZGSQmHDA20MQ6Z1qFuyWGY+4FYvB8/Oowix0bbEY9S7nq9TJIH&#10;7bBj+dDiQC8t1bty7wyUq9ft+6ZkjKfdh7PV91tA/2vM7c30/AQq0hT/w3DGF3QohKnye7ZB9QZm&#10;6aMkDaxWoM728k6WVHIs7lPQRa4vBxR/AAAA//8DAFBLAQItABQABgAIAAAAIQC2gziS/gAAAOEB&#10;AAATAAAAAAAAAAAAAAAAAAAAAABbQ29udGVudF9UeXBlc10ueG1sUEsBAi0AFAAGAAgAAAAhADj9&#10;If/WAAAAlAEAAAsAAAAAAAAAAAAAAAAALwEAAF9yZWxzLy5yZWxzUEsBAi0AFAAGAAgAAAAhAKGN&#10;Cd7aAQAAAwQAAA4AAAAAAAAAAAAAAAAALgIAAGRycy9lMm9Eb2MueG1sUEsBAi0AFAAGAAgAAAAh&#10;AGzIycTdAAAACAEAAA8AAAAAAAAAAAAAAAAANAQAAGRycy9kb3ducmV2LnhtbFBLBQYAAAAABAAE&#10;APMAAAA+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Pr="0080767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22E54E6" w14:textId="553A6465" w:rsidR="00807674" w:rsidRPr="00807674" w:rsidRDefault="00807674" w:rsidP="00807674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467BBCAB" w14:textId="16E5FA57" w:rsidR="00807674" w:rsidRPr="00807674" w:rsidRDefault="00807674" w:rsidP="00807674">
            <w:pPr>
              <w:rPr>
                <w:color w:val="FF0000"/>
                <w:sz w:val="24"/>
                <w:szCs w:val="24"/>
              </w:rPr>
            </w:pPr>
            <w:r w:rsidRPr="00807674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401C00C" w14:textId="5850F8E6" w:rsidR="00807674" w:rsidRPr="00807674" w:rsidRDefault="00807674" w:rsidP="00807674">
            <w:pPr>
              <w:rPr>
                <w:color w:val="FF0000"/>
                <w:sz w:val="24"/>
                <w:szCs w:val="24"/>
              </w:rPr>
            </w:pPr>
            <w:r w:rsidRPr="00807674">
              <w:rPr>
                <w:color w:val="FF0000"/>
                <w:sz w:val="24"/>
                <w:szCs w:val="24"/>
              </w:rPr>
              <w:t>2</w:t>
            </w:r>
          </w:p>
        </w:tc>
      </w:tr>
      <w:tr w:rsidR="00807674" w:rsidRPr="00807674" w14:paraId="5B386714" w14:textId="77777777" w:rsidTr="00807674">
        <w:tc>
          <w:tcPr>
            <w:tcW w:w="0" w:type="auto"/>
          </w:tcPr>
          <w:p w14:paraId="56A163F5" w14:textId="77777777" w:rsidR="00807674" w:rsidRPr="00807674" w:rsidRDefault="00807674" w:rsidP="00807674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88485D3" w14:textId="298407C7" w:rsidR="00807674" w:rsidRPr="00807674" w:rsidRDefault="00807674" w:rsidP="00807674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F0E9EA1" w14:textId="181A02A9" w:rsidR="00807674" w:rsidRPr="00807674" w:rsidRDefault="00807674" w:rsidP="00807674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</w:tcPr>
          <w:p w14:paraId="4EE8826B" w14:textId="77777777" w:rsidR="00807674" w:rsidRPr="00807674" w:rsidRDefault="00807674" w:rsidP="00807674">
            <w:pPr>
              <w:rPr>
                <w:color w:val="FF0000"/>
                <w:sz w:val="24"/>
                <w:szCs w:val="24"/>
              </w:rPr>
            </w:pPr>
            <w:r w:rsidRPr="00807674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8E02D58" w14:textId="02EFE6DA" w:rsidR="00807674" w:rsidRPr="00807674" w:rsidRDefault="00807674" w:rsidP="00807674">
            <w:pPr>
              <w:rPr>
                <w:color w:val="FF0000"/>
                <w:sz w:val="24"/>
                <w:szCs w:val="24"/>
              </w:rPr>
            </w:pPr>
            <w:r w:rsidRPr="00807674">
              <w:rPr>
                <w:color w:val="FF0000"/>
                <w:sz w:val="24"/>
                <w:szCs w:val="24"/>
              </w:rPr>
              <w:t>3</w:t>
            </w:r>
          </w:p>
        </w:tc>
      </w:tr>
      <w:tr w:rsidR="00807674" w:rsidRPr="00807674" w14:paraId="15C6A758" w14:textId="77777777" w:rsidTr="00807674">
        <w:tc>
          <w:tcPr>
            <w:tcW w:w="0" w:type="auto"/>
          </w:tcPr>
          <w:p w14:paraId="1DD74980" w14:textId="7A30F259" w:rsidR="00807674" w:rsidRPr="00807674" w:rsidRDefault="00807674" w:rsidP="00807674">
            <w:pPr>
              <w:rPr>
                <w:sz w:val="24"/>
                <w:szCs w:val="24"/>
              </w:rPr>
            </w:pPr>
            <w:r w:rsidRPr="0080767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72B882B" w14:textId="768320A1" w:rsidR="00807674" w:rsidRPr="00807674" w:rsidRDefault="003C5643" w:rsidP="00807674">
            <w:pPr>
              <w:rPr>
                <w:sz w:val="24"/>
                <w:szCs w:val="24"/>
              </w:rPr>
            </w:pPr>
            <w:r w:rsidRPr="00807674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985DF31" wp14:editId="5DF565CA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-494665</wp:posOffset>
                      </wp:positionV>
                      <wp:extent cx="714375" cy="685800"/>
                      <wp:effectExtent l="0" t="38100" r="47625" b="19050"/>
                      <wp:wrapNone/>
                      <wp:docPr id="18" name="Conector de Seta Re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4375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52039" id="Conector de Seta Reta 18" o:spid="_x0000_s1026" type="#_x0000_t32" style="position:absolute;margin-left:-1.55pt;margin-top:-38.95pt;width:56.25pt;height:5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S9k4QEAAA0EAAAOAAAAZHJzL2Uyb0RvYy54bWysU01vEzEQvSPxHyzfyW4KbaMomx5S4IIg&#10;aoG76x1nLflL4yEf/56xN1kqQEggLqO1Pe/NvDezq7ujd2IPmG0MnZzPWikg6NjbsOvkl8/vXi2k&#10;yKRCr1wM0MkTZHm3fvlidUhLuIpDdD2gYJKQl4fUyYEoLZsm6wG8yrOYIPCjiegV8RF3TY/qwOze&#10;NVdte9McIvYJo4ac+fZ+fJTrym8MaPpkTAYSrpPcG9WINT6V2KxXarlDlQarz22of+jCKxu46ER1&#10;r0iJb2h/ofJWY8zR0ExH30RjrIaqgdXM25/UPA4qQdXC5uQ02ZT/H63+uN+isD3PjicVlOcZbXhS&#10;miKKHsQjsJCHEvidzTqkvGTMJmzxfMppi0X50aAXxtn0lbmqF6xOHKvVp8lqOJLQfHk7f/P69loK&#10;zU83i+tFW0fRjDSFLmGm9xC9KB+dzITK7gbi3sbmxhJq/yETN8LAC6CAXSiRlHVvQy/olFgVoVVh&#10;56Co4PSS0hQ1Y//1i04ORvgDGDaF+xzL1HWEjUOxV7xISmsINJ+YOLvAjHVuArbVgj8Cz/kFCnVV&#10;/wY8IWrlGGgCexsi/q46HS8tmzH/4sCou1jwFPtTnWy1hneuenX+P8pSPz9X+I+/eP0dAAD//wMA&#10;UEsDBBQABgAIAAAAIQCDeGao4AAAAAkBAAAPAAAAZHJzL2Rvd25yZXYueG1sTI9NT8MwDIbvSPyH&#10;yEjctqQMsbU0nfhYD+yAxECIY9qYttA4VZNt5d/jneBkWX71+Hnz9eR6ccAxdJ40JHMFAqn2tqNG&#10;w9trOVuBCNGQNb0n1PCDAdbF+VluMuuP9IKHXWwEQyhkRkMb45BJGeoWnQlzPyDx7dOPzkRex0ba&#10;0RwZ7np5pdSNdKYj/tCaAR9arL93e8eUp/I+3Xw9f6y2j1v3XpWu2aRO68uL6e4WRMQp/oXhpM/q&#10;ULBT5fdkg+g1zBYJJ3kulymIU0Cl1yAqDQuVgCxy+b9B8QsAAP//AwBQSwECLQAUAAYACAAAACEA&#10;toM4kv4AAADhAQAAEwAAAAAAAAAAAAAAAAAAAAAAW0NvbnRlbnRfVHlwZXNdLnhtbFBLAQItABQA&#10;BgAIAAAAIQA4/SH/1gAAAJQBAAALAAAAAAAAAAAAAAAAAC8BAABfcmVscy8ucmVsc1BLAQItABQA&#10;BgAIAAAAIQBW5S9k4QEAAA0EAAAOAAAAAAAAAAAAAAAAAC4CAABkcnMvZTJvRG9jLnhtbFBLAQIt&#10;ABQABgAIAAAAIQCDeGao4AAAAAk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07674" w:rsidRPr="0080767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C13BD34" w14:textId="6E5ED1A1" w:rsidR="00807674" w:rsidRPr="00807674" w:rsidRDefault="003C5643" w:rsidP="00807674">
            <w:pPr>
              <w:rPr>
                <w:sz w:val="24"/>
                <w:szCs w:val="24"/>
              </w:rPr>
            </w:pPr>
            <w:r w:rsidRPr="0080767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C7CC2B8" wp14:editId="46374ABC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-485140</wp:posOffset>
                      </wp:positionV>
                      <wp:extent cx="790575" cy="647700"/>
                      <wp:effectExtent l="0" t="38100" r="47625" b="19050"/>
                      <wp:wrapNone/>
                      <wp:docPr id="20" name="Conector de Seta Ret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0575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4D345" id="Conector de Seta Reta 20" o:spid="_x0000_s1026" type="#_x0000_t32" style="position:absolute;margin-left:-5.7pt;margin-top:-38.2pt;width:62.25pt;height:5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Uq/4AEAAA0EAAAOAAAAZHJzL2Uyb0RvYy54bWysU8uOEzEQvCPxD5bvZCYRu4Eokz1kgQuC&#10;aBe4ez3tjCW/1G7y+HvanmRAgJBAXFp+dFV3ldvru5N34gCYbQydnM9aKSDo2Nuw7+TnT29fvJIi&#10;kwq9cjFAJ8+Q5d3m+bP1Ma1gEYfoekDBJCGvjqmTA1FaNU3WA3iVZzFB4EsT0SviLe6bHtWR2b1r&#10;Fm172xwj9gmjhpz59H68lJvKbwxo+mhMBhKuk9wb1Yg1PpXYbNZqtUeVBqsvbah/6MIrG7joRHWv&#10;SImvaH+h8lZjzNHQTEffRGOshqqB1czbn9Q8DipB1cLm5DTZlP8frf5w2KGwfScXbE9Qnt9oyy+l&#10;KaLoQTwCC3koge/ZrGPKK8Zsww4vu5x2WJSfDHphnE1feA6qF6xOnKrV58lqOJHQfLh83d4sb6TQ&#10;fHX7crlsK3sz0hS6hJneQfSiLDqZCZXdD8S9jc2NJdThfSZuhIFXQAG7UCIp696EXtA5sSpCq8Le&#10;QVHB6SWlKWrG/uuKzg5G+AMYNoX7HMvUcYStQ3FQPEhKawg0n5g4u8CMdW4CttWCPwIv+QUKdVT/&#10;BjwhauUYaAJ7GyL+rjqdri2bMf/qwKi7WPAU+3N92WoNz1z16vI/ylD/uK/w77948w0AAP//AwBQ&#10;SwMEFAAGAAgAAAAhALl/vazhAAAACgEAAA8AAABkcnMvZG93bnJldi54bWxMj01PwzAMhu9I/IfI&#10;SNy2tAPKVppOfKwHdkBimxDHtDFtoXGqJtvKv593gttr+dXjx9lytJ044OBbRwriaQQCqXKmpVrB&#10;bltM5iB80GR05wgV/KKHZX55kenUuCO942ETasEQ8qlW0ITQp1L6qkGr/dT1SLz7coPVgcehlmbQ&#10;R4bbTs6iKJFWt8QXGt3jc4PVz2ZvmfJaPC1W32+f8/XL2n6Uha1XC6vU9dX4+AAi4Bj+ynDWZ3XI&#10;2al0ezJedAomcXzLVQ73CYdzI76JQZQKZncJyDyT/1/ITwAAAP//AwBQSwECLQAUAAYACAAAACEA&#10;toM4kv4AAADhAQAAEwAAAAAAAAAAAAAAAAAAAAAAW0NvbnRlbnRfVHlwZXNdLnhtbFBLAQItABQA&#10;BgAIAAAAIQA4/SH/1gAAAJQBAAALAAAAAAAAAAAAAAAAAC8BAABfcmVscy8ucmVsc1BLAQItABQA&#10;BgAIAAAAIQBefUq/4AEAAA0EAAAOAAAAAAAAAAAAAAAAAC4CAABkcnMvZTJvRG9jLnhtbFBLAQIt&#10;ABQABgAIAAAAIQC5f72s4QAAAAoBAAAPAAAAAAAAAAAAAAAAADo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07674" w:rsidRPr="00807674">
              <w:rPr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</w:tcPr>
          <w:p w14:paraId="6C4E36B9" w14:textId="77777777" w:rsidR="00807674" w:rsidRPr="00807674" w:rsidRDefault="00807674" w:rsidP="00807674">
            <w:pPr>
              <w:rPr>
                <w:color w:val="FF0000"/>
                <w:sz w:val="24"/>
                <w:szCs w:val="24"/>
              </w:rPr>
            </w:pPr>
            <w:r w:rsidRPr="00807674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F965850" w14:textId="3BE76FC0" w:rsidR="00807674" w:rsidRPr="00807674" w:rsidRDefault="00807674" w:rsidP="00807674">
            <w:pPr>
              <w:rPr>
                <w:color w:val="FF0000"/>
                <w:sz w:val="24"/>
                <w:szCs w:val="24"/>
              </w:rPr>
            </w:pPr>
            <w:r w:rsidRPr="00807674">
              <w:rPr>
                <w:color w:val="FF0000"/>
                <w:sz w:val="24"/>
                <w:szCs w:val="24"/>
              </w:rPr>
              <w:t>1</w:t>
            </w:r>
          </w:p>
        </w:tc>
      </w:tr>
    </w:tbl>
    <w:p w14:paraId="5F6D13F7" w14:textId="77777777" w:rsidR="00F35205" w:rsidRPr="00807674" w:rsidRDefault="00F35205">
      <w:pPr>
        <w:rPr>
          <w:sz w:val="24"/>
          <w:szCs w:val="24"/>
        </w:rPr>
      </w:pPr>
    </w:p>
    <w:p w14:paraId="10AE00F9" w14:textId="77777777" w:rsidR="00F35205" w:rsidRPr="00807674" w:rsidRDefault="00F35205">
      <w:pPr>
        <w:rPr>
          <w:sz w:val="24"/>
          <w:szCs w:val="24"/>
        </w:rPr>
      </w:pPr>
    </w:p>
    <w:p w14:paraId="2793F22D" w14:textId="77777777" w:rsidR="00F35205" w:rsidRPr="00807674" w:rsidRDefault="00F35205">
      <w:pPr>
        <w:rPr>
          <w:sz w:val="24"/>
          <w:szCs w:val="24"/>
        </w:rPr>
      </w:pPr>
    </w:p>
    <w:p w14:paraId="24665396" w14:textId="47B3804B" w:rsidR="008B7DCB" w:rsidRPr="00807674" w:rsidRDefault="00807674" w:rsidP="00807674">
      <w:pPr>
        <w:spacing w:line="240" w:lineRule="auto"/>
        <w:rPr>
          <w:sz w:val="24"/>
          <w:szCs w:val="24"/>
        </w:rPr>
      </w:pPr>
      <w:r w:rsidRPr="00807674">
        <w:rPr>
          <w:sz w:val="24"/>
          <w:szCs w:val="24"/>
        </w:rPr>
        <w:t xml:space="preserve">                             Primário = 36 +2 – 2 = 36</w:t>
      </w:r>
    </w:p>
    <w:p w14:paraId="4C4D9B0E" w14:textId="67B03946" w:rsidR="00807674" w:rsidRPr="00807674" w:rsidRDefault="00807674" w:rsidP="00807674">
      <w:pPr>
        <w:spacing w:line="240" w:lineRule="auto"/>
        <w:rPr>
          <w:sz w:val="24"/>
          <w:szCs w:val="24"/>
        </w:rPr>
      </w:pPr>
      <w:r w:rsidRPr="00807674">
        <w:rPr>
          <w:sz w:val="24"/>
          <w:szCs w:val="24"/>
        </w:rPr>
        <w:t>Determinante de d = 36 -16 = 20</w:t>
      </w:r>
    </w:p>
    <w:p w14:paraId="2BE66EDC" w14:textId="77777777" w:rsidR="003D7480" w:rsidRDefault="003D7480" w:rsidP="003D7480">
      <w:pPr>
        <w:spacing w:line="240" w:lineRule="auto"/>
        <w:rPr>
          <w:sz w:val="28"/>
          <w:szCs w:val="28"/>
        </w:rPr>
      </w:pPr>
    </w:p>
    <w:p w14:paraId="5BA4B71D" w14:textId="3EC1D19C" w:rsidR="003C5643" w:rsidRDefault="00807674" w:rsidP="003D7480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D7480">
        <w:rPr>
          <w:sz w:val="24"/>
          <w:szCs w:val="24"/>
        </w:rPr>
        <w:lastRenderedPageBreak/>
        <w:t>(MACK) Se A = (</w:t>
      </w:r>
      <w:proofErr w:type="spellStart"/>
      <w:r w:rsidRPr="003D7480">
        <w:rPr>
          <w:sz w:val="24"/>
          <w:szCs w:val="24"/>
        </w:rPr>
        <w:t>A</w:t>
      </w:r>
      <w:r w:rsidRPr="003D7480">
        <w:rPr>
          <w:sz w:val="16"/>
          <w:szCs w:val="16"/>
        </w:rPr>
        <w:t>ij</w:t>
      </w:r>
      <w:proofErr w:type="spellEnd"/>
      <w:r w:rsidRPr="003D7480">
        <w:rPr>
          <w:sz w:val="24"/>
          <w:szCs w:val="24"/>
        </w:rPr>
        <w:t xml:space="preserve">) é uma matriz quadrada de terceira ordem tal que </w:t>
      </w:r>
      <w:proofErr w:type="spellStart"/>
      <w:r w:rsidRPr="003D7480">
        <w:rPr>
          <w:sz w:val="24"/>
          <w:szCs w:val="24"/>
        </w:rPr>
        <w:t>A</w:t>
      </w:r>
      <w:r w:rsidRPr="003D7480">
        <w:rPr>
          <w:sz w:val="16"/>
          <w:szCs w:val="16"/>
        </w:rPr>
        <w:t>ij</w:t>
      </w:r>
      <w:proofErr w:type="spellEnd"/>
      <w:r w:rsidRPr="003D7480">
        <w:rPr>
          <w:sz w:val="16"/>
          <w:szCs w:val="16"/>
        </w:rPr>
        <w:t xml:space="preserve"> </w:t>
      </w:r>
      <w:r w:rsidRPr="003D7480">
        <w:rPr>
          <w:sz w:val="24"/>
          <w:szCs w:val="24"/>
        </w:rPr>
        <w:t xml:space="preserve">= </w:t>
      </w:r>
      <w:r w:rsidR="003C5643" w:rsidRPr="003D7480">
        <w:rPr>
          <w:sz w:val="24"/>
          <w:szCs w:val="24"/>
        </w:rPr>
        <w:t xml:space="preserve">{-3 se i = j 0 se i </w:t>
      </w:r>
      <w:r w:rsidR="007B3B41">
        <w:rPr>
          <w:rFonts w:cstheme="minorHAnsi"/>
          <w:sz w:val="24"/>
          <w:szCs w:val="24"/>
        </w:rPr>
        <w:t>≠</w:t>
      </w:r>
      <w:r w:rsidR="003C5643" w:rsidRPr="003D7480">
        <w:rPr>
          <w:sz w:val="24"/>
          <w:szCs w:val="24"/>
        </w:rPr>
        <w:t xml:space="preserve"> j}</w:t>
      </w:r>
      <w:r w:rsidRPr="003D7480">
        <w:rPr>
          <w:sz w:val="24"/>
          <w:szCs w:val="24"/>
        </w:rPr>
        <w:t xml:space="preserve"> </w:t>
      </w:r>
      <w:r w:rsidRPr="003D7480">
        <w:rPr>
          <w:sz w:val="24"/>
          <w:szCs w:val="24"/>
        </w:rPr>
        <w:t>então o determinante de A vale:</w:t>
      </w:r>
    </w:p>
    <w:p w14:paraId="169D8E2A" w14:textId="3563A897" w:rsidR="00910806" w:rsidRDefault="00910806" w:rsidP="00910806">
      <w:pPr>
        <w:pStyle w:val="PargrafodaLista"/>
        <w:spacing w:line="240" w:lineRule="auto"/>
        <w:rPr>
          <w:sz w:val="24"/>
          <w:szCs w:val="24"/>
        </w:rPr>
      </w:pPr>
    </w:p>
    <w:p w14:paraId="4B477FB2" w14:textId="07C965AE" w:rsidR="00910806" w:rsidRPr="003D7480" w:rsidRDefault="00910806" w:rsidP="00910806">
      <w:pPr>
        <w:pStyle w:val="PargrafodaLista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Regra de </w:t>
      </w:r>
      <w:proofErr w:type="spellStart"/>
      <w:r>
        <w:rPr>
          <w:sz w:val="24"/>
          <w:szCs w:val="24"/>
        </w:rPr>
        <w:t>Sarus</w:t>
      </w:r>
      <w:proofErr w:type="spellEnd"/>
      <w:r>
        <w:rPr>
          <w:sz w:val="24"/>
          <w:szCs w:val="24"/>
        </w:rPr>
        <w:t xml:space="preserve"> </w:t>
      </w:r>
    </w:p>
    <w:p w14:paraId="2511D130" w14:textId="494A6C1F" w:rsidR="003C5643" w:rsidRDefault="003C5643" w:rsidP="003C564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624AF" wp14:editId="0E3E67DD">
                <wp:simplePos x="0" y="0"/>
                <wp:positionH relativeFrom="column">
                  <wp:posOffset>285750</wp:posOffset>
                </wp:positionH>
                <wp:positionV relativeFrom="paragraph">
                  <wp:posOffset>269240</wp:posOffset>
                </wp:positionV>
                <wp:extent cx="914400" cy="676275"/>
                <wp:effectExtent l="0" t="38100" r="57150" b="2857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EDA5C" id="Conector de Seta Reta 29" o:spid="_x0000_s1026" type="#_x0000_t32" style="position:absolute;margin-left:22.5pt;margin-top:21.2pt;width:1in;height:53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xo3wEAAA0EAAAOAAAAZHJzL2Uyb0RvYy54bWysU01vEzEQvSPxHyzfyW6iktIomx5S4IKg&#10;aoG76x1nLflL4yEf/56xN1kqQEggLiN/vTfz3ozXt0fvxB4w2xg6OZ+1UkDQsbdh18kvn9+9eiNF&#10;JhV65WKATp4gy9vNyxfrQ1rBIg7R9YCCSUJeHVInB6K0apqsB/Aqz2KCwJcmolfEW9w1PaoDs3vX&#10;LNp22Rwi9gmjhpz59G68lJvKbwxo+mRMBhKuk1wb1Yg1PpXYbNZqtUOVBqvPZah/qMIrGzjpRHWn&#10;SIlvaH+h8lZjzNHQTEffRGOshqqB1czbn9Q8DipB1cLm5DTZlP8frf64v0dh+04ubqQIynOPttwp&#10;TRFFD+IRWMhDCXzPZh1SXjFmG+7xvMvpHovyo0EvjLPpK89B9YLViWO1+jRZDUcSmg9v5ldXLTdE&#10;89Xyerm4fl3Ym5Gm0CXM9B6iF2XRyUyo7G4grm0sbkyh9h8yjcALoIBdKJGUdW9DL+iUWBWhVWHn&#10;4JynPGmKmrH+uqKTgxH+AIZN4TrHNHUcYetQ7BUPktIaAs0nJn5dYMY6NwHbasEfgef3BQp1VP8G&#10;PCFq5hhoAnsbIv4uOx0vJZvx/cWBUXex4Cn2p9rZag3PXO3J+X+UoX6+r/Afv3jzHQAA//8DAFBL&#10;AwQUAAYACAAAACEAFGqY+d8AAAAJAQAADwAAAGRycy9kb3ducmV2LnhtbEyPy07DMBBF95X6D9Yg&#10;sWsdqoCSEKfi0SzoohIFIZZOPCQp8TiK3Tb8PdMVrOZxR2fuzdeT7cUJR985UnCzjEAg1c501Ch4&#10;fysXCQgfNBndO0IFP+hhXcxnuc6MO9MrnvahEQwhn2kFbQhDJqWvW7TaL92AxNqXG60OPI6NNKM+&#10;M9z2chVFd9LqjvhDqwd8arH+3h8tU17Kx3Rz2H0m2+et/ahK22xSq9T11fRwDyLgFP6O4WKfrUPB&#10;nip3JONFryC+5SiB6yoGcdGTlBcVN3GSgixy+T9B8QsAAP//AwBQSwECLQAUAAYACAAAACEAtoM4&#10;kv4AAADhAQAAEwAAAAAAAAAAAAAAAAAAAAAAW0NvbnRlbnRfVHlwZXNdLnhtbFBLAQItABQABgAI&#10;AAAAIQA4/SH/1gAAAJQBAAALAAAAAAAAAAAAAAAAAC8BAABfcmVscy8ucmVsc1BLAQItABQABgAI&#10;AAAAIQA5pRxo3wEAAA0EAAAOAAAAAAAAAAAAAAAAAC4CAABkcnMvZTJvRG9jLnhtbFBLAQItABQA&#10;BgAIAAAAIQAUapj5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D7480">
        <w:rPr>
          <w:sz w:val="24"/>
          <w:szCs w:val="24"/>
        </w:rPr>
        <w:t xml:space="preserve">                                     Secundário = 0 + 0 + 0 = 0</w:t>
      </w:r>
    </w:p>
    <w:tbl>
      <w:tblPr>
        <w:tblStyle w:val="Tabelacomgrade"/>
        <w:tblpPr w:leftFromText="141" w:rightFromText="141" w:vertAnchor="text" w:horzAnchor="page" w:tblpX="1141" w:tblpY="183"/>
        <w:tblOverlap w:val="never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  <w:gridCol w:w="412"/>
      </w:tblGrid>
      <w:tr w:rsidR="003C5643" w:rsidRPr="00807674" w14:paraId="6B4BC2DD" w14:textId="77777777" w:rsidTr="003C5643">
        <w:tc>
          <w:tcPr>
            <w:tcW w:w="0" w:type="auto"/>
          </w:tcPr>
          <w:p w14:paraId="77196A33" w14:textId="1CC4CAE2" w:rsidR="003C5643" w:rsidRPr="00807674" w:rsidRDefault="003D7480" w:rsidP="003C5643">
            <w:pPr>
              <w:rPr>
                <w:sz w:val="24"/>
                <w:szCs w:val="24"/>
              </w:rPr>
            </w:pPr>
            <w:r w:rsidRPr="0080767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762761" wp14:editId="43C4204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20955</wp:posOffset>
                      </wp:positionV>
                      <wp:extent cx="885825" cy="666750"/>
                      <wp:effectExtent l="0" t="0" r="47625" b="57150"/>
                      <wp:wrapNone/>
                      <wp:docPr id="25" name="Conector de Seta Re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825" cy="666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70069" id="Conector de Seta Reta 25" o:spid="_x0000_s1026" type="#_x0000_t32" style="position:absolute;margin-left:-1.9pt;margin-top:1.65pt;width:69.75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ZM2gEAAAMEAAAOAAAAZHJzL2Uyb0RvYy54bWysU8uOEzEQvCPxD5bvZCaREqIokz1kgQuC&#10;aBc+wOtpZyz5pXaTx9/T9mRnESAkEJeesd3VXVVub+8u3okTYLYxdHI+a6WAoGNvw7GTX7+8f7OW&#10;IpMKvXIxQCevkOXd7vWr7TltYBGH6HpAwUVC3pxTJweitGmarAfwKs9igsCHJqJXxEs8Nj2qM1f3&#10;rlm07ao5R+wTRg058+79eCh3tb4xoOmzMRlIuE4yN6oRa3wqsdlt1eaIKg1W32iof2DhlQ3cdCp1&#10;r0iJb2h/KeWtxpijoZmOvonGWA1VA6uZtz+peRxUgqqFzclpsin/v7L60+mAwvadXCylCMrzHe35&#10;pjRFFD2IR2AhDyXwOZt1TnnDmH044G2V0wGL8otBX76sSVyqwdfJYLiQ0Ly5Xi/XpY/mo9Vq9XZZ&#10;L6B5ASfM9AGiF+Wnk5lQ2eNAzGikNK8mq9PHTNyegc+A0tmFEklZ9y70gq6JtRBaFY4OCndOLylN&#10;0TCyrn90dTDCH8CwFcxzbFOHEPYOxUnx+CitIdBiqsTZBWascxOwrfz+CLzlFyjUAf0b8ISonWOg&#10;CextiPi77nSZ3yibMf/ZgVF3seAp9td6n9UanrTq1e1VlFH+cV3hL2939x0AAP//AwBQSwMEFAAG&#10;AAgAAAAhAKm0sW7bAAAACAEAAA8AAABkcnMvZG93bnJldi54bWxMj8FOwzAQRO9I/IO1SNxaByyg&#10;CtlUCNQLEkINcN/ESxI1XofYbdO/xz3BbUczmnlbrGc3qANPofeCcLPMQLE03vbSInx+bBYrUCGS&#10;WBq8MMKJA6zLy4uCcuuPsuVDFVuVSiTkhNDFOOZah6ZjR2HpR5bkffvJUUxyarWd6JjK3aBvs+xe&#10;O+olLXQ08nPHza7aO4TKvGzfNpVQPO3ena2/XgP5H8Trq/npEVTkOf6F4Yyf0KFMTLXfiw1qQFiY&#10;RB4RjAF1ts3dA6g6HdnKgC4L/f+B8hcAAP//AwBQSwECLQAUAAYACAAAACEAtoM4kv4AAADhAQAA&#10;EwAAAAAAAAAAAAAAAAAAAAAAW0NvbnRlbnRfVHlwZXNdLnhtbFBLAQItABQABgAIAAAAIQA4/SH/&#10;1gAAAJQBAAALAAAAAAAAAAAAAAAAAC8BAABfcmVscy8ucmVsc1BLAQItABQABgAIAAAAIQCEKRZM&#10;2gEAAAMEAAAOAAAAAAAAAAAAAAAAAC4CAABkcnMvZTJvRG9jLnhtbFBLAQItABQABgAIAAAAIQCp&#10;tLFu2wAAAAgBAAAPAAAAAAAAAAAAAAAAADQEAABkcnMvZG93bnJldi54bWxQSwUGAAAAAAQABADz&#10;AAAAP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3C5643">
              <w:rPr>
                <w:sz w:val="24"/>
                <w:szCs w:val="24"/>
              </w:rPr>
              <w:t>-3</w:t>
            </w:r>
          </w:p>
        </w:tc>
        <w:tc>
          <w:tcPr>
            <w:tcW w:w="0" w:type="auto"/>
          </w:tcPr>
          <w:p w14:paraId="250C168C" w14:textId="38FDA1A8" w:rsidR="003C5643" w:rsidRPr="00807674" w:rsidRDefault="003C5643" w:rsidP="003C5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</w:tcPr>
          <w:p w14:paraId="5BC9C19D" w14:textId="6CC782E6" w:rsidR="003C5643" w:rsidRPr="00807674" w:rsidRDefault="003C5643" w:rsidP="003C5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</w:tcPr>
          <w:p w14:paraId="66158C2F" w14:textId="4D509DB8" w:rsidR="003C5643" w:rsidRPr="00807674" w:rsidRDefault="003C5643" w:rsidP="003C564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-3</w:t>
            </w:r>
          </w:p>
        </w:tc>
        <w:tc>
          <w:tcPr>
            <w:tcW w:w="0" w:type="auto"/>
          </w:tcPr>
          <w:p w14:paraId="63AFD358" w14:textId="20EBADAC" w:rsidR="003C5643" w:rsidRPr="00807674" w:rsidRDefault="003C5643" w:rsidP="003C564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0</w:t>
            </w:r>
          </w:p>
        </w:tc>
      </w:tr>
      <w:tr w:rsidR="003C5643" w:rsidRPr="00807674" w14:paraId="5A94390D" w14:textId="77777777" w:rsidTr="003C5643">
        <w:tc>
          <w:tcPr>
            <w:tcW w:w="0" w:type="auto"/>
          </w:tcPr>
          <w:p w14:paraId="547F87B4" w14:textId="3A8E8E45" w:rsidR="003C5643" w:rsidRPr="00807674" w:rsidRDefault="003C5643" w:rsidP="003C5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</w:tcPr>
          <w:p w14:paraId="3B85E220" w14:textId="5D9C4F31" w:rsidR="003C5643" w:rsidRPr="00807674" w:rsidRDefault="003C5643" w:rsidP="003C5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80767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40C862" w14:textId="45A86DB6" w:rsidR="003C5643" w:rsidRPr="00807674" w:rsidRDefault="003C5643" w:rsidP="003C5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</w:tcPr>
          <w:p w14:paraId="42541A83" w14:textId="5496CDFB" w:rsidR="003C5643" w:rsidRPr="00807674" w:rsidRDefault="003C5643" w:rsidP="003C564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F89F54C" w14:textId="2B62B826" w:rsidR="003C5643" w:rsidRPr="00807674" w:rsidRDefault="003C5643" w:rsidP="003C564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-3</w:t>
            </w:r>
          </w:p>
        </w:tc>
      </w:tr>
      <w:tr w:rsidR="003C5643" w:rsidRPr="00807674" w14:paraId="6EF3865A" w14:textId="77777777" w:rsidTr="003C5643">
        <w:tc>
          <w:tcPr>
            <w:tcW w:w="0" w:type="auto"/>
          </w:tcPr>
          <w:p w14:paraId="035D9CC4" w14:textId="09F4C004" w:rsidR="003C5643" w:rsidRPr="00807674" w:rsidRDefault="003C5643" w:rsidP="003C5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</w:tcPr>
          <w:p w14:paraId="3953B40A" w14:textId="28BF753C" w:rsidR="003C5643" w:rsidRPr="00807674" w:rsidRDefault="003C5643" w:rsidP="003C5643">
            <w:pPr>
              <w:rPr>
                <w:sz w:val="24"/>
                <w:szCs w:val="24"/>
              </w:rPr>
            </w:pPr>
            <w:r w:rsidRPr="00807674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8301B49" wp14:editId="76E3DF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-468630</wp:posOffset>
                      </wp:positionV>
                      <wp:extent cx="723900" cy="647700"/>
                      <wp:effectExtent l="0" t="38100" r="57150" b="19050"/>
                      <wp:wrapNone/>
                      <wp:docPr id="28" name="Conector de Seta Ret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390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5909A" id="Conector de Seta Reta 28" o:spid="_x0000_s1026" type="#_x0000_t32" style="position:absolute;margin-left:0;margin-top:-36.9pt;width:57pt;height:5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2mU3gEAAA0EAAAOAAAAZHJzL2Uyb0RvYy54bWysU8uOEzEQvCPxD5bvZCYBbSDKZA9Z4IIg&#10;2l24ez3tjCW/1G7y+HvanmRAgJBAXFp+VXVXdXt9e/JOHACzjaGT81krBQQdexv2nfz8+O7Fayky&#10;qdArFwN08gxZ3m6eP1sf0woWcYiuBxRMEvLqmDo5EKVV02Q9gFd5FhMEvjQRvSLe4r7pUR2Z3btm&#10;0bY3zTFinzBqyJlP78ZLuan8xoCmT8ZkIOE6ybVRjVjjU4nNZq1We1RpsPpShvqHKryygZNOVHeK&#10;lPiK9hcqbzXGHA3NdPRNNMZqqBpYzbz9Sc3DoBJULWxOTpNN+f/R6o+HHQrbd3LBnQrKc4+23ClN&#10;EUUP4gFYyH0JfM9mHVNeMWYbdnjZ5bTDovxk0AvjbPrCc1C9YHXiVK0+T1bDiYTmw+Xi5ZuWG6L5&#10;6ubVcslr5mtGmkKXMNN7iF6URSczobL7gbi2sbgxhTp8yDQCr4ACdqFEUta9Db2gc2JVhFaFvYNL&#10;nvKkKWrG+uuKzg5G+D0YNoXrHNPUcYStQ3FQPEhKawg0n5j4dYEZ69wEbKsFfwRe3hco1FH9G/CE&#10;qJljoAnsbYj4u+x0upZsxvdXB0bdxYKn2J9rZ6s1PHO1J5f/UYb6x32Ff//Fm28AAAD//wMAUEsD&#10;BBQABgAIAAAAIQDhVqof3gAAAAcBAAAPAAAAZHJzL2Rvd25yZXYueG1sTI9NT8MwDIbvSPyHyEjc&#10;tnQFQVeaTnysh+2AxECIY9qYtlvjVE22lX8/7zSO9ms9ft5sMdpOHHDwrSMFs2kEAqlypqVawddn&#10;MUlA+KDJ6M4RKvhDD4v8+irTqXFH+sDDJtSCIeRTraAJoU+l9FWDVvup65E4+3WD1YHHoZZm0EeG&#10;207GUfQgrW6JPzS6x9cGq91mb5myKl7my+37T7J+W9vvsrD1cm6Vur0Zn59ABBzD5RjO+qwOOTuV&#10;bk/Gi04BFwkKJo93XOAcz+55UyqIkxhknsn//vkJAAD//wMAUEsBAi0AFAAGAAgAAAAhALaDOJL+&#10;AAAA4QEAABMAAAAAAAAAAAAAAAAAAAAAAFtDb250ZW50X1R5cGVzXS54bWxQSwECLQAUAAYACAAA&#10;ACEAOP0h/9YAAACUAQAACwAAAAAAAAAAAAAAAAAvAQAAX3JlbHMvLnJlbHNQSwECLQAUAAYACAAA&#10;ACEAbktplN4BAAANBAAADgAAAAAAAAAAAAAAAAAuAgAAZHJzL2Uyb0RvYy54bWxQSwECLQAUAAYA&#10;CAAAACEA4VaqH94AAAAHAQAADwAAAAAAAAAAAAAAAAA4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</w:tcPr>
          <w:p w14:paraId="5B2EBD3F" w14:textId="5582F5D1" w:rsidR="003C5643" w:rsidRPr="00807674" w:rsidRDefault="003C5643" w:rsidP="003C5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0" w:type="auto"/>
          </w:tcPr>
          <w:p w14:paraId="2B1EFD05" w14:textId="6C64A427" w:rsidR="003C5643" w:rsidRPr="00807674" w:rsidRDefault="003C5643" w:rsidP="003C564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EDD6834" w14:textId="63E69B96" w:rsidR="003C5643" w:rsidRPr="00807674" w:rsidRDefault="003C5643" w:rsidP="003C564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0</w:t>
            </w:r>
          </w:p>
        </w:tc>
      </w:tr>
    </w:tbl>
    <w:p w14:paraId="52E0150B" w14:textId="188AB815" w:rsidR="003C5643" w:rsidRDefault="003C5643" w:rsidP="003C564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004F17" wp14:editId="213ED73B">
                <wp:simplePos x="0" y="0"/>
                <wp:positionH relativeFrom="column">
                  <wp:posOffset>809625</wp:posOffset>
                </wp:positionH>
                <wp:positionV relativeFrom="paragraph">
                  <wp:posOffset>29210</wp:posOffset>
                </wp:positionV>
                <wp:extent cx="866775" cy="657225"/>
                <wp:effectExtent l="0" t="38100" r="47625" b="2857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A5298" id="Conector de Seta Reta 30" o:spid="_x0000_s1026" type="#_x0000_t32" style="position:absolute;margin-left:63.75pt;margin-top:2.3pt;width:68.25pt;height:51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8WN3wEAAA0EAAAOAAAAZHJzL2Uyb0RvYy54bWysU02PEzEMvSPxH6Lc6bRFbVdVp3voAhcE&#10;1S5wz2acTqR8yTH9+Pc4mXZAgJBAXKwkznv2e3E292fvxBEw2xhaOZtMpYCgY2fDoZWfP719dSdF&#10;JhU65WKAVl4gy/vtyxebU1rDPPbRdYCCSUJen1Ire6K0bpqse/AqT2KCwEkT0SviLR6aDtWJ2b1r&#10;5tPpsjlF7BJGDTnz6cOQlNvKbwxo+mhMBhKuldwb1Yg1PpfYbDdqfUCVequvbah/6MIrG7joSPWg&#10;SImvaH+h8lZjzNHQREffRGOshqqB1cymP6l56lWCqoXNyWm0Kf8/Wv3huEdhu1a+ZnuC8vxGO34p&#10;TRFFB+IJWMhjCZxns04prxmzC3u87nLaY1F+NuiFcTZ94TmoXrA6ca5WX0ar4UxC8+HdcrlaLaTQ&#10;nFouVvP5orA3A02hS5jpHUQvyqKVmVDZQ0/c29DcUEId32cagDdAAbtQIinr3oRO0CWxKkKrwsHB&#10;tU650hQ1Q/91RRcHA/wRDJvCfQ5l6jjCzqE4Kh4kpTUEmo1MfLvAjHVuBE6rBX8EXu8XKNRR/Rvw&#10;iKiVY6AR7G2I+LvqdL61bIb7NwcG3cWC59hd6stWa3jm6ptc/0cZ6h/3Ff79F2+/AQAA//8DAFBL&#10;AwQUAAYACAAAACEADW8+m98AAAAJAQAADwAAAGRycy9kb3ducmV2LnhtbEyPzU7DMBCE70i8g7VI&#10;3KjTqIQ0xKn4aQ70gERbIY5OvCSBeB3FbhvevssJjqMZfTOTrybbiyOOvnOkYD6LQCDVznTUKNjv&#10;ypsUhA+ajO4doYIf9LAqLi9ynRl3ojc8bkMjGEI+0wraEIZMSl+3aLWfuQGJvU83Wh1Yjo00oz4x&#10;3PYyjqJEWt0RN7R6wKcW6+/twTLlpXxcrr9eP9LN88a+V6Vt1kur1PXV9HAPIuAU/sLwO5+nQ8Gb&#10;Kncg40XPOr675aiCRQKC/ThZ8LeKjSidgyxy+f9BcQYAAP//AwBQSwECLQAUAAYACAAAACEAtoM4&#10;kv4AAADhAQAAEwAAAAAAAAAAAAAAAAAAAAAAW0NvbnRlbnRfVHlwZXNdLnhtbFBLAQItABQABgAI&#10;AAAAIQA4/SH/1gAAAJQBAAALAAAAAAAAAAAAAAAAAC8BAABfcmVscy8ucmVsc1BLAQItABQABgAI&#10;AAAAIQDfD8WN3wEAAA0EAAAOAAAAAAAAAAAAAAAAAC4CAABkcnMvZTJvRG9jLnhtbFBLAQItABQA&#10;BgAIAAAAIQANbz6b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8076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F49898" wp14:editId="215F7E59">
                <wp:simplePos x="0" y="0"/>
                <wp:positionH relativeFrom="column">
                  <wp:posOffset>819150</wp:posOffset>
                </wp:positionH>
                <wp:positionV relativeFrom="paragraph">
                  <wp:posOffset>105410</wp:posOffset>
                </wp:positionV>
                <wp:extent cx="838200" cy="638175"/>
                <wp:effectExtent l="0" t="0" r="57150" b="476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62E2" id="Conector de Seta Reta 26" o:spid="_x0000_s1026" type="#_x0000_t32" style="position:absolute;margin-left:64.5pt;margin-top:8.3pt;width:66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ze2QEAAAMEAAAOAAAAZHJzL2Uyb0RvYy54bWysU8uOEzEQvCPxD5bvZJKsCFGUyR6ywAVB&#10;tLt8gNfTzljyS+0mj7+n7ZmdRYCQQFx6xo/qrqpub28v3okTYLYxtHIxm0sBQcfOhmMrvz5+eLOW&#10;IpMKnXIxQCuvkOXt7vWr7TltYBn76DpAwUlC3pxTK3uitGmarHvwKs9igsCHJqJXxEs8Nh2qM2f3&#10;rlnO56vmHLFLGDXkzLt3w6Hc1fzGgKYvxmQg4VrJ3KhGrPGpxGa3VZsjqtRbPdJQ/8DCKxu46JTq&#10;TpES39D+kspbjTFHQzMdfRONsRqqBlazmP+k5qFXCaoWNienyab8/9Lqz6cDCtu1crmSIijPPdpz&#10;pzRFFB2IB2Ah9yXwOZt1TnnDmH044LjK6YBF+cWgL1/WJC7V4OtkMFxIaN5c36y5aVJoPlrdrBfv&#10;3paczQs4YaaPEL0oP63MhMoee2JGA6VFNVmdPmUagM+AUtmFEklZ9z50gq6JtRBaFY4OxjrlSlM0&#10;DKzrH10dDPB7MGwF8xzK1CGEvUNxUjw+SmsItJwy8e0CM9a5CTiv/P4IHO8XKNQB/RvwhKiVY6AJ&#10;7G2I+LvqdFmMlM1w/9mBQXex4Cl219rPag1PWu3J+CrKKP+4rvCXt7v7DgAA//8DAFBLAwQUAAYA&#10;CAAAACEAicsaBtsAAAAKAQAADwAAAGRycy9kb3ducmV2LnhtbExPTU+DQBC9m/gfNmPizS5ggoos&#10;jdH0YmJMUe8DOwIpO4vstqX/3vFkb/M+8ua9cr24UR1oDoNnA+kqAUXcejtwZ+DzY3NzDypEZIuj&#10;ZzJwogDr6vKixML6I2/pUMdOSQiHAg30MU6F1qHtyWFY+YlYtG8/O4wC507bGY8S7kadJUmuHQ4s&#10;H3qc6LmndlfvnYH69mX7tqkZ42n37mzz9RrQ/xhzfbU8PYKKtMR/M/zVl+pQSafG79kGNQrOHmRL&#10;lCPPQYkhy1MhGiHSuxR0VerzCdUvAAAA//8DAFBLAQItABQABgAIAAAAIQC2gziS/gAAAOEBAAAT&#10;AAAAAAAAAAAAAAAAAAAAAABbQ29udGVudF9UeXBlc10ueG1sUEsBAi0AFAAGAAgAAAAhADj9If/W&#10;AAAAlAEAAAsAAAAAAAAAAAAAAAAALwEAAF9yZWxzLy5yZWxzUEsBAi0AFAAGAAgAAAAhAHMAXN7Z&#10;AQAAAwQAAA4AAAAAAAAAAAAAAAAALgIAAGRycy9lMm9Eb2MueG1sUEsBAi0AFAAGAAgAAAAhAInL&#10;GgbbAAAACgEAAA8AAAAAAAAAAAAAAAAAMw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Pr="008076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485433" wp14:editId="693DB7DD">
                <wp:simplePos x="0" y="0"/>
                <wp:positionH relativeFrom="column">
                  <wp:posOffset>552450</wp:posOffset>
                </wp:positionH>
                <wp:positionV relativeFrom="paragraph">
                  <wp:posOffset>114936</wp:posOffset>
                </wp:positionV>
                <wp:extent cx="876300" cy="666750"/>
                <wp:effectExtent l="0" t="0" r="57150" b="571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AA0C" id="Conector de Seta Reta 27" o:spid="_x0000_s1026" type="#_x0000_t32" style="position:absolute;margin-left:43.5pt;margin-top:9.05pt;width:69pt;height:5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t53AEAAAMEAAAOAAAAZHJzL2Uyb0RvYy54bWysU9uO0zAQfUfiHyy/06RFtKuq6T50gRcE&#10;1e7yAV5n3FjyTeOhl79n7HSzCBASiJdJHM+ZOefMZHN79k4cAbONoZPzWSsFBB17Gw6d/Pr44c2N&#10;FJlU6JWLATp5gSxvt69fbU5pDYs4RNcDCi4S8vqUOjkQpXXTZD2AV3kWEwS+NBG9Ij7ioelRnbi6&#10;d82ibZfNKWKfMGrImb/ejZdyW+sbA5q+GJOBhOskc6MascanEpvtRq0PqNJg9ZWG+gcWXtnATadS&#10;d4qU+Ib2l1Leaow5Gprp6JtojNVQNbCaefuTmodBJaha2JycJpvy/yurPx/3KGzfycVKiqA8z2jH&#10;k9IUUfQgHoCF3JfA92zWKeU1Y3Zhj9dTTnssys8GfXmyJnGuBl8mg+FMQvPHm9Xybctj0Hy1XC5X&#10;7+oAmhdwwkwfIXpRXjqZCZU9DMSMRkrzarI6fsrE7Rn4DCidXSiRlHXvQy/oklgLoVXh4KBw5/SS&#10;0hQNI+v6RhcHI/weDFvBPMc2dQlh51AcFa+P0hoCLaZKnF1gxjo3AdvK74/Aa36BQl3QvwFPiNo5&#10;BprA3oaIv+tO5/mVshnznx0YdRcLnmJ/qfOs1vCmVa+uf0VZ5R/PFf7y726/AwAA//8DAFBLAwQU&#10;AAYACAAAACEAl825DdsAAAAJAQAADwAAAGRycy9kb3ducmV2LnhtbEyPQU+DQBCF7yb+h82YeLML&#10;NCpBlsZoejExpqj3gR2BlJ1FdtvSf+940uN87+XNe+VmcaM60hwGzwbSVQKKuPV24M7Ax/v2JgcV&#10;IrLF0TMZOFOATXV5UWJh/Yl3dKxjpySEQ4EG+hinQuvQ9uQwrPxELNqXnx1GOedO2xlPEu5GnSXJ&#10;nXY4sHzocaKnntp9fXAG6vXz7nVbM8bz/s3Z5vMloP825vpqeXwAFWmJf2b4rS/VoZJOjT+wDWo0&#10;kN/LlCg8T0GJnmW3AhoB2ToFXZX6/4LqBwAA//8DAFBLAQItABQABgAIAAAAIQC2gziS/gAAAOEB&#10;AAATAAAAAAAAAAAAAAAAAAAAAABbQ29udGVudF9UeXBlc10ueG1sUEsBAi0AFAAGAAgAAAAhADj9&#10;If/WAAAAlAEAAAsAAAAAAAAAAAAAAAAALwEAAF9yZWxzLy5yZWxzUEsBAi0AFAAGAAgAAAAhABmY&#10;+3ncAQAAAwQAAA4AAAAAAAAAAAAAAAAALgIAAGRycy9lMm9Eb2MueG1sUEsBAi0AFAAGAAgAAAAh&#10;AJfNuQ3bAAAACQEAAA8AAAAAAAAAAAAAAAAAN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</w:p>
    <w:p w14:paraId="44716FC2" w14:textId="77777777" w:rsidR="003C5643" w:rsidRPr="003C5643" w:rsidRDefault="003C5643" w:rsidP="003C5643">
      <w:pPr>
        <w:spacing w:line="240" w:lineRule="auto"/>
        <w:rPr>
          <w:sz w:val="24"/>
          <w:szCs w:val="24"/>
        </w:rPr>
      </w:pPr>
    </w:p>
    <w:p w14:paraId="32971DD9" w14:textId="77777777" w:rsidR="003C5643" w:rsidRDefault="003C5643" w:rsidP="003C5643">
      <w:pPr>
        <w:pStyle w:val="PargrafodaLista"/>
        <w:spacing w:line="240" w:lineRule="auto"/>
        <w:rPr>
          <w:sz w:val="24"/>
          <w:szCs w:val="24"/>
        </w:rPr>
      </w:pPr>
    </w:p>
    <w:p w14:paraId="212D4DE6" w14:textId="3DB74F0D" w:rsidR="00807674" w:rsidRDefault="003D7480" w:rsidP="00807674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</w:t>
      </w:r>
      <w:r>
        <w:rPr>
          <w:sz w:val="24"/>
          <w:szCs w:val="24"/>
        </w:rPr>
        <w:t>Primário = -27 + 0 + 0 = -27</w:t>
      </w:r>
    </w:p>
    <w:p w14:paraId="6CF19918" w14:textId="4C1D7634" w:rsidR="00807674" w:rsidRDefault="003D7480" w:rsidP="008076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Determinante de A = -27 – 0 = -27</w:t>
      </w:r>
    </w:p>
    <w:p w14:paraId="214C7971" w14:textId="49E3C357" w:rsidR="003D7480" w:rsidRDefault="003D7480" w:rsidP="003D7480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Resposta correta: </w:t>
      </w:r>
    </w:p>
    <w:p w14:paraId="62AF5358" w14:textId="1123773C" w:rsidR="003D7480" w:rsidRDefault="003D7480" w:rsidP="003D7480">
      <w:pPr>
        <w:pStyle w:val="PargrafodaLista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D7480">
        <w:rPr>
          <w:sz w:val="24"/>
          <w:szCs w:val="24"/>
        </w:rPr>
        <w:t>-27</w:t>
      </w:r>
    </w:p>
    <w:p w14:paraId="18A1ECCD" w14:textId="17062A33" w:rsidR="003D7480" w:rsidRDefault="003D7480" w:rsidP="003D7480">
      <w:pPr>
        <w:pStyle w:val="PargrafodaLista"/>
        <w:spacing w:line="240" w:lineRule="auto"/>
        <w:rPr>
          <w:sz w:val="24"/>
          <w:szCs w:val="24"/>
        </w:rPr>
      </w:pPr>
    </w:p>
    <w:p w14:paraId="4D745D29" w14:textId="55828EA1" w:rsidR="00910806" w:rsidRPr="00910806" w:rsidRDefault="003D7480" w:rsidP="00910806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>(FUVEST) Resolver a equação</w:t>
      </w:r>
    </w:p>
    <w:p w14:paraId="277C7C3B" w14:textId="77777777" w:rsidR="00910806" w:rsidRDefault="00910806" w:rsidP="00910806">
      <w:pPr>
        <w:pStyle w:val="PargrafodaLista"/>
        <w:spacing w:line="240" w:lineRule="auto"/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910806" w14:paraId="0ACA06B5" w14:textId="77777777" w:rsidTr="009F78C4">
        <w:tc>
          <w:tcPr>
            <w:tcW w:w="0" w:type="auto"/>
          </w:tcPr>
          <w:p w14:paraId="6DB6AECF" w14:textId="77777777" w:rsidR="00910806" w:rsidRDefault="00910806" w:rsidP="009F78C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45D3110" w14:textId="77777777" w:rsidR="00910806" w:rsidRDefault="00910806" w:rsidP="009F78C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6300203" w14:textId="77777777" w:rsidR="00910806" w:rsidRDefault="00910806" w:rsidP="009F78C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10806" w14:paraId="48EB32F8" w14:textId="77777777" w:rsidTr="009F78C4">
        <w:tc>
          <w:tcPr>
            <w:tcW w:w="0" w:type="auto"/>
          </w:tcPr>
          <w:p w14:paraId="03700A86" w14:textId="77777777" w:rsidR="00910806" w:rsidRDefault="00910806" w:rsidP="009F78C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C507611" w14:textId="77777777" w:rsidR="00910806" w:rsidRDefault="00910806" w:rsidP="009F78C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5CE5DA4" w14:textId="77777777" w:rsidR="00910806" w:rsidRDefault="00910806" w:rsidP="009F78C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10806" w14:paraId="253A2D16" w14:textId="77777777" w:rsidTr="009F78C4">
        <w:tc>
          <w:tcPr>
            <w:tcW w:w="0" w:type="auto"/>
          </w:tcPr>
          <w:p w14:paraId="020F3E7F" w14:textId="77777777" w:rsidR="00910806" w:rsidRDefault="00910806" w:rsidP="009F78C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DDD3EEB" w14:textId="77777777" w:rsidR="00910806" w:rsidRDefault="00910806" w:rsidP="009F78C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BC37A5D" w14:textId="77777777" w:rsidR="00910806" w:rsidRDefault="00910806" w:rsidP="009F78C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43E05CAA" w14:textId="77777777" w:rsidR="00910806" w:rsidRDefault="00910806" w:rsidP="00910806">
      <w:pPr>
        <w:pStyle w:val="PargrafodaLista"/>
        <w:spacing w:line="240" w:lineRule="auto"/>
        <w:rPr>
          <w:sz w:val="24"/>
          <w:szCs w:val="24"/>
        </w:rPr>
      </w:pPr>
    </w:p>
    <w:p w14:paraId="114FBE07" w14:textId="77777777" w:rsidR="00910806" w:rsidRDefault="00910806" w:rsidP="00910806">
      <w:pPr>
        <w:pStyle w:val="PargrafodaLista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= -3</w:t>
      </w:r>
    </w:p>
    <w:p w14:paraId="08C6A3B2" w14:textId="77777777" w:rsidR="00910806" w:rsidRPr="00910806" w:rsidRDefault="00910806" w:rsidP="00910806">
      <w:pPr>
        <w:spacing w:line="240" w:lineRule="auto"/>
        <w:rPr>
          <w:sz w:val="24"/>
          <w:szCs w:val="24"/>
        </w:rPr>
      </w:pPr>
    </w:p>
    <w:p w14:paraId="776EB3FA" w14:textId="4FEEFD7C" w:rsidR="00910806" w:rsidRDefault="00910806" w:rsidP="003D7480">
      <w:pPr>
        <w:pStyle w:val="PargrafodaLista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Regra de </w:t>
      </w:r>
      <w:proofErr w:type="spellStart"/>
      <w:r>
        <w:rPr>
          <w:sz w:val="24"/>
          <w:szCs w:val="24"/>
        </w:rPr>
        <w:t>Sarus</w:t>
      </w:r>
      <w:proofErr w:type="spellEnd"/>
    </w:p>
    <w:p w14:paraId="7C26873A" w14:textId="1B5779D1" w:rsidR="003D7480" w:rsidRPr="00910806" w:rsidRDefault="00910806" w:rsidP="003D748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Secundário = 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+ 12x +9</w:t>
      </w:r>
    </w:p>
    <w:tbl>
      <w:tblPr>
        <w:tblStyle w:val="Tabelacomgrade"/>
        <w:tblpPr w:leftFromText="141" w:rightFromText="141" w:vertAnchor="text" w:horzAnchor="page" w:tblpX="1141" w:tblpY="183"/>
        <w:tblOverlap w:val="never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41"/>
      </w:tblGrid>
      <w:tr w:rsidR="003D7480" w:rsidRPr="00807674" w14:paraId="0F695A28" w14:textId="77777777" w:rsidTr="009F78C4">
        <w:tc>
          <w:tcPr>
            <w:tcW w:w="0" w:type="auto"/>
          </w:tcPr>
          <w:p w14:paraId="6CB2A7F7" w14:textId="2C5DE92F" w:rsidR="003D7480" w:rsidRPr="00807674" w:rsidRDefault="003D7480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CE29EAD" w14:textId="0443476F" w:rsidR="003D7480" w:rsidRPr="00807674" w:rsidRDefault="003D7480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EE14B6" w14:textId="4B5681C9" w:rsidR="003D7480" w:rsidRPr="00807674" w:rsidRDefault="003D7480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49D56FF" w14:textId="6EA65FA6" w:rsidR="003D7480" w:rsidRPr="00807674" w:rsidRDefault="003D7480" w:rsidP="009F78C4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31F360C" w14:textId="50BDC752" w:rsidR="003D7480" w:rsidRPr="00807674" w:rsidRDefault="003D7480" w:rsidP="009F78C4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3D7480" w:rsidRPr="00807674" w14:paraId="25C30E7C" w14:textId="77777777" w:rsidTr="009F78C4">
        <w:tc>
          <w:tcPr>
            <w:tcW w:w="0" w:type="auto"/>
          </w:tcPr>
          <w:p w14:paraId="57B4644E" w14:textId="4D75818F" w:rsidR="003D7480" w:rsidRPr="00807674" w:rsidRDefault="003D7480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E78F1E2" w14:textId="24181E67" w:rsidR="003D7480" w:rsidRPr="00807674" w:rsidRDefault="003D7480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</w:tcPr>
          <w:p w14:paraId="40E43402" w14:textId="313EA541" w:rsidR="003D7480" w:rsidRPr="00807674" w:rsidRDefault="003D7480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DAC0074" w14:textId="2376DB6D" w:rsidR="003D7480" w:rsidRPr="00807674" w:rsidRDefault="003D7480" w:rsidP="009F78C4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9A1FCF" w14:textId="55500046" w:rsidR="003D7480" w:rsidRPr="00807674" w:rsidRDefault="003D7480" w:rsidP="009F78C4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X</w:t>
            </w:r>
          </w:p>
        </w:tc>
      </w:tr>
      <w:tr w:rsidR="003D7480" w:rsidRPr="00807674" w14:paraId="129392FD" w14:textId="77777777" w:rsidTr="009F78C4">
        <w:tc>
          <w:tcPr>
            <w:tcW w:w="0" w:type="auto"/>
          </w:tcPr>
          <w:p w14:paraId="470F6D0F" w14:textId="2B8CA3D2" w:rsidR="003D7480" w:rsidRPr="00807674" w:rsidRDefault="003D7480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5D7B343" w14:textId="5DE35FBF" w:rsidR="003D7480" w:rsidRPr="00807674" w:rsidRDefault="003D7480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F04F0E0" w14:textId="1FB3011E" w:rsidR="003D7480" w:rsidRPr="00807674" w:rsidRDefault="003D7480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B998B8D" w14:textId="77777777" w:rsidR="003D7480" w:rsidRPr="00807674" w:rsidRDefault="003D7480" w:rsidP="009F78C4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8B99AE" w14:textId="31C4CDF4" w:rsidR="003D7480" w:rsidRPr="00807674" w:rsidRDefault="00910806" w:rsidP="009F78C4">
            <w:pPr>
              <w:rPr>
                <w:color w:val="FF0000"/>
                <w:sz w:val="24"/>
                <w:szCs w:val="24"/>
              </w:rPr>
            </w:pPr>
            <w:r w:rsidRPr="0080767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9F4A760" wp14:editId="7BE73BD7">
                      <wp:simplePos x="0" y="0"/>
                      <wp:positionH relativeFrom="column">
                        <wp:posOffset>-511175</wp:posOffset>
                      </wp:positionH>
                      <wp:positionV relativeFrom="paragraph">
                        <wp:posOffset>-361949</wp:posOffset>
                      </wp:positionV>
                      <wp:extent cx="723900" cy="609600"/>
                      <wp:effectExtent l="0" t="0" r="76200" b="57150"/>
                      <wp:wrapNone/>
                      <wp:docPr id="34" name="Conector de Seta Ret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885DE" id="Conector de Seta Reta 34" o:spid="_x0000_s1026" type="#_x0000_t32" style="position:absolute;margin-left:-40.25pt;margin-top:-28.5pt;width:57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/j2gEAAAMEAAAOAAAAZHJzL2Uyb0RvYy54bWysU9uO0zAQfUfiHyy/06RdVNiq6T50gRcE&#10;q134AK8zbiz5pvHQy98zdrJZBAgJxMvEjn1mzjkz3t6cvRNHwGxj6ORy0UoBQcfehkMnv355/+qt&#10;FJlU6JWLATp5gSxvdi9fbE9pA6s4RNcDCk4S8uaUOjkQpU3TZD2AV3kREwQ+NBG9It7ioelRnTi7&#10;d82qbdfNKWKfMGrImf/ejodyV/MbA5o+G5OBhOskc6MascbHEpvdVm0OqNJg9URD/QMLr2zgonOq&#10;W0VKfEP7SypvNcYcDS109E00xmqoGljNsv1JzcOgElQtbE5Os035/6XVn453KGzfyavXUgTluUd7&#10;7pSmiKIH8QAs5L4EPmezTilvGLMPdzjtcrrDovxs0JcvaxLnavBlNhjOJDT/fLO6um65DZqP1u31&#10;mtecpXkGJ8z0AaIXZdHJTKjsYSBmNFJaVpPV8WOmEfgEKJVdKJGUde9CL+iSWAuhVeHgYKpTrjRF&#10;w8i6rujiYITfg2ErmOdYpg4h7B2Ko+LxUVpDoNWciW8XmLHOzcC28vsjcLpfoFAH9G/AM6JWjoFm&#10;sLch4u+q03k5UTbj/ScHRt3FgsfYX2o/qzU8abUn06soo/zjvsKf3+7uOwAAAP//AwBQSwMEFAAG&#10;AAgAAAAhAA4q99bcAAAACQEAAA8AAABkcnMvZG93bnJldi54bWxMj81OwzAQhO9IvIO1SNxaB6JC&#10;m8apEKgXJIQa4L6JlyRqvA6x26Zvz3Kip/0bzX6TbybXqyONofNs4G6egCKuve24MfD5sZ0tQYWI&#10;bLH3TAbOFGBTXF/lmFl/4h0dy9goMeGQoYE2xiHTOtQtOQxzPxDL7duPDqOMY6PtiCcxd72+T5IH&#10;7bBj+dDiQM8t1fvy4AyU6cvubVsyxvP+3dnq6zWg/zHm9mZ6WoOKNMV/MfzhCzoUwlT5A9ugegOz&#10;ZbIQqTSLRwklijSVRSV1lYAucn2ZoPgFAAD//wMAUEsBAi0AFAAGAAgAAAAhALaDOJL+AAAA4QEA&#10;ABMAAAAAAAAAAAAAAAAAAAAAAFtDb250ZW50X1R5cGVzXS54bWxQSwECLQAUAAYACAAAACEAOP0h&#10;/9YAAACUAQAACwAAAAAAAAAAAAAAAAAvAQAAX3JlbHMvLnJlbHNQSwECLQAUAAYACAAAACEAiHxf&#10;49oBAAADBAAADgAAAAAAAAAAAAAAAAAuAgAAZHJzL2Uyb0RvYy54bWxQSwECLQAUAAYACAAAACEA&#10;Dir31twAAAAJAQAADwAAAAAAAAAAAAAAAAA0BAAAZHJzL2Rvd25yZXYueG1sUEsFBgAAAAAEAAQA&#10;8wAAAD0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3D7480">
              <w:rPr>
                <w:color w:val="FF0000"/>
                <w:sz w:val="24"/>
                <w:szCs w:val="24"/>
              </w:rPr>
              <w:t>0</w:t>
            </w:r>
          </w:p>
        </w:tc>
      </w:tr>
    </w:tbl>
    <w:p w14:paraId="427AA13E" w14:textId="32884F2D" w:rsidR="003D7480" w:rsidRDefault="00910806" w:rsidP="003D748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524E7C" wp14:editId="7369051E">
                <wp:simplePos x="0" y="0"/>
                <wp:positionH relativeFrom="column">
                  <wp:posOffset>285750</wp:posOffset>
                </wp:positionH>
                <wp:positionV relativeFrom="paragraph">
                  <wp:posOffset>21590</wp:posOffset>
                </wp:positionV>
                <wp:extent cx="733425" cy="657225"/>
                <wp:effectExtent l="0" t="38100" r="47625" b="2857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D8238" id="Conector de Seta Reta 36" o:spid="_x0000_s1026" type="#_x0000_t32" style="position:absolute;margin-left:22.5pt;margin-top:1.7pt;width:57.75pt;height:51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8S3wEAAA0EAAAOAAAAZHJzL2Uyb0RvYy54bWysU8uOEzEQvCPxD5bvZPJgsyjKZA9Z4IIg&#10;2l24ez3tjCW/1G7y+HvanmRAgJBAXFq221XdVW6v707eiQNgtjG0cjaZSgFBx86GfSs/P7179UaK&#10;TCp0ysUArTxDlnebly/Wx7SCeeyj6wAFk4S8OqZW9kRp1TRZ9+BVnsQEgZMmolfEW9w3Haojs3vX&#10;zKfTZXOM2CWMGnLm0/shKTeV3xjQ9MmYDCRcK7k3qhFrfC6x2azVao8q9VZf2lD/0IVXNnDRkepe&#10;kRJf0f5C5a3GmKOhiY6+icZYDVUDq5lNf1Lz2KsEVQubk9NoU/5/tPrjYYfCdq1cLKUIyvMbbfml&#10;NEUUHYhHYCEPJXCezTqmvGLMNuzwsstph0X5yaAXxtn0heegesHqxKlafR6thhMJzYe3i8Xr+Y0U&#10;mlPLm9s5r5mvGWgKXcJM7yF6URatzITK7nvi3obmhhLq8CHTALwCCtiFEklZ9zZ0gs6JVRFaFfYO&#10;LnXKlaaoGfqvKzo7GOAPYNgU7nMoU8cRtg7FQfEgKa0h0Gxk4tsFZqxzI3BaLfgj8HK/QKGO6t+A&#10;R0StHAONYG9DxN9Vp9O1ZTPcvzow6C4WPMfuXF+2WsMzV9/k8j/KUP+4r/Dvv3jzDQAA//8DAFBL&#10;AwQUAAYACAAAACEAraMF8d8AAAAIAQAADwAAAGRycy9kb3ducmV2LnhtbEyPTU/DMAyG70j8h8hI&#10;3FgCbNVamk58rAd2QGIgxDFtTFtonKrJtvLv553gZuu1Hj9vvppcL/Y4hs6ThuuZAoFUe9tRo+H9&#10;rbxaggjRkDW9J9TwiwFWxflZbjLrD/SK+21sBEMoZEZDG+OQSRnqFp0JMz8gcfblR2cir2Mj7WgO&#10;DHe9vFEqkc50xB9aM+Bji/XPdueY8lw+pOvvl8/l5mnjPqrSNevUaX15Md3fgYg4xb9jOOmzOhTs&#10;VPkd2SB6DfMFV4kabucgTnGiFiAqHlSSgixy+b9AcQQAAP//AwBQSwECLQAUAAYACAAAACEAtoM4&#10;kv4AAADhAQAAEwAAAAAAAAAAAAAAAAAAAAAAW0NvbnRlbnRfVHlwZXNdLnhtbFBLAQItABQABgAI&#10;AAAAIQA4/SH/1gAAAJQBAAALAAAAAAAAAAAAAAAAAC8BAABfcmVscy8ucmVsc1BLAQItABQABgAI&#10;AAAAIQAV2M8S3wEAAA0EAAAOAAAAAAAAAAAAAAAAAC4CAABkcnMvZTJvRG9jLnhtbFBLAQItABQA&#10;BgAIAAAAIQCtowXx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8076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9B210F" wp14:editId="167DADD8">
                <wp:simplePos x="0" y="0"/>
                <wp:positionH relativeFrom="column">
                  <wp:posOffset>476250</wp:posOffset>
                </wp:positionH>
                <wp:positionV relativeFrom="paragraph">
                  <wp:posOffset>126365</wp:posOffset>
                </wp:positionV>
                <wp:extent cx="742950" cy="676275"/>
                <wp:effectExtent l="0" t="0" r="57150" b="476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A6EE" id="Conector de Seta Reta 35" o:spid="_x0000_s1026" type="#_x0000_t32" style="position:absolute;margin-left:37.5pt;margin-top:9.95pt;width:58.5pt;height:5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+J3QEAAAMEAAAOAAAAZHJzL2Uyb0RvYy54bWysU9tuEzEQfUfiHyy/k00CTWiUTR9S4AVB&#10;1MIHuN5x1pJvGg+5/D1jb7qtACEV8TK7tufMnHM8Xt+cvBMHwGxjaOVsMpUCgo6dDftWfv/28c17&#10;KTKp0CkXA7TyDFnebF6/Wh/TCuaxj64DFFwk5NUxtbInSqumyboHr/IkJgh8aCJ6RbzEfdOhOnJ1&#10;75r5dLpojhG7hFFDzrx7OxzKTa1vDGj6akwGEq6VzI1qxBofSmw2a7Xao0q91Rca6h9YeGUDNx1L&#10;3SpS4gfa30p5qzHmaGiio2+iMVZD1cBqZtNf1Nz3KkHVwubkNNqU/19Z/eWwQ2G7Vr69kiIoz3e0&#10;5ZvSFFF0IO6BhdyVwOds1jHlFWO2YYeXVU47LMpPBn35siZxqgafR4PhRELz5vLd/PqKr0Hz0WK5&#10;mC9rzeYJnDDTJ4helJ9WZkJl9z0xo4HSrJqsDp8zcXsGPgJKZxdKJGXdh9AJOifWQmhV2Dso3Dm9&#10;pDRFw8C6/tHZwQC/A8NWMM+hTR1C2DoUB8Xjo7SGQPOxEmcXmLHOjcBp5fdX4CW/QKEO6EvAI6J2&#10;joFGsLch4p+602l2oWyG/EcHBt3FgofYnet9Vmt40qpXl1dRRvn5usKf3u7mJwAAAP//AwBQSwME&#10;FAAGAAgAAAAhAI+dqRPcAAAACQEAAA8AAABkcnMvZG93bnJldi54bWxMj0FPwzAMhe9I/IfISNxY&#10;SoFBS9MJgXZBQmgF7m5j2mqNU5ps6/493glu9nvW8/eK1ewGtacp9J4NXC8SUMSNtz23Bj4/1lcP&#10;oEJEtjh4JgNHCrAqz88KzK0/8Ib2VWyVhHDI0UAX45hrHZqOHIaFH4nF+/aTwyjr1Go74UHC3aDT&#10;JFlqhz3Lhw5Heu6o2VY7Z6C6edm8rSvGeNy+O1t/vQb0P8ZcXsxPj6AizfHvGE74gg6lMNV+xzao&#10;wcD9nVSJomcZqJOfpSLUMqTLW9Blof83KH8BAAD//wMAUEsBAi0AFAAGAAgAAAAhALaDOJL+AAAA&#10;4QEAABMAAAAAAAAAAAAAAAAAAAAAAFtDb250ZW50X1R5cGVzXS54bWxQSwECLQAUAAYACAAAACEA&#10;OP0h/9YAAACUAQAACwAAAAAAAAAAAAAAAAAvAQAAX3JlbHMvLnJlbHNQSwECLQAUAAYACAAAACEA&#10;tcsvid0BAAADBAAADgAAAAAAAAAAAAAAAAAuAgAAZHJzL2Uyb0RvYy54bWxQSwECLQAUAAYACAAA&#10;ACEAj52pE9wAAAAJAQAADwAAAAAAAAAAAAAAAAA3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Pr="008076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7F27FC" wp14:editId="00601E87">
                <wp:simplePos x="0" y="0"/>
                <wp:positionH relativeFrom="column">
                  <wp:posOffset>276226</wp:posOffset>
                </wp:positionH>
                <wp:positionV relativeFrom="paragraph">
                  <wp:posOffset>164465</wp:posOffset>
                </wp:positionV>
                <wp:extent cx="742950" cy="609600"/>
                <wp:effectExtent l="0" t="0" r="76200" b="571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2714" id="Conector de Seta Reta 31" o:spid="_x0000_s1026" type="#_x0000_t32" style="position:absolute;margin-left:21.75pt;margin-top:12.95pt;width:58.5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Bm3QEAAAMEAAAOAAAAZHJzL2Uyb0RvYy54bWysU9uO0zAQfUfiHyy/06QFCls13Ycu8IKg&#10;2mU/wOuMG0u+aTz08veMnW4WAVoJxMskjufMnHNmsr4+eScOgNnG0Mn5rJUCgo69DftO3n/7+Oq9&#10;FJlU6JWLATp5hiyvNy9frI9pBYs4RNcDCi4S8uqYOjkQpVXTZD2AV3kWEwS+NBG9Ij7ivulRHbm6&#10;d82ibZfNMWKfMGrImb/ejJdyU+sbA5q+GpOBhOskc6MascaHEpvNWq32qNJg9YWG+gcWXtnATadS&#10;N4qU+I72t1Leaow5Gprp6JtojNVQNbCaefuLmrtBJaha2JycJpvy/yurvxx2KGzfyddzKYLyPKMt&#10;T0pTRNGDuAMWclsC37NZx5RXjNmGHV5OOe2wKD8Z9OXJmsSpGnyeDIYTCc0f371ZXL3lMWi+WrZX&#10;y7YOoHkCJ8z0CaIX5aWTmVDZ/UDMaKQ0ryarw+dM3J6Bj4DS2YUSSVn3IfSCzom1EFoV9g4Kd04v&#10;KU3RMLKub3R2MMJvwbAVzHNsU5cQtg7FQfH6KK0h0GKqxNkFZqxzE7Ct/J4FXvILFOqC/g14QtTO&#10;MdAE9jZE/FN3OtXBsXgz5j86MOouFjzE/lznWa3hTateXf6Ksso/nyv86d/d/AAAAP//AwBQSwME&#10;FAAGAAgAAAAhACZ9p5bdAAAACQEAAA8AAABkcnMvZG93bnJldi54bWxMj0FPwzAMhe9I/IfISNxY&#10;uo5NrDSdEGgXJIRW4O42pq3WOKXJtu7f453gZvs9PX8v30yuV0caQ+fZwHyWgCKuve24MfD5sb17&#10;ABUissXeMxk4U4BNcX2VY2b9iXd0LGOjJIRDhgbaGIdM61C35DDM/EAs2rcfHUZZx0bbEU8S7nqd&#10;JslKO+xYPrQ40HNL9b48OAPl4mX3ti0Z43n/7mz19RrQ/xhzezM9PYKKNMU/M1zwBR0KYar8gW1Q&#10;vYH7xVKcBtLlGtRFXyVyqGRI52vQRa7/Nyh+AQAA//8DAFBLAQItABQABgAIAAAAIQC2gziS/gAA&#10;AOEBAAATAAAAAAAAAAAAAAAAAAAAAABbQ29udGVudF9UeXBlc10ueG1sUEsBAi0AFAAGAAgAAAAh&#10;ADj9If/WAAAAlAEAAAsAAAAAAAAAAAAAAAAALwEAAF9yZWxzLy5yZWxzUEsBAi0AFAAGAAgAAAAh&#10;AAH4cGbdAQAAAwQAAA4AAAAAAAAAAAAAAAAALgIAAGRycy9lMm9Eb2MueG1sUEsBAi0AFAAGAAgA&#10;AAAhACZ9p5bdAAAACQEAAA8AAAAAAAAAAAAAAAAANw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7BF758" wp14:editId="052F022C">
                <wp:simplePos x="0" y="0"/>
                <wp:positionH relativeFrom="column">
                  <wp:posOffset>752475</wp:posOffset>
                </wp:positionH>
                <wp:positionV relativeFrom="paragraph">
                  <wp:posOffset>40639</wp:posOffset>
                </wp:positionV>
                <wp:extent cx="676275" cy="600075"/>
                <wp:effectExtent l="0" t="38100" r="47625" b="2857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C3AFA" id="Conector de Seta Reta 33" o:spid="_x0000_s1026" type="#_x0000_t32" style="position:absolute;margin-left:59.25pt;margin-top:3.2pt;width:53.25pt;height:47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B73wEAAA0EAAAOAAAAZHJzL2Uyb0RvYy54bWysU02PEzEMvSPxH6Lc6Uy7oouqTvfQBS4I&#10;qt2FezbjdCLlS47px7/HybQDAoQE4mIlcd6z34uzvjt5Jw6A2cbQyfmslQKCjr0N+05+fnr36o0U&#10;mVTolYsBOnmGLO82L1+sj2kFizhE1wMKJgl5dUydHIjSqmmyHsCrPIsJAidNRK+It7hvelRHZveu&#10;WbTtsjlG7BNGDTnz6f2YlJvKbwxo+mRMBhKuk9wb1Yg1PpfYbNZqtUeVBqsvbah/6MIrG7joRHWv&#10;SImvaH+h8lZjzNHQTEffRGOshqqB1czbn9Q8DipB1cLm5DTZlP8frf542KGwfSdvbqQIyvMbbfml&#10;NEUUPYhHYCEPJXCezTqmvGLMNuzwsstph0X5yaAXxtn0heegesHqxKlafZ6shhMJzYfL2+Xi9rUU&#10;mlPLtm15zXzNSFPoEmZ6D9GLsuhkJlR2PxD3NjY3llCHD5lG4BVQwC6USMq6t6EXdE6sitCqsHdw&#10;qVOuNEXN2H9d0dnBCH8Aw6Zwn2OZOo6wdSgOigdJaQ2B5hMT3y4wY52bgG214I/Ay/0ChTqqfwOe&#10;ELVyDDSBvQ0Rf1edTteWzXj/6sCou1jwHPtzfdlqDc9cfZPL/yhD/eO+wr//4s03AAAA//8DAFBL&#10;AwQUAAYACAAAACEAsAyNx94AAAAJAQAADwAAAGRycy9kb3ducmV2LnhtbEyPzU7DMBCE70i8g7VI&#10;3KjdiFZJiFPx0xzoAYmCEEcnXpJAvI5itw1vz3KC42hG38wUm9kN4ohT6D1pWC4UCKTG255aDa8v&#10;1VUKIkRD1gyeUMM3BtiU52eFya0/0TMe97EVDKGQGw1djGMuZWg6dCYs/IjE3oefnIksp1bayZwY&#10;7gaZKLWWzvTEDZ0Z8b7D5mt/cEx5rO6y7efTe7p72Lm3unLtNnNaX17MtzcgIs7xLwy/83k6lLyp&#10;9geyQQysl+mKoxrW1yDYT5IVf6vZUCoDWRby/4PyBwAA//8DAFBLAQItABQABgAIAAAAIQC2gziS&#10;/gAAAOEBAAATAAAAAAAAAAAAAAAAAAAAAABbQ29udGVudF9UeXBlc10ueG1sUEsBAi0AFAAGAAgA&#10;AAAhADj9If/WAAAAlAEAAAsAAAAAAAAAAAAAAAAALwEAAF9yZWxzLy5yZWxzUEsBAi0AFAAGAAgA&#10;AAAhAGqPUHvfAQAADQQAAA4AAAAAAAAAAAAAAAAALgIAAGRycy9lMm9Eb2MueG1sUEsBAi0AFAAG&#10;AAgAAAAhALAMjcf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807674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A49B39" wp14:editId="57DF77CF">
                <wp:simplePos x="0" y="0"/>
                <wp:positionH relativeFrom="column">
                  <wp:posOffset>523874</wp:posOffset>
                </wp:positionH>
                <wp:positionV relativeFrom="paragraph">
                  <wp:posOffset>21589</wp:posOffset>
                </wp:positionV>
                <wp:extent cx="733425" cy="638175"/>
                <wp:effectExtent l="0" t="38100" r="47625" b="2857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2781A" id="Conector de Seta Reta 32" o:spid="_x0000_s1026" type="#_x0000_t32" style="position:absolute;margin-left:41.25pt;margin-top:1.7pt;width:57.75pt;height:50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pc4AEAAA0EAAAOAAAAZHJzL2Uyb0RvYy54bWysU8mOEzEQvSPxD5bvpLMwi6J05pABLgii&#10;GZi7x11OW/KmcpHl7ym7kwYBGgnEpWS7/F7Vey6v7o7eiT1gtjG0cjaZSgFBx86GXSu/fnn/5laK&#10;TCp0ysUArTxBlnfr169Wh7SEeeyj6wAFk4S8PKRW9kRp2TRZ9+BVnsQEgZMmolfEW9w1HaoDs3vX&#10;zKfT6+YQsUsYNeTMp/dDUq4rvzGg6bMxGUi4VnJvVCPW+Fxis16p5Q5V6q0+t6H+oQuvbOCiI9W9&#10;IiW+of2NyluNMUdDEx19E42xGqoGVjOb/qLmsVcJqhY2J6fRpvz/aPWn/RaF7Vq5mEsRlOc32vBL&#10;aYooOhCPwEIeSuA8m3VIecmYTdjieZfTFovyo0EvjLPpieegesHqxLFafRqthiMJzYc3i8Xb+ZUU&#10;mlPXi9vZzVVhbwaaQpcw0weIXpRFKzOhsrueuLehuaGE2n/MNAAvgAJ2oURS1r0LnaBTYlWEVoWd&#10;g3OdcqUpaob+64pODgb4Axg2hfscytRxhI1DsVc8SEprCDQbmfh2gRnr3AicVgteBJ7vFyjUUf0b&#10;8IiolWOgEextiPin6nS8tGyG+xcHBt3FgufYnerLVmt45uqbnP9HGeqf9xX+4xevvwMAAP//AwBQ&#10;SwMEFAAGAAgAAAAhANu8FMzfAAAACAEAAA8AAABkcnMvZG93bnJldi54bWxMj81OwzAQhO9IvIO1&#10;SNyoQwtVksap+GkO9IBEqaoenXhJAvE6it02vD3bE73taEbfzmTL0XbiiINvHSm4n0QgkCpnWqoV&#10;bD+LuxiED5qM7hyhgl/0sMyvrzKdGneiDzxuQi0YQj7VCpoQ+lRKXzVotZ+4Hom9LzdYHVgOtTSD&#10;PjHcdnIaRXNpdUv8odE9vjRY/WwOlilvxXOy+n7fx+vXtd2Vha1XiVXq9mZ8WoAIOIb/MJzrc3XI&#10;uVPpDmS86BTE00dOKpg9gDjbSczTSj6iWQIyz+TlgPwPAAD//wMAUEsBAi0AFAAGAAgAAAAhALaD&#10;OJL+AAAA4QEAABMAAAAAAAAAAAAAAAAAAAAAAFtDb250ZW50X1R5cGVzXS54bWxQSwECLQAUAAYA&#10;CAAAACEAOP0h/9YAAACUAQAACwAAAAAAAAAAAAAAAAAvAQAAX3JlbHMvLnJlbHNQSwECLQAUAAYA&#10;CAAAACEA3h8qXOABAAANBAAADgAAAAAAAAAAAAAAAAAuAgAAZHJzL2Uyb0RvYy54bWxQSwECLQAU&#10;AAYACAAAACEA27wUz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5889D3D" w14:textId="77777777" w:rsidR="003D7480" w:rsidRPr="003C5643" w:rsidRDefault="003D7480" w:rsidP="003D7480">
      <w:pPr>
        <w:spacing w:line="240" w:lineRule="auto"/>
        <w:rPr>
          <w:sz w:val="24"/>
          <w:szCs w:val="24"/>
        </w:rPr>
      </w:pPr>
    </w:p>
    <w:p w14:paraId="15052593" w14:textId="77777777" w:rsidR="003D7480" w:rsidRDefault="003D7480" w:rsidP="003D7480">
      <w:pPr>
        <w:pStyle w:val="PargrafodaLista"/>
        <w:spacing w:line="240" w:lineRule="auto"/>
        <w:rPr>
          <w:sz w:val="24"/>
          <w:szCs w:val="24"/>
        </w:rPr>
      </w:pPr>
    </w:p>
    <w:p w14:paraId="4EF01DC3" w14:textId="158A00FC" w:rsidR="003D7480" w:rsidRDefault="00910806" w:rsidP="003D7480">
      <w:pPr>
        <w:pStyle w:val="PargrafodaLista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Primário =3x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+4 +9x</w:t>
      </w:r>
    </w:p>
    <w:p w14:paraId="6A548CD3" w14:textId="48AB6D38" w:rsidR="00910806" w:rsidRDefault="00910806" w:rsidP="003D7480">
      <w:pPr>
        <w:pStyle w:val="PargrafodaLista"/>
        <w:spacing w:line="240" w:lineRule="auto"/>
        <w:rPr>
          <w:sz w:val="24"/>
          <w:szCs w:val="24"/>
        </w:rPr>
      </w:pPr>
    </w:p>
    <w:p w14:paraId="5669D2A9" w14:textId="16B8DB80" w:rsidR="00CB4393" w:rsidRDefault="00910806" w:rsidP="00CB439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Determinante da equação</w:t>
      </w:r>
      <w:r w:rsidR="00CB4393">
        <w:rPr>
          <w:sz w:val="24"/>
          <w:szCs w:val="24"/>
        </w:rPr>
        <w:t xml:space="preserve"> = </w:t>
      </w:r>
      <w:r w:rsidR="00CB4393">
        <w:rPr>
          <w:sz w:val="24"/>
          <w:szCs w:val="24"/>
        </w:rPr>
        <w:t>3x</w:t>
      </w:r>
      <w:r w:rsidR="00CB4393">
        <w:rPr>
          <w:sz w:val="24"/>
          <w:szCs w:val="24"/>
          <w:vertAlign w:val="superscript"/>
        </w:rPr>
        <w:t>2</w:t>
      </w:r>
      <w:r w:rsidR="00CB4393">
        <w:rPr>
          <w:sz w:val="24"/>
          <w:szCs w:val="24"/>
        </w:rPr>
        <w:t xml:space="preserve"> +4 +9x</w:t>
      </w:r>
      <w:r w:rsidR="00CB4393">
        <w:rPr>
          <w:sz w:val="24"/>
          <w:szCs w:val="24"/>
        </w:rPr>
        <w:t xml:space="preserve"> - </w:t>
      </w:r>
      <w:r w:rsidR="00CB4393">
        <w:rPr>
          <w:sz w:val="24"/>
          <w:szCs w:val="24"/>
        </w:rPr>
        <w:t>x</w:t>
      </w:r>
      <w:r w:rsidR="00CB4393">
        <w:rPr>
          <w:sz w:val="24"/>
          <w:szCs w:val="24"/>
          <w:vertAlign w:val="superscript"/>
        </w:rPr>
        <w:t>2</w:t>
      </w:r>
      <w:r w:rsidR="00CB4393">
        <w:rPr>
          <w:sz w:val="24"/>
          <w:szCs w:val="24"/>
        </w:rPr>
        <w:t xml:space="preserve"> + 12x +9</w:t>
      </w:r>
      <w:r w:rsidR="00CB4393">
        <w:rPr>
          <w:sz w:val="24"/>
          <w:szCs w:val="24"/>
        </w:rPr>
        <w:t xml:space="preserve"> = -3</w:t>
      </w:r>
    </w:p>
    <w:p w14:paraId="710E1EC6" w14:textId="45BF83BF" w:rsidR="00CB4393" w:rsidRDefault="00CB4393" w:rsidP="00CB4393">
      <w:pPr>
        <w:spacing w:line="240" w:lineRule="auto"/>
        <w:rPr>
          <w:sz w:val="24"/>
          <w:szCs w:val="24"/>
        </w:rPr>
      </w:pPr>
    </w:p>
    <w:p w14:paraId="07318602" w14:textId="6BEB9BEA" w:rsidR="00CB4393" w:rsidRDefault="00CB4393" w:rsidP="00CB439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Simplificando:</w:t>
      </w:r>
    </w:p>
    <w:p w14:paraId="7CE7B0FF" w14:textId="16AA8816" w:rsidR="00CB4393" w:rsidRDefault="00CB4393" w:rsidP="00CB439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+4 +9x - 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+ 12x +9 = -3</w:t>
      </w:r>
      <w:r>
        <w:rPr>
          <w:sz w:val="24"/>
          <w:szCs w:val="24"/>
        </w:rPr>
        <w:t xml:space="preserve"> = 2x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+ 3x -2 = 0</w:t>
      </w:r>
    </w:p>
    <w:p w14:paraId="2733831E" w14:textId="7D7C758A" w:rsidR="00CB4393" w:rsidRDefault="00CB4393" w:rsidP="00CB4393">
      <w:pPr>
        <w:spacing w:line="240" w:lineRule="auto"/>
        <w:rPr>
          <w:sz w:val="24"/>
          <w:szCs w:val="24"/>
        </w:rPr>
      </w:pPr>
      <w:proofErr w:type="spellStart"/>
      <w:r w:rsidRPr="00CB4393">
        <w:rPr>
          <w:sz w:val="24"/>
          <w:szCs w:val="24"/>
        </w:rPr>
        <w:t>B</w:t>
      </w:r>
      <w:r w:rsidRPr="00CB4393">
        <w:rPr>
          <w:sz w:val="24"/>
          <w:szCs w:val="24"/>
        </w:rPr>
        <w:t>haskara</w:t>
      </w:r>
      <w:proofErr w:type="spellEnd"/>
      <w:r>
        <w:rPr>
          <w:sz w:val="24"/>
          <w:szCs w:val="24"/>
        </w:rPr>
        <w:t>:</w:t>
      </w:r>
    </w:p>
    <w:p w14:paraId="719F7430" w14:textId="77777777" w:rsidR="00CB4393" w:rsidRDefault="00CB4393" w:rsidP="00CB439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2x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+ 3x -2 = 0</w:t>
      </w:r>
    </w:p>
    <w:p w14:paraId="2AB63841" w14:textId="1EE65864" w:rsidR="00CB4393" w:rsidRDefault="00CB4393" w:rsidP="00CB439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335FD6" wp14:editId="4B625FB4">
                <wp:simplePos x="0" y="0"/>
                <wp:positionH relativeFrom="column">
                  <wp:posOffset>28575</wp:posOffset>
                </wp:positionH>
                <wp:positionV relativeFrom="paragraph">
                  <wp:posOffset>24130</wp:posOffset>
                </wp:positionV>
                <wp:extent cx="123825" cy="152400"/>
                <wp:effectExtent l="19050" t="19050" r="47625" b="19050"/>
                <wp:wrapNone/>
                <wp:docPr id="37" name="Triângulo isósce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95730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7" o:spid="_x0000_s1026" type="#_x0000_t5" style="position:absolute;margin-left:2.25pt;margin-top:1.9pt;width:9.7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6mQkAIAAGMFAAAOAAAAZHJzL2Uyb0RvYy54bWysVEtu2zAQ3RfoHQjuG1mK86kROTAcpCgQ&#10;JEGTImuaIm2iFIclacvucXqFHiEX65D62G28KrqhOJp58+Obubre1ppshPMKTEnzkxElwnColFmW&#10;9Ovz7YdLSnxgpmIajCjpTnh6PX3/7qqxE1HACnQlHEEnxk8aW9JVCHaSZZ6vRM38CVhhUCnB1Syg&#10;6JZZ5ViD3mudFaPRedaAq6wDLrzHvzetkk6TfykFDw9SehGILinmFtLp0rmIZza9YpOlY3aleJcG&#10;+4csaqYMBh1c3bDAyNqpN65qxR14kOGEQ52BlIqLVANWk4/+quZpxaxItWBzvB3a5P+fW36/eXRE&#10;VSU9vaDEsBrf6Nmp159mudZAlH/95bnQwhPUY7Ma6yeIebKPrpM8XmPlW+nq+MWayDY1eDc0WGwD&#10;4fgzL04vizNKOKrys2I8Sg+Q7cHW+fBJQE3ipaTBKWaWOvaATdjmzgcMiua9WfytTTw9aFXdKq2T&#10;ENkj5tqRDcN3D9s8po64AyuUIjKLBbUlpFvYadF6/SIk9gWTLlL0xMi9T8a5MOG886sNWkeYxAwG&#10;YH4MqEOfTGcbYSIxdQCOjgH/jDggUlQwYQDXyoA75qD6NkRu7fvq25pj+QuodkgHB+2ceMtvFT7E&#10;HfPhkTkcDBwhHPbwgIfU0JQUuhslK3A/jv2P9shX1FLS4KCV1H9fMyco0Z8NMvljPh7HyUzC+Oyi&#10;QMEdahaHGrOu54BvmuNasTxdo33Q/VU6qF9wJ8xiVFQxwzF2SXlwvTAP7QLArcLFbJbMcBotC3fm&#10;yfLoPHY1kux5+8Kc7dmINL6HfijfELK1jUgDs3UAqRJb933t+o2TnMjYbZ24Kg7lZLXfjdPfAAAA&#10;//8DAFBLAwQUAAYACAAAACEAe7Aul90AAAAFAQAADwAAAGRycy9kb3ducmV2LnhtbEyPwU7DMBBE&#10;70j8g7VIXBB1Wkqp0jhVBYIDKoIGenfjbRzVXkex24a/ZznBabSa0czbYjl4J07YxzaQgvEoA4FU&#10;B9NSo+Dr8/l2DiImTUa7QKjgGyMsy8uLQucmnGmDpyo1gkso5lqBTanLpYy1Ra/jKHRI7O1D73Xi&#10;s2+k6fWZy72TkyybSa9b4gWrO3y0WB+qo1dQ3bjNzI9f9m+hM9vh47V+su9rpa6vhtUCRMIh/YXh&#10;F5/RoWSmXTiSicIpmN5zUMEd87M7mfJjO9aHOciykP/pyx8AAAD//wMAUEsBAi0AFAAGAAgAAAAh&#10;ALaDOJL+AAAA4QEAABMAAAAAAAAAAAAAAAAAAAAAAFtDb250ZW50X1R5cGVzXS54bWxQSwECLQAU&#10;AAYACAAAACEAOP0h/9YAAACUAQAACwAAAAAAAAAAAAAAAAAvAQAAX3JlbHMvLnJlbHNQSwECLQAU&#10;AAYACAAAACEA+uepkJACAABjBQAADgAAAAAAAAAAAAAAAAAuAgAAZHJzL2Uyb0RvYy54bWxQSwEC&#10;LQAUAAYACAAAACEAe7Aul90AAAAFAQAADwAAAAAAAAAAAAAAAADqBAAAZHJzL2Rvd25yZXYueG1s&#10;UEsFBgAAAAAEAAQA8wAAAPQFAAAAAA==&#10;" fillcolor="white [3201]" strokecolor="black [3213]" strokeweight="1pt"/>
            </w:pict>
          </mc:Fallback>
        </mc:AlternateContent>
      </w:r>
      <w:r>
        <w:rPr>
          <w:sz w:val="24"/>
          <w:szCs w:val="24"/>
        </w:rPr>
        <w:t xml:space="preserve">      = (3)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-4 * 2 * -2</w:t>
      </w:r>
    </w:p>
    <w:p w14:paraId="669B4A7A" w14:textId="6E851371" w:rsidR="00CB4393" w:rsidRDefault="00CB4393" w:rsidP="00CB439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22E596" wp14:editId="71FEFB9D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23825" cy="152400"/>
                <wp:effectExtent l="19050" t="19050" r="47625" b="19050"/>
                <wp:wrapNone/>
                <wp:docPr id="38" name="Triângulo isósce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2339D" id="Triângulo isósceles 38" o:spid="_x0000_s1026" type="#_x0000_t5" style="position:absolute;margin-left:0;margin-top:2.25pt;width:9.75pt;height:12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cCjwIAAGMFAAAOAAAAZHJzL2Uyb0RvYy54bWysVM1u2zAMvg/YOwi6r47dtOuCOkWQosOA&#10;oi3WDj0rspQIk0VNUuJkj7NX6CP0xUbJP8nWnIZdZNLkx3/y8mpba7IRziswJc1PRpQIw6FSZlnS&#10;b083Hy4o8YGZimkwoqQ74enV9P27y8ZORAEr0JVwBI0YP2lsSVch2EmWeb4SNfMnYIVBoQRXs4Cs&#10;W2aVYw1ar3VWjEbnWQOusg648B7/XrdCOk32pRQ83EvpRSC6pBhbSK9L7yK+2fSSTZaO2ZXiXRjs&#10;H6KomTLodDB1zQIja6femKoVd+BBhhMOdQZSKi5SDphNPvorm8cVsyLlgsXxdiiT/39m+d3mwRFV&#10;lfQUO2VYjT16cur1l1muNRDlX188F1p4gnIsVmP9BDGP9sF1nEcyZr6Vro5fzIlsU4F3Q4HFNhCO&#10;P/Pi9KI4o4SjKD8rxqPUgGwPts6HzwJqEomSBqeYWepYAzZhm1sf0Cmq92rxtzbx9aBVdaO0Tkyc&#10;HjHXjmwY9j1s8xg64g60kIvILCbUppCosNOitfpVSKwLBl0k72ki9zYZ58KE886uNqgdYRIjGID5&#10;MaAOfTCdboSJNKkDcHQM+KfHAZG8ggkDuFYG3DED1ffBc6vfZ9/mHNNfQLXDcXDQ7om3/EZhI26Z&#10;Dw/M4WLgCuGyh3t8pIampNBRlKzA/Tz2P+rjvKKUkgYXraT+x5o5QYn+YnCSP+XjcdzMxIzPPhbI&#10;uEPJ4lBi1vUcsKc5nhXLExn1g+5J6aB+xpswi15RxAxH3yXlwfXMPLQHAK8KF7NZUsNttCzcmkfL&#10;o/FY1ThkT9tn5mw/jTjGd9Av5ZuBbHUj0sBsHUCqNK37unb1xk1Ow9hdnXgqDvmktb+N098AAAD/&#10;/wMAUEsDBBQABgAIAAAAIQC4zKPN3AAAAAQBAAAPAAAAZHJzL2Rvd25yZXYueG1sTI/BTsMwEETv&#10;lfgHa5G4VNRpRasSsqkQCA6IqjTA3Y23cYS9jmK3DX+Pe6Kn1WhGM2+L1eCsOFIfWs8I00kGgrj2&#10;uuUG4evz5XYJIkTFWlnPhPBLAVbl1ahQufYn3tKxio1IJRxyhWBi7HIpQ23IqTDxHXHy9r53KibZ&#10;N1L36pTKnZWzLFtIp1pOC0Z19GSo/qkODqEa2+3CTV/3a9/p7+HjrX42m3fEm+vh8QFEpCH+h+GM&#10;n9ChTEw7f2AdhEVIj0SEuzmIs3mf7g5htpyDLAt5CV/+AQAA//8DAFBLAQItABQABgAIAAAAIQC2&#10;gziS/gAAAOEBAAATAAAAAAAAAAAAAAAAAAAAAABbQ29udGVudF9UeXBlc10ueG1sUEsBAi0AFAAG&#10;AAgAAAAhADj9If/WAAAAlAEAAAsAAAAAAAAAAAAAAAAALwEAAF9yZWxzLy5yZWxzUEsBAi0AFAAG&#10;AAgAAAAhALyrBwKPAgAAYwUAAA4AAAAAAAAAAAAAAAAALgIAAGRycy9lMm9Eb2MueG1sUEsBAi0A&#10;FAAGAAgAAAAhALjMo83cAAAABAEAAA8AAAAAAAAAAAAAAAAA6QQAAGRycy9kb3ducmV2LnhtbFBL&#10;BQYAAAAABAAEAPMAAADyBQAAAAA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= 9 +16</w:t>
      </w:r>
    </w:p>
    <w:p w14:paraId="21CCB568" w14:textId="73F5E61A" w:rsidR="00CB4393" w:rsidRDefault="00CB4393" w:rsidP="00CB4393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D0492A" wp14:editId="51E02488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23825" cy="152400"/>
                <wp:effectExtent l="19050" t="19050" r="47625" b="19050"/>
                <wp:wrapNone/>
                <wp:docPr id="39" name="Triângulo isóscel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415BF" id="Triângulo isósceles 39" o:spid="_x0000_s1026" type="#_x0000_t5" style="position:absolute;margin-left:0;margin-top:2.25pt;width:9.75pt;height:12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WukAIAAGMFAAAOAAAAZHJzL2Uyb0RvYy54bWysVEtu2zAQ3RfoHQjuG1mKkyZG5MBwkKJA&#10;kARNiqxpirSJUhyWpC27x+kVeoRcrEPqY7fxquiG4mjmzY9v5up6W2uyEc4rMCXNT0aUCMOhUmZZ&#10;0q/Ptx8uKPGBmYppMKKkO+Hp9fT9u6vGTkQBK9CVcASdGD9pbElXIdhJlnm+EjXzJ2CFQaUEV7OA&#10;oltmlWMNeq91VoxG51kDrrIOuPAe/960SjpN/qUUPDxI6UUguqSYW0inS+cintn0ik2WjtmV4l0a&#10;7B+yqJkyGHRwdcMCI2un3riqFXfgQYYTDnUGUiouUg1YTT76q5qnFbMi1YLN8XZok/9/bvn95tER&#10;VZX09JISw2p8o2enXn+a5VoDUf71l+dCC09Qj81qrJ8g5sk+uk7yeI2Vb6Wr4xdrItvU4N3QYLEN&#10;hOPPvDi9KM4o4ajKz4rxKD1Atgdb58MnATWJl5IGp5hZ6tgDNmGbOx8wKJr3ZvG3NvH0oFV1q7RO&#10;QmSPmGtHNgzfPWzzmDriDqxQisgsFtSWkG5hp0Xr9YuQ2BdMukjREyP3PhnnwoTzzq82aB1hEjMY&#10;gPkxoA59Mp1thInE1AE4Ogb8M+KASFHBhAFcKwPumIPq2xC5te+rb2uO5S+g2iEdHLRz4i2/VfgQ&#10;d8yHR+ZwMHCEcNjDAx5SQ1NS6G6UrMD9OPY/2iNfUUtJg4NWUv99zZygRH82yOTLfDyOk5mE8dnH&#10;AgV3qFkcasy6ngO+aY5rxfJ0jfZB91fpoH7BnTCLUVHFDMfYJeXB9cI8tAsAtwoXs1kyw2m0LNyZ&#10;J8uj89jVSLLn7Qtztmcj0vge+qF8Q8jWNiINzNYBpEps3fe16zdOciJjt3XiqjiUk9V+N05/AwAA&#10;//8DAFBLAwQUAAYACAAAACEAuMyjzdwAAAAEAQAADwAAAGRycy9kb3ducmV2LnhtbEyPwU7DMBBE&#10;75X4B2uRuFTUaUWrErKpEAgOiKo0wN2Nt3GEvY5itw1/j3uip9VoRjNvi9XgrDhSH1rPCNNJBoK4&#10;9rrlBuHr8+V2CSJExVpZz4TwSwFW5dWoULn2J97SsYqNSCUccoVgYuxyKUNtyKkw8R1x8va+dyom&#10;2TdS9+qUyp2VsyxbSKdaTgtGdfRkqP6pDg6hGtvtwk1f92vf6e/h461+Npt3xJvr4fEBRKQh/ofh&#10;jJ/QoUxMO39gHYRFSI9EhLs5iLN5n+4OYbacgywLeQlf/gEAAP//AwBQSwECLQAUAAYACAAAACEA&#10;toM4kv4AAADhAQAAEwAAAAAAAAAAAAAAAAAAAAAAW0NvbnRlbnRfVHlwZXNdLnhtbFBLAQItABQA&#10;BgAIAAAAIQA4/SH/1gAAAJQBAAALAAAAAAAAAAAAAAAAAC8BAABfcmVscy8ucmVsc1BLAQItABQA&#10;BgAIAAAAIQDpWwWukAIAAGMFAAAOAAAAAAAAAAAAAAAAAC4CAABkcnMvZTJvRG9jLnhtbFBLAQIt&#10;ABQABgAIAAAAIQC4zKPN3AAAAAQBAAAPAAAAAAAAAAAAAAAAAOoEAABkcnMvZG93bnJldi54bWxQ&#10;SwUGAAAAAAQABADzAAAA8wUAAAAA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     = 25</w:t>
      </w:r>
    </w:p>
    <w:p w14:paraId="3B896D6E" w14:textId="2237E3B6" w:rsidR="00CB4393" w:rsidRDefault="00CB4393" w:rsidP="00CB4393">
      <w:pPr>
        <w:spacing w:line="240" w:lineRule="auto"/>
        <w:rPr>
          <w:sz w:val="24"/>
          <w:szCs w:val="24"/>
        </w:rPr>
      </w:pPr>
    </w:p>
    <w:p w14:paraId="55279349" w14:textId="3B2E652B" w:rsidR="00CB4393" w:rsidRDefault="00CB4393" w:rsidP="00CB4393">
      <w:pPr>
        <w:spacing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 xml:space="preserve"> </w:t>
      </w:r>
      <w:r w:rsidR="007B3B41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 </w:t>
      </w:r>
      <w:r w:rsidR="007B3B41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-3 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± √25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2*2</m:t>
            </m:r>
          </m:den>
        </m:f>
      </m:oMath>
    </w:p>
    <w:p w14:paraId="7DEBFF88" w14:textId="3C747187" w:rsidR="007B3B41" w:rsidRPr="007B3B41" w:rsidRDefault="007B3B41" w:rsidP="00CB4393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perscript"/>
        </w:rPr>
        <w:t>1 =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+ 5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÷2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÷2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3BAE76EF" w14:textId="3C0EC3E7" w:rsidR="007B3B41" w:rsidRDefault="007B3B41" w:rsidP="00CB4393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X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5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 = -2</w:t>
      </w:r>
    </w:p>
    <w:p w14:paraId="13CFF6CE" w14:textId="4E25A883" w:rsidR="007B3B41" w:rsidRDefault="007B3B41" w:rsidP="00CB4393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Resposta correta:</w:t>
      </w:r>
    </w:p>
    <w:p w14:paraId="15BE9018" w14:textId="168A06CC" w:rsidR="007B3B41" w:rsidRDefault="007B3B41" w:rsidP="00CB4393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e) </w:t>
      </w:r>
      <w:r w:rsidR="009A0725">
        <w:rPr>
          <w:rFonts w:eastAsiaTheme="minorEastAsia"/>
          <w:sz w:val="24"/>
          <w:szCs w:val="24"/>
        </w:rPr>
        <w:t>{-1/2,2}</w:t>
      </w:r>
    </w:p>
    <w:p w14:paraId="1F427C5A" w14:textId="6C7B017F" w:rsidR="009A0725" w:rsidRDefault="009A0725" w:rsidP="00CB4393">
      <w:pPr>
        <w:spacing w:line="240" w:lineRule="auto"/>
        <w:rPr>
          <w:rFonts w:eastAsiaTheme="minorEastAsia"/>
          <w:sz w:val="24"/>
          <w:szCs w:val="24"/>
        </w:rPr>
      </w:pPr>
    </w:p>
    <w:p w14:paraId="45F55D9F" w14:textId="5CFA3ED3" w:rsidR="009A0725" w:rsidRDefault="009A0725" w:rsidP="009A0725">
      <w:pPr>
        <w:spacing w:line="240" w:lineRule="auto"/>
        <w:rPr>
          <w:sz w:val="24"/>
          <w:szCs w:val="24"/>
        </w:rPr>
      </w:pPr>
      <w:r w:rsidRPr="009A0725">
        <w:rPr>
          <w:rFonts w:eastAsiaTheme="minorEastAsia"/>
          <w:sz w:val="24"/>
          <w:szCs w:val="24"/>
        </w:rPr>
        <w:t>4)</w:t>
      </w:r>
      <w:r>
        <w:t xml:space="preserve"> </w:t>
      </w:r>
      <w:r>
        <w:t>(MACK</w:t>
      </w:r>
      <w:r w:rsidRPr="009A0725">
        <w:rPr>
          <w:sz w:val="24"/>
          <w:szCs w:val="24"/>
        </w:rPr>
        <w:t>) A soma das raízes da equação é:</w:t>
      </w:r>
    </w:p>
    <w:p w14:paraId="07491101" w14:textId="191DF981" w:rsidR="009A0725" w:rsidRDefault="009A0725" w:rsidP="009A0725">
      <w:pPr>
        <w:spacing w:line="240" w:lineRule="auto"/>
        <w:rPr>
          <w:sz w:val="24"/>
          <w:szCs w:val="24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6"/>
        <w:gridCol w:w="562"/>
        <w:gridCol w:w="562"/>
      </w:tblGrid>
      <w:tr w:rsidR="009A0725" w14:paraId="33FB260D" w14:textId="77777777" w:rsidTr="009A0725">
        <w:tc>
          <w:tcPr>
            <w:tcW w:w="0" w:type="auto"/>
          </w:tcPr>
          <w:p w14:paraId="0314D198" w14:textId="04F3AC2C" w:rsidR="009A0725" w:rsidRDefault="009A0725" w:rsidP="009A0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x-1</w:t>
            </w:r>
          </w:p>
        </w:tc>
        <w:tc>
          <w:tcPr>
            <w:tcW w:w="0" w:type="auto"/>
          </w:tcPr>
          <w:p w14:paraId="50B95D21" w14:textId="09FE8074" w:rsidR="009A0725" w:rsidRDefault="009A0725" w:rsidP="009A0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-1</w:t>
            </w:r>
          </w:p>
        </w:tc>
        <w:tc>
          <w:tcPr>
            <w:tcW w:w="0" w:type="auto"/>
          </w:tcPr>
          <w:p w14:paraId="72369B92" w14:textId="30BAD15C" w:rsidR="009A0725" w:rsidRDefault="009A0725" w:rsidP="009A0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</w:tr>
      <w:tr w:rsidR="009A0725" w14:paraId="15698956" w14:textId="77777777" w:rsidTr="009A0725">
        <w:tc>
          <w:tcPr>
            <w:tcW w:w="0" w:type="auto"/>
          </w:tcPr>
          <w:p w14:paraId="44EF9DDC" w14:textId="3C2D4A20" w:rsidR="009A0725" w:rsidRDefault="009A0725" w:rsidP="009A0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</w:tcPr>
          <w:p w14:paraId="3787D24B" w14:textId="743991C5" w:rsidR="009A0725" w:rsidRDefault="009A0725" w:rsidP="009A0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x+1</w:t>
            </w:r>
          </w:p>
        </w:tc>
        <w:tc>
          <w:tcPr>
            <w:tcW w:w="0" w:type="auto"/>
          </w:tcPr>
          <w:p w14:paraId="709B6B1F" w14:textId="40C9BCBF" w:rsidR="009A0725" w:rsidRDefault="009A0725" w:rsidP="009A0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-1</w:t>
            </w:r>
          </w:p>
        </w:tc>
      </w:tr>
      <w:tr w:rsidR="009A0725" w14:paraId="30FC03D6" w14:textId="77777777" w:rsidTr="009A0725">
        <w:tc>
          <w:tcPr>
            <w:tcW w:w="0" w:type="auto"/>
          </w:tcPr>
          <w:p w14:paraId="0CC67280" w14:textId="2C29018D" w:rsidR="009A0725" w:rsidRDefault="009A0725" w:rsidP="009A0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</w:tcPr>
          <w:p w14:paraId="34234C34" w14:textId="0392A74E" w:rsidR="009A0725" w:rsidRDefault="009A0725" w:rsidP="009A0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-1</w:t>
            </w:r>
          </w:p>
        </w:tc>
        <w:tc>
          <w:tcPr>
            <w:tcW w:w="0" w:type="auto"/>
          </w:tcPr>
          <w:p w14:paraId="492F271B" w14:textId="38EB2947" w:rsidR="009A0725" w:rsidRDefault="009A0725" w:rsidP="009A0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x+1</w:t>
            </w:r>
          </w:p>
        </w:tc>
      </w:tr>
    </w:tbl>
    <w:p w14:paraId="4B8E2CA8" w14:textId="77777777" w:rsidR="009A0725" w:rsidRDefault="009A0725" w:rsidP="009A0725">
      <w:pPr>
        <w:spacing w:line="240" w:lineRule="auto"/>
        <w:rPr>
          <w:sz w:val="24"/>
          <w:szCs w:val="24"/>
        </w:rPr>
      </w:pPr>
    </w:p>
    <w:p w14:paraId="37B83B5D" w14:textId="77777777" w:rsidR="009A0725" w:rsidRDefault="009A0725" w:rsidP="009A07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=2</w:t>
      </w:r>
    </w:p>
    <w:p w14:paraId="332323BC" w14:textId="77777777" w:rsidR="009A0725" w:rsidRDefault="009A0725" w:rsidP="009A0725">
      <w:pPr>
        <w:spacing w:line="240" w:lineRule="auto"/>
        <w:rPr>
          <w:sz w:val="24"/>
          <w:szCs w:val="24"/>
        </w:rPr>
      </w:pPr>
    </w:p>
    <w:p w14:paraId="76281F92" w14:textId="57D0F35A" w:rsidR="009A0725" w:rsidRDefault="009A0725" w:rsidP="009A072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3F2444" wp14:editId="38AEC6F9">
                <wp:simplePos x="0" y="0"/>
                <wp:positionH relativeFrom="column">
                  <wp:posOffset>714375</wp:posOffset>
                </wp:positionH>
                <wp:positionV relativeFrom="paragraph">
                  <wp:posOffset>205105</wp:posOffset>
                </wp:positionV>
                <wp:extent cx="1143000" cy="657225"/>
                <wp:effectExtent l="0" t="38100" r="57150" b="2857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3C712" id="Conector de Seta Reta 42" o:spid="_x0000_s1026" type="#_x0000_t32" style="position:absolute;margin-left:56.25pt;margin-top:16.15pt;width:90pt;height:51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Ud3gEAAA4EAAAOAAAAZHJzL2Uyb0RvYy54bWysU01vEzEQvSPxHyzfyW5CW1CUTQ8pcEEQ&#10;tdC76x1nLflL4yEf/56xN1kQIFUgLiN/vTfz3oxXt0fvxB4w2xg6OZ+1UkDQsbdh18mvX96/eitF&#10;JhV65WKATp4gy9v1yxerQ1rCIg7R9YCCSUJeHlInB6K0bJqsB/Aqz2KCwJcmolfEW9w1PaoDs3vX&#10;LNr2pjlE7BNGDTnz6d14KdeV3xjQ9NmYDCRcJ7k2qhFrfCqxWa/UcocqDVafy1D/UIVXNnDSiepO&#10;kRLf0P5G5a3GmKOhmY6+icZYDVUDq5m3v6h5GFSCqoXNyWmyKf8/Wv1pv0Vh+05eLaQIynOPNtwp&#10;TRFFD+IBWMh9CXzPZh1SXjJmE7Z43uW0xaL8aNAL42x65DmoXrA6caxWnyar4UhC8+F8fvW6bbkj&#10;mu9urt8sFteFvhl5Cl/CTB8gelEWncyEyu4G4uLG6sYcav8x0wi8AArYhRJJWfcu9IJOiWURWhV2&#10;Ds55ypOmyBkF1BWdHIzwezDsSim0SqnzCBuHYq94kpTWEGg+MfHrAjPWuQnYPg88vy9QqLP6N+AJ&#10;UTPHQBPY2xDxT9npeCnZjO8vDoy6iwVPsT/V1lZreOhqT84fpEz1z/sK//GN198BAAD//wMAUEsD&#10;BBQABgAIAAAAIQBCEChS3wAAAAoBAAAPAAAAZHJzL2Rvd25yZXYueG1sTI/NTsMwEITvSLyDtUjc&#10;qNNERUmIU/HTHOihEgUhjk68JIF4HcVuG96e7QmOs/NpdqZYz3YQR5x870jBchGBQGqc6alV8PZa&#10;3aQgfNBk9OAIFfygh3V5eVHo3LgTveBxH1rBIeRzraALYcyl9E2HVvuFG5HY+3ST1YHl1Eoz6ROH&#10;20HGUXQrre6JP3R6xMcOm+/9wXLKc/WQbb52H+n2aWvf68q2m8wqdX0139+BCDiHPxjO9bk6lNyp&#10;dgcyXgysl/GKUQVJnIBgIM7Oh5qdZJWCLAv5f0L5CwAA//8DAFBLAQItABQABgAIAAAAIQC2gziS&#10;/gAAAOEBAAATAAAAAAAAAAAAAAAAAAAAAABbQ29udGVudF9UeXBlc10ueG1sUEsBAi0AFAAGAAgA&#10;AAAhADj9If/WAAAAlAEAAAsAAAAAAAAAAAAAAAAALwEAAF9yZWxzLy5yZWxzUEsBAi0AFAAGAAgA&#10;AAAhAEZSFR3eAQAADgQAAA4AAAAAAAAAAAAAAAAALgIAAGRycy9lMm9Eb2MueG1sUEsBAi0AFAAG&#10;AAgAAAAhAEIQKFL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C6D3CA" wp14:editId="6AFC665A">
                <wp:simplePos x="0" y="0"/>
                <wp:positionH relativeFrom="column">
                  <wp:posOffset>342899</wp:posOffset>
                </wp:positionH>
                <wp:positionV relativeFrom="paragraph">
                  <wp:posOffset>224155</wp:posOffset>
                </wp:positionV>
                <wp:extent cx="1114425" cy="638175"/>
                <wp:effectExtent l="0" t="38100" r="47625" b="2857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589C5" id="Conector de Seta Reta 41" o:spid="_x0000_s1026" type="#_x0000_t32" style="position:absolute;margin-left:27pt;margin-top:17.65pt;width:87.75pt;height:50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jv4QEAAA4EAAAOAAAAZHJzL2Uyb0RvYy54bWysU01vEzEQvSPxHyzfyWZDWqoomx5S4IKg&#10;aoG76x1nLflL4yEf/56xN1kqQEIgLiPb4/dm3vN4fXv0TuwBs42hk+1sLgUEHXsbdp388vndqxsp&#10;MqnQKxcDdPIEWd5uXr5YH9IKFnGIrgcUTBLy6pA6ORClVdNkPYBXeRYTBE6aiF4Rb3HX9KgOzO5d&#10;s5jPr5tDxD5h1JAzn96NSbmp/MaApk/GZCDhOsm9UY1Y41OJzWatVjtUabD63Ib6hy68soGLTlR3&#10;ipT4hvYXKm81xhwNzXT0TTTGaqgaWE07/0nN46ASVC1sTk6TTfn/0eqP+3sUtu/kspUiKM9vtOWX&#10;0hRR9CAegYU8lMB5NuuQ8oox23CP511O91iUHw16YZxNX3kOqhesThyr1afJajiS0HzYtu1yubiS&#10;QnPu+vVN++aq0DcjT+FLmOk9RC/KopOZUNndQNzc2N1YQ+0/ZBqBF0ABu1AiKevehl7QKbEsQqvC&#10;zsG5TrnSFDmjgLqik4MR/gCGXSmNVil1HmHrUOwVT5LSGgJVQ7hjF/h2gRnr3ASc/xl4vl+gUGf1&#10;b8ATolaOgSawtyHi76rT8dKyGe9fHBh1FwueYn+qT1ut4aGrb3L+IGWqn+8r/Mc33nwHAAD//wMA&#10;UEsDBBQABgAIAAAAIQCpsiWj4AAAAAkBAAAPAAAAZHJzL2Rvd25yZXYueG1sTI9NT4QwEIbvJv6H&#10;Zky8uUUQA0jZ+LEc3IOJqzEeCx0BpVNCu7v47x1Pepy8b5553nK92FEccPaDIwWXqwgEUuvMQJ2C&#10;15f6IgPhgyajR0eo4Bs9rKvTk1IXxh3pGQ+70AmGkC+0gj6EqZDStz1a7VduQuLsw81WBz7nTppZ&#10;HxluRxlH0bW0eiD+0OsJ73tsv3Z7y5TH+i7ffD69Z9uHrX1ratttcqvU+dlyewMi4BL+yvCrz+pQ&#10;sVPj9mS8GBWkVzwlKEjSBATncZynIBouJmkGsirl/wXVDwAAAP//AwBQSwECLQAUAAYACAAAACEA&#10;toM4kv4AAADhAQAAEwAAAAAAAAAAAAAAAAAAAAAAW0NvbnRlbnRfVHlwZXNdLnhtbFBLAQItABQA&#10;BgAIAAAAIQA4/SH/1gAAAJQBAAALAAAAAAAAAAAAAAAAAC8BAABfcmVscy8ucmVsc1BLAQItABQA&#10;BgAIAAAAIQAeTfjv4QEAAA4EAAAOAAAAAAAAAAAAAAAAAC4CAABkcnMvZTJvRG9jLnhtbFBLAQIt&#10;ABQABgAIAAAAIQCpsiWj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02C3CA" wp14:editId="142BF488">
                <wp:simplePos x="0" y="0"/>
                <wp:positionH relativeFrom="column">
                  <wp:posOffset>19050</wp:posOffset>
                </wp:positionH>
                <wp:positionV relativeFrom="paragraph">
                  <wp:posOffset>214630</wp:posOffset>
                </wp:positionV>
                <wp:extent cx="1104900" cy="647700"/>
                <wp:effectExtent l="0" t="38100" r="57150" b="1905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8F9F7" id="Conector de Seta Reta 40" o:spid="_x0000_s1026" type="#_x0000_t32" style="position:absolute;margin-left:1.5pt;margin-top:16.9pt;width:87pt;height:51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Me3QEAAA4EAAAOAAAAZHJzL2Uyb0RvYy54bWysU01vEzEQvSPxHyzfyW6qqIUomx5S4IIg&#10;agt31zvOWvKXxkM+/j1jb7IgQEKtuIxsj9+bec/j1e3RO7EHzDaGTs5nrRQQdOxt2HXy6+OHN2+l&#10;yKRCr1wM0MkTZHm7fv1qdUhLuIpDdD2gYJKQl4fUyYEoLZsm6wG8yrOYIHDSRPSKeIu7pkd1YHbv&#10;mqu2vW4OEfuEUUPOfHo3JuW68hsDmr4Yk4GE6yT3RjVijU8lNuuVWu5QpcHqcxvqBV14ZQMXnaju&#10;FCnxHe0fVN5qjDkamunom2iM1VA1sJp5+5uah0ElqFrYnJwmm/L/o9Wf91sUtu/kgu0JyvMbbfil&#10;NEUUPYgHYCH3JXCezTqkvGTMJmzxvMtpi0X50aAXxtn0jeegesHqxLFafZqshiMJzYfzebt413JJ&#10;zbnrxc0Nr5mwGXkKX8JMHyF6URadzITK7gbi5sbuxhpq/ynTCLwACtiFEklZ9z70gk6JZRFaFXYO&#10;znXKlabIGQXUFZ0cjPB7MOxKabRKqfMIG4dir3iSlNYQaD4x8e0CM9a5Cdj+G3i+X6BQZ/U54AlR&#10;K8dAE9jbEPFv1el4admM9y8OjLqLBU+xP9Wnrdbw0NU3OX+QMtW/7iv85zde/wAAAP//AwBQSwME&#10;FAAGAAgAAAAhAN9IILLfAAAACAEAAA8AAABkcnMvZG93bnJldi54bWxMj8tOwzAQRfdI/IM1SOyo&#10;AxFtmsapeDSLdoFEqaounXhIAvE4it02/D3TFazmcUd37smWo+3ECQffOlJwP4lAIFXOtFQr2H0U&#10;dwkIHzQZ3TlCBT/oYZlfX2U6Ne5M73jahlqwCflUK2hC6FMpfdWg1X7ieiTWPt1gdeBxqKUZ9JnN&#10;bScfomgqrW6JPzS6x5cGq+/t0bLLunier77eDsnmdWP3ZWHr1dwqdXszPi1ABBzD3zFc4nN0yDlT&#10;6Y5kvOgUxEwSuMQMcJFnM16U3MSPCcg8k/8B8l8AAAD//wMAUEsBAi0AFAAGAAgAAAAhALaDOJL+&#10;AAAA4QEAABMAAAAAAAAAAAAAAAAAAAAAAFtDb250ZW50X1R5cGVzXS54bWxQSwECLQAUAAYACAAA&#10;ACEAOP0h/9YAAACUAQAACwAAAAAAAAAAAAAAAAAvAQAAX3JlbHMvLnJlbHNQSwECLQAUAAYACAAA&#10;ACEAgzSjHt0BAAAOBAAADgAAAAAAAAAAAAAAAAAuAgAAZHJzL2Uyb0RvYy54bWxQSwECLQAUAAYA&#10;CAAAACEA30ggst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Secundário =</w:t>
      </w:r>
      <w:r w:rsidR="00F67850">
        <w:rPr>
          <w:sz w:val="24"/>
          <w:szCs w:val="24"/>
        </w:rPr>
        <w:t>0 + (x-1) + 0 = x-1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6"/>
        <w:gridCol w:w="562"/>
        <w:gridCol w:w="562"/>
        <w:gridCol w:w="516"/>
        <w:gridCol w:w="562"/>
      </w:tblGrid>
      <w:tr w:rsidR="009A0725" w14:paraId="03394361" w14:textId="22BE2DB4" w:rsidTr="002B39A5">
        <w:tc>
          <w:tcPr>
            <w:tcW w:w="0" w:type="auto"/>
          </w:tcPr>
          <w:p w14:paraId="2BDD5431" w14:textId="1897BE8A" w:rsidR="009A0725" w:rsidRDefault="009A0725" w:rsidP="009F78C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0758116" wp14:editId="7F589FEE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15240</wp:posOffset>
                      </wp:positionV>
                      <wp:extent cx="1133475" cy="619125"/>
                      <wp:effectExtent l="0" t="0" r="66675" b="47625"/>
                      <wp:wrapNone/>
                      <wp:docPr id="45" name="Conector de Seta Ret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3475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76532" id="Conector de Seta Reta 45" o:spid="_x0000_s1026" type="#_x0000_t32" style="position:absolute;margin-left:-3.4pt;margin-top:1.2pt;width:89.2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iN2wEAAAQEAAAOAAAAZHJzL2Uyb0RvYy54bWysU9tuEzEQfUfiHyy/k82mpdAomz6kwAuC&#10;qIUPcL3jrCXfNB5y+XvG3nRbARIq4mV2bc+ZOed4vLo5eif2gNnG0Ml2NpcCgo69DbtOfv/28c17&#10;KTKp0CsXA3TyBFnerF+/Wh3SEhZxiK4HFFwk5OUhdXIgSsumyXoAr/IsJgh8aCJ6RbzEXdOjOnB1&#10;75rFfH7VHCL2CaOGnHn3djyU61rfGND01ZgMJFwnmRvViDU+lNisV2q5Q5UGq8801D+w8MoGbjqV&#10;ulWkxA+0v5XyVmPM0dBMR99EY6yGqoHVtPNf1NwPKkHVwubkNNmU/19Z/WW/RWH7Tl6+lSIoz3e0&#10;4ZvSFFH0IO6BhdyVwOds1iHlJWM2YYvnVU5bLMqPBn35siZxrAafJoPhSELzZtteXFy+40aaz67a&#10;63ZRizZP6ISZPkH0ovx0MhMquxuIKY2c2uqy2n/OxP0Z+AgorV0okZR1H0Iv6JRYDKFVYeegkOf0&#10;ktIUESPt+kcnByP8Dgx7UYjWNnUKYeNQ7BXPj9IaAi2mSpxdYMY6NwHnfwee8wsU6oS+BDwhaucY&#10;aAJ7GyL+qTsd2zNlM+Y/OjDqLhY8xP5UL7Raw6NWvTo/izLLz9cV/vR41z8BAAD//wMAUEsDBBQA&#10;BgAIAAAAIQDBeVzd2wAAAAcBAAAPAAAAZHJzL2Rvd25yZXYueG1sTM5BS8NAEAXgu+B/WEbw1m5a&#10;pTUxkyJKL4JIo94n2TEJzc7G7LZN/73bkx6HN7z35ZvJ9urIo++cICzmCSiW2plOGoTPj+3sAZQP&#10;JIZ6J4xwZg+b4voqp8y4k+z4WIZGxRLxGSG0IQyZ1r5u2ZKfu4ElZt9utBTiOTbajHSK5bbXyyRZ&#10;aUudxIWWBn5uud6XB4tQ3r3s3ralUDjv362pvl49uR/E25vp6RFU4Cn8PcOFH+lQRFPlDmK86hFm&#10;qygPCMt7UJd4vViDqhDSNAVd5Pq/v/gFAAD//wMAUEsBAi0AFAAGAAgAAAAhALaDOJL+AAAA4QEA&#10;ABMAAAAAAAAAAAAAAAAAAAAAAFtDb250ZW50X1R5cGVzXS54bWxQSwECLQAUAAYACAAAACEAOP0h&#10;/9YAAACUAQAACwAAAAAAAAAAAAAAAAAvAQAAX3JlbHMvLnJlbHNQSwECLQAUAAYACAAAACEAaj7o&#10;jdsBAAAEBAAADgAAAAAAAAAAAAAAAAAuAgAAZHJzL2Uyb0RvYy54bWxQSwECLQAUAAYACAAAACEA&#10;wXlc3dsAAAAHAQAADwAAAAAAAAAAAAAAAAA1BAAAZHJzL2Rvd25yZXYueG1sUEsFBgAAAAAEAAQA&#10;8wAAAD0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x-1</w:t>
            </w:r>
          </w:p>
        </w:tc>
        <w:tc>
          <w:tcPr>
            <w:tcW w:w="0" w:type="auto"/>
          </w:tcPr>
          <w:p w14:paraId="64F39C76" w14:textId="435BADAC" w:rsidR="009A0725" w:rsidRDefault="009A0725" w:rsidP="009F78C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F22683E" wp14:editId="5D8952E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24765</wp:posOffset>
                      </wp:positionV>
                      <wp:extent cx="1143000" cy="628650"/>
                      <wp:effectExtent l="0" t="0" r="76200" b="57150"/>
                      <wp:wrapNone/>
                      <wp:docPr id="43" name="Conector de Seta Ret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279C0B" id="Conector de Seta Reta 43" o:spid="_x0000_s1026" type="#_x0000_t32" style="position:absolute;margin-left:-3.7pt;margin-top:1.95pt;width:90pt;height:4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Wis2wEAAAQEAAAOAAAAZHJzL2Uyb0RvYy54bWysU9tu1DAQfUfiHyy/s0m2ZVWtNtuHLfCC&#10;oGrhA1xnvLHkm8bDXv6esbNNESAhEC+TOJ4zc86Zyeb25J04AGYbQy+7RSsFBB0HG/a9/Prl/Zsb&#10;KTKpMCgXA/TyDFnebl+/2hzTGpZxjG4AFFwk5PUx9XIkSuumyXoEr/IiJgh8aSJ6RXzEfTOgOnJ1&#10;75pl266aY8QhYdSQM3+9my7lttY3BjR9NiYDCddL5kY1Yo1PJTbbjVrvUaXR6gsN9Q8svLKBm86l&#10;7hQp8Q3tL6W81RhzNLTQ0TfRGKuhamA1XfuTmsdRJaha2JycZpvy/yurPx3uUdihl9dXUgTleUY7&#10;npSmiGIA8Qgs5KEEvmezjimvGbML93g55XSPRfnJoC9P1iRO1eDzbDCcSGj+2HXXV23Lc9B8t1re&#10;rN7WCTQv6ISZPkD0orz0MhMqux+JKU2cuuqyOnzMxP0Z+AworV0okZR178Ig6JxYDKFVYe+gkOf0&#10;ktIUERPt+kZnBxP8AQx7UYjWNnULYedQHBTvj9IaAi3nSpxdYMY6NwPbPwMv+QUKdUP/BjwjaucY&#10;aAZ7GyL+rjudugtlM+U/OzDpLhY8xeFcB1qt4VWrXl1+i7LLP54r/OXn3X4HAAD//wMAUEsDBBQA&#10;BgAIAAAAIQBIfY2B3QAAAAgBAAAPAAAAZHJzL2Rvd25yZXYueG1sTI/BTsMwEETvSPyDtUjcWocU&#10;tTTEqRCoFySEGuC+iZckarwOsdumf8/2BLdZzWjmbb6ZXK+ONIbOs4G7eQKKuPa248bA58d29gAq&#10;RGSLvWcycKYAm+L6KsfM+hPv6FjGRkkJhwwNtDEOmdahbslhmPuBWLxvPzqMco6NtiOepNz1Ok2S&#10;pXbYsSy0ONBzS/W+PDgD5eJl97YtGeN5/+5s9fUa0P8Yc3szPT2CijTFvzBc8AUdCmGq/IFtUL2B&#10;2epekgYWa1AXe5UuQVUiknQNusj1/weKXwAAAP//AwBQSwECLQAUAAYACAAAACEAtoM4kv4AAADh&#10;AQAAEwAAAAAAAAAAAAAAAAAAAAAAW0NvbnRlbnRfVHlwZXNdLnhtbFBLAQItABQABgAIAAAAIQA4&#10;/SH/1gAAAJQBAAALAAAAAAAAAAAAAAAAAC8BAABfcmVscy8ucmVsc1BLAQItABQABgAIAAAAIQD1&#10;1Wis2wEAAAQEAAAOAAAAAAAAAAAAAAAAAC4CAABkcnMvZTJvRG9jLnhtbFBLAQItABQABgAIAAAA&#10;IQBIfY2B3QAAAAgBAAAPAAAAAAAAAAAAAAAAADUEAABkcnMvZG93bnJldi54bWxQSwUGAAAAAAQA&#10;BADzAAAAPw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-1</w:t>
            </w:r>
          </w:p>
        </w:tc>
        <w:tc>
          <w:tcPr>
            <w:tcW w:w="0" w:type="auto"/>
          </w:tcPr>
          <w:p w14:paraId="70C651B3" w14:textId="31356FB8" w:rsidR="009A0725" w:rsidRDefault="009A0725" w:rsidP="009F78C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A0BBDE2" wp14:editId="12B2CC8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15240</wp:posOffset>
                      </wp:positionV>
                      <wp:extent cx="1066800" cy="600075"/>
                      <wp:effectExtent l="0" t="0" r="76200" b="47625"/>
                      <wp:wrapNone/>
                      <wp:docPr id="44" name="Conector de Seta Ret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1CD20D" id="Conector de Seta Reta 44" o:spid="_x0000_s1026" type="#_x0000_t32" style="position:absolute;margin-left:-3.3pt;margin-top:1.2pt;width:84pt;height:4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jiD2QEAAAQEAAAOAAAAZHJzL2Uyb0RvYy54bWysU9tuFDEMfUfiH6K8szO7Kku12tk+bIEX&#10;BFVbPiDNODuRcpNj9vL3OJnpFAESAvHimcQ+ts+xs705eyeOgNnG0MnlopUCgo69DYdOfn388OZa&#10;ikwq9MrFAJ28QJY3u9evtqe0gVUcousBBScJeXNKnRyI0qZpsh7Aq7yICQI7TUSviI94aHpUJ87u&#10;XbNq23VzitgnjBpy5tvb0Sl3Nb8xoOmLMRlIuE5yb1QtVvtUbLPbqs0BVRqsntpQ/9CFVzZw0TnV&#10;rSIlvqH9JZW3GmOOhhY6+iYaYzVUDsxm2f7E5mFQCSoXFienWab8/9Lqz8c7FLbv5NWVFEF5ntGe&#10;J6UpouhBPAATuS+G/SzWKeUNY/bhDqdTTndYmJ8N+vJlTuJcBb7MAsOZhObLZbteX7c8B82+ddu2&#10;796WpM0LOmGmjxC9KD+dzITKHgbilsaellVldfyUaQQ+A0ppF4olZd370Au6JCZDaFU4OJjqlJCm&#10;kBjbrn90cTDC78GwFqXRWqZuIewdiqPi/VFaQ6DVnImjC8xY52Zg+2fgFF+gUDf0b8AzolaOgWaw&#10;tyHi76rTeTm1bMb4ZwVG3kWCp9hf6kCrNLxqdSbTsyi7/OO5wl8e7+47AAAA//8DAFBLAwQUAAYA&#10;CAAAACEAR3BFbdsAAAAHAQAADwAAAGRycy9kb3ducmV2LnhtbEyOQUvDQBSE74L/YXmCt3bTKsGm&#10;eSmi9CKINNr7S/aZhGbfxuy2Tf+925PeZphh5ss3k+3ViUffOUFYzBNQLLUznTQIX5/b2RMoH0gM&#10;9U4Y4cIeNsXtTU6ZcWfZ8akMjYoj4jNCaEMYMq193bIlP3cDS8y+3WgpRDs22ox0juO218skSbWl&#10;TuJDSwO/tFwfyqNFKB9ed+/bUihcDh/WVPs3T+4H8f5uel6DCjyFvzJc8SM6FJGpckcxXvUIszSN&#10;TYTlI6hrnC6iqBBW6Qp0kev//MUvAAAA//8DAFBLAQItABQABgAIAAAAIQC2gziS/gAAAOEBAAAT&#10;AAAAAAAAAAAAAAAAAAAAAABbQ29udGVudF9UeXBlc10ueG1sUEsBAi0AFAAGAAgAAAAhADj9If/W&#10;AAAAlAEAAAsAAAAAAAAAAAAAAAAALwEAAF9yZWxzLy5yZWxzUEsBAi0AFAAGAAgAAAAhADT6OIPZ&#10;AQAABAQAAA4AAAAAAAAAAAAAAAAALgIAAGRycy9lMm9Eb2MueG1sUEsBAi0AFAAGAAgAAAAhAEdw&#10;RW3bAAAABwEAAA8AAAAAAAAAAAAAAAAAMwQAAGRycy9kb3ducmV2LnhtbFBLBQYAAAAABAAEAPMA&#10;AAA7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0</w:t>
            </w:r>
          </w:p>
        </w:tc>
        <w:tc>
          <w:tcPr>
            <w:tcW w:w="0" w:type="auto"/>
          </w:tcPr>
          <w:p w14:paraId="3EF80F76" w14:textId="60D424DE" w:rsidR="009A0725" w:rsidRPr="00A27C2A" w:rsidRDefault="009A0725" w:rsidP="009F78C4">
            <w:pPr>
              <w:rPr>
                <w:color w:val="FF0000"/>
                <w:sz w:val="24"/>
                <w:szCs w:val="24"/>
              </w:rPr>
            </w:pPr>
            <w:r w:rsidRPr="00A27C2A">
              <w:rPr>
                <w:color w:val="FF0000"/>
                <w:sz w:val="24"/>
                <w:szCs w:val="24"/>
              </w:rPr>
              <w:t>x-1</w:t>
            </w:r>
          </w:p>
        </w:tc>
        <w:tc>
          <w:tcPr>
            <w:tcW w:w="0" w:type="auto"/>
          </w:tcPr>
          <w:p w14:paraId="74EC0603" w14:textId="4ECA3BD5" w:rsidR="009A0725" w:rsidRPr="00A27C2A" w:rsidRDefault="009A0725" w:rsidP="009F78C4">
            <w:pPr>
              <w:rPr>
                <w:color w:val="FF0000"/>
                <w:sz w:val="24"/>
                <w:szCs w:val="24"/>
              </w:rPr>
            </w:pPr>
            <w:r w:rsidRPr="00A27C2A">
              <w:rPr>
                <w:color w:val="FF0000"/>
                <w:sz w:val="24"/>
                <w:szCs w:val="24"/>
              </w:rPr>
              <w:t xml:space="preserve"> -1</w:t>
            </w:r>
          </w:p>
        </w:tc>
      </w:tr>
      <w:tr w:rsidR="009A0725" w14:paraId="14EB99DE" w14:textId="1DAFA710" w:rsidTr="002B39A5">
        <w:tc>
          <w:tcPr>
            <w:tcW w:w="0" w:type="auto"/>
          </w:tcPr>
          <w:p w14:paraId="46DAA3C0" w14:textId="77777777" w:rsidR="009A0725" w:rsidRDefault="009A0725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</w:tcPr>
          <w:p w14:paraId="4CC8C97A" w14:textId="77777777" w:rsidR="009A0725" w:rsidRDefault="009A0725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x+1</w:t>
            </w:r>
          </w:p>
        </w:tc>
        <w:tc>
          <w:tcPr>
            <w:tcW w:w="0" w:type="auto"/>
          </w:tcPr>
          <w:p w14:paraId="4DE63E29" w14:textId="77777777" w:rsidR="009A0725" w:rsidRDefault="009A0725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-1</w:t>
            </w:r>
          </w:p>
        </w:tc>
        <w:tc>
          <w:tcPr>
            <w:tcW w:w="0" w:type="auto"/>
          </w:tcPr>
          <w:p w14:paraId="3FAE1E4D" w14:textId="54A84C27" w:rsidR="009A0725" w:rsidRPr="00A27C2A" w:rsidRDefault="009A0725" w:rsidP="009F78C4">
            <w:pPr>
              <w:rPr>
                <w:color w:val="FF0000"/>
                <w:sz w:val="24"/>
                <w:szCs w:val="24"/>
              </w:rPr>
            </w:pPr>
            <w:r w:rsidRPr="00A27C2A">
              <w:rPr>
                <w:color w:val="FF0000"/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</w:tcPr>
          <w:p w14:paraId="76A8E1F5" w14:textId="71D7B2C4" w:rsidR="009A0725" w:rsidRPr="00A27C2A" w:rsidRDefault="009A0725" w:rsidP="009F78C4">
            <w:pPr>
              <w:rPr>
                <w:color w:val="FF0000"/>
                <w:sz w:val="24"/>
                <w:szCs w:val="24"/>
              </w:rPr>
            </w:pPr>
            <w:r w:rsidRPr="00A27C2A">
              <w:rPr>
                <w:color w:val="FF0000"/>
                <w:sz w:val="24"/>
                <w:szCs w:val="24"/>
              </w:rPr>
              <w:t>x+1</w:t>
            </w:r>
          </w:p>
        </w:tc>
      </w:tr>
      <w:tr w:rsidR="009A0725" w14:paraId="59B08E3D" w14:textId="47F16957" w:rsidTr="002B39A5">
        <w:tc>
          <w:tcPr>
            <w:tcW w:w="0" w:type="auto"/>
          </w:tcPr>
          <w:p w14:paraId="2D7A8D80" w14:textId="77777777" w:rsidR="009A0725" w:rsidRDefault="009A0725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</w:tcPr>
          <w:p w14:paraId="519335A6" w14:textId="77777777" w:rsidR="009A0725" w:rsidRDefault="009A0725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-1</w:t>
            </w:r>
          </w:p>
        </w:tc>
        <w:tc>
          <w:tcPr>
            <w:tcW w:w="0" w:type="auto"/>
          </w:tcPr>
          <w:p w14:paraId="177E0C74" w14:textId="77777777" w:rsidR="009A0725" w:rsidRDefault="009A0725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x+1</w:t>
            </w:r>
          </w:p>
        </w:tc>
        <w:tc>
          <w:tcPr>
            <w:tcW w:w="0" w:type="auto"/>
          </w:tcPr>
          <w:p w14:paraId="7E732F4B" w14:textId="2605FD11" w:rsidR="009A0725" w:rsidRPr="00A27C2A" w:rsidRDefault="009A0725" w:rsidP="009F78C4">
            <w:pPr>
              <w:rPr>
                <w:color w:val="FF0000"/>
                <w:sz w:val="24"/>
                <w:szCs w:val="24"/>
              </w:rPr>
            </w:pPr>
            <w:r w:rsidRPr="00A27C2A">
              <w:rPr>
                <w:color w:val="FF000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</w:tcPr>
          <w:p w14:paraId="136319D5" w14:textId="3F663F3C" w:rsidR="009A0725" w:rsidRPr="00A27C2A" w:rsidRDefault="009A0725" w:rsidP="009F78C4">
            <w:pPr>
              <w:rPr>
                <w:color w:val="FF0000"/>
                <w:sz w:val="24"/>
                <w:szCs w:val="24"/>
              </w:rPr>
            </w:pPr>
            <w:r w:rsidRPr="00A27C2A">
              <w:rPr>
                <w:color w:val="FF0000"/>
                <w:sz w:val="24"/>
                <w:szCs w:val="24"/>
              </w:rPr>
              <w:t xml:space="preserve"> -1</w:t>
            </w:r>
          </w:p>
        </w:tc>
      </w:tr>
    </w:tbl>
    <w:p w14:paraId="2DF98ECC" w14:textId="2BEA595A" w:rsidR="009A0725" w:rsidRDefault="009A0725" w:rsidP="009A07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textWrapping" w:clear="all"/>
        <w:t xml:space="preserve">                                    Primário = </w:t>
      </w:r>
      <w:r w:rsidR="00F67850">
        <w:rPr>
          <w:sz w:val="24"/>
          <w:szCs w:val="24"/>
        </w:rPr>
        <w:t>(x-1) (x+</w:t>
      </w:r>
      <w:proofErr w:type="gramStart"/>
      <w:r w:rsidR="00F67850">
        <w:rPr>
          <w:sz w:val="24"/>
          <w:szCs w:val="24"/>
        </w:rPr>
        <w:t>1)(</w:t>
      </w:r>
      <w:proofErr w:type="gramEnd"/>
      <w:r w:rsidR="00F67850">
        <w:rPr>
          <w:sz w:val="24"/>
          <w:szCs w:val="24"/>
        </w:rPr>
        <w:t>x+1) + 2 + 0</w:t>
      </w:r>
    </w:p>
    <w:p w14:paraId="587299A0" w14:textId="57F306E6" w:rsidR="00F67850" w:rsidRDefault="00F67850" w:rsidP="009A07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Simplificação:</w:t>
      </w:r>
    </w:p>
    <w:p w14:paraId="123FDEC0" w14:textId="227C9642" w:rsidR="00F67850" w:rsidRDefault="00F67850" w:rsidP="00F6785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BF51A6" wp14:editId="2BA57AED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14300" cy="66675"/>
                <wp:effectExtent l="0" t="0" r="19050" b="28575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E989E" id="Conector reto 4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5.7pt" to="150.7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hEtAEAALcDAAAOAAAAZHJzL2Uyb0RvYy54bWysU9uO0zAQfUfiHyy/0yTLUlDUdB+6ghcE&#10;FSwf4HXGjYVvGpsm/XvGTppFgBBCvDi+nDMz58xkdzdZw86AUXvX8WZTcwZO+l67U8e/PLx98Yaz&#10;mITrhfEOOn6ByO/2z5/txtDCjR+86QEZBXGxHUPHh5RCW1VRDmBF3PgAjh6VRysSHfFU9ShGim5N&#10;dVPX22r02Af0EmKk2/v5ke9LfKVApo9KRUjMdJxqS2XFsj7mtdrvRHtCEQYtlzLEP1RhhXaUdA11&#10;L5Jg31D/EspqiT56lTbS28orpSUUDaSmqX9S83kQAYoWMieG1ab4/8LKD+cjMt13/JY65YSlHh2o&#10;UzJ5ZAjJM7onk8YQW8Ie3BGXUwxHzIonhTZ/SQubirGX1ViYEpN02TS3L2uyX9LTdrt9/SqHrJ64&#10;AWN6B96yvOm40S7LFq04v49phl4hxMu1zNnLLl0MZLBxn0CRlJyvsMsQwcEgOwtqf/+1WdIWZKYo&#10;bcxKqv9MWrCZBmWw/pa4oktG79JKtNp5/F3WNF1LVTP+qnrWmmU/+v5SelHsoOkohi6TnMfvx3Oh&#10;P/1v++8AAAD//wMAUEsDBBQABgAIAAAAIQDY/DFT3QAAAAkBAAAPAAAAZHJzL2Rvd25yZXYueG1s&#10;TI/LTsMwEEX3SPyDNUjsqJMUqhLiVFUlhNggmsLejadOwI/IdtLw9wyrspw5V3fOVJvZGjZhiL13&#10;AvJFBgxd61XvtICPw/PdGlhM0ilpvEMBPxhhU19fVbJU/uz2ODVJMypxsZQCupSGkvPYdmhlXPgB&#10;HbGTD1YmGoPmKsgzlVvDiyxbcSt7Rxc6OeCuw/a7Ga0A8xqmT73T2zi+7FfN1/upeDtMQtzezNsn&#10;YAnndAnDnz6pQ01ORz86FZkRUKyXDxQlkN8Do8Ayy2lxJJI/Aq8r/v+D+hcAAP//AwBQSwECLQAU&#10;AAYACAAAACEAtoM4kv4AAADhAQAAEwAAAAAAAAAAAAAAAAAAAAAAW0NvbnRlbnRfVHlwZXNdLnht&#10;bFBLAQItABQABgAIAAAAIQA4/SH/1gAAAJQBAAALAAAAAAAAAAAAAAAAAC8BAABfcmVscy8ucmVs&#10;c1BLAQItABQABgAIAAAAIQCvFRhEtAEAALcDAAAOAAAAAAAAAAAAAAAAAC4CAABkcnMvZTJvRG9j&#10;LnhtbFBLAQItABQABgAIAAAAIQDY/DFT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4EE2A" wp14:editId="01B0C6D1">
                <wp:simplePos x="0" y="0"/>
                <wp:positionH relativeFrom="column">
                  <wp:posOffset>1143000</wp:posOffset>
                </wp:positionH>
                <wp:positionV relativeFrom="paragraph">
                  <wp:posOffset>72390</wp:posOffset>
                </wp:positionV>
                <wp:extent cx="114300" cy="85725"/>
                <wp:effectExtent l="0" t="0" r="19050" b="28575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373C3" id="Conector reto 4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5.7pt" to="9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wLtQEAALcDAAAOAAAAZHJzL2Uyb0RvYy54bWysU9uO0zAQfUfiHyy/0yRll11FTfehK3hB&#10;UMHyAV5n3Fj4prFp0r9n7KZZBAitVrw4vpwzM+fMZHM3WcOOgFF71/FmVXMGTvpeu0PHvz28f3PL&#10;WUzC9cJ4Bx0/QeR329evNmNoYe0Hb3pARkFcbMfQ8SGl0FZVlANYEVc+gKNH5dGKREc8VD2KkaJb&#10;U63r+l01euwDegkx0u39+ZFvS3ylQKbPSkVIzHScaktlxbI+5rXabkR7QBEGLecyxAuqsEI7SrqE&#10;uhdJsB+o/whltUQfvUor6W3lldISigZS09S/qfk6iABFC5kTw2JT/H9h5afjHpnuO351w5kTlnq0&#10;o07J5JEhJM/onkwaQ2wJu3N7nE8x7DErnhTa/CUtbCrGnhZjYUpM0mXTXL2tyX5JT7fXN+vrHLJ6&#10;4gaM6QN4y/Km40a7LFu04vgxpjP0AiFeruWcvezSyUAGG/cFFEnJ+Qq7DBHsDLKjoPb335s5bUFm&#10;itLGLKT636QZm2lQBuu5xAVdMnqXFqLVzuPfsqbpUqo64y+qz1qz7Effn0ovih00HcXQeZLz+P16&#10;LvSn/237EwAA//8DAFBLAwQUAAYACAAAACEAcCm+yN4AAAAJAQAADwAAAGRycy9kb3ducmV2Lnht&#10;bEyPwU7DMBBE70j8g7VI3KjTqKrSEKeqKiHEBdG03N3YdQL2OrKdNPw92xPcdnZHs2+q7ewsm3SI&#10;vUcBy0UGTGPrVY9GwOn48lQAi0miktajFvCjI2zr+7tKlspf8aCnJhlGIRhLKaBLaSg5j22nnYwL&#10;P2ik28UHJxPJYLgK8krhzvI8y9bcyR7pQycHve90+92MToB9C9On2ZtdHF8P6+br45K/HychHh/m&#10;3TOwpOf0Z4YbPqFDTUxnP6KKzJIuMuqSaFiugN0Mm4IWZwH5agO8rvj/BvUvAAAA//8DAFBLAQIt&#10;ABQABgAIAAAAIQC2gziS/gAAAOEBAAATAAAAAAAAAAAAAAAAAAAAAABbQ29udGVudF9UeXBlc10u&#10;eG1sUEsBAi0AFAAGAAgAAAAhADj9If/WAAAAlAEAAAsAAAAAAAAAAAAAAAAALwEAAF9yZWxzLy5y&#10;ZWxzUEsBAi0AFAAGAAgAAAAhAO3FHAu1AQAAtwMAAA4AAAAAAAAAAAAAAAAALgIAAGRycy9lMm9E&#10;b2MueG1sUEsBAi0AFAAGAAgAAAAhAHApvsj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(x-1</w:t>
      </w:r>
      <w:proofErr w:type="gramStart"/>
      <w:r>
        <w:rPr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x+1)</w:t>
      </w:r>
      <w:r>
        <w:rPr>
          <w:sz w:val="24"/>
          <w:szCs w:val="24"/>
        </w:rPr>
        <w:t>.</w:t>
      </w:r>
      <w:r>
        <w:rPr>
          <w:sz w:val="24"/>
          <w:szCs w:val="24"/>
        </w:rPr>
        <w:t>(x+1) + 2</w:t>
      </w:r>
      <w:r>
        <w:rPr>
          <w:sz w:val="24"/>
          <w:szCs w:val="24"/>
        </w:rPr>
        <w:t xml:space="preserve"> –</w:t>
      </w:r>
      <w:r w:rsidRPr="00F6785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x-1</w:t>
      </w:r>
      <w:r>
        <w:rPr>
          <w:sz w:val="24"/>
          <w:szCs w:val="24"/>
        </w:rPr>
        <w:t>) = 2</w:t>
      </w:r>
    </w:p>
    <w:p w14:paraId="1A6DB6F7" w14:textId="209D2198" w:rsidR="00F67850" w:rsidRDefault="00F67850" w:rsidP="00F678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-1</w:t>
      </w:r>
      <w:proofErr w:type="gramStart"/>
      <w:r>
        <w:rPr>
          <w:sz w:val="24"/>
          <w:szCs w:val="24"/>
        </w:rPr>
        <w:t>).(</w:t>
      </w:r>
      <w:proofErr w:type="gramEnd"/>
      <w:r>
        <w:rPr>
          <w:sz w:val="24"/>
          <w:szCs w:val="24"/>
        </w:rPr>
        <w:t>x+1) - x+1 = 0</w:t>
      </w:r>
    </w:p>
    <w:p w14:paraId="471E7FDD" w14:textId="25E62562" w:rsidR="00F67850" w:rsidRDefault="00F67850" w:rsidP="00F678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>– 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x – x = 0</w:t>
      </w:r>
    </w:p>
    <w:p w14:paraId="3492A3CE" w14:textId="6B406BFA" w:rsidR="00F67850" w:rsidRDefault="00F67850" w:rsidP="00F678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– 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- 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0</w:t>
      </w:r>
    </w:p>
    <w:p w14:paraId="217B56B3" w14:textId="0B9AC01D" w:rsidR="00F67850" w:rsidRDefault="00F67850" w:rsidP="00F678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 (x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x -2) = 0</w:t>
      </w:r>
    </w:p>
    <w:p w14:paraId="15EB1BB7" w14:textId="799EB1FF" w:rsidR="00F67850" w:rsidRDefault="00F67850" w:rsidP="00F67850">
      <w:pPr>
        <w:spacing w:line="240" w:lineRule="auto"/>
        <w:rPr>
          <w:sz w:val="24"/>
          <w:szCs w:val="24"/>
        </w:rPr>
      </w:pPr>
      <w:proofErr w:type="spellStart"/>
      <w:r w:rsidRPr="00CB4393">
        <w:rPr>
          <w:sz w:val="24"/>
          <w:szCs w:val="24"/>
        </w:rPr>
        <w:t>Bhaskara</w:t>
      </w:r>
      <w:proofErr w:type="spellEnd"/>
      <w:r>
        <w:rPr>
          <w:sz w:val="24"/>
          <w:szCs w:val="24"/>
        </w:rPr>
        <w:t>:</w:t>
      </w:r>
    </w:p>
    <w:p w14:paraId="581F81BD" w14:textId="3BEDF2ED" w:rsidR="003C0368" w:rsidRDefault="003C0368" w:rsidP="00F6785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EE6D09" wp14:editId="06D9D6D4">
                <wp:simplePos x="0" y="0"/>
                <wp:positionH relativeFrom="column">
                  <wp:posOffset>28575</wp:posOffset>
                </wp:positionH>
                <wp:positionV relativeFrom="paragraph">
                  <wp:posOffset>24130</wp:posOffset>
                </wp:positionV>
                <wp:extent cx="123825" cy="152400"/>
                <wp:effectExtent l="19050" t="19050" r="47625" b="19050"/>
                <wp:wrapNone/>
                <wp:docPr id="52" name="Triângulo isósce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F0306" id="Triângulo isósceles 52" o:spid="_x0000_s1026" type="#_x0000_t5" style="position:absolute;margin-left:2.25pt;margin-top:1.9pt;width:9.75pt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64jwIAAGMFAAAOAAAAZHJzL2Uyb0RvYy54bWysVM1uEzEQviPxDpbvdLNLUkrUTRWlKkKq&#10;2ooW9ex47cTC6zG2k014HF6BR+iLMfb+JNCcEBevZ2e++fM3c3m1qzXZCucVmJLmZyNKhOFQKbMq&#10;6denm3cXlPjATMU0GFHSvfD0avb2zWVjp6KANehKOIJOjJ82tqTrEOw0yzxfi5r5M7DCoFKCq1lA&#10;0a2yyrEGvdc6K0aj86wBV1kHXHiPf69bJZ0l/1IKHu6l9CIQXVLMLaTTpXMZz2x2yaYrx+xa8S4N&#10;9g9Z1EwZDDq4umaBkY1Tr1zVijvwIMMZhzoDKRUXqQasJh/9Vc3jmlmRasHmeDu0yf8/t/xu++CI&#10;qko6KSgxrMY3enLq5adZbTQQ5V9+eS608AT12KzG+iliHu2D6ySP11j5Tro6frEmsksN3g8NFrtA&#10;OP7Mi/cXxYQSjqp8UoxH6QGyA9g6Hz4JqEm8lDQ4xcxKxx6wKdve+oBB0bw3i7+1iacHraobpXUS&#10;InvEQjuyZfjuYZfH1BF3ZIVSRGaxoLaEdAt7LVqvX4TEvmDSRYqeGHnwyTgXJpx3frVB6wiTmMEA&#10;zE8BdeiT6WwjTCSmDsDRKeCfEQdEigomDOBaGXCnHFTfhsitfV99W3MsfwnVHungoJ0Tb/mNwoe4&#10;ZT48MIeDgSOEwx7u8ZAampJCd6NkDe7Hqf/RHvmKWkoaHLSS+u8b5gQl+rNBJn/Mx+M4mUkYTz4U&#10;KLhjzfJYYzb1AvBNc1wrlqdrtA+6v0oH9TPuhHmMiipmOMYuKQ+uFxahXQC4VbiYz5MZTqNl4dY8&#10;Wh6dx65Gkj3tnpmzPRuRxnfQD+UrQra2EWlgvgkgVWLroa9dv3GSExm7rRNXxbGcrA67cfYbAAD/&#10;/wMAUEsDBBQABgAIAAAAIQB7sC6X3QAAAAUBAAAPAAAAZHJzL2Rvd25yZXYueG1sTI/BTsMwEETv&#10;SPyDtUhcEHVaSqnSOFUFggMqggZ6d+NtHNVeR7Hbhr9nOcFptJrRzNtiOXgnTtjHNpCC8SgDgVQH&#10;01Kj4Ovz+XYOIiZNRrtAqOAbIyzLy4tC5yacaYOnKjWCSyjmWoFNqculjLVFr+ModEjs7UPvdeKz&#10;b6Tp9ZnLvZOTLJtJr1viBas7fLRYH6qjV1DduM3Mj1/2b6Ez2+HjtX6y72ulrq+G1QJEwiH9heEX&#10;n9GhZKZdOJKJwimY3nNQwR3zszuZ8mM71oc5yLKQ/+nLHwAAAP//AwBQSwECLQAUAAYACAAAACEA&#10;toM4kv4AAADhAQAAEwAAAAAAAAAAAAAAAAAAAAAAW0NvbnRlbnRfVHlwZXNdLnhtbFBLAQItABQA&#10;BgAIAAAAIQA4/SH/1gAAAJQBAAALAAAAAAAAAAAAAAAAAC8BAABfcmVscy8ucmVsc1BLAQItABQA&#10;BgAIAAAAIQACDd64jwIAAGMFAAAOAAAAAAAAAAAAAAAAAC4CAABkcnMvZTJvRG9jLnhtbFBLAQIt&#10;ABQABgAIAAAAIQB7sC6X3QAAAAUBAAAPAAAAAAAAAAAAAAAAAOkEAABkcnMvZG93bnJldi54bWxQ&#10;SwUGAAAAAAQABADzAAAA8wUAAAAA&#10;" fillcolor="white [3201]" strokecolor="black [3213]" strokeweight="1pt"/>
            </w:pict>
          </mc:Fallback>
        </mc:AlternateContent>
      </w:r>
      <w:r>
        <w:rPr>
          <w:sz w:val="24"/>
          <w:szCs w:val="24"/>
        </w:rPr>
        <w:t xml:space="preserve">      = (</w:t>
      </w:r>
      <w:r>
        <w:rPr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- 4 *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* </w:t>
      </w:r>
      <w:r>
        <w:rPr>
          <w:sz w:val="24"/>
          <w:szCs w:val="24"/>
        </w:rPr>
        <w:t>c</w:t>
      </w:r>
    </w:p>
    <w:p w14:paraId="1FC357BB" w14:textId="507D7FDA" w:rsidR="00F67850" w:rsidRDefault="00F67850" w:rsidP="00F6785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1E6642" wp14:editId="0245BC4F">
                <wp:simplePos x="0" y="0"/>
                <wp:positionH relativeFrom="column">
                  <wp:posOffset>28575</wp:posOffset>
                </wp:positionH>
                <wp:positionV relativeFrom="paragraph">
                  <wp:posOffset>24130</wp:posOffset>
                </wp:positionV>
                <wp:extent cx="123825" cy="152400"/>
                <wp:effectExtent l="19050" t="19050" r="47625" b="19050"/>
                <wp:wrapNone/>
                <wp:docPr id="49" name="Triângulo isósce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E5C39" id="Triângulo isósceles 49" o:spid="_x0000_s1026" type="#_x0000_t5" style="position:absolute;margin-left:2.25pt;margin-top:1.9pt;width:9.75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XskAIAAGMFAAAOAAAAZHJzL2Uyb0RvYy54bWysVEtu2zAQ3RfoHQjuG1mqkyZG5MBwkKJA&#10;kARNiqxpirSJUhyWpC27x+kVcoRcrEPqY7fxquiG4mjmzY9v5vJqW2uyEc4rMCXNT0aUCMOhUmZZ&#10;0m9PNx/OKfGBmYppMKKkO+Hp1fT9u8vGTkQBK9CVcASdGD9pbElXIdhJlnm+EjXzJ2CFQaUEV7OA&#10;oltmlWMNeq91VoxGZ1kDrrIOuPAe/163SjpN/qUUPNxL6UUguqSYW0inS+cintn0kk2WjtmV4l0a&#10;7B+yqJkyGHRwdc0CI2un3riqFXfgQYYTDnUGUiouUg1YTT76q5rHFbMi1YLN8XZok/9/bvnd5sER&#10;VZV0fEGJYTW+0ZNTr7/Mcq2BKP/64rnQwhPUY7Ma6yeIebQPrpM8XmPlW+nq+MWayDY1eDc0WGwD&#10;4fgzLz6eF6eUcFTlp8V4lB4g24Ot8+GzgJrES0mDU8wsdewBm7DNrQ8YFM17s/hbm3h60Kq6UVon&#10;IbJHzLUjG4bvHrZ5TB1xB1YoRWQWC2pLSLew06L1+lVI7AsmXaToiZF7n4xzYcJZ51cbtI4wiRkM&#10;wPwYUIc+mc42wkRi6gAcHQP+GXFApKhgwgCulQF3zEH1fYjc2vfVtzXH8hdQ7ZAODto58ZbfKHyI&#10;W+bDA3M4GDhCOOzhHg+poSkpdDdKVuB+Hvsf7ZGvqKWkwUErqf+xZk5Qor8YZPJFPh7HyUzC+PRT&#10;gYI71CwONWZdzwHfNMe1Ynm6Rvug+6t0UD/jTpjFqKhihmPskvLgemEe2gWAW4WL2SyZ4TRaFm7N&#10;o+XReexqJNnT9pk527MRaXwH/VC+IWRrG5EGZusAUiW27vva9RsnOZGx2zpxVRzKyWq/G6e/AQAA&#10;//8DAFBLAwQUAAYACAAAACEAe7Aul90AAAAFAQAADwAAAGRycy9kb3ducmV2LnhtbEyPwU7DMBBE&#10;70j8g7VIXBB1Wkqp0jhVBYIDKoIGenfjbRzVXkex24a/ZznBabSa0czbYjl4J07YxzaQgvEoA4FU&#10;B9NSo+Dr8/l2DiImTUa7QKjgGyMsy8uLQucmnGmDpyo1gkso5lqBTanLpYy1Ra/jKHRI7O1D73Xi&#10;s2+k6fWZy72TkyybSa9b4gWrO3y0WB+qo1dQ3bjNzI9f9m+hM9vh47V+su9rpa6vhtUCRMIh/YXh&#10;F5/RoWSmXTiSicIpmN5zUMEd87M7mfJjO9aHOciykP/pyx8AAAD//wMAUEsBAi0AFAAGAAgAAAAh&#10;ALaDOJL+AAAA4QEAABMAAAAAAAAAAAAAAAAAAAAAAFtDb250ZW50X1R5cGVzXS54bWxQSwECLQAU&#10;AAYACAAAACEAOP0h/9YAAACUAQAACwAAAAAAAAAAAAAAAAAvAQAAX3JlbHMvLnJlbHNQSwECLQAU&#10;AAYACAAAACEAWC1F7JACAABjBQAADgAAAAAAAAAAAAAAAAAuAgAAZHJzL2Uyb0RvYy54bWxQSwEC&#10;LQAUAAYACAAAACEAe7Aul90AAAAFAQAADwAAAAAAAAAAAAAAAADqBAAAZHJzL2Rvd25yZXYueG1s&#10;UEsFBgAAAAAEAAQA8wAAAPQFAAAAAA==&#10;" fillcolor="white [3201]" strokecolor="black [3213]" strokeweight="1pt"/>
            </w:pict>
          </mc:Fallback>
        </mc:AlternateContent>
      </w:r>
      <w:r>
        <w:rPr>
          <w:sz w:val="24"/>
          <w:szCs w:val="24"/>
        </w:rPr>
        <w:t xml:space="preserve">      = (</w:t>
      </w:r>
      <w:r>
        <w:rPr>
          <w:sz w:val="24"/>
          <w:szCs w:val="24"/>
        </w:rPr>
        <w:t>1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-</w:t>
      </w:r>
      <w:r w:rsidR="003C03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 *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* -2</w:t>
      </w:r>
    </w:p>
    <w:p w14:paraId="24095B4E" w14:textId="5F0EEA2A" w:rsidR="00F67850" w:rsidRDefault="00F67850" w:rsidP="00F6785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55DD5E" wp14:editId="211A419C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23825" cy="152400"/>
                <wp:effectExtent l="19050" t="19050" r="47625" b="19050"/>
                <wp:wrapNone/>
                <wp:docPr id="50" name="Triângulo isósce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049EA" id="Triângulo isósceles 50" o:spid="_x0000_s1026" type="#_x0000_t5" style="position:absolute;margin-left:0;margin-top:2.25pt;width:9.75pt;height:12pt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6o7jwIAAGMFAAAOAAAAZHJzL2Uyb0RvYy54bWysVM1uEzEQviPxDpbvdLNLUkrUTRWlKkKq&#10;2ooW9ex47cTC6zG2k014HF6BR+iLMfb+JNCcEBevxzPf/O03c3m1qzXZCucVmJLmZyNKhOFQKbMq&#10;6denm3cXlPjATMU0GFHSvfD0avb2zWVjp6KANehKOIJOjJ82tqTrEOw0yzxfi5r5M7DCoFKCq1lA&#10;0a2yyrEGvdc6K0aj86wBV1kHXHiPr9etks6SfykFD/dSehGILinmFtLp0rmMZza7ZNOVY3ateJcG&#10;+4csaqYMBh1cXbPAyMapV65qxR14kOGMQ52BlIqLVANWk4/+quZxzaxItWBzvB3a5P+fW363fXBE&#10;VSWdYHsMq/EfPTn18tOsNhqI8i+/PBdaeIJ6bFZj/RQxj/bBdZLHa6x8J10dv1gT2aUG74cGi10g&#10;HB/z4v1FMaGEoyqfFONR8pkdwNb58ElATeKlpMEpZlY69oBN2fbWBwyK5r1ZfNYmnh60qm6U1kmI&#10;7BEL7ciW4X8PuzymjrgjK5QiMosFtSWkW9hr0Xr9IiT2BZMuUvTEyINPxrkw4bzzqw1aR5jEDAZg&#10;fgqoQ59MZxthIjF1AI5OAf+MOCBSVDBhANfKgDvloPo2RG7t++rbmmP5S6j2SAcH7Zx4y28U/ohb&#10;5sMDczgYyBEc9nCPh9TQlBS6GyVrcD9OvUd75CtqKWlw0Erqv2+YE5TozwaZ/DEfj+NkJmE8+VCg&#10;4I41y2ON2dQLwH+a41qxPF2jfdD9VTqon3EnzGNUVDHDMXZJeXC9sAjtAsCtwsV8nsxwGi0Lt+bR&#10;8ug8djWS7Gn3zJzt2Yg0voN+KF8RsrWNSAPzTQCpElsPfe36jZOcyNhtnbgqjuVkddiNs98AAAD/&#10;/wMAUEsDBBQABgAIAAAAIQC4zKPN3AAAAAQBAAAPAAAAZHJzL2Rvd25yZXYueG1sTI/BTsMwEETv&#10;lfgHa5G4VNRpRasSsqkQCA6IqjTA3Y23cYS9jmK3DX+Pe6Kn1WhGM2+L1eCsOFIfWs8I00kGgrj2&#10;uuUG4evz5XYJIkTFWlnPhPBLAVbl1ahQufYn3tKxio1IJRxyhWBi7HIpQ23IqTDxHXHy9r53KibZ&#10;N1L36pTKnZWzLFtIp1pOC0Z19GSo/qkODqEa2+3CTV/3a9/p7+HjrX42m3fEm+vh8QFEpCH+h+GM&#10;n9ChTEw7f2AdhEVIj0SEuzmIs3mf7g5htpyDLAt5CV/+AQAA//8DAFBLAQItABQABgAIAAAAIQC2&#10;gziS/gAAAOEBAAATAAAAAAAAAAAAAAAAAAAAAABbQ29udGVudF9UeXBlc10ueG1sUEsBAi0AFAAG&#10;AAgAAAAhADj9If/WAAAAlAEAAAsAAAAAAAAAAAAAAAAALwEAAF9yZWxzLy5yZWxzUEsBAi0AFAAG&#10;AAgAAAAhAOnrqjuPAgAAYwUAAA4AAAAAAAAAAAAAAAAALgIAAGRycy9lMm9Eb2MueG1sUEsBAi0A&#10;FAAGAAgAAAAhALjMo83cAAAABAEAAA8AAAAAAAAAAAAAAAAA6QQAAGRycy9kb3ducmV2LnhtbFBL&#10;BQYAAAAABAAEAPMAAADyBQAAAAA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     = </w:t>
      </w:r>
      <w:r w:rsidR="003C0368">
        <w:rPr>
          <w:sz w:val="24"/>
          <w:szCs w:val="24"/>
        </w:rPr>
        <w:t>1 + 8</w:t>
      </w:r>
    </w:p>
    <w:p w14:paraId="160085EC" w14:textId="0DBD7AC3" w:rsidR="00F67850" w:rsidRDefault="00F67850" w:rsidP="00F6785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53BBB7" wp14:editId="32551E3E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23825" cy="152400"/>
                <wp:effectExtent l="19050" t="19050" r="47625" b="19050"/>
                <wp:wrapNone/>
                <wp:docPr id="51" name="Triângulo isósce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66B24" id="Triângulo isósceles 51" o:spid="_x0000_s1026" type="#_x0000_t5" style="position:absolute;margin-left:0;margin-top:2.25pt;width:9.75pt;height:12pt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6iXjwIAAGMFAAAOAAAAZHJzL2Uyb0RvYy54bWysVM1uEzEQviPxDpbvdLNLUkrUTRW1KkKq&#10;2ooW9ex67cTC9hjbySY8Dq/AI/TFGHuzm0BzQly8np355s/fzPnFxmiyFj4osDUtT0aUCMuhUXZR&#10;06+P1+/OKAmR2YZpsKKmWxHoxeztm/PWTUUFS9CN8ASd2DBtXU2XMbppUQS+FIaFE3DColKCNyyi&#10;6BdF41mL3o0uqtHotGjBN84DFyHg36tOSWfZv5SCxzspg4hE1xRzi/n0+XxOZzE7Z9OFZ26p+C4N&#10;9g9ZGKYsBh1cXbHIyMqrV66M4h4CyHjCwRQgpeIi14DVlKO/qnlYMidyLdic4IY2hf/nlt+u7z1R&#10;TU0nJSWWGXyjR69eftrFSgNR4eVX4EKLQFCPzWpdmCLmwd37nRTwmirfSG/SF2sim9zg7dBgsYmE&#10;48+yen9WTSjhqCon1XiUH6DYg50P8ZMAQ9KlptErZhc69YBN2fomRAyK5r1Z+q1tOgNo1VwrrbOQ&#10;2CMutSdrhu8eNzl1xB1YoZSQRSqoKyHf4laLzusXIbEvmHSVo2dG7n0yzoWNp6kl2RNaJ5jEDAZg&#10;eQyoY5/MzjbBRGbqABwdA/4ZcUDkqGDjADbKgj/moPk2RO7s++q7mlP5z9BskQ4eujkJjl8rfIgb&#10;FuI98zgYOEI47PEOD6mhrSnsbpQswf849j/ZI19RS0mLg1bT8H3FvKBEf7bI5I/leJwmMwvjyYcK&#10;BX+oeT7U2JW5BHxTJCtml6/JPur+Kj2YJ9wJ8xQVVcxyjF1THn0vXMZuAeBW4WI+z2Y4jY7FG/vg&#10;eHKeuppI9rh5Yt71bEQa30I/lK8I2dkmpIX5KoJUma37vu76jZOcSbPbOmlVHMrZar8bZ78BAAD/&#10;/wMAUEsDBBQABgAIAAAAIQC4zKPN3AAAAAQBAAAPAAAAZHJzL2Rvd25yZXYueG1sTI/BTsMwEETv&#10;lfgHa5G4VNRpRasSsqkQCA6IqjTA3Y23cYS9jmK3DX+Pe6Kn1WhGM2+L1eCsOFIfWs8I00kGgrj2&#10;uuUG4evz5XYJIkTFWlnPhPBLAVbl1ahQufYn3tKxio1IJRxyhWBi7HIpQ23IqTDxHXHy9r53KibZ&#10;N1L36pTKnZWzLFtIp1pOC0Z19GSo/qkODqEa2+3CTV/3a9/p7+HjrX42m3fEm+vh8QFEpCH+h+GM&#10;n9ChTEw7f2AdhEVIj0SEuzmIs3mf7g5htpyDLAt5CV/+AQAA//8DAFBLAQItABQABgAIAAAAIQC2&#10;gziS/gAAAOEBAAATAAAAAAAAAAAAAAAAAAAAAABbQ29udGVudF9UeXBlc10ueG1sUEsBAi0AFAAG&#10;AAgAAAAhADj9If/WAAAAlAEAAAsAAAAAAAAAAAAAAAAALwEAAF9yZWxzLy5yZWxzUEsBAi0AFAAG&#10;AAgAAAAhALwbqJePAgAAYwUAAA4AAAAAAAAAAAAAAAAALgIAAGRycy9lMm9Eb2MueG1sUEsBAi0A&#10;FAAGAAgAAAAhALjMo83cAAAABAEAAA8AAAAAAAAAAAAAAAAA6QQAAGRycy9kb3ducmV2LnhtbFBL&#10;BQYAAAAABAAEAPMAAADyBQAAAAA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     = </w:t>
      </w:r>
      <w:r w:rsidR="003C0368">
        <w:rPr>
          <w:sz w:val="24"/>
          <w:szCs w:val="24"/>
        </w:rPr>
        <w:t>9</w:t>
      </w:r>
    </w:p>
    <w:p w14:paraId="391B55FE" w14:textId="1052C536" w:rsidR="003C0368" w:rsidRPr="003C0368" w:rsidRDefault="003C0368" w:rsidP="00F67850">
      <w:pPr>
        <w:spacing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 xml:space="preserve">  </w:t>
      </w:r>
      <w:r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± √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2*</m:t>
            </m:r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den>
        </m:f>
      </m:oMath>
    </w:p>
    <w:p w14:paraId="3B97B479" w14:textId="2DBAF16F" w:rsidR="003C0368" w:rsidRDefault="003C0368" w:rsidP="003C0368">
      <w:pPr>
        <w:spacing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 xml:space="preserve">  </w:t>
      </w:r>
      <w:r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± √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2*</m:t>
            </m:r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den>
        </m:f>
      </m:oMath>
    </w:p>
    <w:p w14:paraId="45F362DE" w14:textId="28F9249A" w:rsidR="003C0368" w:rsidRPr="007B3B41" w:rsidRDefault="003C0368" w:rsidP="003C0368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perscript"/>
        </w:rPr>
        <w:t>1 =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 xml:space="preserve"> 1</w:t>
      </w:r>
    </w:p>
    <w:p w14:paraId="2524C17B" w14:textId="0E637598" w:rsidR="003C0368" w:rsidRDefault="003C0368" w:rsidP="003C0368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 = -2</w:t>
      </w:r>
    </w:p>
    <w:p w14:paraId="18A2EEA9" w14:textId="108DFDE2" w:rsidR="003C0368" w:rsidRDefault="003C0368" w:rsidP="003C0368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 = 1 + (-2) = -1</w:t>
      </w:r>
    </w:p>
    <w:p w14:paraId="3251915B" w14:textId="7156D6A6" w:rsidR="003C0368" w:rsidRDefault="003C0368" w:rsidP="003C0368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Resposta correta:</w:t>
      </w:r>
    </w:p>
    <w:p w14:paraId="2B758C87" w14:textId="3C31CB84" w:rsidR="003C0368" w:rsidRDefault="003C0368" w:rsidP="003C0368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c) -1</w:t>
      </w:r>
    </w:p>
    <w:p w14:paraId="5D596E0E" w14:textId="4ADFE687" w:rsidR="003C0368" w:rsidRDefault="003C0368" w:rsidP="003C0368">
      <w:pPr>
        <w:spacing w:line="240" w:lineRule="auto"/>
        <w:rPr>
          <w:rFonts w:eastAsiaTheme="minorEastAsia"/>
          <w:sz w:val="24"/>
          <w:szCs w:val="24"/>
        </w:rPr>
      </w:pPr>
    </w:p>
    <w:p w14:paraId="6906DAFE" w14:textId="17364CA1" w:rsidR="003C0368" w:rsidRDefault="003C0368" w:rsidP="003C0368">
      <w:pPr>
        <w:spacing w:line="240" w:lineRule="auto"/>
      </w:pPr>
      <w:r>
        <w:rPr>
          <w:rFonts w:eastAsiaTheme="minorEastAsia"/>
          <w:sz w:val="24"/>
          <w:szCs w:val="24"/>
        </w:rPr>
        <w:lastRenderedPageBreak/>
        <w:t>5)</w:t>
      </w:r>
      <w:r w:rsidRPr="003C0368">
        <w:t xml:space="preserve"> </w:t>
      </w:r>
      <w:r>
        <w:t>(UEL) Sejam as matrizes A = (</w:t>
      </w:r>
      <w:proofErr w:type="spellStart"/>
      <w:r>
        <w:t>aij</w:t>
      </w:r>
      <w:proofErr w:type="spellEnd"/>
      <w:r>
        <w:t xml:space="preserve">)3x2, tal que, </w:t>
      </w:r>
      <w:proofErr w:type="spellStart"/>
      <w:r>
        <w:t>aij</w:t>
      </w:r>
      <w:proofErr w:type="spellEnd"/>
      <w:r>
        <w:t xml:space="preserve"> = 2i - 3j e B = (</w:t>
      </w:r>
      <w:proofErr w:type="spellStart"/>
      <w:r>
        <w:t>bjk</w:t>
      </w:r>
      <w:proofErr w:type="spellEnd"/>
      <w:r>
        <w:t xml:space="preserve">)2x3, tal que </w:t>
      </w:r>
      <w:proofErr w:type="spellStart"/>
      <w:r>
        <w:t>bJk</w:t>
      </w:r>
      <w:proofErr w:type="spellEnd"/>
      <w:r>
        <w:t xml:space="preserve"> = </w:t>
      </w:r>
      <w:proofErr w:type="spellStart"/>
      <w:r>
        <w:t>k-j</w:t>
      </w:r>
      <w:proofErr w:type="spellEnd"/>
      <w:r>
        <w:t>. O determinante da matriz A.B é igual a</w:t>
      </w:r>
    </w:p>
    <w:p w14:paraId="19268DA3" w14:textId="77147530" w:rsidR="003C0368" w:rsidRDefault="003C0368" w:rsidP="003C0368">
      <w:pPr>
        <w:spacing w:line="240" w:lineRule="auto"/>
      </w:pPr>
    </w:p>
    <w:tbl>
      <w:tblPr>
        <w:tblStyle w:val="Tabelacomgrade"/>
        <w:tblpPr w:leftFromText="141" w:rightFromText="141" w:vertAnchor="text" w:horzAnchor="page" w:tblpX="1276" w:tblpY="-39"/>
        <w:tblW w:w="0" w:type="auto"/>
        <w:tblLook w:val="04A0" w:firstRow="1" w:lastRow="0" w:firstColumn="1" w:lastColumn="0" w:noHBand="0" w:noVBand="1"/>
      </w:tblPr>
      <w:tblGrid>
        <w:gridCol w:w="486"/>
        <w:gridCol w:w="486"/>
      </w:tblGrid>
      <w:tr w:rsidR="003C0368" w14:paraId="6C9A82E2" w14:textId="77777777" w:rsidTr="003C0368">
        <w:tc>
          <w:tcPr>
            <w:tcW w:w="0" w:type="auto"/>
          </w:tcPr>
          <w:p w14:paraId="4A2A2DA2" w14:textId="0E40FED5" w:rsidR="003C0368" w:rsidRPr="003C0368" w:rsidRDefault="003C0368" w:rsidP="003C0368">
            <w:pPr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11</w:t>
            </w:r>
          </w:p>
        </w:tc>
        <w:tc>
          <w:tcPr>
            <w:tcW w:w="0" w:type="auto"/>
          </w:tcPr>
          <w:p w14:paraId="4F257F89" w14:textId="1175A866" w:rsidR="003C0368" w:rsidRPr="003C0368" w:rsidRDefault="003C0368" w:rsidP="003C0368">
            <w:pPr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12</w:t>
            </w:r>
          </w:p>
        </w:tc>
      </w:tr>
      <w:tr w:rsidR="003C0368" w14:paraId="7D875DED" w14:textId="77777777" w:rsidTr="003C0368">
        <w:tc>
          <w:tcPr>
            <w:tcW w:w="0" w:type="auto"/>
          </w:tcPr>
          <w:p w14:paraId="7E9C0951" w14:textId="277880F3" w:rsidR="003C0368" w:rsidRPr="003C0368" w:rsidRDefault="003C0368" w:rsidP="003C0368">
            <w:pPr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21</w:t>
            </w:r>
          </w:p>
        </w:tc>
        <w:tc>
          <w:tcPr>
            <w:tcW w:w="0" w:type="auto"/>
          </w:tcPr>
          <w:p w14:paraId="431E53F3" w14:textId="3CD2EB1C" w:rsidR="003C0368" w:rsidRPr="003C0368" w:rsidRDefault="003C0368" w:rsidP="003C0368">
            <w:pPr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22</w:t>
            </w:r>
          </w:p>
        </w:tc>
      </w:tr>
      <w:tr w:rsidR="003C0368" w14:paraId="02CA5F3F" w14:textId="77777777" w:rsidTr="003C0368">
        <w:tc>
          <w:tcPr>
            <w:tcW w:w="0" w:type="auto"/>
          </w:tcPr>
          <w:p w14:paraId="4D2B4655" w14:textId="462023C3" w:rsidR="003C0368" w:rsidRPr="003C0368" w:rsidRDefault="003C0368" w:rsidP="003C0368">
            <w:pPr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31</w:t>
            </w:r>
          </w:p>
        </w:tc>
        <w:tc>
          <w:tcPr>
            <w:tcW w:w="0" w:type="auto"/>
          </w:tcPr>
          <w:p w14:paraId="103600D3" w14:textId="1E1CC1AA" w:rsidR="003C0368" w:rsidRPr="003C0368" w:rsidRDefault="003C0368" w:rsidP="003C0368">
            <w:pPr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32</w:t>
            </w:r>
          </w:p>
        </w:tc>
      </w:tr>
    </w:tbl>
    <w:p w14:paraId="68813EA8" w14:textId="191B0C66" w:rsidR="003C0368" w:rsidRDefault="003C0368" w:rsidP="003C0368">
      <w:pPr>
        <w:spacing w:line="240" w:lineRule="auto"/>
      </w:pPr>
      <w:r>
        <w:t>A =</w:t>
      </w:r>
    </w:p>
    <w:p w14:paraId="66E09D82" w14:textId="6A6AAA7A" w:rsidR="003C0368" w:rsidRPr="003C0368" w:rsidRDefault="003C0368" w:rsidP="003C0368">
      <w:pPr>
        <w:spacing w:line="240" w:lineRule="auto"/>
      </w:pPr>
    </w:p>
    <w:p w14:paraId="4C964311" w14:textId="77777777" w:rsidR="003C0368" w:rsidRDefault="003C0368" w:rsidP="00F67850">
      <w:pPr>
        <w:spacing w:line="240" w:lineRule="auto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1366" w:tblpY="31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</w:tblGrid>
      <w:tr w:rsidR="003C0368" w14:paraId="68192ED0" w14:textId="77777777" w:rsidTr="003C0368">
        <w:tc>
          <w:tcPr>
            <w:tcW w:w="0" w:type="auto"/>
          </w:tcPr>
          <w:p w14:paraId="0E7C1F1E" w14:textId="74B8F082" w:rsidR="003C0368" w:rsidRPr="003C0368" w:rsidRDefault="003C0368" w:rsidP="003C0368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0" w:type="auto"/>
          </w:tcPr>
          <w:p w14:paraId="4AC27F44" w14:textId="028B5B03" w:rsidR="003C0368" w:rsidRPr="003C0368" w:rsidRDefault="003C0368" w:rsidP="003C0368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0" w:type="auto"/>
          </w:tcPr>
          <w:p w14:paraId="2299247A" w14:textId="2704A5EC" w:rsidR="003C0368" w:rsidRPr="003C0368" w:rsidRDefault="003C0368" w:rsidP="003C0368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13</w:t>
            </w:r>
          </w:p>
        </w:tc>
      </w:tr>
      <w:tr w:rsidR="003C0368" w14:paraId="69C19302" w14:textId="77777777" w:rsidTr="003C0368">
        <w:tc>
          <w:tcPr>
            <w:tcW w:w="0" w:type="auto"/>
          </w:tcPr>
          <w:p w14:paraId="2925E13E" w14:textId="4F448134" w:rsidR="003C0368" w:rsidRPr="003C0368" w:rsidRDefault="003C0368" w:rsidP="003C0368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0" w:type="auto"/>
          </w:tcPr>
          <w:p w14:paraId="2D3ECEC8" w14:textId="11966E24" w:rsidR="003C0368" w:rsidRPr="003C0368" w:rsidRDefault="003C0368" w:rsidP="003C0368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0" w:type="auto"/>
          </w:tcPr>
          <w:p w14:paraId="5D8F9E87" w14:textId="14238665" w:rsidR="003C0368" w:rsidRPr="003C0368" w:rsidRDefault="003C0368" w:rsidP="003C0368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23</w:t>
            </w:r>
          </w:p>
        </w:tc>
      </w:tr>
    </w:tbl>
    <w:p w14:paraId="62A1348E" w14:textId="77777777" w:rsidR="003C0368" w:rsidRDefault="003C0368" w:rsidP="00F678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 =       </w:t>
      </w:r>
    </w:p>
    <w:p w14:paraId="2250BB85" w14:textId="31E785D1" w:rsidR="003C0368" w:rsidRDefault="003C0368" w:rsidP="00F67850">
      <w:pPr>
        <w:spacing w:line="240" w:lineRule="auto"/>
        <w:rPr>
          <w:sz w:val="24"/>
          <w:szCs w:val="24"/>
        </w:rPr>
      </w:pPr>
    </w:p>
    <w:p w14:paraId="6DCAB170" w14:textId="0298FDDB" w:rsidR="00637F3F" w:rsidRPr="00637F3F" w:rsidRDefault="00637F3F" w:rsidP="00637F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 xml:space="preserve">11 </w:t>
      </w:r>
      <w:r>
        <w:rPr>
          <w:sz w:val="24"/>
          <w:szCs w:val="24"/>
        </w:rPr>
        <w:t>=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2*1 – 3*1 = -1                                                      B</w:t>
      </w:r>
      <w:r>
        <w:rPr>
          <w:sz w:val="24"/>
          <w:szCs w:val="24"/>
          <w:vertAlign w:val="subscript"/>
        </w:rPr>
        <w:t xml:space="preserve">11 </w:t>
      </w:r>
      <w:r>
        <w:rPr>
          <w:sz w:val="24"/>
          <w:szCs w:val="24"/>
        </w:rPr>
        <w:t>=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1 – 1 =</w:t>
      </w:r>
      <w:r>
        <w:rPr>
          <w:sz w:val="24"/>
          <w:szCs w:val="24"/>
        </w:rPr>
        <w:t xml:space="preserve"> 0</w:t>
      </w:r>
    </w:p>
    <w:p w14:paraId="26216AA4" w14:textId="14E6E81B" w:rsidR="00637F3F" w:rsidRPr="00637F3F" w:rsidRDefault="00637F3F" w:rsidP="00637F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 xml:space="preserve">12 </w:t>
      </w:r>
      <w:r>
        <w:rPr>
          <w:sz w:val="24"/>
          <w:szCs w:val="24"/>
        </w:rPr>
        <w:t>=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2*1 – 3*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-4                                                      B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1 –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-1</w:t>
      </w:r>
    </w:p>
    <w:p w14:paraId="7A55557C" w14:textId="6DD5F718" w:rsidR="00637F3F" w:rsidRPr="00637F3F" w:rsidRDefault="00637F3F" w:rsidP="00637F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21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2*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3*1 =</w:t>
      </w:r>
      <w:r>
        <w:rPr>
          <w:sz w:val="24"/>
          <w:szCs w:val="24"/>
        </w:rPr>
        <w:t xml:space="preserve"> 1                                                       B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1 –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-2</w:t>
      </w:r>
    </w:p>
    <w:p w14:paraId="3611024B" w14:textId="62DC852B" w:rsidR="00637F3F" w:rsidRPr="00637F3F" w:rsidRDefault="00637F3F" w:rsidP="00637F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22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2*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3*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-2                                                       B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=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1 =</w:t>
      </w:r>
      <w:r>
        <w:rPr>
          <w:sz w:val="24"/>
          <w:szCs w:val="24"/>
        </w:rPr>
        <w:t xml:space="preserve"> 1</w:t>
      </w:r>
    </w:p>
    <w:p w14:paraId="05837C3C" w14:textId="7969AC13" w:rsidR="00637F3F" w:rsidRPr="00637F3F" w:rsidRDefault="00637F3F" w:rsidP="00637F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31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2*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– 3*1 =</w:t>
      </w:r>
      <w:r>
        <w:rPr>
          <w:sz w:val="24"/>
          <w:szCs w:val="24"/>
        </w:rPr>
        <w:t xml:space="preserve"> 3                                                        B</w:t>
      </w:r>
      <w:r>
        <w:rPr>
          <w:sz w:val="24"/>
          <w:szCs w:val="24"/>
          <w:vertAlign w:val="subscript"/>
        </w:rPr>
        <w:t>22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0</w:t>
      </w:r>
    </w:p>
    <w:p w14:paraId="686B1E30" w14:textId="42B40FEA" w:rsidR="00637F3F" w:rsidRDefault="00637F3F" w:rsidP="00637F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32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2*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– 3*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0                                                        B</w:t>
      </w:r>
      <w:r>
        <w:rPr>
          <w:sz w:val="24"/>
          <w:szCs w:val="24"/>
          <w:vertAlign w:val="subscript"/>
        </w:rPr>
        <w:t>23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-1</w:t>
      </w:r>
    </w:p>
    <w:p w14:paraId="10D35648" w14:textId="16A1CC92" w:rsidR="00637F3F" w:rsidRDefault="00637F3F" w:rsidP="00637F3F">
      <w:pPr>
        <w:spacing w:line="240" w:lineRule="auto"/>
        <w:rPr>
          <w:sz w:val="24"/>
          <w:szCs w:val="24"/>
        </w:rPr>
      </w:pPr>
    </w:p>
    <w:p w14:paraId="18703603" w14:textId="77777777" w:rsidR="006645FF" w:rsidRDefault="006645FF" w:rsidP="006645FF">
      <w:pPr>
        <w:spacing w:line="240" w:lineRule="auto"/>
      </w:pPr>
    </w:p>
    <w:tbl>
      <w:tblPr>
        <w:tblStyle w:val="Tabelacomgrade"/>
        <w:tblpPr w:leftFromText="141" w:rightFromText="141" w:vertAnchor="text" w:horzAnchor="page" w:tblpX="1276" w:tblpY="-39"/>
        <w:tblW w:w="0" w:type="auto"/>
        <w:tblLook w:val="04A0" w:firstRow="1" w:lastRow="0" w:firstColumn="1" w:lastColumn="0" w:noHBand="0" w:noVBand="1"/>
      </w:tblPr>
      <w:tblGrid>
        <w:gridCol w:w="395"/>
        <w:gridCol w:w="395"/>
      </w:tblGrid>
      <w:tr w:rsidR="006645FF" w14:paraId="3F3E94F1" w14:textId="77777777" w:rsidTr="009F78C4">
        <w:tc>
          <w:tcPr>
            <w:tcW w:w="0" w:type="auto"/>
          </w:tcPr>
          <w:p w14:paraId="23D4C937" w14:textId="665869F2" w:rsidR="006645FF" w:rsidRPr="006645FF" w:rsidRDefault="006645FF" w:rsidP="009F78C4">
            <w:r>
              <w:t>-1</w:t>
            </w:r>
          </w:p>
        </w:tc>
        <w:tc>
          <w:tcPr>
            <w:tcW w:w="0" w:type="auto"/>
          </w:tcPr>
          <w:p w14:paraId="3537F855" w14:textId="1ED3CEDE" w:rsidR="006645FF" w:rsidRPr="006645FF" w:rsidRDefault="006645FF" w:rsidP="009F78C4">
            <w:r>
              <w:t>-4</w:t>
            </w:r>
          </w:p>
        </w:tc>
      </w:tr>
      <w:tr w:rsidR="006645FF" w14:paraId="3E029F71" w14:textId="77777777" w:rsidTr="009F78C4">
        <w:tc>
          <w:tcPr>
            <w:tcW w:w="0" w:type="auto"/>
          </w:tcPr>
          <w:p w14:paraId="5EE4C701" w14:textId="2258B7D4" w:rsidR="006645FF" w:rsidRPr="006645FF" w:rsidRDefault="006645FF" w:rsidP="009F78C4">
            <w:r>
              <w:t>1</w:t>
            </w:r>
          </w:p>
        </w:tc>
        <w:tc>
          <w:tcPr>
            <w:tcW w:w="0" w:type="auto"/>
          </w:tcPr>
          <w:p w14:paraId="09B348F5" w14:textId="1476B981" w:rsidR="006645FF" w:rsidRPr="006645FF" w:rsidRDefault="006645FF" w:rsidP="009F78C4">
            <w:r>
              <w:t>-2</w:t>
            </w:r>
          </w:p>
        </w:tc>
      </w:tr>
      <w:tr w:rsidR="006645FF" w14:paraId="489D6315" w14:textId="77777777" w:rsidTr="009F78C4">
        <w:tc>
          <w:tcPr>
            <w:tcW w:w="0" w:type="auto"/>
          </w:tcPr>
          <w:p w14:paraId="05AB93FC" w14:textId="554A5FA6" w:rsidR="006645FF" w:rsidRPr="006645FF" w:rsidRDefault="006645FF" w:rsidP="009F78C4">
            <w:r>
              <w:t>3</w:t>
            </w:r>
          </w:p>
        </w:tc>
        <w:tc>
          <w:tcPr>
            <w:tcW w:w="0" w:type="auto"/>
          </w:tcPr>
          <w:p w14:paraId="2258ED89" w14:textId="7F9309C1" w:rsidR="006645FF" w:rsidRPr="006645FF" w:rsidRDefault="006645FF" w:rsidP="009F78C4">
            <w:r>
              <w:t xml:space="preserve"> 0</w:t>
            </w:r>
          </w:p>
        </w:tc>
      </w:tr>
    </w:tbl>
    <w:p w14:paraId="58EEECF3" w14:textId="77777777" w:rsidR="006645FF" w:rsidRDefault="006645FF" w:rsidP="006645FF">
      <w:pPr>
        <w:spacing w:line="240" w:lineRule="auto"/>
      </w:pPr>
      <w:r>
        <w:t>A =</w:t>
      </w:r>
    </w:p>
    <w:p w14:paraId="61051BB0" w14:textId="77777777" w:rsidR="006645FF" w:rsidRPr="003C0368" w:rsidRDefault="006645FF" w:rsidP="006645FF">
      <w:pPr>
        <w:spacing w:line="240" w:lineRule="auto"/>
      </w:pPr>
    </w:p>
    <w:p w14:paraId="5831AA4B" w14:textId="5BD9C870" w:rsidR="00637F3F" w:rsidRDefault="00637F3F" w:rsidP="00637F3F">
      <w:pPr>
        <w:spacing w:line="240" w:lineRule="auto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1231" w:tblpY="46"/>
        <w:tblW w:w="0" w:type="auto"/>
        <w:tblLook w:val="04A0" w:firstRow="1" w:lastRow="0" w:firstColumn="1" w:lastColumn="0" w:noHBand="0" w:noVBand="1"/>
      </w:tblPr>
      <w:tblGrid>
        <w:gridCol w:w="338"/>
        <w:gridCol w:w="412"/>
        <w:gridCol w:w="412"/>
      </w:tblGrid>
      <w:tr w:rsidR="006645FF" w14:paraId="36CA0ACA" w14:textId="77777777" w:rsidTr="006645FF">
        <w:tc>
          <w:tcPr>
            <w:tcW w:w="0" w:type="auto"/>
          </w:tcPr>
          <w:p w14:paraId="791B5446" w14:textId="51328E64" w:rsidR="006645FF" w:rsidRPr="006645FF" w:rsidRDefault="006645FF" w:rsidP="00664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7CF293" w14:textId="1AB24859" w:rsidR="006645FF" w:rsidRPr="006645FF" w:rsidRDefault="006645FF" w:rsidP="00664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5C72AFAB" w14:textId="21050240" w:rsidR="006645FF" w:rsidRPr="006645FF" w:rsidRDefault="006645FF" w:rsidP="00664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</w:tr>
      <w:tr w:rsidR="006645FF" w14:paraId="1007857E" w14:textId="77777777" w:rsidTr="006645FF">
        <w:tc>
          <w:tcPr>
            <w:tcW w:w="0" w:type="auto"/>
          </w:tcPr>
          <w:p w14:paraId="000CAECB" w14:textId="583406F9" w:rsidR="006645FF" w:rsidRPr="006645FF" w:rsidRDefault="006645FF" w:rsidP="00664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9A5932" w14:textId="25CF230C" w:rsidR="006645FF" w:rsidRPr="006645FF" w:rsidRDefault="006645FF" w:rsidP="00664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</w:tcPr>
          <w:p w14:paraId="195C9687" w14:textId="33220951" w:rsidR="006645FF" w:rsidRPr="006645FF" w:rsidRDefault="006645FF" w:rsidP="00664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</w:tbl>
    <w:p w14:paraId="4CEB474E" w14:textId="037E260F" w:rsidR="006645FF" w:rsidRPr="00637F3F" w:rsidRDefault="006645FF" w:rsidP="00637F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=</w:t>
      </w:r>
    </w:p>
    <w:p w14:paraId="64200EA4" w14:textId="39D9162A" w:rsidR="003D7480" w:rsidRDefault="003D7480" w:rsidP="003D7480">
      <w:pPr>
        <w:pStyle w:val="PargrafodaLista"/>
        <w:spacing w:line="240" w:lineRule="auto"/>
        <w:rPr>
          <w:sz w:val="24"/>
          <w:szCs w:val="24"/>
        </w:rPr>
      </w:pPr>
    </w:p>
    <w:p w14:paraId="61D2C231" w14:textId="77777777" w:rsidR="006645FF" w:rsidRDefault="006645FF" w:rsidP="006645FF"/>
    <w:tbl>
      <w:tblPr>
        <w:tblStyle w:val="Tabelacomgrade"/>
        <w:tblpPr w:leftFromText="141" w:rightFromText="141" w:vertAnchor="text" w:horzAnchor="page" w:tblpX="1426" w:tblpY="-30"/>
        <w:tblW w:w="0" w:type="auto"/>
        <w:tblLook w:val="04A0" w:firstRow="1" w:lastRow="0" w:firstColumn="1" w:lastColumn="0" w:noHBand="0" w:noVBand="1"/>
      </w:tblPr>
      <w:tblGrid>
        <w:gridCol w:w="579"/>
        <w:gridCol w:w="653"/>
        <w:gridCol w:w="653"/>
      </w:tblGrid>
      <w:tr w:rsidR="006645FF" w:rsidRPr="006645FF" w14:paraId="7D27B1D9" w14:textId="77777777" w:rsidTr="006645FF">
        <w:tc>
          <w:tcPr>
            <w:tcW w:w="0" w:type="auto"/>
          </w:tcPr>
          <w:p w14:paraId="2DF8A167" w14:textId="59636029" w:rsidR="006645FF" w:rsidRPr="006645FF" w:rsidRDefault="006645FF" w:rsidP="00664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0-4</w:t>
            </w:r>
          </w:p>
        </w:tc>
        <w:tc>
          <w:tcPr>
            <w:tcW w:w="0" w:type="auto"/>
          </w:tcPr>
          <w:p w14:paraId="3654C835" w14:textId="43C22D9B" w:rsidR="006645FF" w:rsidRPr="006645FF" w:rsidRDefault="006645FF" w:rsidP="00664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1+0</w:t>
            </w:r>
          </w:p>
        </w:tc>
        <w:tc>
          <w:tcPr>
            <w:tcW w:w="0" w:type="auto"/>
          </w:tcPr>
          <w:p w14:paraId="6D916049" w14:textId="6225D12B" w:rsidR="006645FF" w:rsidRPr="006645FF" w:rsidRDefault="006645FF" w:rsidP="00664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2+4</w:t>
            </w:r>
          </w:p>
        </w:tc>
      </w:tr>
      <w:tr w:rsidR="006645FF" w:rsidRPr="006645FF" w14:paraId="652B22AB" w14:textId="77777777" w:rsidTr="006645FF">
        <w:tc>
          <w:tcPr>
            <w:tcW w:w="0" w:type="auto"/>
          </w:tcPr>
          <w:p w14:paraId="76DED03C" w14:textId="3CC925AE" w:rsidR="006645FF" w:rsidRPr="006645FF" w:rsidRDefault="00D005DF" w:rsidP="00664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</w:t>
            </w:r>
          </w:p>
        </w:tc>
        <w:tc>
          <w:tcPr>
            <w:tcW w:w="0" w:type="auto"/>
          </w:tcPr>
          <w:p w14:paraId="5CE7781E" w14:textId="5890B83B" w:rsidR="006645FF" w:rsidRPr="006645FF" w:rsidRDefault="00D005DF" w:rsidP="00664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-1+0</w:t>
            </w:r>
          </w:p>
        </w:tc>
        <w:tc>
          <w:tcPr>
            <w:tcW w:w="0" w:type="auto"/>
          </w:tcPr>
          <w:p w14:paraId="36F80D83" w14:textId="6BF7A767" w:rsidR="006645FF" w:rsidRPr="006645FF" w:rsidRDefault="00A27C2A" w:rsidP="00664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-2+2</w:t>
            </w:r>
          </w:p>
        </w:tc>
      </w:tr>
      <w:tr w:rsidR="00D005DF" w:rsidRPr="006645FF" w14:paraId="14267EB5" w14:textId="77777777" w:rsidTr="006645FF">
        <w:tc>
          <w:tcPr>
            <w:tcW w:w="0" w:type="auto"/>
          </w:tcPr>
          <w:p w14:paraId="033307B2" w14:textId="66AB4F35" w:rsidR="00D005DF" w:rsidRDefault="00D005DF" w:rsidP="00664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0+0</w:t>
            </w:r>
          </w:p>
        </w:tc>
        <w:tc>
          <w:tcPr>
            <w:tcW w:w="0" w:type="auto"/>
          </w:tcPr>
          <w:p w14:paraId="57BAEB70" w14:textId="0CC8168D" w:rsidR="00D005DF" w:rsidRDefault="00D005DF" w:rsidP="00664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-3+0</w:t>
            </w:r>
          </w:p>
        </w:tc>
        <w:tc>
          <w:tcPr>
            <w:tcW w:w="0" w:type="auto"/>
          </w:tcPr>
          <w:p w14:paraId="38E7153C" w14:textId="11E8067B" w:rsidR="00D005DF" w:rsidRDefault="00D005DF" w:rsidP="00664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-6+0</w:t>
            </w:r>
          </w:p>
        </w:tc>
      </w:tr>
    </w:tbl>
    <w:p w14:paraId="2E1E5FB0" w14:textId="77777777" w:rsidR="006645FF" w:rsidRPr="006645FF" w:rsidRDefault="006645FF" w:rsidP="006645FF">
      <w:pPr>
        <w:rPr>
          <w:sz w:val="24"/>
          <w:szCs w:val="24"/>
        </w:rPr>
      </w:pPr>
      <w:r>
        <w:t>A.B =</w:t>
      </w:r>
    </w:p>
    <w:p w14:paraId="4EEB00B7" w14:textId="28875322" w:rsidR="00A27C2A" w:rsidRDefault="00A27C2A" w:rsidP="006645FF">
      <w:pPr>
        <w:rPr>
          <w:sz w:val="24"/>
          <w:szCs w:val="24"/>
        </w:rPr>
      </w:pPr>
    </w:p>
    <w:p w14:paraId="21A1E0AB" w14:textId="710FC825" w:rsidR="00A27C2A" w:rsidRDefault="00A27C2A" w:rsidP="00A27C2A">
      <w:pPr>
        <w:rPr>
          <w:sz w:val="24"/>
          <w:szCs w:val="24"/>
        </w:rPr>
      </w:pPr>
    </w:p>
    <w:p w14:paraId="057E3226" w14:textId="3D11C982" w:rsidR="00A27C2A" w:rsidRDefault="00A27C2A" w:rsidP="00A27C2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9743A" wp14:editId="6A6CA9AE">
                <wp:simplePos x="0" y="0"/>
                <wp:positionH relativeFrom="column">
                  <wp:posOffset>1000125</wp:posOffset>
                </wp:positionH>
                <wp:positionV relativeFrom="paragraph">
                  <wp:posOffset>213995</wp:posOffset>
                </wp:positionV>
                <wp:extent cx="838200" cy="609600"/>
                <wp:effectExtent l="0" t="38100" r="57150" b="19050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C7C28" id="Conector de Seta Reta 55" o:spid="_x0000_s1026" type="#_x0000_t32" style="position:absolute;margin-left:78.75pt;margin-top:16.85pt;width:66pt;height:4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7A3gEAAA0EAAAOAAAAZHJzL2Uyb0RvYy54bWysU8uOEzEQvCPxD5bvZCaLNgpRJnvIAhcE&#10;0e7C3etpZyz5pXaTx9/T9iQDAoQE4tLyq6q7qtvru5N34gCYbQydnM9aKSDo2Nuw7+Tnp3evllJk&#10;UqFXLgbo5BmyvNu8fLE+phXcxCG6HlAwScirY+rkQJRWTZP1AF7lWUwQ+NJE9Ip4i/umR3Vkdu+a&#10;m7ZdNMeIfcKoIWc+vR8v5abyGwOaPhmTgYTrJNdGNWKNzyU2m7Va7VGlwepLGeofqvDKBk46Ud0r&#10;UuIr2l+ovNUYczQ009E30RiroWpgNfP2JzWPg0pQtbA5OU025f9Hqz8edihs38nbWymC8tyjLXdK&#10;U0TRg3gEFvJQAt+zWceUV4zZhh1edjntsCg/GfTCOJu+8BxUL1idOFWrz5PVcCKh+XD5esntk0Lz&#10;1aJ9s+A18zUjTaFLmOk9RC/KopOZUNn9QFzbWNyYQh0+ZBqBV0ABu1AiKevehl7QObEqQqvC3sEl&#10;T3nSFDVj/XVFZwcj/AEMm8J1jmnqOMLWoTgoHiSlNQSaT0z8usCMdW4CttWCPwIv7wsU6qj+DXhC&#10;1Mwx0AT2NkT8XXY6XUs24/urA6PuYsFz7M+1s9Uanrnak8v/KEP9477Cv//izTcAAAD//wMAUEsD&#10;BBQABgAIAAAAIQApBj+s4AAAAAoBAAAPAAAAZHJzL2Rvd25yZXYueG1sTI9LT8MwEITvSPwHa5G4&#10;UYdUJQ/iVDyaAz0gURDi6MRLEojXUey24d93OcFxdj7NzhTr2Q7igJPvHSm4XkQgkBpnemoVvL1W&#10;VykIHzQZPThCBT/oYV2enxU6N+5IL3jYhVZwCPlcK+hCGHMpfdOh1X7hRiT2Pt1kdWA5tdJM+sjh&#10;dpBxFN1Iq3viD50e8aHD5nu3t5zyVN1nm6/nj3T7uLXvdWXbTWaVuryY725BBJzDHwy/9bk6lNyp&#10;dnsyXgysV8mKUQXLZQKCgTjN+FCzE2cJyLKQ/yeUJwAAAP//AwBQSwECLQAUAAYACAAAACEAtoM4&#10;kv4AAADhAQAAEwAAAAAAAAAAAAAAAAAAAAAAW0NvbnRlbnRfVHlwZXNdLnhtbFBLAQItABQABgAI&#10;AAAAIQA4/SH/1gAAAJQBAAALAAAAAAAAAAAAAAAAAC8BAABfcmVscy8ucmVsc1BLAQItABQABgAI&#10;AAAAIQBAYg7A3gEAAA0EAAAOAAAAAAAAAAAAAAAAAC4CAABkcnMvZTJvRG9jLnhtbFBLAQItABQA&#10;BgAIAAAAIQApBj+s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390C9D" wp14:editId="2A2DE712">
                <wp:simplePos x="0" y="0"/>
                <wp:positionH relativeFrom="column">
                  <wp:posOffset>733425</wp:posOffset>
                </wp:positionH>
                <wp:positionV relativeFrom="paragraph">
                  <wp:posOffset>213995</wp:posOffset>
                </wp:positionV>
                <wp:extent cx="876300" cy="619125"/>
                <wp:effectExtent l="0" t="38100" r="57150" b="28575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EF9D8" id="Conector de Seta Reta 54" o:spid="_x0000_s1026" type="#_x0000_t32" style="position:absolute;margin-left:57.75pt;margin-top:16.85pt;width:69pt;height:48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svy3wEAAA0EAAAOAAAAZHJzL2Uyb0RvYy54bWysU8uOEzEQvCPxD5bvZCaBDUuUyR6ywAXB&#10;ahe4ez3tjCW/1G7y+HvanmQWAUICcWn5VdVd1e31zdE7sQfMNoZOzmetFBB07G3YdfLL53cvrqXI&#10;pEKvXAzQyRNkebN5/mx9SCtYxCG6HlAwScirQ+rkQJRWTZP1AF7lWUwQ+NJE9Ip4i7umR3Vgdu+a&#10;Rdsum0PEPmHUkDOf3o6XclP5jQFNn4zJQMJ1kmujGrHGxxKbzVqtdqjSYPW5DPUPVXhlAyedqG4V&#10;KfEN7S9U3mqMORqa6eibaIzVUDWwmnn7k5qHQSWoWticnCab8v+j1R/3dyhs38mrV1IE5blHW+6U&#10;poiiB/EALOS+BL5nsw4prxizDXd43uV0h0X50aAXxtn0leegesHqxLFafZqshiMJzYfXr5cvW26I&#10;5qvl/M18cVXYm5Gm0CXM9B6iF2XRyUyo7G4grm0sbkyh9h8yjcALoIBdKJGUdW9DL+iUWBWhVWHn&#10;4JynPGmKmrH+uqKTgxF+D4ZN4TrHNHUcYetQ7BUPktIaAs0nJn5dYMY6NwHbasEfgef3BQp1VP8G&#10;PCFq5hhoAnsbIv4uOx0vJZvx/cWBUXex4DH2p9rZag3PXO3J+X+Uof5xX+FPv3jzHQAA//8DAFBL&#10;AwQUAAYACAAAACEAj8T0jOAAAAAKAQAADwAAAGRycy9kb3ducmV2LnhtbEyPS0/DMBCE70j8B2uR&#10;uFHnoUAb4lQ8mgM9IFEQ4ujESxKI11HstuHfdznBcXY+zc4U69kO4oCT7x0piBcRCKTGmZ5aBW+v&#10;1dUShA+ajB4coYIf9LAuz88KnRt3pBc87EIrOIR8rhV0IYy5lL7p0Gq/cCMSe59usjqwnFppJn3k&#10;cDvIJIqupdU98YdOj/jQYfO921tOearuV5uv54/l9nFr3+vKtpuVVeryYr67BRFwDn8w/Nbn6lBy&#10;p9rtyXgxsI6zjFEFaXoDgoEkS/lQs5PGCciykP8nlCcAAAD//wMAUEsBAi0AFAAGAAgAAAAhALaD&#10;OJL+AAAA4QEAABMAAAAAAAAAAAAAAAAAAAAAAFtDb250ZW50X1R5cGVzXS54bWxQSwECLQAUAAYA&#10;CAAAACEAOP0h/9YAAACUAQAACwAAAAAAAAAAAAAAAAAvAQAAX3JlbHMvLnJlbHNQSwECLQAUAAYA&#10;CAAAACEANB7L8t8BAAANBAAADgAAAAAAAAAAAAAAAAAuAgAAZHJzL2Uyb0RvYy54bWxQSwECLQAU&#10;AAYACAAAACEAj8T0j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CE544B" wp14:editId="3A980C00">
                <wp:simplePos x="0" y="0"/>
                <wp:positionH relativeFrom="column">
                  <wp:posOffset>476250</wp:posOffset>
                </wp:positionH>
                <wp:positionV relativeFrom="paragraph">
                  <wp:posOffset>213995</wp:posOffset>
                </wp:positionV>
                <wp:extent cx="866775" cy="609600"/>
                <wp:effectExtent l="0" t="38100" r="47625" b="1905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A2A47" id="Conector de Seta Reta 53" o:spid="_x0000_s1026" type="#_x0000_t32" style="position:absolute;margin-left:37.5pt;margin-top:16.85pt;width:68.25pt;height:4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O54gEAAA0EAAAOAAAAZHJzL2Uyb0RvYy54bWysU01vEzEQvSPxHyzfyW6KmpYomx5S4IIg&#10;agt31zvOWvKXxkM+/j1jb7IgQEggLiN/zHsz73m8ujt6J/aA2cbQyfmslQKCjr0Nu05+fnr36laK&#10;TCr0ysUAnTxBlnfrly9Wh7SEqzhE1wMKJgl5eUidHIjSsmmyHsCrPIsJAl+aiF4Rb3HX9KgOzO5d&#10;c9W2i+YQsU8YNeTMp/fjpVxXfmNA0ydjMpBwneTeqEas8bnEZr1Syx2qNFh9bkP9Qxde2cBFJ6p7&#10;RUp8RfsLlbcaY46GZjr6JhpjNVQNrGbe/qTmcVAJqhY2J6fJpvz/aPXH/RaF7Tt5/VqKoDy/0YZf&#10;SlNE0YN4BBbyUALfs1mHlJeM2YQtnnc5bbEoPxr0wjibvvAcVC9YnThWq0+T1XAkofnwdrG4ubmW&#10;QvPVon2zaOtTNCNNoUuY6T1EL8qik5lQ2d1A3NvY3FhC7T9k4kYYeAEUsAslkrLubegFnRKrIrQq&#10;7BwUFZxeUpqiZuy/rujkYIQ/gGFTuM+xTB1H2DgUe8WDpLSGQPOJibMLzFjnJmBbLfgj8JxfoFBH&#10;9W/AE6JWjoEmsLch4u+q0/HSshnzLw6MuosFz7E/1Zet1vDMVa/O/6MM9Y/7Cv/+i9ffAAAA//8D&#10;AFBLAwQUAAYACAAAACEAgKGTHuAAAAAJAQAADwAAAGRycy9kb3ducmV2LnhtbEyPTU+DQBCG7yb+&#10;h82YeLMLNJWCLI0f5WAPJlZjPC7sCCg7S9hti//e8aTHyfvmmectNrMdxBEn3ztSEC8iEEiNMz21&#10;Cl5fqqs1CB80GT04QgXf6GFTnp8VOjfuRM943IdWMIR8rhV0IYy5lL7p0Gq/cCMSZx9usjrwObXS&#10;TPrEcDvIJIqupdU98YdOj3jfYfO1P1imPFZ32fbz6X29e9jZt7qy7TazSl1ezLc3IALO4a8Mv/qs&#10;DiU71e5AxotBQbriKUHBcpmC4DyJ4xWImotJloIsC/l/QfkDAAD//wMAUEsBAi0AFAAGAAgAAAAh&#10;ALaDOJL+AAAA4QEAABMAAAAAAAAAAAAAAAAAAAAAAFtDb250ZW50X1R5cGVzXS54bWxQSwECLQAU&#10;AAYACAAAACEAOP0h/9YAAACUAQAACwAAAAAAAAAAAAAAAAAvAQAAX3JlbHMvLnJlbHNQSwECLQAU&#10;AAYACAAAACEAj5nTueIBAAANBAAADgAAAAAAAAAAAAAAAAAuAgAAZHJzL2Uyb0RvYy54bWxQSwEC&#10;LQAUAAYACAAAACEAgKGTH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Secundário = 0 + 0 + 12 = 12</w:t>
      </w:r>
    </w:p>
    <w:tbl>
      <w:tblPr>
        <w:tblStyle w:val="Tabelacomgrade"/>
        <w:tblpPr w:leftFromText="141" w:rightFromText="141" w:vertAnchor="text" w:horzAnchor="page" w:tblpX="1426" w:tblpY="-30"/>
        <w:tblW w:w="0" w:type="auto"/>
        <w:tblLook w:val="04A0" w:firstRow="1" w:lastRow="0" w:firstColumn="1" w:lastColumn="0" w:noHBand="0" w:noVBand="1"/>
      </w:tblPr>
      <w:tblGrid>
        <w:gridCol w:w="466"/>
        <w:gridCol w:w="412"/>
        <w:gridCol w:w="412"/>
        <w:gridCol w:w="412"/>
        <w:gridCol w:w="412"/>
      </w:tblGrid>
      <w:tr w:rsidR="00A27C2A" w:rsidRPr="006645FF" w14:paraId="71DB6C84" w14:textId="2AAA3CB1" w:rsidTr="000858C8">
        <w:tc>
          <w:tcPr>
            <w:tcW w:w="0" w:type="auto"/>
          </w:tcPr>
          <w:p w14:paraId="5A34C1FB" w14:textId="5D63F2E8" w:rsidR="00A27C2A" w:rsidRPr="006645FF" w:rsidRDefault="00A27C2A" w:rsidP="009F78C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6AA2CB" wp14:editId="0824F1C8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26670</wp:posOffset>
                      </wp:positionV>
                      <wp:extent cx="895350" cy="628650"/>
                      <wp:effectExtent l="0" t="0" r="95250" b="57150"/>
                      <wp:wrapNone/>
                      <wp:docPr id="57" name="Conector de Seta Ret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73552F" id="Conector de Seta Reta 57" o:spid="_x0000_s1026" type="#_x0000_t32" style="position:absolute;margin-left:-3.4pt;margin-top:2.1pt;width:70.5pt;height:4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HE2gEAAAMEAAAOAAAAZHJzL2Uyb0RvYy54bWysU8uOEzEQvCPxD5bvZJKghCXKZA9Z4IIg&#10;2oUP8HraGUt+qd3k8fe0PbOzCBASiEuPPXZ1V1W3t7cX78QJMNsYWrmYzaWAoGNnw7GVX7+8f3Uj&#10;RSYVOuVigFZeIcvb3csX23PawDL20XWAgpOEvDmnVvZEadM0WffgVZ7FBIEPTUSviLd4bDpUZ87u&#10;XbOcz9fNOWKXMGrImf/eDYdyV/MbA5o+G5OBhGslc6MascbHEpvdVm2OqFJv9UhD/QMLr2zgolOq&#10;O0VKfEP7SypvNcYcDc109E00xmqoGljNYv6TmodeJaha2JycJpvy/0urP50OKGzXytUbKYLy3KM9&#10;d0pTRNGBeAAWcl8Cn7NZ55Q3jNmHA467nA5YlF8M+vJlTeJSDb5OBsOFhOafN29Xr1fcBs1H6+XN&#10;mtecpXkGJ8z0AaIXZdHKTKjssSdmNFBaVJPV6WOmAfgEKJVdKJGUde9CJ+iaWAuhVeHoYKxTrjRF&#10;w8C6rujqYIDfg2ErmOdQpg4h7B2Kk+LxUVpDoOWUiW8XmLHOTcB55fdH4Hi/QKEO6N+AJ0StHANN&#10;YG9DxN9Vp8tipGyG+08ODLqLBY+xu9Z+Vmt40mpPxldRRvnHfYU/v93ddwAAAP//AwBQSwMEFAAG&#10;AAgAAAAhAEgWsTnaAAAACAEAAA8AAABkcnMvZG93bnJldi54bWxMj0FLw0AQhe+C/2EZwVu7MZEi&#10;MZMiSi+CSKPeJ9kxCc3Oxuy2Tf+9m5Pe3vCG975XbGc7qBNPvneCcLdOQLE0zvTSInx+7FYPoHwg&#10;MTQ4YYQLe9iW11cF5cadZc+nKrQqhojPCaELYcy19k3HlvzajSzR+3aTpRDPqdVmonMMt4NOk2Sj&#10;LfUSGzoa+bnj5lAdLUKVvezfdpVQuBzeram/Xj25H8Tbm/npEVTgOfw9w4If0aGMTLU7ivFqQFht&#10;InlAuE9BLXa2iDqKJEtBl4X+P6D8BQAA//8DAFBLAQItABQABgAIAAAAIQC2gziS/gAAAOEBAAAT&#10;AAAAAAAAAAAAAAAAAAAAAABbQ29udGVudF9UeXBlc10ueG1sUEsBAi0AFAAGAAgAAAAhADj9If/W&#10;AAAAlAEAAAsAAAAAAAAAAAAAAAAALwEAAF9yZWxzLy5yZWxzUEsBAi0AFAAGAAgAAAAhACSFkcTa&#10;AQAAAwQAAA4AAAAAAAAAAAAAAAAALgIAAGRycy9lMm9Eb2MueG1sUEsBAi0AFAAGAAgAAAAhAEgW&#10;sTnaAAAACAEAAA8AAAAAAAAAAAAAAAAANAQAAGRycy9kb3ducmV2LnhtbFBLBQYAAAAABAAEAPMA&#10;AAA7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4EBE9E0" wp14:editId="6FFA6B54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17145</wp:posOffset>
                      </wp:positionV>
                      <wp:extent cx="885825" cy="628650"/>
                      <wp:effectExtent l="0" t="0" r="66675" b="57150"/>
                      <wp:wrapNone/>
                      <wp:docPr id="56" name="Conector de Seta Ret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825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F8CCA8" id="Conector de Seta Reta 56" o:spid="_x0000_s1026" type="#_x0000_t32" style="position:absolute;margin-left:16.85pt;margin-top:1.35pt;width:69.75pt;height:4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Pv3AEAAAMEAAAOAAAAZHJzL2Uyb0RvYy54bWysU8uOEzEQvCPxD5bvZCaREkVRJnvIAhcE&#10;0S58gNfTzljyS+0mj7+n7cnOIhYhgbj0jO2u7qpye3t38U6cALONoZPzWSsFBB17G46d/Pb1w7u1&#10;FJlU6JWLATp5hSzvdm/fbM9pA4s4RNcDCi4S8uacOjkQpU3TZD2AV3kWEwQ+NBG9Il7iselRnbm6&#10;d82ibVfNOWKfMGrImXfvx0O5q/WNAU1fjMlAwnWSuVGNWONTic1uqzZHVGmw+kZD/QMLr2zgplOp&#10;e0VKfEf7qpS3GmOOhmY6+iYaYzVUDaxm3v6i5nFQCaoWNienyab8/8rqz6cDCtt3crmSIijPd7Tn&#10;m9IUUfQgHoGFPJTA52zWOeUNY/bhgLdVTgcsyi8GffmyJnGpBl8ng+FCQvPmer1cL5ZSaD5aLdar&#10;Zb2A5gWcMNNHiF6Un05mQmWPAzGjkdK8mqxOnzJxewY+A0pnF0okZd370Au6JtZCaFU4OijcOb2k&#10;NEXDyLr+0dXBCH8Aw1Ywz7FNHULYOxQnxeOjtIZAi6kSZxeYsc5NwLby+yPwll+gUAf0b8ATonaO&#10;gSawtyHi77rTZX6jbMb8ZwdG3cWCp9hf631Wa3jSqle3V1FG+ed1hb+83d0PAAAA//8DAFBLAwQU&#10;AAYACAAAACEASOnhpdsAAAAIAQAADwAAAGRycy9kb3ducmV2LnhtbEyPQUvDQBCF74L/YRnBm900&#10;ASMxmyJKL4JIo94n2TEJzc7G7LZN/73Tk55mhvd4871ys7hRHWkOg2cD61UCirj1duDOwOfH9u4B&#10;VIjIFkfPZOBMATbV9VWJhfUn3tGxjp2SEA4FGuhjnAqtQ9uTw7DyE7Fo3352GOWcO21nPEm4G3Wa&#10;JPfa4cDyoceJnntq9/XBGaizl93btmaM5/27s83Xa0D/Y8ztzfL0CCrSEv/McMEXdKiEqfEHtkGN&#10;BrIsF6eBVMZFzrMUVCNLss5BV6X+X6D6BQAA//8DAFBLAQItABQABgAIAAAAIQC2gziS/gAAAOEB&#10;AAATAAAAAAAAAAAAAAAAAAAAAABbQ29udGVudF9UeXBlc10ueG1sUEsBAi0AFAAGAAgAAAAhADj9&#10;If/WAAAAlAEAAAsAAAAAAAAAAAAAAAAALwEAAF9yZWxzLy5yZWxzUEsBAi0AFAAGAAgAAAAhANtC&#10;w+/cAQAAAwQAAA4AAAAAAAAAAAAAAAAALgIAAGRycy9lMm9Eb2MueG1sUEsBAi0AFAAGAAgAAAAh&#10;AEjp4aXbAAAACAEAAA8AAAAAAAAAAAAAAAAANgQAAGRycy9kb3ducmV2LnhtbFBLBQYAAAAABAAE&#10;APMAAAA+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502AD6D" w14:textId="04457B1D" w:rsidR="00A27C2A" w:rsidRPr="006645FF" w:rsidRDefault="00A27C2A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2C3F003" w14:textId="26DB17F3" w:rsidR="00A27C2A" w:rsidRPr="006645FF" w:rsidRDefault="00A27C2A" w:rsidP="009F78C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E328D0F" wp14:editId="141A0CF4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7620</wp:posOffset>
                      </wp:positionV>
                      <wp:extent cx="828675" cy="609600"/>
                      <wp:effectExtent l="0" t="0" r="66675" b="57150"/>
                      <wp:wrapNone/>
                      <wp:docPr id="58" name="Conector de Seta Ret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EFB6E0" id="Conector de Seta Reta 58" o:spid="_x0000_s1026" type="#_x0000_t32" style="position:absolute;margin-left:-3.8pt;margin-top:.6pt;width:65.25pt;height:4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c53AEAAAMEAAAOAAAAZHJzL2Uyb0RvYy54bWysU9uO0zAQfUfiHyy/06SVtpSq6T50gRcE&#10;1e7yAV5n3FjyTeOhl79n7HSzCBASiJdJHM+ZOefMZHN79k4cAbONoZPzWSsFBB17Gw6d/Pr44c1K&#10;ikwq9MrFAJ28QJa329evNqe0hkUcousBBRcJeX1KnRyI0rppsh7AqzyLCQJfmoheER/x0PSoTlzd&#10;u2bRtsvmFLFPGDXkzF/vxku5rfWNAU1fjMlAwnWSuVGNWONTic12o9YHVGmw+kpD/QMLr2zgplOp&#10;O0VKfEP7SylvNcYcDc109E00xmqoGljNvP1JzcOgElQtbE5Ok035/5XVn497FLbv5A1PKijPM9rx&#10;pDRFFD2IB2Ah9yXwPZt1SnnNmF3Y4/WU0x6L8rNBX56sSZyrwZfJYDiT0PxxtVgt395Ioflq2b5b&#10;tnUAzQs4YaaPEL0oL53MhMoeBmJGI6V5NVkdP2Xi9gx8BpTOLpRIyrr3oRd0SayF0KpwcFC4c3pJ&#10;aYqGkXV9o4uDEX4Phq1gnmObuoSwcyiOitdHaQ2BFlMlzi4wY52bgG3l90fgNb9AoS7o34AnRO0c&#10;A01gb0PE33Wn8/xK2Yz5zw6MuosFT7G/1HlWa3jTqlfXv6Ks8o/nCn/5d7ffAQAA//8DAFBLAwQU&#10;AAYACAAAACEAq+Ojg9oAAAAHAQAADwAAAGRycy9kb3ducmV2LnhtbEyOzW7CMBCE75V4B2uRegOn&#10;rgQlxEGoFZdKVUVa7pt4m0TE6xAbCG9fc2qP86OZL9uMthMXGnzrWMPTPAFBXDnTcq3h+2s3ewHh&#10;A7LBzjFpuJGHTT55yDA17sp7uhShFnGEfYoamhD6VEpfNWTRz11PHLMfN1gMUQ61NANe47jtpEqS&#10;hbTYcnxosKfXhqpjcbYaiue3/ceuYAy346c15eHdoztp/Tgdt2sQgcbwV4Y7fkSHPDKV7szGi07D&#10;bLmIzegrEPdYqRWIUsNqqUDmmfzPn/8CAAD//wMAUEsBAi0AFAAGAAgAAAAhALaDOJL+AAAA4QEA&#10;ABMAAAAAAAAAAAAAAAAAAAAAAFtDb250ZW50X1R5cGVzXS54bWxQSwECLQAUAAYACAAAACEAOP0h&#10;/9YAAACUAQAACwAAAAAAAAAAAAAAAAAvAQAAX3JlbHMvLnJlbHNQSwECLQAUAAYACAAAACEAWpTH&#10;OdwBAAADBAAADgAAAAAAAAAAAAAAAAAuAgAAZHJzL2Uyb0RvYy54bWxQSwECLQAUAAYACAAAACEA&#10;q+Ojg9oAAAAHAQAADwAAAAAAAAAAAAAAAAA2BAAAZHJzL2Rvd25yZXYueG1sUEsFBgAAAAAEAAQA&#10;8wAAAD0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6</w:t>
            </w:r>
          </w:p>
        </w:tc>
        <w:tc>
          <w:tcPr>
            <w:tcW w:w="0" w:type="auto"/>
          </w:tcPr>
          <w:p w14:paraId="201AE40F" w14:textId="7B36FBA6" w:rsidR="00A27C2A" w:rsidRPr="00A27C2A" w:rsidRDefault="00A27C2A" w:rsidP="009F78C4">
            <w:pPr>
              <w:rPr>
                <w:color w:val="FF0000"/>
                <w:sz w:val="24"/>
                <w:szCs w:val="24"/>
              </w:rPr>
            </w:pPr>
            <w:r w:rsidRPr="00A27C2A">
              <w:rPr>
                <w:color w:val="FF0000"/>
                <w:sz w:val="24"/>
                <w:szCs w:val="24"/>
              </w:rPr>
              <w:t>-4</w:t>
            </w:r>
          </w:p>
        </w:tc>
        <w:tc>
          <w:tcPr>
            <w:tcW w:w="0" w:type="auto"/>
          </w:tcPr>
          <w:p w14:paraId="5FE71E80" w14:textId="1F183736" w:rsidR="00A27C2A" w:rsidRPr="00A27C2A" w:rsidRDefault="00A27C2A" w:rsidP="009F78C4">
            <w:pPr>
              <w:rPr>
                <w:color w:val="FF0000"/>
                <w:sz w:val="24"/>
                <w:szCs w:val="24"/>
              </w:rPr>
            </w:pPr>
            <w:r w:rsidRPr="00A27C2A">
              <w:rPr>
                <w:color w:val="FF0000"/>
                <w:sz w:val="24"/>
                <w:szCs w:val="24"/>
              </w:rPr>
              <w:t xml:space="preserve"> 1</w:t>
            </w:r>
          </w:p>
        </w:tc>
      </w:tr>
      <w:tr w:rsidR="00A27C2A" w:rsidRPr="006645FF" w14:paraId="0B373B16" w14:textId="408A0A4A" w:rsidTr="000858C8">
        <w:tc>
          <w:tcPr>
            <w:tcW w:w="0" w:type="auto"/>
          </w:tcPr>
          <w:p w14:paraId="09DF0475" w14:textId="60E6B578" w:rsidR="00A27C2A" w:rsidRPr="006645FF" w:rsidRDefault="00A27C2A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0" w:type="auto"/>
          </w:tcPr>
          <w:p w14:paraId="4BBAC3C3" w14:textId="7CE7AFAA" w:rsidR="00A27C2A" w:rsidRPr="006645FF" w:rsidRDefault="00A27C2A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56F4DFB6" w14:textId="5625DBF9" w:rsidR="00A27C2A" w:rsidRPr="006645FF" w:rsidRDefault="00A27C2A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81CFFAB" w14:textId="475B2F80" w:rsidR="00A27C2A" w:rsidRPr="00A27C2A" w:rsidRDefault="00A27C2A" w:rsidP="009F78C4">
            <w:pPr>
              <w:rPr>
                <w:color w:val="FF0000"/>
                <w:sz w:val="24"/>
                <w:szCs w:val="24"/>
              </w:rPr>
            </w:pPr>
            <w:r w:rsidRPr="00A27C2A">
              <w:rPr>
                <w:color w:val="FF0000"/>
                <w:sz w:val="24"/>
                <w:szCs w:val="24"/>
              </w:rPr>
              <w:t>-2</w:t>
            </w:r>
          </w:p>
        </w:tc>
        <w:tc>
          <w:tcPr>
            <w:tcW w:w="0" w:type="auto"/>
          </w:tcPr>
          <w:p w14:paraId="0AB9810B" w14:textId="10C61E45" w:rsidR="00A27C2A" w:rsidRPr="00A27C2A" w:rsidRDefault="00A27C2A" w:rsidP="009F78C4">
            <w:pPr>
              <w:rPr>
                <w:color w:val="FF0000"/>
                <w:sz w:val="24"/>
                <w:szCs w:val="24"/>
              </w:rPr>
            </w:pPr>
            <w:r w:rsidRPr="00A27C2A">
              <w:rPr>
                <w:color w:val="FF0000"/>
                <w:sz w:val="24"/>
                <w:szCs w:val="24"/>
              </w:rPr>
              <w:t>-1</w:t>
            </w:r>
          </w:p>
        </w:tc>
      </w:tr>
      <w:tr w:rsidR="00A27C2A" w:rsidRPr="006645FF" w14:paraId="1ED750B0" w14:textId="09983367" w:rsidTr="000858C8">
        <w:tc>
          <w:tcPr>
            <w:tcW w:w="0" w:type="auto"/>
          </w:tcPr>
          <w:p w14:paraId="60E27908" w14:textId="00422301" w:rsidR="00A27C2A" w:rsidRDefault="00A27C2A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4A1107" w14:textId="65E3D196" w:rsidR="00A27C2A" w:rsidRDefault="00A27C2A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0" w:type="auto"/>
          </w:tcPr>
          <w:p w14:paraId="137C33AE" w14:textId="56F1DBC6" w:rsidR="00A27C2A" w:rsidRDefault="00A27C2A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  <w:tc>
          <w:tcPr>
            <w:tcW w:w="0" w:type="auto"/>
          </w:tcPr>
          <w:p w14:paraId="09F46F55" w14:textId="103A13D9" w:rsidR="00A27C2A" w:rsidRPr="00A27C2A" w:rsidRDefault="00A27C2A" w:rsidP="009F78C4">
            <w:pPr>
              <w:rPr>
                <w:color w:val="FF0000"/>
                <w:sz w:val="24"/>
                <w:szCs w:val="24"/>
              </w:rPr>
            </w:pPr>
            <w:r w:rsidRPr="00A27C2A">
              <w:rPr>
                <w:color w:val="FF0000"/>
                <w:sz w:val="24"/>
                <w:szCs w:val="24"/>
              </w:rPr>
              <w:t xml:space="preserve"> 0</w:t>
            </w:r>
          </w:p>
        </w:tc>
        <w:tc>
          <w:tcPr>
            <w:tcW w:w="0" w:type="auto"/>
          </w:tcPr>
          <w:p w14:paraId="2EF8B6EF" w14:textId="2FC9B501" w:rsidR="00A27C2A" w:rsidRPr="00A27C2A" w:rsidRDefault="00A27C2A" w:rsidP="009F78C4">
            <w:pPr>
              <w:rPr>
                <w:color w:val="FF0000"/>
                <w:sz w:val="24"/>
                <w:szCs w:val="24"/>
              </w:rPr>
            </w:pPr>
            <w:r w:rsidRPr="00A27C2A">
              <w:rPr>
                <w:color w:val="FF0000"/>
                <w:sz w:val="24"/>
                <w:szCs w:val="24"/>
              </w:rPr>
              <w:t>-3</w:t>
            </w:r>
          </w:p>
        </w:tc>
      </w:tr>
    </w:tbl>
    <w:p w14:paraId="453F2570" w14:textId="77777777" w:rsidR="00A27C2A" w:rsidRPr="006645FF" w:rsidRDefault="00A27C2A" w:rsidP="00A27C2A">
      <w:pPr>
        <w:rPr>
          <w:sz w:val="24"/>
          <w:szCs w:val="24"/>
        </w:rPr>
      </w:pPr>
      <w:r>
        <w:t>A.B =</w:t>
      </w:r>
    </w:p>
    <w:p w14:paraId="228C07B1" w14:textId="77777777" w:rsidR="00A27C2A" w:rsidRPr="006645FF" w:rsidRDefault="00A27C2A" w:rsidP="00A27C2A">
      <w:pPr>
        <w:rPr>
          <w:sz w:val="24"/>
          <w:szCs w:val="24"/>
        </w:rPr>
      </w:pPr>
    </w:p>
    <w:p w14:paraId="3446F7EC" w14:textId="6E6C5DE2" w:rsidR="00A27C2A" w:rsidRDefault="00A27C2A" w:rsidP="006645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Primário = -24 + 0 + 36 =12</w:t>
      </w:r>
    </w:p>
    <w:p w14:paraId="4E5AA940" w14:textId="0ED70AFE" w:rsidR="00A27C2A" w:rsidRDefault="00A27C2A" w:rsidP="006645FF">
      <w:pPr>
        <w:rPr>
          <w:sz w:val="24"/>
          <w:szCs w:val="24"/>
        </w:rPr>
      </w:pPr>
      <w:r>
        <w:rPr>
          <w:sz w:val="24"/>
          <w:szCs w:val="24"/>
        </w:rPr>
        <w:t>Determinante de AB = 12 -12 = 0</w:t>
      </w:r>
    </w:p>
    <w:p w14:paraId="6ACD7808" w14:textId="43D5C779" w:rsidR="00A27C2A" w:rsidRDefault="00A27C2A" w:rsidP="006645FF">
      <w:pPr>
        <w:rPr>
          <w:sz w:val="24"/>
          <w:szCs w:val="24"/>
        </w:rPr>
      </w:pPr>
      <w:r>
        <w:rPr>
          <w:sz w:val="24"/>
          <w:szCs w:val="24"/>
        </w:rPr>
        <w:t>Resposta correta:</w:t>
      </w:r>
    </w:p>
    <w:p w14:paraId="7B523C4E" w14:textId="4DD9595E" w:rsidR="00A27C2A" w:rsidRDefault="00A27C2A" w:rsidP="006645FF">
      <w:pPr>
        <w:rPr>
          <w:sz w:val="24"/>
          <w:szCs w:val="24"/>
        </w:rPr>
      </w:pPr>
      <w:r>
        <w:rPr>
          <w:sz w:val="24"/>
          <w:szCs w:val="24"/>
        </w:rPr>
        <w:t>c) 0</w:t>
      </w:r>
    </w:p>
    <w:p w14:paraId="26464B49" w14:textId="71C2E4B7" w:rsidR="00A27C2A" w:rsidRDefault="00A27C2A" w:rsidP="006645FF">
      <w:pPr>
        <w:rPr>
          <w:sz w:val="24"/>
          <w:szCs w:val="24"/>
        </w:rPr>
      </w:pPr>
    </w:p>
    <w:p w14:paraId="3EE410D5" w14:textId="77777777" w:rsidR="008234F6" w:rsidRDefault="008234F6" w:rsidP="00A27C2A">
      <w:pPr>
        <w:rPr>
          <w:sz w:val="24"/>
          <w:szCs w:val="24"/>
        </w:rPr>
      </w:pPr>
    </w:p>
    <w:p w14:paraId="24418BB7" w14:textId="3FB932F1" w:rsidR="00A27C2A" w:rsidRDefault="00A27C2A" w:rsidP="00A27C2A">
      <w:r>
        <w:rPr>
          <w:sz w:val="24"/>
          <w:szCs w:val="24"/>
        </w:rPr>
        <w:lastRenderedPageBreak/>
        <w:t>6)</w:t>
      </w:r>
      <w:r w:rsidRPr="00A27C2A">
        <w:t xml:space="preserve"> </w:t>
      </w:r>
      <w:r>
        <w:t>Dadas as matrizes</w:t>
      </w:r>
    </w:p>
    <w:tbl>
      <w:tblPr>
        <w:tblStyle w:val="Tabelacomgrade"/>
        <w:tblpPr w:leftFromText="141" w:rightFromText="141" w:vertAnchor="text" w:horzAnchor="page" w:tblpX="1276" w:tblpY="-39"/>
        <w:tblW w:w="0" w:type="auto"/>
        <w:tblLook w:val="04A0" w:firstRow="1" w:lastRow="0" w:firstColumn="1" w:lastColumn="0" w:noHBand="0" w:noVBand="1"/>
      </w:tblPr>
      <w:tblGrid>
        <w:gridCol w:w="395"/>
        <w:gridCol w:w="328"/>
        <w:gridCol w:w="395"/>
      </w:tblGrid>
      <w:tr w:rsidR="00A27C2A" w14:paraId="340108FF" w14:textId="17385499" w:rsidTr="0066710C">
        <w:tc>
          <w:tcPr>
            <w:tcW w:w="0" w:type="auto"/>
          </w:tcPr>
          <w:p w14:paraId="0199AC26" w14:textId="14928311" w:rsidR="00A27C2A" w:rsidRPr="006645FF" w:rsidRDefault="00A27C2A" w:rsidP="009F78C4">
            <w:r>
              <w:t>2</w:t>
            </w:r>
          </w:p>
        </w:tc>
        <w:tc>
          <w:tcPr>
            <w:tcW w:w="0" w:type="auto"/>
          </w:tcPr>
          <w:p w14:paraId="7F6DD7E9" w14:textId="53BAD946" w:rsidR="00A27C2A" w:rsidRPr="006645FF" w:rsidRDefault="00A27C2A" w:rsidP="009F78C4">
            <w:r>
              <w:t>0</w:t>
            </w:r>
          </w:p>
        </w:tc>
        <w:tc>
          <w:tcPr>
            <w:tcW w:w="0" w:type="auto"/>
          </w:tcPr>
          <w:p w14:paraId="671232D8" w14:textId="0139DB2C" w:rsidR="00A27C2A" w:rsidRDefault="00A27C2A" w:rsidP="009F78C4">
            <w:r>
              <w:t>-1</w:t>
            </w:r>
          </w:p>
        </w:tc>
      </w:tr>
      <w:tr w:rsidR="00A27C2A" w14:paraId="73C62668" w14:textId="40356A53" w:rsidTr="0066710C">
        <w:tc>
          <w:tcPr>
            <w:tcW w:w="0" w:type="auto"/>
          </w:tcPr>
          <w:p w14:paraId="26C2EDB0" w14:textId="60982FF4" w:rsidR="00A27C2A" w:rsidRPr="006645FF" w:rsidRDefault="00A27C2A" w:rsidP="009F78C4">
            <w:r>
              <w:t>-1</w:t>
            </w:r>
          </w:p>
        </w:tc>
        <w:tc>
          <w:tcPr>
            <w:tcW w:w="0" w:type="auto"/>
          </w:tcPr>
          <w:p w14:paraId="1F25449E" w14:textId="497482D6" w:rsidR="00A27C2A" w:rsidRPr="006645FF" w:rsidRDefault="00A27C2A" w:rsidP="009F78C4">
            <w:r>
              <w:t>1</w:t>
            </w:r>
          </w:p>
        </w:tc>
        <w:tc>
          <w:tcPr>
            <w:tcW w:w="0" w:type="auto"/>
          </w:tcPr>
          <w:p w14:paraId="5C3CD488" w14:textId="15CC3026" w:rsidR="00A27C2A" w:rsidRDefault="00A27C2A" w:rsidP="009F78C4">
            <w:r>
              <w:t>0</w:t>
            </w:r>
          </w:p>
        </w:tc>
      </w:tr>
    </w:tbl>
    <w:p w14:paraId="727655EA" w14:textId="77777777" w:rsidR="00A27C2A" w:rsidRDefault="00A27C2A" w:rsidP="00A27C2A">
      <w:pPr>
        <w:spacing w:line="240" w:lineRule="auto"/>
      </w:pPr>
      <w:r>
        <w:t>A =</w:t>
      </w:r>
    </w:p>
    <w:p w14:paraId="4478B643" w14:textId="77777777" w:rsidR="00A27C2A" w:rsidRDefault="00A27C2A" w:rsidP="00A27C2A">
      <w:pPr>
        <w:spacing w:line="240" w:lineRule="auto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1231" w:tblpY="46"/>
        <w:tblW w:w="0" w:type="auto"/>
        <w:tblLook w:val="04A0" w:firstRow="1" w:lastRow="0" w:firstColumn="1" w:lastColumn="0" w:noHBand="0" w:noVBand="1"/>
      </w:tblPr>
      <w:tblGrid>
        <w:gridCol w:w="412"/>
        <w:gridCol w:w="412"/>
      </w:tblGrid>
      <w:tr w:rsidR="00A27C2A" w14:paraId="38A1D626" w14:textId="77777777" w:rsidTr="009F78C4">
        <w:tc>
          <w:tcPr>
            <w:tcW w:w="0" w:type="auto"/>
          </w:tcPr>
          <w:p w14:paraId="65F513C9" w14:textId="555FE491" w:rsidR="00A27C2A" w:rsidRPr="006645FF" w:rsidRDefault="00A27C2A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604F1FF" w14:textId="075D8C1B" w:rsidR="00A27C2A" w:rsidRPr="006645FF" w:rsidRDefault="00A27C2A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A27C2A" w14:paraId="2F194A1C" w14:textId="77777777" w:rsidTr="009F78C4">
        <w:tc>
          <w:tcPr>
            <w:tcW w:w="0" w:type="auto"/>
          </w:tcPr>
          <w:p w14:paraId="33A14BF8" w14:textId="378D05C1" w:rsidR="00A27C2A" w:rsidRPr="006645FF" w:rsidRDefault="00A27C2A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4DEC2C9B" w14:textId="38229993" w:rsidR="00A27C2A" w:rsidRPr="006645FF" w:rsidRDefault="00A27C2A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27C2A" w14:paraId="1937CDE6" w14:textId="77777777" w:rsidTr="009F78C4">
        <w:tc>
          <w:tcPr>
            <w:tcW w:w="0" w:type="auto"/>
          </w:tcPr>
          <w:p w14:paraId="45B4E5A9" w14:textId="12782EBD" w:rsidR="00A27C2A" w:rsidRDefault="008234F6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DB4C7A" w14:textId="27A5B35F" w:rsidR="00A27C2A" w:rsidRDefault="008234F6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783CE5EA" w14:textId="77777777" w:rsidR="00A27C2A" w:rsidRPr="00637F3F" w:rsidRDefault="00A27C2A" w:rsidP="00A27C2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 =</w:t>
      </w:r>
    </w:p>
    <w:p w14:paraId="534D48BA" w14:textId="77777777" w:rsidR="00A27C2A" w:rsidRDefault="00A27C2A" w:rsidP="00A27C2A">
      <w:pPr>
        <w:pStyle w:val="PargrafodaLista"/>
        <w:spacing w:line="240" w:lineRule="auto"/>
        <w:rPr>
          <w:sz w:val="24"/>
          <w:szCs w:val="24"/>
        </w:rPr>
      </w:pPr>
    </w:p>
    <w:p w14:paraId="24345AF1" w14:textId="1ADF0B85" w:rsidR="00A27C2A" w:rsidRDefault="00A27C2A" w:rsidP="006645FF">
      <w:pPr>
        <w:rPr>
          <w:sz w:val="24"/>
          <w:szCs w:val="24"/>
        </w:rPr>
      </w:pPr>
    </w:p>
    <w:p w14:paraId="79C9B625" w14:textId="4E668795" w:rsidR="008234F6" w:rsidRDefault="008234F6" w:rsidP="006645FF">
      <w:r>
        <w:t>determinante da matriz A.B é igual a</w:t>
      </w:r>
    </w:p>
    <w:p w14:paraId="4E6C2E8D" w14:textId="2742C5BE" w:rsidR="008234F6" w:rsidRDefault="008234F6" w:rsidP="006645FF"/>
    <w:tbl>
      <w:tblPr>
        <w:tblStyle w:val="Tabelacomgrade"/>
        <w:tblpPr w:leftFromText="141" w:rightFromText="141" w:vertAnchor="text" w:horzAnchor="page" w:tblpX="1426" w:tblpY="-23"/>
        <w:tblW w:w="0" w:type="auto"/>
        <w:tblLook w:val="04A0" w:firstRow="1" w:lastRow="0" w:firstColumn="1" w:lastColumn="0" w:noHBand="0" w:noVBand="1"/>
      </w:tblPr>
      <w:tblGrid>
        <w:gridCol w:w="848"/>
        <w:gridCol w:w="848"/>
      </w:tblGrid>
      <w:tr w:rsidR="008234F6" w:rsidRPr="006645FF" w14:paraId="7120C688" w14:textId="77777777" w:rsidTr="008234F6">
        <w:tc>
          <w:tcPr>
            <w:tcW w:w="0" w:type="auto"/>
          </w:tcPr>
          <w:p w14:paraId="74A52ACF" w14:textId="1196DA71" w:rsidR="008234F6" w:rsidRPr="006645FF" w:rsidRDefault="008234F6" w:rsidP="00823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2+0+0</w:t>
            </w:r>
          </w:p>
        </w:tc>
        <w:tc>
          <w:tcPr>
            <w:tcW w:w="0" w:type="auto"/>
          </w:tcPr>
          <w:p w14:paraId="7F684573" w14:textId="0C9BFFB3" w:rsidR="008234F6" w:rsidRPr="006645FF" w:rsidRDefault="008234F6" w:rsidP="00823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-2+0-2</w:t>
            </w:r>
          </w:p>
        </w:tc>
      </w:tr>
      <w:tr w:rsidR="008234F6" w:rsidRPr="006645FF" w14:paraId="52744790" w14:textId="77777777" w:rsidTr="008234F6">
        <w:tc>
          <w:tcPr>
            <w:tcW w:w="0" w:type="auto"/>
          </w:tcPr>
          <w:p w14:paraId="116D3D1B" w14:textId="0C580B57" w:rsidR="008234F6" w:rsidRPr="006645FF" w:rsidRDefault="008234F6" w:rsidP="00823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-1-1+0</w:t>
            </w:r>
          </w:p>
        </w:tc>
        <w:tc>
          <w:tcPr>
            <w:tcW w:w="0" w:type="auto"/>
          </w:tcPr>
          <w:p w14:paraId="26CDE54A" w14:textId="3531946D" w:rsidR="008234F6" w:rsidRPr="006645FF" w:rsidRDefault="008234F6" w:rsidP="00823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1+1+0</w:t>
            </w:r>
          </w:p>
        </w:tc>
      </w:tr>
    </w:tbl>
    <w:p w14:paraId="761AF7BC" w14:textId="77777777" w:rsidR="008234F6" w:rsidRDefault="008234F6" w:rsidP="008234F6">
      <w:r>
        <w:t>A.B =</w:t>
      </w:r>
    </w:p>
    <w:p w14:paraId="47A8E0CA" w14:textId="7356D437" w:rsidR="008234F6" w:rsidRDefault="008234F6" w:rsidP="006645FF">
      <w:pPr>
        <w:rPr>
          <w:sz w:val="24"/>
          <w:szCs w:val="24"/>
        </w:rPr>
      </w:pPr>
    </w:p>
    <w:p w14:paraId="65182F99" w14:textId="01B263E6" w:rsidR="008234F6" w:rsidRDefault="008234F6" w:rsidP="006645F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A7B044" wp14:editId="495FB985">
                <wp:simplePos x="0" y="0"/>
                <wp:positionH relativeFrom="column">
                  <wp:posOffset>466725</wp:posOffset>
                </wp:positionH>
                <wp:positionV relativeFrom="paragraph">
                  <wp:posOffset>244475</wp:posOffset>
                </wp:positionV>
                <wp:extent cx="571500" cy="419100"/>
                <wp:effectExtent l="0" t="38100" r="57150" b="19050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91050" id="Conector de Seta Reta 59" o:spid="_x0000_s1026" type="#_x0000_t32" style="position:absolute;margin-left:36.75pt;margin-top:19.25pt;width:45pt;height:33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pg3gEAAA0EAAAOAAAAZHJzL2Uyb0RvYy54bWysU8uOEzEQvCPxD5bvZGZWBNgokz1kgQuC&#10;1S5w93raGUt+qd3k8fe0PcmwAoQE4tLyq6q7qtvrm6N3Yg+YbQy97BatFBB0HGzY9fLL53cv3kiR&#10;SYVBuRiglyfI8mbz/Nn6kFZwFcfoBkDBJCGvDqmXI1FaNU3WI3iVFzFB4EsT0SviLe6aAdWB2b1r&#10;rtr2VXOIOCSMGnLm09vpUm4qvzGg6ZMxGUi4XnJtVCPW+Fhis1mr1Q5VGq0+l6H+oQqvbOCkM9Wt&#10;IiW+of2FyluNMUdDCx19E42xGqoGVtO1P6l5GFWCqoXNyWm2Kf8/Wv1xf4fCDr1cXksRlOcebblT&#10;miKKAcQDsJD7EviezTqkvGLMNtzheZfTHRblR4NeGGfTV56D6gWrE8dq9Wm2Go4kNB8uX3fLlhui&#10;+epld93xmvmaiabQJcz0HqIXZdHLTKjsbiSubSpuSqH2HzJNwAuggF0okZR1b8Mg6JRYFaFVYefg&#10;nKc8aYqaqf66opODCX4Phk3hOqc0dRxh61DsFQ+S0hoCdTMTvy4wY52bgW214I/A8/sChTqqfwOe&#10;ETVzDDSDvQ0Rf5edjpeSzfT+4sCku1jwGIdT7Wy1hmeu9uT8P8pQP91X+I9fvPkOAAD//wMAUEsD&#10;BBQABgAIAAAAIQC4jDbj3wAAAAkBAAAPAAAAZHJzL2Rvd25yZXYueG1sTI/LTsMwEEX3SP0Hayqx&#10;ow6UljTEqXg0C7pAoiDE0omHJG08jmK3DX/PZAWredyrO2fS9WBbccLeN44UXM8iEEilMw1VCj7e&#10;86sYhA+ajG4doYIf9LDOJhepTow70xuedqESHEI+0QrqELpESl/WaLWfuQ6JtW/XWx147Ctpen3m&#10;cNvKmyhaSqsb4gu17vCpxvKwO1pOeckfV5v961e8fd7azyK31WZllbqcDg/3IAIO4c8MIz6jQ8ZM&#10;hTuS8aJVcDdfsFPBPOY66stxUXAT3S5AZqn8/0H2CwAA//8DAFBLAQItABQABgAIAAAAIQC2gziS&#10;/gAAAOEBAAATAAAAAAAAAAAAAAAAAAAAAABbQ29udGVudF9UeXBlc10ueG1sUEsBAi0AFAAGAAgA&#10;AAAhADj9If/WAAAAlAEAAAsAAAAAAAAAAAAAAAAALwEAAF9yZWxzLy5yZWxzUEsBAi0AFAAGAAgA&#10;AAAhAGcremDeAQAADQQAAA4AAAAAAAAAAAAAAAAALgIAAGRycy9lMm9Eb2MueG1sUEsBAi0AFAAG&#10;AAgAAAAhALiMNuP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Secundário = -2 * -4 = 8</w:t>
      </w:r>
    </w:p>
    <w:tbl>
      <w:tblPr>
        <w:tblStyle w:val="Tabelacomgrade"/>
        <w:tblpPr w:leftFromText="141" w:rightFromText="141" w:vertAnchor="text" w:horzAnchor="page" w:tblpX="1426" w:tblpY="-23"/>
        <w:tblW w:w="0" w:type="auto"/>
        <w:tblLook w:val="04A0" w:firstRow="1" w:lastRow="0" w:firstColumn="1" w:lastColumn="0" w:noHBand="0" w:noVBand="1"/>
      </w:tblPr>
      <w:tblGrid>
        <w:gridCol w:w="412"/>
        <w:gridCol w:w="412"/>
      </w:tblGrid>
      <w:tr w:rsidR="008234F6" w:rsidRPr="006645FF" w14:paraId="707A98DE" w14:textId="77777777" w:rsidTr="009F78C4">
        <w:tc>
          <w:tcPr>
            <w:tcW w:w="0" w:type="auto"/>
          </w:tcPr>
          <w:p w14:paraId="4070F646" w14:textId="4090C478" w:rsidR="008234F6" w:rsidRPr="006645FF" w:rsidRDefault="008234F6" w:rsidP="009F78C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CCDFD73" wp14:editId="4151EB3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35560</wp:posOffset>
                      </wp:positionV>
                      <wp:extent cx="581025" cy="381000"/>
                      <wp:effectExtent l="0" t="0" r="47625" b="57150"/>
                      <wp:wrapNone/>
                      <wp:docPr id="60" name="Conector de Seta Ret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C6DE9" id="Conector de Seta Reta 60" o:spid="_x0000_s1026" type="#_x0000_t32" style="position:absolute;margin-left:-4.9pt;margin-top:2.8pt;width:45.75pt;height:3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Bu2gEAAAMEAAAOAAAAZHJzL2Uyb0RvYy54bWysU01vEzEQvSPxHyzfyW6CWlVRNj2kwAVB&#10;1MIPcL3jrCV/aTxkk3/P2JtuK0BIoF5m7fW8mfeex5vbk3fiCJhtDJ1cLlopIOjY23Do5PdvH9/d&#10;SJFJhV65GKCTZ8jydvv2zWZMa1jFIboeUHCRkNdj6uRAlNZNk/UAXuVFTBD40ET0iniLh6ZHNXJ1&#10;75pV2143Y8Q+YdSQM/+9mw7lttY3BjR9NSYDCddJ5kY1Yo2PJTbbjVofUKXB6gsN9R8svLKBm86l&#10;7hQp8QPtb6W81RhzNLTQ0TfRGKuhamA1y/YXNQ+DSlC1sDk5zTbl1yurvxz3KGzfyWu2JyjPd7Tj&#10;m9IUUfQgHoCF3JfA52zWmPKaMbuwx8supz0W5SeDvnxZkzhVg8+zwXAiofnn1c2yXV1JofnoPa/b&#10;WrN5BifM9AmiF2XRyUyo7GEgZjRRWlaT1fFzJm7PwCdA6exCiaSs+xB6QefEWgitCgcHhTunl5Sm&#10;aJhY1xWdHUzwezBsBfOc2tQhhJ1DcVQ8PkprCLSaK3F2gRnr3AxsK7+/Ai/5BQp1QP8FPCNq5xho&#10;BnsbIv6pO52WF8pmyn9yYNJdLHiM/bneZ7WGJ616dXkVZZRf7iv8+e1ufwIAAP//AwBQSwMEFAAG&#10;AAgAAAAhAAgLTbDaAAAABgEAAA8AAABkcnMvZG93bnJldi54bWxMzkFLw0AQBeC74H9YRvDWbqoY&#10;2zSbIkovgkij3ifZMQnNzsbstk3/vePJHh9vePPlm8n16khj6DwbWMwTUMS1tx03Bj4/trMlqBCR&#10;LfaeycCZAmyK66scM+tPvKNjGRslIxwyNNDGOGRah7olh2HuB2Lpvv3oMEocG21HPMm46/VdkqTa&#10;YcfyocWBnluq9+XBGSjvX3Zv25IxnvfvzlZfrwH9jzG3N9PTGlSkKf4fwx9f6FCIqfIHtkH1BmYr&#10;kUcDDykoqZeLR1CVgVSyLnJ9yS9+AQAA//8DAFBLAQItABQABgAIAAAAIQC2gziS/gAAAOEBAAAT&#10;AAAAAAAAAAAAAAAAAAAAAABbQ29udGVudF9UeXBlc10ueG1sUEsBAi0AFAAGAAgAAAAhADj9If/W&#10;AAAAlAEAAAsAAAAAAAAAAAAAAAAALwEAAF9yZWxzLy5yZWxzUEsBAi0AFAAGAAgAAAAhAJIsEG7a&#10;AQAAAwQAAA4AAAAAAAAAAAAAAAAALgIAAGRycy9lMm9Eb2MueG1sUEsBAi0AFAAGAAgAAAAhAAgL&#10;TbDaAAAABgEAAA8AAAAAAAAAAAAAAAAANAQAAGRycy9kb3ducmV2LnhtbFBLBQYAAAAABAAEAPMA&#10;AAA7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</w:tcPr>
          <w:p w14:paraId="48A4AC80" w14:textId="583B8698" w:rsidR="008234F6" w:rsidRPr="006645FF" w:rsidRDefault="008234F6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</w:tr>
      <w:tr w:rsidR="008234F6" w:rsidRPr="006645FF" w14:paraId="4261605D" w14:textId="77777777" w:rsidTr="009F78C4">
        <w:tc>
          <w:tcPr>
            <w:tcW w:w="0" w:type="auto"/>
          </w:tcPr>
          <w:p w14:paraId="7F8DF9FC" w14:textId="234966C9" w:rsidR="008234F6" w:rsidRDefault="008234F6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0" w:type="auto"/>
          </w:tcPr>
          <w:p w14:paraId="04BC2EF0" w14:textId="2703D581" w:rsidR="008234F6" w:rsidRDefault="008234F6" w:rsidP="009F7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</w:p>
        </w:tc>
      </w:tr>
    </w:tbl>
    <w:p w14:paraId="2A476BD8" w14:textId="3A6D84A7" w:rsidR="008234F6" w:rsidRDefault="008234F6" w:rsidP="008234F6">
      <w:r>
        <w:t>AB =</w:t>
      </w:r>
    </w:p>
    <w:p w14:paraId="1101063A" w14:textId="77777777" w:rsidR="008234F6" w:rsidRPr="006645FF" w:rsidRDefault="008234F6" w:rsidP="008234F6">
      <w:pPr>
        <w:rPr>
          <w:sz w:val="24"/>
          <w:szCs w:val="24"/>
        </w:rPr>
      </w:pPr>
    </w:p>
    <w:p w14:paraId="169A81C4" w14:textId="38D28541" w:rsidR="008234F6" w:rsidRDefault="008234F6" w:rsidP="006645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Primário = 2 * 2 = 4</w:t>
      </w:r>
    </w:p>
    <w:p w14:paraId="7F4EDA23" w14:textId="0F137484" w:rsidR="008234F6" w:rsidRDefault="008234F6" w:rsidP="006645FF">
      <w:pPr>
        <w:rPr>
          <w:sz w:val="24"/>
          <w:szCs w:val="24"/>
        </w:rPr>
      </w:pPr>
    </w:p>
    <w:p w14:paraId="7869B2E8" w14:textId="582653D2" w:rsidR="008234F6" w:rsidRDefault="008234F6" w:rsidP="006645FF">
      <w:pPr>
        <w:rPr>
          <w:sz w:val="24"/>
          <w:szCs w:val="24"/>
        </w:rPr>
      </w:pPr>
      <w:r>
        <w:rPr>
          <w:sz w:val="24"/>
          <w:szCs w:val="24"/>
        </w:rPr>
        <w:t>Determinante de AB = 4 – 8 = -4</w:t>
      </w:r>
    </w:p>
    <w:p w14:paraId="516A7216" w14:textId="634C7841" w:rsidR="008234F6" w:rsidRDefault="008234F6" w:rsidP="006645FF">
      <w:pPr>
        <w:rPr>
          <w:sz w:val="24"/>
          <w:szCs w:val="24"/>
        </w:rPr>
      </w:pPr>
      <w:r>
        <w:rPr>
          <w:sz w:val="24"/>
          <w:szCs w:val="24"/>
        </w:rPr>
        <w:t>Resposta correta:</w:t>
      </w:r>
    </w:p>
    <w:p w14:paraId="07AE4496" w14:textId="51B3A87A" w:rsidR="008234F6" w:rsidRPr="006645FF" w:rsidRDefault="008234F6" w:rsidP="006645FF">
      <w:pPr>
        <w:rPr>
          <w:sz w:val="24"/>
          <w:szCs w:val="24"/>
        </w:rPr>
      </w:pPr>
      <w:r>
        <w:rPr>
          <w:sz w:val="24"/>
          <w:szCs w:val="24"/>
        </w:rPr>
        <w:t>d) -4</w:t>
      </w:r>
    </w:p>
    <w:sectPr w:rsidR="008234F6" w:rsidRPr="006645FF" w:rsidSect="008076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5B1"/>
    <w:multiLevelType w:val="hybridMultilevel"/>
    <w:tmpl w:val="67689A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41AC"/>
    <w:multiLevelType w:val="hybridMultilevel"/>
    <w:tmpl w:val="A644FDB8"/>
    <w:lvl w:ilvl="0" w:tplc="D24070AA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10036CB6"/>
    <w:multiLevelType w:val="hybridMultilevel"/>
    <w:tmpl w:val="6382C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8AD"/>
    <w:multiLevelType w:val="hybridMultilevel"/>
    <w:tmpl w:val="1BB205B8"/>
    <w:lvl w:ilvl="0" w:tplc="83A609A4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2BA346DB"/>
    <w:multiLevelType w:val="hybridMultilevel"/>
    <w:tmpl w:val="5A1E8856"/>
    <w:lvl w:ilvl="0" w:tplc="B8448A2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2B90069"/>
    <w:multiLevelType w:val="hybridMultilevel"/>
    <w:tmpl w:val="3FA2BDE4"/>
    <w:lvl w:ilvl="0" w:tplc="15B899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FF"/>
    <w:rsid w:val="003C0368"/>
    <w:rsid w:val="003C5643"/>
    <w:rsid w:val="003D7480"/>
    <w:rsid w:val="00637F3F"/>
    <w:rsid w:val="006645FF"/>
    <w:rsid w:val="0067764C"/>
    <w:rsid w:val="007902FF"/>
    <w:rsid w:val="007B3B41"/>
    <w:rsid w:val="00807674"/>
    <w:rsid w:val="008234F6"/>
    <w:rsid w:val="00892B95"/>
    <w:rsid w:val="008B1455"/>
    <w:rsid w:val="008B7DCB"/>
    <w:rsid w:val="00910806"/>
    <w:rsid w:val="009A0725"/>
    <w:rsid w:val="00A27C2A"/>
    <w:rsid w:val="00C70653"/>
    <w:rsid w:val="00CB4393"/>
    <w:rsid w:val="00D005DF"/>
    <w:rsid w:val="00D60D7B"/>
    <w:rsid w:val="00F35205"/>
    <w:rsid w:val="00F67850"/>
    <w:rsid w:val="00F9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0609"/>
  <w15:chartTrackingRefBased/>
  <w15:docId w15:val="{049E7583-5DA5-4929-BC8C-71D84C10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234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DC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B3B41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8234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604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nascimento</dc:creator>
  <cp:keywords/>
  <dc:description/>
  <cp:lastModifiedBy>antony nascimento</cp:lastModifiedBy>
  <cp:revision>2</cp:revision>
  <dcterms:created xsi:type="dcterms:W3CDTF">2021-05-20T21:24:00Z</dcterms:created>
  <dcterms:modified xsi:type="dcterms:W3CDTF">2021-05-20T21:24:00Z</dcterms:modified>
</cp:coreProperties>
</file>