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586C" w14:textId="2F3174E4" w:rsidR="00097A95" w:rsidRDefault="000643D5" w:rsidP="000643D5">
      <w:pPr>
        <w:jc w:val="center"/>
        <w:rPr>
          <w:sz w:val="32"/>
          <w:szCs w:val="32"/>
        </w:rPr>
      </w:pPr>
      <w:r w:rsidRPr="000643D5">
        <w:rPr>
          <w:sz w:val="32"/>
          <w:szCs w:val="32"/>
        </w:rPr>
        <w:t>Atividade De matemática</w:t>
      </w:r>
    </w:p>
    <w:p w14:paraId="175E200E" w14:textId="78ED065D" w:rsidR="000643D5" w:rsidRDefault="000643D5" w:rsidP="000643D5">
      <w:pPr>
        <w:jc w:val="center"/>
        <w:rPr>
          <w:sz w:val="32"/>
          <w:szCs w:val="32"/>
        </w:rPr>
      </w:pPr>
      <w:r>
        <w:rPr>
          <w:sz w:val="32"/>
          <w:szCs w:val="32"/>
        </w:rPr>
        <w:t>Arranjos Simples</w:t>
      </w:r>
    </w:p>
    <w:p w14:paraId="6DEF84F0" w14:textId="77777777" w:rsidR="000643D5" w:rsidRDefault="000643D5" w:rsidP="000643D5">
      <w:pPr>
        <w:rPr>
          <w:sz w:val="32"/>
          <w:szCs w:val="32"/>
        </w:rPr>
      </w:pPr>
    </w:p>
    <w:p w14:paraId="29CD6C3A" w14:textId="18CBF056" w:rsidR="000643D5" w:rsidRDefault="000643D5" w:rsidP="000643D5">
      <w:pPr>
        <w:rPr>
          <w:sz w:val="32"/>
          <w:szCs w:val="32"/>
        </w:rPr>
      </w:pPr>
      <w:r>
        <w:rPr>
          <w:sz w:val="32"/>
          <w:szCs w:val="32"/>
        </w:rPr>
        <w:t>Nome: Antony Nascimento da Silva</w:t>
      </w:r>
    </w:p>
    <w:p w14:paraId="62CFE48A" w14:textId="5C7F5F0B" w:rsidR="000643D5" w:rsidRDefault="000643D5" w:rsidP="000643D5">
      <w:pPr>
        <w:rPr>
          <w:sz w:val="32"/>
          <w:szCs w:val="32"/>
        </w:rPr>
      </w:pPr>
    </w:p>
    <w:p w14:paraId="1D6E0BD4" w14:textId="21C88DE6" w:rsidR="000643D5" w:rsidRDefault="000643D5" w:rsidP="000643D5">
      <w:pPr>
        <w:rPr>
          <w:sz w:val="32"/>
          <w:szCs w:val="32"/>
        </w:rPr>
      </w:pPr>
    </w:p>
    <w:p w14:paraId="25F867C7" w14:textId="133EA038" w:rsidR="000643D5" w:rsidRDefault="000643D5" w:rsidP="000643D5">
      <w:r>
        <w:t>1)</w:t>
      </w:r>
    </w:p>
    <w:p w14:paraId="64954F58" w14:textId="2214B716" w:rsidR="000643D5" w:rsidRDefault="000643D5" w:rsidP="000643D5">
      <w:r>
        <w:t>3*2*1*3*2*1= 36</w:t>
      </w:r>
    </w:p>
    <w:p w14:paraId="0FC07A2C" w14:textId="4083672A" w:rsidR="000643D5" w:rsidRPr="000643D5" w:rsidRDefault="000643D5" w:rsidP="000643D5">
      <w:r>
        <w:t xml:space="preserve">Explicação: No ponto A nós temos três rotas para escolher depois de escolher umas dessas rotas independentemente da rota escolhida sempre depois só vai a ver duas escolha e caminho e em seguida só vai haver uma possibilidade e isso se repete no segundo cubo.  </w:t>
      </w:r>
    </w:p>
    <w:p w14:paraId="2A53E4B6" w14:textId="1D0C9121" w:rsidR="00B637F3" w:rsidRDefault="000643D5" w:rsidP="000643D5">
      <w:r>
        <w:t xml:space="preserve">Resposta correta: </w:t>
      </w:r>
      <w:r w:rsidR="00B637F3">
        <w:t>E</w:t>
      </w:r>
    </w:p>
    <w:p w14:paraId="0628565D" w14:textId="77777777" w:rsidR="00B637F3" w:rsidRDefault="00B637F3" w:rsidP="000643D5"/>
    <w:p w14:paraId="026D2D81" w14:textId="77777777" w:rsidR="00B637F3" w:rsidRDefault="00B637F3" w:rsidP="000643D5">
      <w:r>
        <w:t>2)</w:t>
      </w:r>
    </w:p>
    <w:p w14:paraId="737DA8BF" w14:textId="31776CBB" w:rsidR="00B637F3" w:rsidRDefault="00B637F3" w:rsidP="000643D5">
      <w:r>
        <w:t>Múltiplos terminada em 5</w:t>
      </w:r>
    </w:p>
    <w:p w14:paraId="4D93049F" w14:textId="2976ACB4" w:rsidR="00B637F3" w:rsidRDefault="00B637F3" w:rsidP="000643D5">
      <w:r>
        <w:t>8*8*1=64</w:t>
      </w:r>
    </w:p>
    <w:p w14:paraId="48CC2E09" w14:textId="080C2DA4" w:rsidR="00B637F3" w:rsidRDefault="00B637F3" w:rsidP="000643D5">
      <w:r>
        <w:t>Múltiplos terminados em 0</w:t>
      </w:r>
    </w:p>
    <w:p w14:paraId="563FA3A6" w14:textId="77E91EC1" w:rsidR="00B637F3" w:rsidRDefault="00B637F3" w:rsidP="000643D5">
      <w:r>
        <w:t>9*8*1=72</w:t>
      </w:r>
    </w:p>
    <w:p w14:paraId="454DCECB" w14:textId="2FFB23CE" w:rsidR="00B637F3" w:rsidRDefault="00B637F3" w:rsidP="000643D5">
      <w:r>
        <w:t>64+72=136 são múltiplos por 5</w:t>
      </w:r>
    </w:p>
    <w:p w14:paraId="509974B2" w14:textId="742B1D8A" w:rsidR="00B637F3" w:rsidRDefault="00B637F3" w:rsidP="000643D5">
      <w:r>
        <w:t>Resposta correta: A</w:t>
      </w:r>
    </w:p>
    <w:p w14:paraId="35192F3E" w14:textId="40DD1446" w:rsidR="00B637F3" w:rsidRDefault="00B637F3" w:rsidP="000643D5">
      <w:r>
        <w:t>3)</w:t>
      </w:r>
    </w:p>
    <w:p w14:paraId="7C5F8A42" w14:textId="397B629E" w:rsidR="00B637F3" w:rsidRDefault="00B637F3" w:rsidP="000643D5">
      <w:r>
        <w:t>1*4*3*2*1= 24</w:t>
      </w:r>
    </w:p>
    <w:p w14:paraId="4D83291B" w14:textId="1EDA529E" w:rsidR="00B637F3" w:rsidRDefault="00B637F3" w:rsidP="000643D5">
      <w:r>
        <w:t>1*4*3*2*1 = 24</w:t>
      </w:r>
    </w:p>
    <w:p w14:paraId="38A02B06" w14:textId="7464DD34" w:rsidR="00B637F3" w:rsidRDefault="00B637F3" w:rsidP="000643D5">
      <w:r>
        <w:t>1*3*3*1=18</w:t>
      </w:r>
    </w:p>
    <w:p w14:paraId="5C86FFA3" w14:textId="2709CE84" w:rsidR="00B637F3" w:rsidRDefault="00B637F3" w:rsidP="000643D5">
      <w:r>
        <w:t>24+24+18= 66</w:t>
      </w:r>
    </w:p>
    <w:p w14:paraId="3E44716C" w14:textId="6D88CC1C" w:rsidR="00B637F3" w:rsidRDefault="00B637F3" w:rsidP="000643D5">
      <w:r>
        <w:t>Resposta correta: B</w:t>
      </w:r>
    </w:p>
    <w:p w14:paraId="340B4203" w14:textId="411C4747" w:rsidR="00B637F3" w:rsidRDefault="00B637F3" w:rsidP="000643D5">
      <w:r>
        <w:t>4)</w:t>
      </w:r>
    </w:p>
    <w:p w14:paraId="74E74C00" w14:textId="20923A24" w:rsidR="00B637F3" w:rsidRDefault="00B637F3" w:rsidP="000643D5">
      <w:r>
        <w:t>8*7*6=336</w:t>
      </w:r>
    </w:p>
    <w:p w14:paraId="24CD30ED" w14:textId="69A8AF6F" w:rsidR="00B637F3" w:rsidRDefault="00B637F3" w:rsidP="000643D5">
      <w:r>
        <w:t>4*336=1344</w:t>
      </w:r>
    </w:p>
    <w:p w14:paraId="03FD2D14" w14:textId="07FD74EA" w:rsidR="00B637F3" w:rsidRDefault="00B637F3" w:rsidP="000643D5">
      <w:r>
        <w:t>Resposta correta: A</w:t>
      </w:r>
    </w:p>
    <w:p w14:paraId="217AE963" w14:textId="18FC6875" w:rsidR="00B637F3" w:rsidRDefault="00B637F3" w:rsidP="000643D5">
      <w:r>
        <w:lastRenderedPageBreak/>
        <w:t>5)</w:t>
      </w:r>
    </w:p>
    <w:p w14:paraId="2640185D" w14:textId="77777777" w:rsidR="00B637F3" w:rsidRDefault="00B637F3" w:rsidP="000643D5"/>
    <w:p w14:paraId="6354F681" w14:textId="77777777" w:rsidR="00B637F3" w:rsidRDefault="00B637F3" w:rsidP="000643D5"/>
    <w:p w14:paraId="66DC08C2" w14:textId="77777777" w:rsidR="00B637F3" w:rsidRPr="000643D5" w:rsidRDefault="00B637F3" w:rsidP="000643D5"/>
    <w:sectPr w:rsidR="00B637F3" w:rsidRPr="00064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D5"/>
    <w:rsid w:val="000643D5"/>
    <w:rsid w:val="00097A95"/>
    <w:rsid w:val="00B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FD6B"/>
  <w15:chartTrackingRefBased/>
  <w15:docId w15:val="{1FC0FE24-4359-4B39-9A7A-CF4CD648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nascimento</dc:creator>
  <cp:keywords/>
  <dc:description/>
  <cp:lastModifiedBy>antony nascimento</cp:lastModifiedBy>
  <cp:revision>3</cp:revision>
  <dcterms:created xsi:type="dcterms:W3CDTF">2021-08-05T18:55:00Z</dcterms:created>
  <dcterms:modified xsi:type="dcterms:W3CDTF">2021-08-05T21:05:00Z</dcterms:modified>
</cp:coreProperties>
</file>