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6962" w14:textId="5C9C8C6A" w:rsidR="00C23AAC" w:rsidRDefault="00C23AAC" w:rsidP="00C23AAC">
      <w:pPr>
        <w:rPr>
          <w:sz w:val="28"/>
          <w:szCs w:val="28"/>
        </w:rPr>
      </w:pPr>
      <w:r>
        <w:rPr>
          <w:sz w:val="28"/>
          <w:szCs w:val="28"/>
        </w:rPr>
        <w:t>Nome: Antony Nascimento da Silva   Nº3      Turma:CTII317</w:t>
      </w:r>
    </w:p>
    <w:p w14:paraId="7CC39C8A" w14:textId="775958C2" w:rsidR="00C23AAC" w:rsidRDefault="00C23AAC" w:rsidP="00C23AAC">
      <w:pPr>
        <w:rPr>
          <w:sz w:val="28"/>
          <w:szCs w:val="28"/>
        </w:rPr>
      </w:pPr>
    </w:p>
    <w:p w14:paraId="39AF09C8" w14:textId="77777777" w:rsidR="00C23AAC" w:rsidRDefault="00C23AAC" w:rsidP="00C23AAC">
      <w:pPr>
        <w:rPr>
          <w:sz w:val="28"/>
          <w:szCs w:val="28"/>
        </w:rPr>
      </w:pPr>
    </w:p>
    <w:p w14:paraId="4A4E9B12" w14:textId="730D0874" w:rsidR="008131C3" w:rsidRDefault="00C23AAC" w:rsidP="00C23AAC">
      <w:pPr>
        <w:jc w:val="center"/>
        <w:rPr>
          <w:sz w:val="28"/>
          <w:szCs w:val="28"/>
        </w:rPr>
      </w:pPr>
      <w:r>
        <w:rPr>
          <w:sz w:val="28"/>
          <w:szCs w:val="28"/>
        </w:rPr>
        <w:t>Tarefa básica</w:t>
      </w:r>
    </w:p>
    <w:p w14:paraId="560A4087" w14:textId="242ED20C" w:rsidR="00C23AAC" w:rsidRPr="00AD040E" w:rsidRDefault="00C23AAC" w:rsidP="00C23AAC">
      <w:pPr>
        <w:rPr>
          <w:sz w:val="24"/>
          <w:szCs w:val="24"/>
        </w:rPr>
      </w:pPr>
      <w:r w:rsidRPr="00AD040E">
        <w:rPr>
          <w:sz w:val="24"/>
          <w:szCs w:val="24"/>
        </w:rPr>
        <w:t xml:space="preserve">1) </w:t>
      </w:r>
      <w:r w:rsidRPr="00AD040E">
        <w:rPr>
          <w:sz w:val="24"/>
          <w:szCs w:val="24"/>
        </w:rPr>
        <w:t>(FUVEST)</w:t>
      </w:r>
    </w:p>
    <w:p w14:paraId="333CE243" w14:textId="41C0FE41" w:rsidR="005C486A" w:rsidRDefault="005C486A" w:rsidP="00C23AAC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65F7FAA" w14:textId="59CAA813" w:rsidR="005C486A" w:rsidRDefault="005C486A" w:rsidP="00C23A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25E7C" wp14:editId="59C6159F">
                <wp:simplePos x="0" y="0"/>
                <wp:positionH relativeFrom="column">
                  <wp:posOffset>501015</wp:posOffset>
                </wp:positionH>
                <wp:positionV relativeFrom="paragraph">
                  <wp:posOffset>250190</wp:posOffset>
                </wp:positionV>
                <wp:extent cx="723900" cy="619125"/>
                <wp:effectExtent l="0" t="38100" r="57150" b="285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47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9.45pt;margin-top:19.7pt;width:57pt;height:48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D682F" wp14:editId="2405F396">
                <wp:simplePos x="0" y="0"/>
                <wp:positionH relativeFrom="column">
                  <wp:posOffset>215265</wp:posOffset>
                </wp:positionH>
                <wp:positionV relativeFrom="paragraph">
                  <wp:posOffset>221615</wp:posOffset>
                </wp:positionV>
                <wp:extent cx="762000" cy="638175"/>
                <wp:effectExtent l="0" t="38100" r="57150" b="285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CB967" id="Conector de Seta Reta 5" o:spid="_x0000_s1026" type="#_x0000_t32" style="position:absolute;margin-left:16.95pt;margin-top:17.45pt;width:60pt;height:50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6A3D5" wp14:editId="4235ACB6">
                <wp:simplePos x="0" y="0"/>
                <wp:positionH relativeFrom="column">
                  <wp:posOffset>5715</wp:posOffset>
                </wp:positionH>
                <wp:positionV relativeFrom="paragraph">
                  <wp:posOffset>240665</wp:posOffset>
                </wp:positionV>
                <wp:extent cx="752475" cy="590550"/>
                <wp:effectExtent l="0" t="38100" r="47625" b="190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5C92D" id="Conector de Seta Reta 4" o:spid="_x0000_s1026" type="#_x0000_t32" style="position:absolute;margin-left:.45pt;margin-top:18.95pt;width:59.25pt;height:46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Secundário = 0 -1 + 0 = -1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  <w:gridCol w:w="412"/>
        <w:gridCol w:w="338"/>
        <w:gridCol w:w="338"/>
        <w:gridCol w:w="412"/>
      </w:tblGrid>
      <w:tr w:rsidR="00C23AAC" w14:paraId="7DA2FC70" w14:textId="77777777" w:rsidTr="005C486A">
        <w:tc>
          <w:tcPr>
            <w:tcW w:w="0" w:type="auto"/>
          </w:tcPr>
          <w:p w14:paraId="673BC5C2" w14:textId="52EC8467" w:rsidR="00C23AAC" w:rsidRDefault="005C486A" w:rsidP="005C486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F91B3B" wp14:editId="11F30985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24765</wp:posOffset>
                      </wp:positionV>
                      <wp:extent cx="771525" cy="619125"/>
                      <wp:effectExtent l="0" t="0" r="66675" b="47625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125EB" id="Conector de Seta Reta 1" o:spid="_x0000_s1026" type="#_x0000_t32" style="position:absolute;margin-left:-5.2pt;margin-top:1.95pt;width:60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C23AA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1E8255" w14:textId="726D8270" w:rsidR="00C23AAC" w:rsidRDefault="005C486A" w:rsidP="005C486A">
            <w:pPr>
              <w:rPr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32012A" wp14:editId="45F9D9B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15240</wp:posOffset>
                      </wp:positionV>
                      <wp:extent cx="742950" cy="609600"/>
                      <wp:effectExtent l="0" t="0" r="76200" b="57150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FFA21" id="Conector de Seta Reta 2" o:spid="_x0000_s1026" type="#_x0000_t32" style="position:absolute;margin-left:-4.85pt;margin-top:1.2pt;width:58.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C23AAC">
              <w:rPr>
                <w:rFonts w:cstheme="minorHAnsi"/>
                <w:sz w:val="24"/>
                <w:szCs w:val="24"/>
              </w:rPr>
              <w:t>α</w:t>
            </w:r>
          </w:p>
        </w:tc>
        <w:tc>
          <w:tcPr>
            <w:tcW w:w="0" w:type="auto"/>
          </w:tcPr>
          <w:p w14:paraId="5C7AF56E" w14:textId="63339F3A" w:rsidR="00C23AAC" w:rsidRDefault="005C486A" w:rsidP="005C486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705BB2" wp14:editId="310F106C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5715</wp:posOffset>
                      </wp:positionV>
                      <wp:extent cx="733425" cy="619125"/>
                      <wp:effectExtent l="0" t="0" r="66675" b="47625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0EC27" id="Conector de Seta Reta 3" o:spid="_x0000_s1026" type="#_x0000_t32" style="position:absolute;margin-left:-5.2pt;margin-top:.45pt;width:57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C23AA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267538" w14:textId="7637D3A8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26BD3A4" w14:textId="56BFCD1D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α</w:t>
            </w:r>
          </w:p>
        </w:tc>
      </w:tr>
      <w:tr w:rsidR="00C23AAC" w14:paraId="73CD3332" w14:textId="77777777" w:rsidTr="005C486A">
        <w:tc>
          <w:tcPr>
            <w:tcW w:w="0" w:type="auto"/>
          </w:tcPr>
          <w:p w14:paraId="70BB47ED" w14:textId="227A76B7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C34DF3" w14:textId="4F291F13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92510B" w14:textId="7799F883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E3C172B" w14:textId="2EBB21FC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51B658" w14:textId="5C139494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23AAC" w14:paraId="4BDFB575" w14:textId="77777777" w:rsidTr="005C486A">
        <w:tc>
          <w:tcPr>
            <w:tcW w:w="0" w:type="auto"/>
          </w:tcPr>
          <w:p w14:paraId="2231EE37" w14:textId="781BF8CE" w:rsidR="00C23AAC" w:rsidRDefault="005C486A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23AA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8C80EE" w14:textId="61CFEFAF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593B1934" w14:textId="55DD04E2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42CBB6" w14:textId="69DD7D82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8DED91" w14:textId="054121D2" w:rsidR="00C23AAC" w:rsidRDefault="00C23AAC" w:rsidP="005C4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14:paraId="51E32525" w14:textId="3F0E669F" w:rsidR="005C486A" w:rsidRDefault="005C486A" w:rsidP="00C23AAC">
      <w:pPr>
        <w:rPr>
          <w:sz w:val="24"/>
          <w:szCs w:val="24"/>
        </w:rPr>
      </w:pPr>
      <w:r>
        <w:rPr>
          <w:sz w:val="24"/>
          <w:szCs w:val="24"/>
        </w:rPr>
        <w:t xml:space="preserve"> Determinante de A = 1 – (-1) = 2</w:t>
      </w:r>
      <w:r>
        <w:rPr>
          <w:sz w:val="24"/>
          <w:szCs w:val="24"/>
        </w:rPr>
        <w:br w:type="textWrapping" w:clear="all"/>
        <w:t xml:space="preserve">                        </w:t>
      </w:r>
      <w:r w:rsidR="00AD040E">
        <w:rPr>
          <w:sz w:val="24"/>
          <w:szCs w:val="24"/>
        </w:rPr>
        <w:t>Primário</w:t>
      </w:r>
      <w:r>
        <w:rPr>
          <w:sz w:val="24"/>
          <w:szCs w:val="24"/>
        </w:rPr>
        <w:t xml:space="preserve"> = 1 + 0 + 0 = 1</w:t>
      </w:r>
    </w:p>
    <w:p w14:paraId="5543030E" w14:textId="23E6DC41" w:rsidR="005C486A" w:rsidRDefault="005C486A" w:rsidP="00C23AAC">
      <w:pPr>
        <w:rPr>
          <w:sz w:val="24"/>
          <w:szCs w:val="24"/>
        </w:rPr>
      </w:pPr>
    </w:p>
    <w:p w14:paraId="6A9C7EE1" w14:textId="2B278F1A" w:rsidR="005C486A" w:rsidRDefault="005C486A" w:rsidP="00C23AAC">
      <w:p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7A9A134" w14:textId="23F0156D" w:rsidR="006E13FE" w:rsidRDefault="006E13FE" w:rsidP="00C23AA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Secundário: 0 + 3 + 0 = 3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3"/>
        <w:gridCol w:w="338"/>
        <w:gridCol w:w="412"/>
        <w:gridCol w:w="338"/>
      </w:tblGrid>
      <w:tr w:rsidR="005C486A" w14:paraId="45424A0B" w14:textId="77777777" w:rsidTr="006E13FE">
        <w:tc>
          <w:tcPr>
            <w:tcW w:w="0" w:type="auto"/>
          </w:tcPr>
          <w:p w14:paraId="286A16E3" w14:textId="2BE80350" w:rsidR="005C486A" w:rsidRDefault="006E13FE" w:rsidP="006E13F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D3D3AC" wp14:editId="26753DB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52705</wp:posOffset>
                      </wp:positionV>
                      <wp:extent cx="828675" cy="114300"/>
                      <wp:effectExtent l="0" t="0" r="28575" b="19050"/>
                      <wp:wrapNone/>
                      <wp:docPr id="8" name="Fluxograma: Terminaçã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114300"/>
                              </a:xfrm>
                              <a:prstGeom prst="flowChartTermina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F55AB3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uxograma: Terminação 8" o:spid="_x0000_s1026" type="#_x0000_t116" style="position:absolute;margin-left:-2.95pt;margin-top:4.15pt;width:65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" filled="f" strokecolor="#1f3763 [1604]" strokeweight="1pt"/>
                  </w:pict>
                </mc:Fallback>
              </mc:AlternateContent>
            </w:r>
            <w:r w:rsidR="005C486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5F0C70" wp14:editId="23ED79E0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43180</wp:posOffset>
                      </wp:positionV>
                      <wp:extent cx="123825" cy="685800"/>
                      <wp:effectExtent l="0" t="0" r="28575" b="19050"/>
                      <wp:wrapNone/>
                      <wp:docPr id="7" name="Fluxograma: Terminaçã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6858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67988" id="Fluxograma: Terminação 7" o:spid="_x0000_s1026" type="#_x0000_t116" style="position:absolute;margin-left:-1.45pt;margin-top:3.4pt;width:9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" filled="f" strokecolor="#4472c4 [3204]" strokeweight=".5pt"/>
                  </w:pict>
                </mc:Fallback>
              </mc:AlternateContent>
            </w:r>
            <w:r w:rsidR="005C486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8FCBF16" w14:textId="1048BB2A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3B6071" w14:textId="5140EA70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EFCAC1" w14:textId="426E9CA9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C486A" w14:paraId="67CCBB10" w14:textId="77777777" w:rsidTr="006E13FE">
        <w:tc>
          <w:tcPr>
            <w:tcW w:w="0" w:type="auto"/>
          </w:tcPr>
          <w:p w14:paraId="1B1F729F" w14:textId="287CCE4C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α</w:t>
            </w:r>
          </w:p>
        </w:tc>
        <w:tc>
          <w:tcPr>
            <w:tcW w:w="0" w:type="auto"/>
          </w:tcPr>
          <w:p w14:paraId="207D0373" w14:textId="5702F759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6FA0367" w14:textId="25429C2C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70618232" w14:textId="076DF8D0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C486A" w14:paraId="302DEC08" w14:textId="77777777" w:rsidTr="006E13FE">
        <w:tc>
          <w:tcPr>
            <w:tcW w:w="0" w:type="auto"/>
          </w:tcPr>
          <w:p w14:paraId="34313B3E" w14:textId="20EEF937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BA789D" w14:textId="0ADB688F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FB1F6A1" w14:textId="1E46E48F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4F3EED" w14:textId="20BAF4AE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C486A" w14:paraId="01C6DDFC" w14:textId="77777777" w:rsidTr="006E13FE">
        <w:tc>
          <w:tcPr>
            <w:tcW w:w="0" w:type="auto"/>
          </w:tcPr>
          <w:p w14:paraId="6CC4B1E4" w14:textId="3F496990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E96081" w14:textId="7E63958C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280543" w14:textId="4D6D0CB3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E5EB15C" w14:textId="6B8D1E25" w:rsidR="005C486A" w:rsidRDefault="005C486A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tbl>
      <w:tblPr>
        <w:tblStyle w:val="Tabelacomgrade"/>
        <w:tblpPr w:leftFromText="141" w:rightFromText="141" w:vertAnchor="text" w:horzAnchor="page" w:tblpX="3796" w:tblpY="199"/>
        <w:tblW w:w="0" w:type="auto"/>
        <w:tblLook w:val="04A0" w:firstRow="1" w:lastRow="0" w:firstColumn="1" w:lastColumn="0" w:noHBand="0" w:noVBand="1"/>
      </w:tblPr>
      <w:tblGrid>
        <w:gridCol w:w="338"/>
        <w:gridCol w:w="412"/>
        <w:gridCol w:w="338"/>
        <w:gridCol w:w="338"/>
        <w:gridCol w:w="412"/>
      </w:tblGrid>
      <w:tr w:rsidR="006E13FE" w14:paraId="06B0771D" w14:textId="77777777" w:rsidTr="006E13FE">
        <w:tc>
          <w:tcPr>
            <w:tcW w:w="0" w:type="auto"/>
          </w:tcPr>
          <w:p w14:paraId="1B894B18" w14:textId="319A09AE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D129B87" w14:textId="0C06337D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F200C0" wp14:editId="78EC68CF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33655</wp:posOffset>
                      </wp:positionV>
                      <wp:extent cx="723900" cy="600075"/>
                      <wp:effectExtent l="0" t="0" r="76200" b="47625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71ABDC" id="Conector de Seta Reta 14" o:spid="_x0000_s1026" type="#_x0000_t32" style="position:absolute;margin-left:-2.3pt;margin-top:2.65pt;width:57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022D19A" wp14:editId="1F860B08">
                      <wp:simplePos x="0" y="0"/>
                      <wp:positionH relativeFrom="column">
                        <wp:posOffset>-257810</wp:posOffset>
                      </wp:positionH>
                      <wp:positionV relativeFrom="paragraph">
                        <wp:posOffset>33655</wp:posOffset>
                      </wp:positionV>
                      <wp:extent cx="752475" cy="628650"/>
                      <wp:effectExtent l="0" t="0" r="66675" b="57150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83DB3" id="Conector de Seta Reta 12" o:spid="_x0000_s1026" type="#_x0000_t32" style="position:absolute;margin-left:-20.3pt;margin-top:2.65pt;width:59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2598BD" wp14:editId="10D578F6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14605</wp:posOffset>
                      </wp:positionV>
                      <wp:extent cx="790575" cy="609600"/>
                      <wp:effectExtent l="0" t="0" r="85725" b="57150"/>
                      <wp:wrapNone/>
                      <wp:docPr id="13" name="Conector de Seta Re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A73A6" id="Conector de Seta Reta 13" o:spid="_x0000_s1026" type="#_x0000_t32" style="position:absolute;margin-left:14.95pt;margin-top:1.15pt;width:62.2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4DE572A4" w14:textId="26FA6B2B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66BED4B" w14:textId="385BD96B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57B4FC8" w14:textId="32CCC694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6E13FE" w14:paraId="7EF22423" w14:textId="77777777" w:rsidTr="006E13FE">
        <w:tc>
          <w:tcPr>
            <w:tcW w:w="0" w:type="auto"/>
          </w:tcPr>
          <w:p w14:paraId="3AD643A4" w14:textId="6D3D07D1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EDB595" w14:textId="5961C094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5BE826" w14:textId="1625DE16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AE5DD88" w14:textId="648DFA4A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70A18A" w14:textId="35C7E351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E13FE" w14:paraId="22639756" w14:textId="77777777" w:rsidTr="006E13FE">
        <w:tc>
          <w:tcPr>
            <w:tcW w:w="0" w:type="auto"/>
          </w:tcPr>
          <w:p w14:paraId="2A616055" w14:textId="6F0A3674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B95C0A" w14:textId="75D803F0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0CF08F" w14:textId="7B1BFB81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755A6B" w14:textId="7B8C84A9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61A84C0" w14:textId="58CA50E3" w:rsidR="006E13FE" w:rsidRDefault="006E13FE" w:rsidP="006E1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F861826" w14:textId="792ECCD6" w:rsidR="006E13FE" w:rsidRDefault="006E13FE" w:rsidP="00C23A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513B9" wp14:editId="25E29429">
                <wp:simplePos x="0" y="0"/>
                <wp:positionH relativeFrom="column">
                  <wp:posOffset>1815465</wp:posOffset>
                </wp:positionH>
                <wp:positionV relativeFrom="paragraph">
                  <wp:posOffset>61595</wp:posOffset>
                </wp:positionV>
                <wp:extent cx="742950" cy="628650"/>
                <wp:effectExtent l="0" t="38100" r="57150" b="190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81015" id="Conector de Seta Reta 11" o:spid="_x0000_s1026" type="#_x0000_t32" style="position:absolute;margin-left:142.95pt;margin-top:4.85pt;width:58.5pt;height:49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3D048" wp14:editId="54E12EAE">
                <wp:simplePos x="0" y="0"/>
                <wp:positionH relativeFrom="column">
                  <wp:posOffset>1558290</wp:posOffset>
                </wp:positionH>
                <wp:positionV relativeFrom="paragraph">
                  <wp:posOffset>61595</wp:posOffset>
                </wp:positionV>
                <wp:extent cx="742950" cy="619125"/>
                <wp:effectExtent l="0" t="38100" r="57150" b="285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B197" id="Conector de Seta Reta 10" o:spid="_x0000_s1026" type="#_x0000_t32" style="position:absolute;margin-left:122.7pt;margin-top:4.85pt;width:58.5pt;height:48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3CCE7" wp14:editId="50DDAE77">
                <wp:simplePos x="0" y="0"/>
                <wp:positionH relativeFrom="column">
                  <wp:posOffset>1339215</wp:posOffset>
                </wp:positionH>
                <wp:positionV relativeFrom="paragraph">
                  <wp:posOffset>52070</wp:posOffset>
                </wp:positionV>
                <wp:extent cx="742950" cy="628650"/>
                <wp:effectExtent l="0" t="38100" r="57150" b="190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DF900" id="Conector de Seta Reta 9" o:spid="_x0000_s1026" type="#_x0000_t32" style="position:absolute;margin-left:105.45pt;margin-top:4.1pt;width:58.5pt;height:49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A1FE2E7" w14:textId="77777777" w:rsidR="006E13FE" w:rsidRDefault="006E13FE" w:rsidP="00C23AAC">
      <w:pPr>
        <w:rPr>
          <w:sz w:val="24"/>
          <w:szCs w:val="24"/>
        </w:rPr>
      </w:pPr>
      <w:r>
        <w:rPr>
          <w:sz w:val="24"/>
          <w:szCs w:val="24"/>
        </w:rPr>
        <w:t xml:space="preserve"> =  </w:t>
      </w:r>
    </w:p>
    <w:p w14:paraId="0D44E61B" w14:textId="6B0E0333" w:rsidR="005C486A" w:rsidRDefault="006E13FE" w:rsidP="00C23AAC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  <w:t xml:space="preserve">                                                                Primário:0 – 3 + 0 = - 3</w:t>
      </w:r>
    </w:p>
    <w:p w14:paraId="52BFD3D7" w14:textId="2683A81F" w:rsidR="005C486A" w:rsidRDefault="006E13FE" w:rsidP="00C23AAC">
      <w:pPr>
        <w:rPr>
          <w:sz w:val="24"/>
          <w:szCs w:val="24"/>
        </w:rPr>
      </w:pPr>
      <w:r>
        <w:rPr>
          <w:sz w:val="24"/>
          <w:szCs w:val="24"/>
        </w:rPr>
        <w:t xml:space="preserve">Determinante de B = -3 - 3 = </w:t>
      </w:r>
      <w:r w:rsidR="00AD040E">
        <w:rPr>
          <w:sz w:val="24"/>
          <w:szCs w:val="24"/>
        </w:rPr>
        <w:t>-6</w:t>
      </w:r>
      <w:r>
        <w:rPr>
          <w:sz w:val="24"/>
          <w:szCs w:val="24"/>
        </w:rPr>
        <w:t xml:space="preserve"> </w:t>
      </w:r>
    </w:p>
    <w:p w14:paraId="23D5763E" w14:textId="4F25FF37" w:rsidR="00AD040E" w:rsidRDefault="00AD040E" w:rsidP="00C23AAC">
      <w:pPr>
        <w:rPr>
          <w:sz w:val="24"/>
          <w:szCs w:val="24"/>
        </w:rPr>
      </w:pPr>
    </w:p>
    <w:p w14:paraId="7FBCC0E3" w14:textId="629257A6" w:rsidR="00AD040E" w:rsidRDefault="00AD040E" w:rsidP="00C23AAC">
      <w:pPr>
        <w:rPr>
          <w:sz w:val="24"/>
          <w:szCs w:val="24"/>
        </w:rPr>
      </w:pPr>
      <w:r w:rsidRPr="00AD040E">
        <w:rPr>
          <w:sz w:val="24"/>
          <w:szCs w:val="24"/>
        </w:rPr>
        <w:t xml:space="preserve">2) </w:t>
      </w:r>
      <w:r w:rsidRPr="00AD040E">
        <w:rPr>
          <w:sz w:val="24"/>
          <w:szCs w:val="24"/>
        </w:rPr>
        <w:t>(FATEC)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8"/>
        <w:gridCol w:w="338"/>
        <w:gridCol w:w="529"/>
      </w:tblGrid>
      <w:tr w:rsidR="00AD040E" w14:paraId="7F5242DE" w14:textId="77777777" w:rsidTr="00AD040E">
        <w:tc>
          <w:tcPr>
            <w:tcW w:w="0" w:type="auto"/>
          </w:tcPr>
          <w:p w14:paraId="1161A86D" w14:textId="4A7AF780" w:rsidR="00AD040E" w:rsidRPr="00AD040E" w:rsidRDefault="00AD040E" w:rsidP="00AD040E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6A8708E7" w14:textId="6A75BD7E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6D85AB" w14:textId="41F37C5D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9ADE5B5" w14:textId="668CF851" w:rsidR="00AD040E" w:rsidRDefault="00AD040E" w:rsidP="00AD040E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AD040E" w14:paraId="470A51E4" w14:textId="77777777" w:rsidTr="00AD040E">
        <w:tc>
          <w:tcPr>
            <w:tcW w:w="0" w:type="auto"/>
          </w:tcPr>
          <w:p w14:paraId="11DC30FE" w14:textId="61A7DDF8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0" w:type="auto"/>
          </w:tcPr>
          <w:p w14:paraId="47503AF1" w14:textId="7FFB5ED6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F21201" w14:textId="69723F96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0A9A421" w14:textId="5EFE4378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D040E" w14:paraId="0A682991" w14:textId="77777777" w:rsidTr="00AD040E">
        <w:tc>
          <w:tcPr>
            <w:tcW w:w="0" w:type="auto"/>
          </w:tcPr>
          <w:p w14:paraId="71F471BD" w14:textId="0DADB3AF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49BC5EAA" w14:textId="79B8791B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88751A" w14:textId="350AF7DF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0013C04" w14:textId="00D3F19E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D040E" w14:paraId="1A7BD6A6" w14:textId="77777777" w:rsidTr="00AD040E">
        <w:tc>
          <w:tcPr>
            <w:tcW w:w="0" w:type="auto"/>
          </w:tcPr>
          <w:p w14:paraId="590F576C" w14:textId="732B330F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</w:tcPr>
          <w:p w14:paraId="3C99A978" w14:textId="4D8FC9D0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073543" w14:textId="203E0FCC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5932EEC" w14:textId="6EC6D05A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</w:tr>
    </w:tbl>
    <w:p w14:paraId="79D31B22" w14:textId="77777777" w:rsidR="00AD040E" w:rsidRDefault="00AD040E" w:rsidP="00C23AAC">
      <w:pPr>
        <w:rPr>
          <w:sz w:val="24"/>
          <w:szCs w:val="24"/>
        </w:rPr>
      </w:pPr>
    </w:p>
    <w:p w14:paraId="752C03AD" w14:textId="77777777" w:rsidR="00AD040E" w:rsidRDefault="00AD040E" w:rsidP="00C23AAC">
      <w:pPr>
        <w:rPr>
          <w:sz w:val="24"/>
          <w:szCs w:val="24"/>
        </w:rPr>
      </w:pPr>
      <w:r>
        <w:rPr>
          <w:sz w:val="24"/>
          <w:szCs w:val="24"/>
        </w:rPr>
        <w:t>= 0</w:t>
      </w:r>
    </w:p>
    <w:p w14:paraId="76CD9F01" w14:textId="77777777" w:rsidR="00AD040E" w:rsidRDefault="00AD040E" w:rsidP="00C23AAC">
      <w:pPr>
        <w:rPr>
          <w:sz w:val="24"/>
          <w:szCs w:val="24"/>
        </w:rPr>
      </w:pPr>
    </w:p>
    <w:p w14:paraId="1A6D8553" w14:textId="77777777" w:rsidR="00AD040E" w:rsidRDefault="00AD040E" w:rsidP="00C23AAC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0"/>
        <w:gridCol w:w="338"/>
        <w:gridCol w:w="529"/>
      </w:tblGrid>
      <w:tr w:rsidR="00AD040E" w14:paraId="62EBF77A" w14:textId="77777777" w:rsidTr="00AD040E">
        <w:tc>
          <w:tcPr>
            <w:tcW w:w="0" w:type="auto"/>
          </w:tcPr>
          <w:p w14:paraId="548F825D" w14:textId="2B7A61CD" w:rsidR="00AD040E" w:rsidRPr="00AD040E" w:rsidRDefault="00AD040E" w:rsidP="00AD040E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20891576" w14:textId="1106C3B3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6090404" w14:textId="07E4410E" w:rsidR="00AD040E" w:rsidRDefault="00AD040E" w:rsidP="00AD040E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AD040E" w14:paraId="7B9107A1" w14:textId="77777777" w:rsidTr="00AD040E">
        <w:tc>
          <w:tcPr>
            <w:tcW w:w="0" w:type="auto"/>
          </w:tcPr>
          <w:p w14:paraId="1181DDFD" w14:textId="0844C4CB" w:rsidR="00AD040E" w:rsidRDefault="00AD040E" w:rsidP="00C23A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0" w:type="auto"/>
          </w:tcPr>
          <w:p w14:paraId="3E2DDE25" w14:textId="513E5E03" w:rsidR="00AD040E" w:rsidRDefault="00AD040E" w:rsidP="00C23A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0B003DE" w14:textId="3C5180EA" w:rsidR="00AD040E" w:rsidRDefault="00AD040E" w:rsidP="00C23A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</w:tr>
      <w:tr w:rsidR="00AD040E" w14:paraId="125F1A17" w14:textId="77777777" w:rsidTr="00AD040E">
        <w:tc>
          <w:tcPr>
            <w:tcW w:w="0" w:type="auto"/>
          </w:tcPr>
          <w:p w14:paraId="05DE9D3C" w14:textId="22D08F0E" w:rsidR="00AD040E" w:rsidRDefault="00AD040E" w:rsidP="00C23A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10</w:t>
            </w:r>
          </w:p>
        </w:tc>
        <w:tc>
          <w:tcPr>
            <w:tcW w:w="0" w:type="auto"/>
          </w:tcPr>
          <w:p w14:paraId="4842BB79" w14:textId="360CDD02" w:rsidR="00AD040E" w:rsidRDefault="00AD040E" w:rsidP="00C23A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31EDF08" w14:textId="0DEC991A" w:rsidR="00AD040E" w:rsidRDefault="00AD040E" w:rsidP="00C23A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</w:tr>
    </w:tbl>
    <w:p w14:paraId="23395AC4" w14:textId="6C589A4D" w:rsidR="00AD040E" w:rsidRDefault="00AD040E" w:rsidP="00C23AAC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491" w:tblpY="-30"/>
        <w:tblW w:w="0" w:type="auto"/>
        <w:tblLook w:val="04A0" w:firstRow="1" w:lastRow="0" w:firstColumn="1" w:lastColumn="0" w:noHBand="0" w:noVBand="1"/>
      </w:tblPr>
      <w:tblGrid>
        <w:gridCol w:w="343"/>
        <w:gridCol w:w="343"/>
        <w:gridCol w:w="318"/>
      </w:tblGrid>
      <w:tr w:rsidR="00AD040E" w14:paraId="666EC6CC" w14:textId="77777777" w:rsidTr="00AD040E">
        <w:tc>
          <w:tcPr>
            <w:tcW w:w="0" w:type="auto"/>
          </w:tcPr>
          <w:p w14:paraId="5D826B68" w14:textId="734A4DDC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</w:tcPr>
          <w:p w14:paraId="6F5F4BEC" w14:textId="0499F134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35F08017" w14:textId="61298930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AD040E" w14:paraId="46F48EF3" w14:textId="77777777" w:rsidTr="00AD040E">
        <w:tc>
          <w:tcPr>
            <w:tcW w:w="0" w:type="auto"/>
          </w:tcPr>
          <w:p w14:paraId="42CD7526" w14:textId="0CA6E132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5F140201" w14:textId="7919F288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1D9DB9FB" w14:textId="460ADE42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AD040E" w14:paraId="0744BE6F" w14:textId="77777777" w:rsidTr="00AD040E">
        <w:tc>
          <w:tcPr>
            <w:tcW w:w="0" w:type="auto"/>
          </w:tcPr>
          <w:p w14:paraId="2F1CE608" w14:textId="293F916E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02B18E03" w14:textId="10A60FB6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0" w:type="auto"/>
          </w:tcPr>
          <w:p w14:paraId="70A1B90B" w14:textId="7845AB38" w:rsidR="00AD040E" w:rsidRDefault="00AD040E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</w:tbl>
    <w:p w14:paraId="50170EB7" w14:textId="77777777" w:rsidR="00AD040E" w:rsidRPr="00AD040E" w:rsidRDefault="00AD040E" w:rsidP="00AD04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</w:p>
    <w:p w14:paraId="1E246446" w14:textId="1180E556" w:rsidR="00AD040E" w:rsidRDefault="00AD040E" w:rsidP="00AD040E">
      <w:pPr>
        <w:rPr>
          <w:sz w:val="24"/>
          <w:szCs w:val="24"/>
        </w:rPr>
      </w:pPr>
    </w:p>
    <w:p w14:paraId="18EAC120" w14:textId="00FFBAE7" w:rsidR="00AD040E" w:rsidRDefault="00AD040E" w:rsidP="00AD040E">
      <w:pPr>
        <w:rPr>
          <w:sz w:val="24"/>
          <w:szCs w:val="24"/>
        </w:rPr>
      </w:pPr>
    </w:p>
    <w:p w14:paraId="08F57215" w14:textId="77777777" w:rsidR="00270279" w:rsidRDefault="00AD040E" w:rsidP="00AD040E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det</w:t>
      </w:r>
      <w:proofErr w:type="spellEnd"/>
    </w:p>
    <w:tbl>
      <w:tblPr>
        <w:tblStyle w:val="Tabelacomgrade"/>
        <w:tblpPr w:leftFromText="141" w:rightFromText="141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397"/>
        <w:gridCol w:w="327"/>
      </w:tblGrid>
      <w:tr w:rsidR="00270279" w14:paraId="098105FC" w14:textId="77777777" w:rsidTr="00270279">
        <w:tc>
          <w:tcPr>
            <w:tcW w:w="0" w:type="auto"/>
          </w:tcPr>
          <w:p w14:paraId="356851AA" w14:textId="77777777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7E11BCB2" w14:textId="77777777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270279" w14:paraId="6CD12F33" w14:textId="77777777" w:rsidTr="00270279">
        <w:tc>
          <w:tcPr>
            <w:tcW w:w="0" w:type="auto"/>
          </w:tcPr>
          <w:p w14:paraId="35CF37D7" w14:textId="77777777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</w:p>
        </w:tc>
        <w:tc>
          <w:tcPr>
            <w:tcW w:w="0" w:type="auto"/>
          </w:tcPr>
          <w:p w14:paraId="699DFBC9" w14:textId="77777777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</w:tbl>
    <w:p w14:paraId="6DB1CDF6" w14:textId="7A430341" w:rsidR="00AD040E" w:rsidRDefault="00AD040E" w:rsidP="00AD04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E0C647" w14:textId="300CA7EC" w:rsidR="00270279" w:rsidRDefault="00270279" w:rsidP="00AD040E">
      <w:pPr>
        <w:rPr>
          <w:sz w:val="24"/>
          <w:szCs w:val="24"/>
        </w:rPr>
      </w:pPr>
    </w:p>
    <w:p w14:paraId="7092CDE4" w14:textId="624E3780" w:rsidR="00270279" w:rsidRDefault="00270279" w:rsidP="00AD040E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det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"/>
        <w:gridCol w:w="327"/>
      </w:tblGrid>
      <w:tr w:rsidR="00270279" w14:paraId="32FF8FD3" w14:textId="77777777" w:rsidTr="00270279">
        <w:tc>
          <w:tcPr>
            <w:tcW w:w="0" w:type="auto"/>
          </w:tcPr>
          <w:p w14:paraId="051034CF" w14:textId="2E7B2F1D" w:rsidR="00270279" w:rsidRDefault="00270279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59C6999A" w14:textId="7EB99D17" w:rsidR="00270279" w:rsidRDefault="00270279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270279" w14:paraId="68E154CE" w14:textId="77777777" w:rsidTr="00270279">
        <w:tc>
          <w:tcPr>
            <w:tcW w:w="0" w:type="auto"/>
          </w:tcPr>
          <w:p w14:paraId="113D5431" w14:textId="31CC7E42" w:rsidR="00270279" w:rsidRDefault="00270279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78D39AAA" w14:textId="0D146A0B" w:rsidR="00270279" w:rsidRDefault="00270279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</w:tbl>
    <w:p w14:paraId="6CA3766B" w14:textId="5602DBD5" w:rsidR="00270279" w:rsidRDefault="00270279" w:rsidP="00AD040E">
      <w:pPr>
        <w:rPr>
          <w:sz w:val="24"/>
          <w:szCs w:val="24"/>
        </w:rPr>
      </w:pPr>
    </w:p>
    <w:p w14:paraId="46B8690C" w14:textId="201226A0" w:rsidR="00270279" w:rsidRDefault="00270279" w:rsidP="00AD040E"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det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"/>
        <w:gridCol w:w="343"/>
      </w:tblGrid>
      <w:tr w:rsidR="00270279" w14:paraId="11A17027" w14:textId="77777777" w:rsidTr="00270279">
        <w:tc>
          <w:tcPr>
            <w:tcW w:w="0" w:type="auto"/>
          </w:tcPr>
          <w:p w14:paraId="15F68965" w14:textId="6334E715" w:rsidR="00270279" w:rsidRDefault="00270279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2E01AEF3" w14:textId="219B9C65" w:rsidR="00270279" w:rsidRDefault="00270279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270279" w14:paraId="2DD06338" w14:textId="77777777" w:rsidTr="00270279">
        <w:tc>
          <w:tcPr>
            <w:tcW w:w="0" w:type="auto"/>
          </w:tcPr>
          <w:p w14:paraId="795853C4" w14:textId="69CB91AD" w:rsidR="00270279" w:rsidRDefault="00270279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4C9290F8" w14:textId="41A08286" w:rsidR="00270279" w:rsidRDefault="00270279" w:rsidP="00AD0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</w:tbl>
    <w:p w14:paraId="73608770" w14:textId="37EF8E66" w:rsidR="00270279" w:rsidRDefault="00270279" w:rsidP="00AD040E">
      <w:pPr>
        <w:rPr>
          <w:sz w:val="24"/>
          <w:szCs w:val="24"/>
        </w:rPr>
      </w:pPr>
    </w:p>
    <w:p w14:paraId="7C36B54B" w14:textId="0BF169EE" w:rsidR="00270279" w:rsidRDefault="00270279" w:rsidP="00AD040E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– b.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+ c. </w:t>
      </w:r>
      <w:proofErr w:type="spellStart"/>
      <w:r>
        <w:rPr>
          <w:sz w:val="24"/>
          <w:szCs w:val="24"/>
        </w:rPr>
        <w:t>det</w:t>
      </w:r>
      <w:proofErr w:type="spellEnd"/>
    </w:p>
    <w:tbl>
      <w:tblPr>
        <w:tblStyle w:val="Tabelacomgrade"/>
        <w:tblpPr w:leftFromText="141" w:rightFromText="141" w:vertAnchor="text" w:horzAnchor="page" w:tblpX="2581" w:tblpY="395"/>
        <w:tblW w:w="0" w:type="auto"/>
        <w:tblLook w:val="04A0" w:firstRow="1" w:lastRow="0" w:firstColumn="1" w:lastColumn="0" w:noHBand="0" w:noVBand="1"/>
      </w:tblPr>
      <w:tblGrid>
        <w:gridCol w:w="338"/>
        <w:gridCol w:w="338"/>
      </w:tblGrid>
      <w:tr w:rsidR="00270279" w14:paraId="4F030D8E" w14:textId="77777777" w:rsidTr="00270279">
        <w:tc>
          <w:tcPr>
            <w:tcW w:w="0" w:type="auto"/>
          </w:tcPr>
          <w:p w14:paraId="5E298612" w14:textId="1DAD65DF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A093A00" w14:textId="2029CEBE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0279" w14:paraId="5A1C33EF" w14:textId="77777777" w:rsidTr="00270279">
        <w:tc>
          <w:tcPr>
            <w:tcW w:w="0" w:type="auto"/>
          </w:tcPr>
          <w:p w14:paraId="432BEEA8" w14:textId="7EED015F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6F765B" w14:textId="655A9C1C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tbl>
      <w:tblPr>
        <w:tblStyle w:val="Tabelacomgrade"/>
        <w:tblpPr w:leftFromText="141" w:rightFromText="141" w:vertAnchor="text" w:horzAnchor="page" w:tblpX="4276" w:tblpY="395"/>
        <w:tblW w:w="0" w:type="auto"/>
        <w:tblLook w:val="04A0" w:firstRow="1" w:lastRow="0" w:firstColumn="1" w:lastColumn="0" w:noHBand="0" w:noVBand="1"/>
      </w:tblPr>
      <w:tblGrid>
        <w:gridCol w:w="520"/>
        <w:gridCol w:w="338"/>
      </w:tblGrid>
      <w:tr w:rsidR="00270279" w14:paraId="700FF031" w14:textId="77777777" w:rsidTr="00270279">
        <w:tc>
          <w:tcPr>
            <w:tcW w:w="0" w:type="auto"/>
          </w:tcPr>
          <w:p w14:paraId="23AEC7CC" w14:textId="7B7D43D8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0" w:type="auto"/>
          </w:tcPr>
          <w:p w14:paraId="0333AA11" w14:textId="0FA0B261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0279" w14:paraId="3B6A34EA" w14:textId="77777777" w:rsidTr="00270279">
        <w:tc>
          <w:tcPr>
            <w:tcW w:w="0" w:type="auto"/>
          </w:tcPr>
          <w:p w14:paraId="2E7E737A" w14:textId="345FD99A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4420DA79" w14:textId="5C2BC8ED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tbl>
      <w:tblPr>
        <w:tblStyle w:val="Tabelacomgrade"/>
        <w:tblpPr w:leftFromText="141" w:rightFromText="141" w:vertAnchor="text" w:horzAnchor="page" w:tblpX="6391" w:tblpY="380"/>
        <w:tblW w:w="0" w:type="auto"/>
        <w:tblLook w:val="04A0" w:firstRow="1" w:lastRow="0" w:firstColumn="1" w:lastColumn="0" w:noHBand="0" w:noVBand="1"/>
      </w:tblPr>
      <w:tblGrid>
        <w:gridCol w:w="520"/>
        <w:gridCol w:w="338"/>
      </w:tblGrid>
      <w:tr w:rsidR="00270279" w14:paraId="21A5A1D9" w14:textId="77777777" w:rsidTr="00270279">
        <w:tc>
          <w:tcPr>
            <w:tcW w:w="0" w:type="auto"/>
          </w:tcPr>
          <w:p w14:paraId="6ACA02A9" w14:textId="77777777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0" w:type="auto"/>
          </w:tcPr>
          <w:p w14:paraId="62D50820" w14:textId="77777777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70279" w14:paraId="03182E15" w14:textId="77777777" w:rsidTr="00270279">
        <w:tc>
          <w:tcPr>
            <w:tcW w:w="0" w:type="auto"/>
          </w:tcPr>
          <w:p w14:paraId="6A3EBCB9" w14:textId="620C66BA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3DAFC92" w14:textId="10CDC9E3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477976F3" w14:textId="45F629D8" w:rsidR="00270279" w:rsidRDefault="00270279" w:rsidP="00AD040E">
      <w:pPr>
        <w:rPr>
          <w:sz w:val="24"/>
          <w:szCs w:val="24"/>
        </w:rPr>
      </w:pPr>
    </w:p>
    <w:p w14:paraId="0FA0C714" w14:textId="77777777" w:rsidR="00270279" w:rsidRPr="00270279" w:rsidRDefault="00270279" w:rsidP="00AD040E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         - x.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           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eastAsiaTheme="minorEastAsia"/>
          <w:sz w:val="24"/>
          <w:szCs w:val="24"/>
        </w:rPr>
        <w:t xml:space="preserve">  </w:t>
      </w:r>
      <w:proofErr w:type="spellStart"/>
      <w:r>
        <w:rPr>
          <w:rFonts w:eastAsiaTheme="minorEastAsia"/>
          <w:sz w:val="24"/>
          <w:szCs w:val="24"/>
        </w:rPr>
        <w:t>det</w:t>
      </w:r>
      <w:proofErr w:type="spellEnd"/>
      <w:r>
        <w:rPr>
          <w:rFonts w:eastAsiaTheme="minorEastAsia"/>
          <w:sz w:val="24"/>
          <w:szCs w:val="24"/>
        </w:rPr>
        <w:t xml:space="preserve"> </w:t>
      </w:r>
    </w:p>
    <w:p w14:paraId="53AC5A08" w14:textId="1C47F578" w:rsidR="00270279" w:rsidRPr="00270279" w:rsidRDefault="00270279" w:rsidP="00AD040E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51" w:tblpY="24"/>
        <w:tblW w:w="0" w:type="auto"/>
        <w:tblLook w:val="04A0" w:firstRow="1" w:lastRow="0" w:firstColumn="1" w:lastColumn="0" w:noHBand="0" w:noVBand="1"/>
      </w:tblPr>
      <w:tblGrid>
        <w:gridCol w:w="338"/>
        <w:gridCol w:w="338"/>
      </w:tblGrid>
      <w:tr w:rsidR="00270279" w14:paraId="28630645" w14:textId="77777777" w:rsidTr="00270279">
        <w:tc>
          <w:tcPr>
            <w:tcW w:w="0" w:type="auto"/>
          </w:tcPr>
          <w:p w14:paraId="26E69311" w14:textId="745E128D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6A4B93B" w14:textId="57FAA761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0279" w14:paraId="548B057B" w14:textId="77777777" w:rsidTr="00270279">
        <w:tc>
          <w:tcPr>
            <w:tcW w:w="0" w:type="auto"/>
          </w:tcPr>
          <w:p w14:paraId="79F44607" w14:textId="45F40D54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B2F66E4" w14:textId="3EB0283B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9E1836F" w14:textId="7A0C5D77" w:rsidR="00270279" w:rsidRDefault="00270279" w:rsidP="00AD04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       = 2</w:t>
      </w:r>
    </w:p>
    <w:p w14:paraId="476A9C2F" w14:textId="5FF69DF3" w:rsidR="00270279" w:rsidRDefault="00270279" w:rsidP="00AD040E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21" w:tblpY="47"/>
        <w:tblW w:w="0" w:type="auto"/>
        <w:tblLook w:val="04A0" w:firstRow="1" w:lastRow="0" w:firstColumn="1" w:lastColumn="0" w:noHBand="0" w:noVBand="1"/>
      </w:tblPr>
      <w:tblGrid>
        <w:gridCol w:w="520"/>
        <w:gridCol w:w="338"/>
      </w:tblGrid>
      <w:tr w:rsidR="00270279" w14:paraId="76E5D0CC" w14:textId="77777777" w:rsidTr="00270279">
        <w:tc>
          <w:tcPr>
            <w:tcW w:w="0" w:type="auto"/>
          </w:tcPr>
          <w:p w14:paraId="25F654D6" w14:textId="5D23CE25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0" w:type="auto"/>
          </w:tcPr>
          <w:p w14:paraId="76214F22" w14:textId="41A84792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0279" w14:paraId="72E25D53" w14:textId="77777777" w:rsidTr="00270279">
        <w:tc>
          <w:tcPr>
            <w:tcW w:w="0" w:type="auto"/>
          </w:tcPr>
          <w:p w14:paraId="69880F47" w14:textId="5E831679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3BF09A9" w14:textId="66020555" w:rsidR="00270279" w:rsidRDefault="00270279" w:rsidP="00270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41FCC9E" w14:textId="6F1877C1" w:rsidR="00270279" w:rsidRPr="00270279" w:rsidRDefault="00270279" w:rsidP="00AD04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          = -5  </w:t>
      </w:r>
    </w:p>
    <w:p w14:paraId="13165C2E" w14:textId="18B70F44" w:rsidR="00270279" w:rsidRDefault="00270279" w:rsidP="00AD040E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51" w:tblpY="-50"/>
        <w:tblW w:w="0" w:type="auto"/>
        <w:tblLook w:val="04A0" w:firstRow="1" w:lastRow="0" w:firstColumn="1" w:lastColumn="0" w:noHBand="0" w:noVBand="1"/>
      </w:tblPr>
      <w:tblGrid>
        <w:gridCol w:w="520"/>
        <w:gridCol w:w="338"/>
      </w:tblGrid>
      <w:tr w:rsidR="00845F19" w14:paraId="764AB565" w14:textId="77777777" w:rsidTr="00845F19">
        <w:tc>
          <w:tcPr>
            <w:tcW w:w="0" w:type="auto"/>
          </w:tcPr>
          <w:p w14:paraId="32FAC12C" w14:textId="4F0AF913" w:rsidR="00845F19" w:rsidRDefault="00845F19" w:rsidP="00845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0" w:type="auto"/>
          </w:tcPr>
          <w:p w14:paraId="58D1738C" w14:textId="730223B1" w:rsidR="00845F19" w:rsidRDefault="00845F19" w:rsidP="00845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45F19" w14:paraId="13117385" w14:textId="77777777" w:rsidTr="00845F19">
        <w:tc>
          <w:tcPr>
            <w:tcW w:w="0" w:type="auto"/>
          </w:tcPr>
          <w:p w14:paraId="2B1DE758" w14:textId="23E6C4E4" w:rsidR="00845F19" w:rsidRDefault="00845F19" w:rsidP="00845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10</w:t>
            </w:r>
          </w:p>
        </w:tc>
        <w:tc>
          <w:tcPr>
            <w:tcW w:w="0" w:type="auto"/>
          </w:tcPr>
          <w:p w14:paraId="3540D3FD" w14:textId="3BC5875D" w:rsidR="00845F19" w:rsidRDefault="00845F19" w:rsidP="00845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2FF22AA1" w14:textId="1A261858" w:rsidR="00845F19" w:rsidRDefault="00845F19" w:rsidP="00AD04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       = -20</w:t>
      </w:r>
    </w:p>
    <w:p w14:paraId="4280BAEA" w14:textId="5F8F7FC4" w:rsidR="00845F19" w:rsidRDefault="00845F19" w:rsidP="00AD040E">
      <w:pPr>
        <w:rPr>
          <w:sz w:val="24"/>
          <w:szCs w:val="24"/>
        </w:rPr>
      </w:pPr>
    </w:p>
    <w:p w14:paraId="1F257D76" w14:textId="1AAB13B8" w:rsidR="00845F19" w:rsidRDefault="00845F19" w:rsidP="00AD040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* 2 - x (-5)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eastAsiaTheme="minorEastAsia"/>
          <w:sz w:val="24"/>
          <w:szCs w:val="24"/>
        </w:rPr>
        <w:t xml:space="preserve"> (-20)</w:t>
      </w:r>
    </w:p>
    <w:p w14:paraId="30202C6C" w14:textId="02AAEDE4" w:rsidR="00845F19" w:rsidRDefault="00845F19" w:rsidP="00AD04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2x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>+ 5x + 2 = 0</w:t>
      </w:r>
    </w:p>
    <w:p w14:paraId="72750444" w14:textId="329237EF" w:rsidR="00845F19" w:rsidRDefault="00845F19" w:rsidP="00AD040E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∆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– 4 * a * c</w:t>
      </w:r>
    </w:p>
    <w:p w14:paraId="2E789B2D" w14:textId="70B546C2" w:rsidR="00845F19" w:rsidRDefault="00845F19" w:rsidP="00AD040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∆</w:t>
      </w:r>
      <w:r>
        <w:rPr>
          <w:rFonts w:eastAsiaTheme="minorEastAsia" w:cstheme="minorHAnsi"/>
          <w:sz w:val="24"/>
          <w:szCs w:val="24"/>
        </w:rPr>
        <w:t xml:space="preserve"> = (5)</w:t>
      </w:r>
      <w:r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 xml:space="preserve"> -4 * 2 * 2</w:t>
      </w:r>
    </w:p>
    <w:p w14:paraId="75686BB2" w14:textId="534886F4" w:rsidR="00845F19" w:rsidRDefault="00845F19" w:rsidP="00AD040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∆</w:t>
      </w:r>
      <w:r>
        <w:rPr>
          <w:rFonts w:eastAsiaTheme="minorEastAsia" w:cstheme="minorHAnsi"/>
          <w:sz w:val="24"/>
          <w:szCs w:val="24"/>
        </w:rPr>
        <w:t xml:space="preserve"> = 25 – 16 </w:t>
      </w:r>
    </w:p>
    <w:p w14:paraId="206E1E40" w14:textId="0B9C2827" w:rsidR="00845F19" w:rsidRDefault="00845F19" w:rsidP="00AD040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∆</w:t>
      </w:r>
      <w:r>
        <w:rPr>
          <w:rFonts w:eastAsiaTheme="minorEastAsia" w:cstheme="minorHAnsi"/>
          <w:sz w:val="24"/>
          <w:szCs w:val="24"/>
        </w:rPr>
        <w:t xml:space="preserve"> = 9</w:t>
      </w:r>
    </w:p>
    <w:p w14:paraId="00BD2794" w14:textId="4957D919" w:rsidR="00845F19" w:rsidRDefault="00845F19" w:rsidP="00AD040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X =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b±√∆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2.a</m:t>
            </m:r>
          </m:den>
        </m:f>
      </m:oMath>
    </w:p>
    <w:p w14:paraId="6E794077" w14:textId="38673212" w:rsidR="00FA0D11" w:rsidRDefault="00FA0D11" w:rsidP="00AD040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 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-5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±√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2.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</w:p>
    <w:p w14:paraId="69F8C12B" w14:textId="7B4A6917" w:rsidR="00FA0D11" w:rsidRDefault="00FA0D11" w:rsidP="00AD040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perscript"/>
        </w:rPr>
        <w:t xml:space="preserve">1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-5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2/2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4/2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</w:p>
    <w:p w14:paraId="074D0B53" w14:textId="599BFBF2" w:rsidR="00FA0D11" w:rsidRDefault="00FA0D11" w:rsidP="00FA0D1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-5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 -</m:t>
        </m:r>
        <m:r>
          <w:rPr>
            <w:rFonts w:ascii="Cambria Math" w:eastAsiaTheme="minorEastAsia" w:hAnsi="Cambria Math" w:cstheme="minorHAnsi"/>
            <w:sz w:val="24"/>
            <w:szCs w:val="24"/>
          </w:rPr>
          <m:t>2</m:t>
        </m:r>
      </m:oMath>
    </w:p>
    <w:p w14:paraId="4ACB6D34" w14:textId="258D16D3" w:rsidR="00AF1A45" w:rsidRDefault="00AF1A45" w:rsidP="00AF1A4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Matriz = x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 ou   x = - 2</w:t>
      </w:r>
    </w:p>
    <w:p w14:paraId="3D52E985" w14:textId="47F8D021" w:rsidR="00AF1A45" w:rsidRDefault="00AF1A45" w:rsidP="00AF1A45">
      <w:pPr>
        <w:rPr>
          <w:rFonts w:eastAsiaTheme="minorEastAsia" w:cstheme="minorHAnsi"/>
          <w:sz w:val="24"/>
          <w:szCs w:val="24"/>
        </w:rPr>
      </w:pPr>
      <w:r w:rsidRPr="00AF1A45">
        <w:rPr>
          <w:rFonts w:eastAsiaTheme="minorEastAsia" w:cstheme="minorHAnsi"/>
          <w:sz w:val="24"/>
          <w:szCs w:val="24"/>
        </w:rPr>
        <w:t>3)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.(PUCSP)</m:t>
        </m:r>
      </m:oMath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AF1A45" w14:paraId="32DC6FFE" w14:textId="77777777" w:rsidTr="00AF1A45">
        <w:tc>
          <w:tcPr>
            <w:tcW w:w="0" w:type="auto"/>
          </w:tcPr>
          <w:p w14:paraId="51690C37" w14:textId="4DAC9269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6068BF2" w14:textId="7079AAFF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33A752" w14:textId="06A1E536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A6B78D" w14:textId="0BE303BD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  <w:tr w:rsidR="00AF1A45" w14:paraId="40ADD665" w14:textId="77777777" w:rsidTr="00AF1A45">
        <w:tc>
          <w:tcPr>
            <w:tcW w:w="0" w:type="auto"/>
          </w:tcPr>
          <w:p w14:paraId="4DC13FF6" w14:textId="3D206491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09BF8E4C" w14:textId="1EBEDCC1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4C2A97E" w14:textId="1B2795EF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ECFCE0" w14:textId="58AF9FAE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AF1A45" w14:paraId="1F61BDE7" w14:textId="77777777" w:rsidTr="00AF1A45">
        <w:tc>
          <w:tcPr>
            <w:tcW w:w="0" w:type="auto"/>
          </w:tcPr>
          <w:p w14:paraId="6806C34B" w14:textId="3935712E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667F15F2" w14:textId="2DDB1EE6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479CEDD" w14:textId="4A3D24E3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001C7FB" w14:textId="26BCEF4F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AF1A45" w14:paraId="0D749CB5" w14:textId="77777777" w:rsidTr="00AF1A45">
        <w:tc>
          <w:tcPr>
            <w:tcW w:w="0" w:type="auto"/>
          </w:tcPr>
          <w:p w14:paraId="03BF18F8" w14:textId="5243D67D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2D9199" w14:textId="0F885F04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377A91" w14:textId="2B431AF6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7B65DA4C" w14:textId="40C8DA9F" w:rsidR="00AF1A45" w:rsidRDefault="00AF1A45" w:rsidP="00AF1A4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-2</w:t>
            </w:r>
          </w:p>
        </w:tc>
      </w:tr>
    </w:tbl>
    <w:p w14:paraId="27AE7D53" w14:textId="5A9B8B73" w:rsidR="00AF1A45" w:rsidRDefault="00AF1A45" w:rsidP="00AF1A4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= 1</w:t>
      </w:r>
    </w:p>
    <w:p w14:paraId="2F55663E" w14:textId="3659A227" w:rsidR="00AF1A45" w:rsidRPr="00AF1A45" w:rsidRDefault="00AF1A45" w:rsidP="00AF1A4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textWrapping" w:clear="all"/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910"/>
        <w:gridCol w:w="961"/>
        <w:gridCol w:w="907"/>
      </w:tblGrid>
      <w:tr w:rsidR="00AF1A45" w14:paraId="7F1F4003" w14:textId="77777777" w:rsidTr="004D25F5">
        <w:tc>
          <w:tcPr>
            <w:tcW w:w="0" w:type="auto"/>
          </w:tcPr>
          <w:p w14:paraId="1762BC28" w14:textId="3BDCD35D" w:rsidR="00AF1A45" w:rsidRDefault="00AF1A4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 * (-1)</w:t>
            </w:r>
          </w:p>
        </w:tc>
        <w:tc>
          <w:tcPr>
            <w:tcW w:w="0" w:type="auto"/>
          </w:tcPr>
          <w:p w14:paraId="41D8FD68" w14:textId="662EA0AE" w:rsidR="00AF1A45" w:rsidRDefault="00AF1A4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 * (-1)</w:t>
            </w:r>
          </w:p>
        </w:tc>
        <w:tc>
          <w:tcPr>
            <w:tcW w:w="0" w:type="auto"/>
          </w:tcPr>
          <w:p w14:paraId="3C7E656F" w14:textId="5364F13C" w:rsidR="00AF1A45" w:rsidRDefault="00AF1A4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 * (-1)</w:t>
            </w:r>
          </w:p>
        </w:tc>
        <w:tc>
          <w:tcPr>
            <w:tcW w:w="0" w:type="auto"/>
          </w:tcPr>
          <w:p w14:paraId="58062751" w14:textId="0F34B8D1" w:rsidR="00AF1A4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    3</w:t>
            </w:r>
          </w:p>
        </w:tc>
      </w:tr>
      <w:tr w:rsidR="00AF1A45" w14:paraId="2931BF65" w14:textId="77777777" w:rsidTr="004D25F5">
        <w:tc>
          <w:tcPr>
            <w:tcW w:w="0" w:type="auto"/>
          </w:tcPr>
          <w:p w14:paraId="6CE7C160" w14:textId="2FAC7A5E" w:rsidR="00AF1A4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  </w:t>
            </w:r>
            <w:r w:rsidR="00AF1A45"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11F27DAF" w14:textId="7921DB21" w:rsidR="00AF1A45" w:rsidRDefault="00AF1A4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 * (-1)</w:t>
            </w:r>
          </w:p>
        </w:tc>
        <w:tc>
          <w:tcPr>
            <w:tcW w:w="0" w:type="auto"/>
          </w:tcPr>
          <w:p w14:paraId="1ECC5527" w14:textId="54C370EC" w:rsidR="00AF1A45" w:rsidRDefault="00AF1A4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0 * (-1)</w:t>
            </w:r>
          </w:p>
        </w:tc>
        <w:tc>
          <w:tcPr>
            <w:tcW w:w="0" w:type="auto"/>
          </w:tcPr>
          <w:p w14:paraId="1FEB83F3" w14:textId="658047B0" w:rsidR="00AF1A45" w:rsidRDefault="00AF1A4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 *</w:t>
            </w:r>
            <w:r w:rsidR="004D25F5">
              <w:rPr>
                <w:rFonts w:eastAsiaTheme="minorEastAsia" w:cstheme="minorHAnsi"/>
                <w:sz w:val="24"/>
                <w:szCs w:val="24"/>
              </w:rPr>
              <w:t xml:space="preserve"> (-1)</w:t>
            </w:r>
          </w:p>
        </w:tc>
      </w:tr>
      <w:tr w:rsidR="00AF1A45" w14:paraId="744B8E48" w14:textId="77777777" w:rsidTr="004D25F5">
        <w:tc>
          <w:tcPr>
            <w:tcW w:w="0" w:type="auto"/>
          </w:tcPr>
          <w:p w14:paraId="74884F6B" w14:textId="55F64081" w:rsidR="00AF1A4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 * (-1)</w:t>
            </w:r>
          </w:p>
        </w:tc>
        <w:tc>
          <w:tcPr>
            <w:tcW w:w="0" w:type="auto"/>
          </w:tcPr>
          <w:p w14:paraId="2C5BB1E2" w14:textId="02D18FB6" w:rsidR="00AF1A4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 * (-1)</w:t>
            </w:r>
          </w:p>
        </w:tc>
        <w:tc>
          <w:tcPr>
            <w:tcW w:w="0" w:type="auto"/>
          </w:tcPr>
          <w:p w14:paraId="54C4083D" w14:textId="0CBD3A8B" w:rsidR="00AF1A4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   -1       </w:t>
            </w:r>
          </w:p>
        </w:tc>
        <w:tc>
          <w:tcPr>
            <w:tcW w:w="0" w:type="auto"/>
          </w:tcPr>
          <w:p w14:paraId="7F7CDD87" w14:textId="74A2D5AE" w:rsidR="00AF1A4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    -2</w:t>
            </w:r>
          </w:p>
        </w:tc>
      </w:tr>
    </w:tbl>
    <w:tbl>
      <w:tblPr>
        <w:tblStyle w:val="Tabelacomgrade"/>
        <w:tblpPr w:leftFromText="141" w:rightFromText="141" w:vertAnchor="text" w:horzAnchor="page" w:tblpX="6301" w:tblpY="58"/>
        <w:tblW w:w="0" w:type="auto"/>
        <w:tblLook w:val="04A0" w:firstRow="1" w:lastRow="0" w:firstColumn="1" w:lastColumn="0" w:noHBand="0" w:noVBand="1"/>
      </w:tblPr>
      <w:tblGrid>
        <w:gridCol w:w="394"/>
        <w:gridCol w:w="412"/>
        <w:gridCol w:w="412"/>
        <w:gridCol w:w="412"/>
      </w:tblGrid>
      <w:tr w:rsidR="004D25F5" w14:paraId="26973333" w14:textId="77777777" w:rsidTr="004D25F5">
        <w:tc>
          <w:tcPr>
            <w:tcW w:w="0" w:type="auto"/>
          </w:tcPr>
          <w:p w14:paraId="5E991FC2" w14:textId="275E8669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</w:t>
            </w:r>
            <w:proofErr w:type="gramStart"/>
            <w:r>
              <w:rPr>
                <w:rFonts w:eastAsiaTheme="minorEastAsia" w:cstheme="minorHAnsi"/>
                <w:sz w:val="24"/>
                <w:szCs w:val="24"/>
              </w:rPr>
              <w:t>x</w:t>
            </w:r>
            <w:proofErr w:type="gramEnd"/>
          </w:p>
        </w:tc>
        <w:tc>
          <w:tcPr>
            <w:tcW w:w="0" w:type="auto"/>
          </w:tcPr>
          <w:p w14:paraId="33644F50" w14:textId="70573EE3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4387E1" w14:textId="5E147503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C09814" w14:textId="51D9D951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  <w:tr w:rsidR="004D25F5" w14:paraId="3E26180A" w14:textId="77777777" w:rsidTr="004D25F5">
        <w:tc>
          <w:tcPr>
            <w:tcW w:w="0" w:type="auto"/>
          </w:tcPr>
          <w:p w14:paraId="1193EFCA" w14:textId="2D72E17A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62DE10" w14:textId="2B40D220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2EE092B" w14:textId="70C9D011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E28C1D" w14:textId="09401018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4D25F5" w14:paraId="79ED7ACF" w14:textId="77777777" w:rsidTr="004D25F5">
        <w:tc>
          <w:tcPr>
            <w:tcW w:w="0" w:type="auto"/>
          </w:tcPr>
          <w:p w14:paraId="567519DD" w14:textId="79B61C31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6E1224" w14:textId="5BEF9A48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4ABAEDA2" w14:textId="11FE9852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03B31AD" w14:textId="6F26454C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4D25F5" w14:paraId="5D0050EF" w14:textId="77777777" w:rsidTr="004D25F5">
        <w:tc>
          <w:tcPr>
            <w:tcW w:w="0" w:type="auto"/>
          </w:tcPr>
          <w:p w14:paraId="268D438D" w14:textId="2A3D67B3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652CC0" w14:textId="10C017DF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7281E4" w14:textId="72E8302D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2BEDCDE3" w14:textId="51821CF0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-2</w:t>
            </w:r>
          </w:p>
        </w:tc>
      </w:tr>
    </w:tbl>
    <w:p w14:paraId="43994968" w14:textId="77777777" w:rsidR="004D25F5" w:rsidRDefault="004D25F5" w:rsidP="00FA0D1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=  </w:t>
      </w:r>
    </w:p>
    <w:p w14:paraId="501D5B70" w14:textId="6764478A" w:rsidR="00AF1A45" w:rsidRDefault="004D25F5" w:rsidP="00FA0D1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textWrapping" w:clear="all"/>
      </w:r>
    </w:p>
    <w:p w14:paraId="0D197225" w14:textId="243CB655" w:rsidR="004D25F5" w:rsidRDefault="004D25F5" w:rsidP="00FA0D11">
      <w:pPr>
        <w:rPr>
          <w:rFonts w:eastAsiaTheme="minorEastAsia" w:cs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4"/>
        <w:gridCol w:w="412"/>
        <w:gridCol w:w="412"/>
        <w:gridCol w:w="338"/>
      </w:tblGrid>
      <w:tr w:rsidR="004D25F5" w14:paraId="6ECF6B55" w14:textId="77777777" w:rsidTr="004D25F5">
        <w:tc>
          <w:tcPr>
            <w:tcW w:w="0" w:type="auto"/>
          </w:tcPr>
          <w:p w14:paraId="337F10A6" w14:textId="69FAFB25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</w:t>
            </w:r>
            <w:proofErr w:type="gramStart"/>
            <w:r>
              <w:rPr>
                <w:rFonts w:eastAsiaTheme="minorEastAsia" w:cstheme="minorHAnsi"/>
                <w:sz w:val="24"/>
                <w:szCs w:val="24"/>
              </w:rPr>
              <w:t>x</w:t>
            </w:r>
            <w:proofErr w:type="gramEnd"/>
          </w:p>
        </w:tc>
        <w:tc>
          <w:tcPr>
            <w:tcW w:w="0" w:type="auto"/>
          </w:tcPr>
          <w:p w14:paraId="2CAE7A43" w14:textId="5C81AD74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951A88" w14:textId="75E8345F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27A41B" w14:textId="682E1CAA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  <w:tr w:rsidR="004D25F5" w14:paraId="2499E0C2" w14:textId="77777777" w:rsidTr="004D25F5">
        <w:tc>
          <w:tcPr>
            <w:tcW w:w="0" w:type="auto"/>
          </w:tcPr>
          <w:p w14:paraId="26559FAE" w14:textId="4C0EA536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DDB9D2B" w14:textId="68E4E155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D2954FC" w14:textId="2FA5561E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AE23A3" w14:textId="74E58760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4D25F5" w14:paraId="7DD23F8B" w14:textId="77777777" w:rsidTr="004D25F5">
        <w:tc>
          <w:tcPr>
            <w:tcW w:w="0" w:type="auto"/>
          </w:tcPr>
          <w:p w14:paraId="3E504353" w14:textId="24875CD9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33A09E" w14:textId="721A7B98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5FA5A297" w14:textId="03EF285C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05B68D9" w14:textId="08EBF158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4D25F5" w14:paraId="10C40C64" w14:textId="77777777" w:rsidTr="004D25F5">
        <w:tc>
          <w:tcPr>
            <w:tcW w:w="0" w:type="auto"/>
          </w:tcPr>
          <w:p w14:paraId="05DCBB4D" w14:textId="5E967EFB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0A1992" w14:textId="4E923DFF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83AA0B" w14:textId="3CC1452A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C1F1DB9" w14:textId="5D872F5A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</w:tr>
    </w:tbl>
    <w:tbl>
      <w:tblPr>
        <w:tblStyle w:val="Tabelacomgrade"/>
        <w:tblpPr w:leftFromText="141" w:rightFromText="141" w:vertAnchor="text" w:horzAnchor="page" w:tblpX="3991" w:tblpY="31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4D25F5" w14:paraId="5043F68C" w14:textId="77777777" w:rsidTr="004D25F5">
        <w:tc>
          <w:tcPr>
            <w:tcW w:w="0" w:type="auto"/>
          </w:tcPr>
          <w:p w14:paraId="1419ADD8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82EE0AE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96E494D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FF03DD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4D25F5" w14:paraId="4C33BC51" w14:textId="77777777" w:rsidTr="004D25F5">
        <w:tc>
          <w:tcPr>
            <w:tcW w:w="0" w:type="auto"/>
          </w:tcPr>
          <w:p w14:paraId="5A563AB7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</w:t>
            </w:r>
            <w:proofErr w:type="gramStart"/>
            <w:r>
              <w:rPr>
                <w:rFonts w:eastAsiaTheme="minorEastAsia" w:cstheme="minorHAnsi"/>
                <w:sz w:val="24"/>
                <w:szCs w:val="24"/>
              </w:rPr>
              <w:t>x</w:t>
            </w:r>
            <w:proofErr w:type="gramEnd"/>
          </w:p>
        </w:tc>
        <w:tc>
          <w:tcPr>
            <w:tcW w:w="0" w:type="auto"/>
          </w:tcPr>
          <w:p w14:paraId="391760DD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EBC4B8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E696CA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  <w:tr w:rsidR="004D25F5" w14:paraId="6DF03756" w14:textId="77777777" w:rsidTr="004D25F5">
        <w:tc>
          <w:tcPr>
            <w:tcW w:w="0" w:type="auto"/>
          </w:tcPr>
          <w:p w14:paraId="77CC4FDB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207BFE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1D41ADCC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BB51B96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4D25F5" w14:paraId="2AA09D79" w14:textId="77777777" w:rsidTr="004D25F5">
        <w:tc>
          <w:tcPr>
            <w:tcW w:w="0" w:type="auto"/>
          </w:tcPr>
          <w:p w14:paraId="3387C32C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573C3B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AEAE0C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6B58040F" w14:textId="77777777" w:rsidR="004D25F5" w:rsidRDefault="004D25F5" w:rsidP="004D25F5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-2</w:t>
            </w:r>
          </w:p>
        </w:tc>
      </w:tr>
    </w:tbl>
    <w:tbl>
      <w:tblPr>
        <w:tblStyle w:val="Tabelacomgrade"/>
        <w:tblpPr w:leftFromText="141" w:rightFromText="141" w:vertAnchor="text" w:horzAnchor="page" w:tblpX="6301" w:tblpY="226"/>
        <w:tblW w:w="0" w:type="auto"/>
        <w:tblLook w:val="04A0" w:firstRow="1" w:lastRow="0" w:firstColumn="1" w:lastColumn="0" w:noHBand="0" w:noVBand="1"/>
      </w:tblPr>
      <w:tblGrid>
        <w:gridCol w:w="1221"/>
        <w:gridCol w:w="1193"/>
        <w:gridCol w:w="1239"/>
      </w:tblGrid>
      <w:tr w:rsidR="0083503F" w14:paraId="4FB8CBBB" w14:textId="77777777" w:rsidTr="0083503F">
        <w:tc>
          <w:tcPr>
            <w:tcW w:w="0" w:type="auto"/>
          </w:tcPr>
          <w:p w14:paraId="280E1DEE" w14:textId="56937EEB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 – (-x) * x</w:t>
            </w:r>
          </w:p>
        </w:tc>
        <w:tc>
          <w:tcPr>
            <w:tcW w:w="0" w:type="auto"/>
          </w:tcPr>
          <w:p w14:paraId="409F0210" w14:textId="09191FCC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0 - (-x) * 0</w:t>
            </w:r>
          </w:p>
        </w:tc>
        <w:tc>
          <w:tcPr>
            <w:tcW w:w="0" w:type="auto"/>
          </w:tcPr>
          <w:p w14:paraId="2F1EE80B" w14:textId="7B00D43D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 – (-x) * 0</w:t>
            </w:r>
          </w:p>
        </w:tc>
      </w:tr>
      <w:tr w:rsidR="0083503F" w14:paraId="5D052D77" w14:textId="77777777" w:rsidTr="0083503F">
        <w:tc>
          <w:tcPr>
            <w:tcW w:w="0" w:type="auto"/>
          </w:tcPr>
          <w:p w14:paraId="7F6CA7AF" w14:textId="3B89C1D3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 * -0 * x</w:t>
            </w:r>
          </w:p>
        </w:tc>
        <w:tc>
          <w:tcPr>
            <w:tcW w:w="0" w:type="auto"/>
          </w:tcPr>
          <w:p w14:paraId="0669F437" w14:textId="5C5A6413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 – 0 * 0</w:t>
            </w:r>
          </w:p>
        </w:tc>
        <w:tc>
          <w:tcPr>
            <w:tcW w:w="0" w:type="auto"/>
          </w:tcPr>
          <w:p w14:paraId="29CA9D66" w14:textId="4C0E518D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 – 0 * 0</w:t>
            </w:r>
          </w:p>
        </w:tc>
      </w:tr>
      <w:tr w:rsidR="0083503F" w14:paraId="1887F27B" w14:textId="77777777" w:rsidTr="0083503F">
        <w:tc>
          <w:tcPr>
            <w:tcW w:w="0" w:type="auto"/>
          </w:tcPr>
          <w:p w14:paraId="2AAE1F26" w14:textId="226ADB8D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 – 0 * x</w:t>
            </w:r>
          </w:p>
        </w:tc>
        <w:tc>
          <w:tcPr>
            <w:tcW w:w="0" w:type="auto"/>
          </w:tcPr>
          <w:p w14:paraId="74EDC460" w14:textId="412346B4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-1 -0 * 0</w:t>
            </w:r>
          </w:p>
        </w:tc>
        <w:tc>
          <w:tcPr>
            <w:tcW w:w="0" w:type="auto"/>
          </w:tcPr>
          <w:p w14:paraId="60939354" w14:textId="6045B16B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-2 * 0 * 0</w:t>
            </w:r>
          </w:p>
        </w:tc>
      </w:tr>
    </w:tbl>
    <w:p w14:paraId="6F0AFA68" w14:textId="77777777" w:rsidR="004D25F5" w:rsidRDefault="004D25F5" w:rsidP="00FA0D11">
      <w:pPr>
        <w:rPr>
          <w:rFonts w:eastAsiaTheme="minorEastAsia" w:cstheme="minorHAnsi"/>
          <w:sz w:val="24"/>
          <w:szCs w:val="24"/>
        </w:rPr>
      </w:pPr>
    </w:p>
    <w:p w14:paraId="575AA109" w14:textId="4EA4973D" w:rsidR="0083503F" w:rsidRDefault="0083503F" w:rsidP="00FA0D1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=         =        </w:t>
      </w:r>
    </w:p>
    <w:p w14:paraId="4167B9C4" w14:textId="3527EA77" w:rsidR="004D25F5" w:rsidRDefault="004D25F5" w:rsidP="00FA0D11">
      <w:pPr>
        <w:rPr>
          <w:rFonts w:eastAsiaTheme="minorEastAsia" w:cs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401" w:tblpY="268"/>
        <w:tblW w:w="0" w:type="auto"/>
        <w:tblLook w:val="04A0" w:firstRow="1" w:lastRow="0" w:firstColumn="1" w:lastColumn="0" w:noHBand="0" w:noVBand="1"/>
      </w:tblPr>
      <w:tblGrid>
        <w:gridCol w:w="422"/>
        <w:gridCol w:w="412"/>
        <w:gridCol w:w="412"/>
      </w:tblGrid>
      <w:tr w:rsidR="0083503F" w14:paraId="58138D86" w14:textId="77777777" w:rsidTr="0083503F">
        <w:tc>
          <w:tcPr>
            <w:tcW w:w="0" w:type="auto"/>
          </w:tcPr>
          <w:p w14:paraId="5502059D" w14:textId="25AED578" w:rsidR="0083503F" w:rsidRPr="0083503F" w:rsidRDefault="0083503F" w:rsidP="0083503F">
            <w:pPr>
              <w:rPr>
                <w:rFonts w:eastAsiaTheme="minorEastAsia" w:cstheme="minorHAnsi"/>
                <w:sz w:val="24"/>
                <w:szCs w:val="24"/>
                <w:vertAlign w:val="superscript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  <w:r>
              <w:rPr>
                <w:rFonts w:eastAsiaTheme="minorEastAsia"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99E4954" w14:textId="1B24ECA4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</w:tcPr>
          <w:p w14:paraId="586FE791" w14:textId="7297078C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  <w:tr w:rsidR="0083503F" w14:paraId="4A8AE2F8" w14:textId="77777777" w:rsidTr="0083503F">
        <w:tc>
          <w:tcPr>
            <w:tcW w:w="0" w:type="auto"/>
          </w:tcPr>
          <w:p w14:paraId="01294472" w14:textId="12D7BD0D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27337912" w14:textId="319A1A75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CB86F18" w14:textId="27097A00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83503F" w14:paraId="1DBC7DE1" w14:textId="77777777" w:rsidTr="0083503F">
        <w:tc>
          <w:tcPr>
            <w:tcW w:w="0" w:type="auto"/>
          </w:tcPr>
          <w:p w14:paraId="4D320DE6" w14:textId="797C5FD4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4C072D" w14:textId="360436A5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43BBFBED" w14:textId="5A094040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-2</w:t>
            </w:r>
          </w:p>
        </w:tc>
      </w:tr>
    </w:tbl>
    <w:p w14:paraId="453BE960" w14:textId="77777777" w:rsidR="0083503F" w:rsidRDefault="0083503F" w:rsidP="00FA0D11">
      <w:pPr>
        <w:rPr>
          <w:rFonts w:eastAsiaTheme="minorEastAsia" w:cstheme="minorHAnsi"/>
          <w:sz w:val="24"/>
          <w:szCs w:val="24"/>
        </w:rPr>
      </w:pPr>
    </w:p>
    <w:p w14:paraId="000EB8F0" w14:textId="16A147E1" w:rsidR="0083503F" w:rsidRDefault="0083503F" w:rsidP="00FA0D1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=                  = 2x</w:t>
      </w:r>
      <w:r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 xml:space="preserve"> + x</w:t>
      </w:r>
      <w:r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 xml:space="preserve"> + 3</w:t>
      </w:r>
    </w:p>
    <w:p w14:paraId="65EC8BA3" w14:textId="77777777" w:rsidR="0083503F" w:rsidRDefault="0083503F" w:rsidP="00FA0D11">
      <w:pPr>
        <w:rPr>
          <w:rFonts w:eastAsiaTheme="minorEastAsia" w:cstheme="minorHAnsi"/>
          <w:sz w:val="24"/>
          <w:szCs w:val="24"/>
        </w:rPr>
      </w:pPr>
    </w:p>
    <w:p w14:paraId="615BB7A6" w14:textId="444F3DC8" w:rsidR="0083503F" w:rsidRDefault="0083503F" w:rsidP="00FA0D11">
      <w:pPr>
        <w:rPr>
          <w:rFonts w:eastAsiaTheme="minorEastAsia" w:cs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</w:tblGrid>
      <w:tr w:rsidR="0083503F" w14:paraId="5B928331" w14:textId="77777777" w:rsidTr="0083503F">
        <w:tc>
          <w:tcPr>
            <w:tcW w:w="0" w:type="auto"/>
          </w:tcPr>
          <w:p w14:paraId="1905BE4C" w14:textId="649F041F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C623285" w14:textId="436DFABE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E38C1AE" w14:textId="6D3930EC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6AEDE0" w14:textId="4616CF23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349705" w14:textId="74153FDD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83503F" w14:paraId="25568D45" w14:textId="77777777" w:rsidTr="0083503F">
        <w:tc>
          <w:tcPr>
            <w:tcW w:w="0" w:type="auto"/>
          </w:tcPr>
          <w:p w14:paraId="1EBFC9B1" w14:textId="6E3FEC6E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A94B71" w14:textId="255E2E93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FBFF41B" w14:textId="292D858F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204A9A5" w14:textId="526995B7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ECDFE8" w14:textId="37A1745C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83503F" w14:paraId="765ECF1F" w14:textId="77777777" w:rsidTr="0083503F">
        <w:tc>
          <w:tcPr>
            <w:tcW w:w="0" w:type="auto"/>
          </w:tcPr>
          <w:p w14:paraId="04764D34" w14:textId="47F9AFF5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7C7083" w14:textId="50E02F3B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F51EA7" w14:textId="4380D37C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7A5D2B8" w14:textId="403E08D9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91C5D1" w14:textId="26E64DA4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83503F" w14:paraId="24504862" w14:textId="77777777" w:rsidTr="0083503F">
        <w:tc>
          <w:tcPr>
            <w:tcW w:w="0" w:type="auto"/>
          </w:tcPr>
          <w:p w14:paraId="2E3CBD31" w14:textId="6C3D5A20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32CE0D" w14:textId="08B77DC2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17ACFB" w14:textId="02601FF9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53CE29" w14:textId="3CB7322E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418BE7A" w14:textId="4000901A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</w:tr>
      <w:tr w:rsidR="0083503F" w14:paraId="711242F1" w14:textId="77777777" w:rsidTr="0083503F">
        <w:tc>
          <w:tcPr>
            <w:tcW w:w="0" w:type="auto"/>
          </w:tcPr>
          <w:p w14:paraId="36F59DF6" w14:textId="3F47540B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B9AF5A" w14:textId="2E6FED6F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88C005" w14:textId="16F48116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3B8617" w14:textId="5336FF14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C93E704" w14:textId="7FE48518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</w:tr>
    </w:tbl>
    <w:p w14:paraId="55BB1799" w14:textId="77777777" w:rsidR="0083503F" w:rsidRDefault="0083503F" w:rsidP="00FA0D11">
      <w:pPr>
        <w:rPr>
          <w:rFonts w:eastAsiaTheme="minorEastAsia" w:cs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4081" w:tblpY="32"/>
        <w:tblW w:w="0" w:type="auto"/>
        <w:tblLook w:val="04A0" w:firstRow="1" w:lastRow="0" w:firstColumn="1" w:lastColumn="0" w:noHBand="0" w:noVBand="1"/>
      </w:tblPr>
      <w:tblGrid>
        <w:gridCol w:w="338"/>
        <w:gridCol w:w="341"/>
      </w:tblGrid>
      <w:tr w:rsidR="0083503F" w14:paraId="0ABE670A" w14:textId="77777777" w:rsidTr="0083503F">
        <w:tc>
          <w:tcPr>
            <w:tcW w:w="0" w:type="auto"/>
          </w:tcPr>
          <w:p w14:paraId="34A3EAD5" w14:textId="6964AD5A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F74B131" w14:textId="3E5B6615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K</w:t>
            </w:r>
          </w:p>
        </w:tc>
      </w:tr>
      <w:tr w:rsidR="0083503F" w14:paraId="611B24EE" w14:textId="77777777" w:rsidTr="0083503F">
        <w:tc>
          <w:tcPr>
            <w:tcW w:w="0" w:type="auto"/>
          </w:tcPr>
          <w:p w14:paraId="4583B3FD" w14:textId="5368073F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9CC414" w14:textId="58EAF100" w:rsidR="0083503F" w:rsidRDefault="0083503F" w:rsidP="0083503F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</w:tr>
    </w:tbl>
    <w:p w14:paraId="758EBF7F" w14:textId="364C4747" w:rsidR="0083503F" w:rsidRPr="0083503F" w:rsidRDefault="0083503F" w:rsidP="00FA0D11">
      <w:pPr>
        <w:rPr>
          <w:rFonts w:eastAsiaTheme="minorEastAsia" w:cstheme="minorHAnsi"/>
          <w:sz w:val="24"/>
          <w:szCs w:val="24"/>
          <w:vertAlign w:val="superscript"/>
        </w:rPr>
      </w:pPr>
      <w:r>
        <w:rPr>
          <w:rFonts w:eastAsiaTheme="minorEastAsia" w:cstheme="minorHAnsi"/>
          <w:sz w:val="24"/>
          <w:szCs w:val="24"/>
        </w:rPr>
        <w:t xml:space="preserve"> =        = x</w:t>
      </w:r>
      <w:r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 xml:space="preserve"> -1k = k</w:t>
      </w:r>
      <w:r w:rsidR="007132FC">
        <w:rPr>
          <w:rFonts w:eastAsiaTheme="minorEastAsia" w:cstheme="minorHAnsi"/>
          <w:sz w:val="24"/>
          <w:szCs w:val="24"/>
          <w:vertAlign w:val="superscript"/>
        </w:rPr>
        <w:t>3</w:t>
      </w:r>
    </w:p>
    <w:p w14:paraId="1E84E728" w14:textId="430A19DB" w:rsidR="0083503F" w:rsidRDefault="0083503F" w:rsidP="00FA0D1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textWrapping" w:clear="all"/>
      </w:r>
    </w:p>
    <w:p w14:paraId="083FF5B0" w14:textId="77777777" w:rsidR="007132FC" w:rsidRDefault="007132FC" w:rsidP="00FA0D1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f(x) = x</w:t>
      </w:r>
      <w:r>
        <w:rPr>
          <w:rFonts w:eastAsiaTheme="minorEastAsia" w:cstheme="minorHAnsi"/>
          <w:sz w:val="24"/>
          <w:szCs w:val="24"/>
          <w:vertAlign w:val="superscript"/>
        </w:rPr>
        <w:t>5</w:t>
      </w:r>
      <w:r>
        <w:rPr>
          <w:rFonts w:eastAsiaTheme="minorEastAsia" w:cstheme="minorHAnsi"/>
          <w:sz w:val="24"/>
          <w:szCs w:val="24"/>
        </w:rPr>
        <w:t xml:space="preserve"> – kx</w:t>
      </w:r>
      <w:r>
        <w:rPr>
          <w:rFonts w:eastAsiaTheme="minorEastAsia" w:cstheme="minorHAnsi"/>
          <w:sz w:val="24"/>
          <w:szCs w:val="24"/>
          <w:vertAlign w:val="superscript"/>
        </w:rPr>
        <w:t>3</w:t>
      </w:r>
    </w:p>
    <w:p w14:paraId="63EF523B" w14:textId="77777777" w:rsidR="007132FC" w:rsidRDefault="007132FC" w:rsidP="00FA0D11">
      <w:pPr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f(</w:t>
      </w:r>
      <w:proofErr w:type="gramEnd"/>
      <w:r>
        <w:rPr>
          <w:rFonts w:eastAsiaTheme="minorEastAsia" w:cstheme="minorHAnsi"/>
          <w:sz w:val="24"/>
          <w:szCs w:val="24"/>
        </w:rPr>
        <w:t>-2) = -32 + 8k = 8</w:t>
      </w:r>
    </w:p>
    <w:p w14:paraId="5BC1202D" w14:textId="77777777" w:rsidR="007132FC" w:rsidRDefault="007132FC" w:rsidP="00FA0D1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8k = 40</w:t>
      </w:r>
    </w:p>
    <w:p w14:paraId="0E46E2A1" w14:textId="77777777" w:rsidR="00AA2CB2" w:rsidRDefault="007132FC" w:rsidP="00FA0D1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 </w:t>
      </w:r>
    </w:p>
    <w:p w14:paraId="0D926B57" w14:textId="5B48ADF8" w:rsidR="0083503F" w:rsidRPr="007132FC" w:rsidRDefault="007132FC" w:rsidP="00FA0D11">
      <w:pPr>
        <w:rPr>
          <w:rFonts w:eastAsiaTheme="minorEastAsia" w:cstheme="minorHAnsi"/>
          <w:sz w:val="24"/>
          <w:szCs w:val="24"/>
          <w:vertAlign w:val="superscript"/>
        </w:rPr>
      </w:pPr>
      <w:r>
        <w:rPr>
          <w:rFonts w:eastAsiaTheme="minorEastAsia" w:cstheme="minorHAnsi"/>
          <w:sz w:val="24"/>
          <w:szCs w:val="24"/>
        </w:rPr>
        <w:t>5</w:t>
      </w:r>
      <w:r w:rsidR="004D25F5">
        <w:rPr>
          <w:rFonts w:eastAsiaTheme="minorEastAsia" w:cstheme="minorHAnsi"/>
          <w:sz w:val="24"/>
          <w:szCs w:val="24"/>
        </w:rPr>
        <w:br w:type="textWrapping" w:clear="all"/>
      </w:r>
    </w:p>
    <w:p w14:paraId="482B99E5" w14:textId="0AC047E2" w:rsidR="004D25F5" w:rsidRDefault="004D25F5" w:rsidP="00FA0D11">
      <w:pPr>
        <w:rPr>
          <w:rFonts w:eastAsiaTheme="minorEastAsia" w:cstheme="minorHAnsi"/>
          <w:sz w:val="24"/>
          <w:szCs w:val="24"/>
        </w:rPr>
      </w:pPr>
    </w:p>
    <w:p w14:paraId="70AE820D" w14:textId="31B8294C" w:rsidR="00FA0D11" w:rsidRPr="00FA0D11" w:rsidRDefault="00FA0D11" w:rsidP="00AD040E">
      <w:pPr>
        <w:rPr>
          <w:sz w:val="24"/>
          <w:szCs w:val="24"/>
        </w:rPr>
      </w:pPr>
    </w:p>
    <w:p w14:paraId="41D169C3" w14:textId="095C2B34" w:rsidR="00270279" w:rsidRPr="00270279" w:rsidRDefault="00270279" w:rsidP="00AD040E">
      <w:pPr>
        <w:rPr>
          <w:sz w:val="24"/>
          <w:szCs w:val="24"/>
        </w:rPr>
      </w:pPr>
    </w:p>
    <w:p w14:paraId="25CBCACB" w14:textId="11991C5B" w:rsidR="00270279" w:rsidRPr="00270279" w:rsidRDefault="00270279" w:rsidP="00AD040E">
      <w:pPr>
        <w:rPr>
          <w:sz w:val="24"/>
          <w:szCs w:val="24"/>
        </w:rPr>
      </w:pPr>
    </w:p>
    <w:p w14:paraId="0FB02999" w14:textId="399BB717" w:rsidR="00270279" w:rsidRPr="00270279" w:rsidRDefault="00270279" w:rsidP="00AD040E">
      <w:pPr>
        <w:rPr>
          <w:sz w:val="24"/>
          <w:szCs w:val="24"/>
        </w:rPr>
      </w:pPr>
    </w:p>
    <w:sectPr w:rsidR="00270279" w:rsidRPr="00270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AC"/>
    <w:rsid w:val="00270279"/>
    <w:rsid w:val="004D25F5"/>
    <w:rsid w:val="005C486A"/>
    <w:rsid w:val="006E13FE"/>
    <w:rsid w:val="007132FC"/>
    <w:rsid w:val="008131C3"/>
    <w:rsid w:val="0083503F"/>
    <w:rsid w:val="00845F19"/>
    <w:rsid w:val="00AA2CB2"/>
    <w:rsid w:val="00AD040E"/>
    <w:rsid w:val="00AF1A45"/>
    <w:rsid w:val="00C23AAC"/>
    <w:rsid w:val="00C25C37"/>
    <w:rsid w:val="00FA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D844"/>
  <w15:chartTrackingRefBased/>
  <w15:docId w15:val="{D42FE2F3-7072-4043-93A5-CC7520E7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04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nascimento</dc:creator>
  <cp:keywords/>
  <dc:description/>
  <cp:lastModifiedBy>antony nascimento</cp:lastModifiedBy>
  <cp:revision>2</cp:revision>
  <dcterms:created xsi:type="dcterms:W3CDTF">2021-05-27T20:45:00Z</dcterms:created>
  <dcterms:modified xsi:type="dcterms:W3CDTF">2021-05-27T20:45:00Z</dcterms:modified>
</cp:coreProperties>
</file>