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AB51" w14:textId="6724B0FA" w:rsidR="009924EF" w:rsidRDefault="001533C0" w:rsidP="001533C0">
      <w:pPr>
        <w:jc w:val="center"/>
        <w:rPr>
          <w:sz w:val="28"/>
          <w:szCs w:val="28"/>
        </w:rPr>
      </w:pPr>
      <w:r w:rsidRPr="001533C0">
        <w:rPr>
          <w:sz w:val="28"/>
          <w:szCs w:val="28"/>
        </w:rPr>
        <w:t>Atividade de Matemática</w:t>
      </w:r>
    </w:p>
    <w:p w14:paraId="05A65977" w14:textId="59C2DA42" w:rsidR="001533C0" w:rsidRDefault="001533C0" w:rsidP="001533C0">
      <w:pPr>
        <w:jc w:val="center"/>
        <w:rPr>
          <w:sz w:val="28"/>
          <w:szCs w:val="28"/>
        </w:rPr>
      </w:pPr>
    </w:p>
    <w:p w14:paraId="233C0060" w14:textId="387E49EF" w:rsidR="001533C0" w:rsidRDefault="001533C0" w:rsidP="001533C0">
      <w:pPr>
        <w:jc w:val="center"/>
        <w:rPr>
          <w:sz w:val="28"/>
          <w:szCs w:val="28"/>
        </w:rPr>
      </w:pPr>
      <w:r>
        <w:rPr>
          <w:sz w:val="28"/>
          <w:szCs w:val="28"/>
        </w:rPr>
        <w:t>Tarefa Básica</w:t>
      </w:r>
    </w:p>
    <w:p w14:paraId="25FA66BF" w14:textId="77777777" w:rsidR="001533C0" w:rsidRDefault="001533C0" w:rsidP="001533C0">
      <w:pPr>
        <w:jc w:val="center"/>
        <w:rPr>
          <w:sz w:val="28"/>
          <w:szCs w:val="28"/>
        </w:rPr>
      </w:pPr>
    </w:p>
    <w:p w14:paraId="3F17C32B" w14:textId="24FEC2BD" w:rsidR="001533C0" w:rsidRDefault="001533C0" w:rsidP="001533C0">
      <w:pPr>
        <w:jc w:val="center"/>
        <w:rPr>
          <w:sz w:val="28"/>
          <w:szCs w:val="28"/>
        </w:rPr>
      </w:pPr>
      <w:r>
        <w:rPr>
          <w:sz w:val="28"/>
          <w:szCs w:val="28"/>
        </w:rPr>
        <w:t>Combinações</w:t>
      </w:r>
    </w:p>
    <w:p w14:paraId="5C818FDF" w14:textId="7179353A" w:rsidR="00885900" w:rsidRDefault="00885900" w:rsidP="001533C0">
      <w:pPr>
        <w:jc w:val="center"/>
        <w:rPr>
          <w:sz w:val="28"/>
          <w:szCs w:val="28"/>
        </w:rPr>
      </w:pPr>
    </w:p>
    <w:p w14:paraId="51FBDC65" w14:textId="7C6B09CF" w:rsidR="00885900" w:rsidRDefault="00885900" w:rsidP="001533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Nome Antony Nascimento da Silva </w:t>
      </w:r>
    </w:p>
    <w:p w14:paraId="3164490E" w14:textId="34437BE5" w:rsidR="00885900" w:rsidRDefault="00885900" w:rsidP="001533C0">
      <w:pPr>
        <w:jc w:val="center"/>
        <w:rPr>
          <w:sz w:val="28"/>
          <w:szCs w:val="28"/>
        </w:rPr>
      </w:pPr>
      <w:r>
        <w:rPr>
          <w:sz w:val="28"/>
          <w:szCs w:val="28"/>
        </w:rPr>
        <w:t>Turma:CTII317</w:t>
      </w:r>
    </w:p>
    <w:p w14:paraId="3FA14685" w14:textId="170A9F4D" w:rsidR="001533C0" w:rsidRPr="001533C0" w:rsidRDefault="001533C0" w:rsidP="001533C0">
      <w:pPr>
        <w:rPr>
          <w:vertAlign w:val="subscript"/>
        </w:rPr>
      </w:pPr>
      <w:r>
        <w:t>1.</w:t>
      </w:r>
    </w:p>
    <w:p w14:paraId="0F72F2ED" w14:textId="77777777" w:rsidR="001533C0" w:rsidRPr="00BF6BBE" w:rsidRDefault="001533C0" w:rsidP="001533C0">
      <w:pPr>
        <w:rPr>
          <w:rFonts w:eastAsiaTheme="minorEastAsia"/>
          <w:sz w:val="18"/>
          <w:szCs w:val="18"/>
        </w:rPr>
      </w:pPr>
    </w:p>
    <w:p w14:paraId="7D59BCA4" w14:textId="4CD484F5" w:rsidR="001533C0" w:rsidRPr="001533C0" w:rsidRDefault="001533C0" w:rsidP="001533C0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4,3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4,2</m:t>
                </m:r>
              </m:sub>
            </m:sSub>
          </m:den>
        </m:f>
      </m:oMath>
      <w:r w:rsidRPr="001533C0">
        <w:rPr>
          <w:rFonts w:eastAsiaTheme="minorEastAsia"/>
          <w:sz w:val="32"/>
          <w:szCs w:val="32"/>
        </w:rPr>
        <w:t xml:space="preserve">       </w:t>
      </w:r>
    </w:p>
    <w:p w14:paraId="15374E47" w14:textId="05C2C52D" w:rsidR="001533C0" w:rsidRDefault="001533C0" w:rsidP="001533C0">
      <w:pPr>
        <w:rPr>
          <w:rFonts w:eastAsiaTheme="minorEastAsia"/>
        </w:rPr>
      </w:pPr>
    </w:p>
    <w:p w14:paraId="4EB0C368" w14:textId="77777777" w:rsidR="001533C0" w:rsidRPr="00BF6BBE" w:rsidRDefault="001533C0" w:rsidP="001533C0">
      <w:pPr>
        <w:rPr>
          <w:sz w:val="24"/>
          <w:szCs w:val="24"/>
        </w:rPr>
      </w:pPr>
      <w:r w:rsidRPr="00BF6BBE">
        <w:rPr>
          <w:sz w:val="24"/>
          <w:szCs w:val="24"/>
        </w:rPr>
        <w:t>P</w:t>
      </w:r>
      <w:r w:rsidRPr="00BF6BBE">
        <w:rPr>
          <w:sz w:val="24"/>
          <w:szCs w:val="24"/>
          <w:vertAlign w:val="subscript"/>
        </w:rPr>
        <w:t xml:space="preserve">5 </w:t>
      </w:r>
      <w:r w:rsidRPr="00BF6BBE">
        <w:rPr>
          <w:sz w:val="24"/>
          <w:szCs w:val="24"/>
        </w:rPr>
        <w:t>= 5*4*3*2*1 = 120</w:t>
      </w:r>
    </w:p>
    <w:p w14:paraId="3ACDC0CE" w14:textId="77777777" w:rsidR="001533C0" w:rsidRPr="00BF6BBE" w:rsidRDefault="001533C0" w:rsidP="001533C0">
      <w:pPr>
        <w:rPr>
          <w:sz w:val="24"/>
          <w:szCs w:val="24"/>
        </w:rPr>
      </w:pPr>
    </w:p>
    <w:p w14:paraId="235E3A22" w14:textId="6E454305" w:rsidR="001533C0" w:rsidRPr="00BF6BBE" w:rsidRDefault="001533C0" w:rsidP="001533C0">
      <w:pPr>
        <w:rPr>
          <w:sz w:val="24"/>
          <w:szCs w:val="24"/>
        </w:rPr>
      </w:pPr>
      <w:r w:rsidRPr="00BF6BBE">
        <w:rPr>
          <w:sz w:val="24"/>
          <w:szCs w:val="24"/>
        </w:rPr>
        <w:t>A</w:t>
      </w:r>
      <w:r w:rsidRPr="00BF6BBE">
        <w:rPr>
          <w:sz w:val="24"/>
          <w:szCs w:val="24"/>
          <w:vertAlign w:val="subscript"/>
        </w:rPr>
        <w:t xml:space="preserve">4,3 </w:t>
      </w:r>
      <w:r w:rsidRPr="00BF6BBE">
        <w:rPr>
          <w:sz w:val="24"/>
          <w:szCs w:val="24"/>
        </w:rPr>
        <w:t>= 4! / (4-3)!</w:t>
      </w:r>
    </w:p>
    <w:p w14:paraId="722919A3" w14:textId="5D035BAE" w:rsidR="001533C0" w:rsidRPr="00BF6BBE" w:rsidRDefault="001533C0" w:rsidP="001533C0">
      <w:pPr>
        <w:rPr>
          <w:sz w:val="24"/>
          <w:szCs w:val="24"/>
        </w:rPr>
      </w:pPr>
      <w:r w:rsidRPr="00BF6BBE">
        <w:rPr>
          <w:sz w:val="24"/>
          <w:szCs w:val="24"/>
        </w:rPr>
        <w:t>A</w:t>
      </w:r>
      <w:r w:rsidRPr="00BF6BBE">
        <w:rPr>
          <w:sz w:val="24"/>
          <w:szCs w:val="24"/>
          <w:vertAlign w:val="subscript"/>
        </w:rPr>
        <w:t>4,3</w:t>
      </w:r>
      <w:r w:rsidRPr="00BF6BBE">
        <w:rPr>
          <w:sz w:val="24"/>
          <w:szCs w:val="24"/>
          <w:vertAlign w:val="subscript"/>
        </w:rPr>
        <w:t xml:space="preserve"> </w:t>
      </w:r>
      <w:r w:rsidRPr="00BF6BBE">
        <w:rPr>
          <w:sz w:val="24"/>
          <w:szCs w:val="24"/>
        </w:rPr>
        <w:t>= 4! / 1!</w:t>
      </w:r>
    </w:p>
    <w:p w14:paraId="64E1074A" w14:textId="261CC035" w:rsidR="001533C0" w:rsidRPr="00BF6BBE" w:rsidRDefault="001533C0" w:rsidP="001533C0">
      <w:pPr>
        <w:rPr>
          <w:sz w:val="24"/>
          <w:szCs w:val="24"/>
        </w:rPr>
      </w:pPr>
      <w:r w:rsidRPr="00BF6BBE">
        <w:rPr>
          <w:sz w:val="24"/>
          <w:szCs w:val="24"/>
        </w:rPr>
        <w:t>A</w:t>
      </w:r>
      <w:r w:rsidRPr="00BF6BBE">
        <w:rPr>
          <w:sz w:val="24"/>
          <w:szCs w:val="24"/>
          <w:vertAlign w:val="subscript"/>
        </w:rPr>
        <w:t>4,3</w:t>
      </w:r>
      <w:r w:rsidRPr="00BF6BBE">
        <w:rPr>
          <w:sz w:val="24"/>
          <w:szCs w:val="24"/>
          <w:vertAlign w:val="subscript"/>
        </w:rPr>
        <w:t xml:space="preserve"> </w:t>
      </w:r>
      <w:r w:rsidRPr="00BF6BBE">
        <w:rPr>
          <w:sz w:val="24"/>
          <w:szCs w:val="24"/>
        </w:rPr>
        <w:t>= 24</w:t>
      </w:r>
    </w:p>
    <w:p w14:paraId="38067045" w14:textId="6A0DD7B0" w:rsidR="00BF6BBE" w:rsidRPr="00BF6BBE" w:rsidRDefault="00BF6BBE" w:rsidP="001533C0">
      <w:pPr>
        <w:rPr>
          <w:sz w:val="24"/>
          <w:szCs w:val="24"/>
        </w:rPr>
      </w:pPr>
    </w:p>
    <w:p w14:paraId="301865DD" w14:textId="2B9A30BD" w:rsidR="00BF6BBE" w:rsidRPr="00BF6BBE" w:rsidRDefault="00BF6BBE" w:rsidP="001533C0">
      <w:pPr>
        <w:rPr>
          <w:sz w:val="24"/>
          <w:szCs w:val="24"/>
        </w:rPr>
      </w:pPr>
      <w:r w:rsidRPr="00BF6BBE">
        <w:rPr>
          <w:sz w:val="24"/>
          <w:szCs w:val="24"/>
        </w:rPr>
        <w:t>C</w:t>
      </w:r>
      <w:r w:rsidRPr="00BF6BBE">
        <w:rPr>
          <w:sz w:val="24"/>
          <w:szCs w:val="24"/>
          <w:vertAlign w:val="subscript"/>
        </w:rPr>
        <w:t xml:space="preserve">4,2 </w:t>
      </w:r>
      <w:r w:rsidRPr="00BF6BBE">
        <w:rPr>
          <w:sz w:val="24"/>
          <w:szCs w:val="24"/>
        </w:rPr>
        <w:t>= 4! / (4-2)!</w:t>
      </w:r>
    </w:p>
    <w:p w14:paraId="0152F0FE" w14:textId="77777777" w:rsidR="00BF6BBE" w:rsidRPr="00BF6BBE" w:rsidRDefault="00BF6BBE" w:rsidP="001533C0">
      <w:pPr>
        <w:rPr>
          <w:sz w:val="24"/>
          <w:szCs w:val="24"/>
        </w:rPr>
      </w:pPr>
      <w:r w:rsidRPr="00BF6BBE">
        <w:rPr>
          <w:sz w:val="24"/>
          <w:szCs w:val="24"/>
        </w:rPr>
        <w:t>C</w:t>
      </w:r>
      <w:r w:rsidRPr="00BF6BBE">
        <w:rPr>
          <w:sz w:val="24"/>
          <w:szCs w:val="24"/>
          <w:vertAlign w:val="subscript"/>
        </w:rPr>
        <w:t>4,2</w:t>
      </w:r>
      <w:r w:rsidRPr="00BF6BBE">
        <w:rPr>
          <w:sz w:val="24"/>
          <w:szCs w:val="24"/>
          <w:vertAlign w:val="subscript"/>
        </w:rPr>
        <w:t xml:space="preserve"> </w:t>
      </w:r>
      <w:r w:rsidRPr="00BF6BBE">
        <w:rPr>
          <w:sz w:val="24"/>
          <w:szCs w:val="24"/>
        </w:rPr>
        <w:t>= 4! / 2!</w:t>
      </w:r>
    </w:p>
    <w:p w14:paraId="60BA813A" w14:textId="4CF4E940" w:rsidR="00BF6BBE" w:rsidRPr="00BF6BBE" w:rsidRDefault="00BF6BBE" w:rsidP="001533C0">
      <w:pPr>
        <w:rPr>
          <w:sz w:val="24"/>
          <w:szCs w:val="24"/>
        </w:rPr>
      </w:pPr>
      <w:r w:rsidRPr="00BF6BBE">
        <w:rPr>
          <w:sz w:val="24"/>
          <w:szCs w:val="24"/>
        </w:rPr>
        <w:t>C</w:t>
      </w:r>
      <w:r w:rsidRPr="00BF6BBE">
        <w:rPr>
          <w:sz w:val="24"/>
          <w:szCs w:val="24"/>
          <w:vertAlign w:val="subscript"/>
        </w:rPr>
        <w:t xml:space="preserve">4,2 </w:t>
      </w:r>
      <w:r w:rsidRPr="00BF6BBE">
        <w:rPr>
          <w:sz w:val="24"/>
          <w:szCs w:val="24"/>
        </w:rPr>
        <w:t xml:space="preserve">= 6 </w:t>
      </w:r>
    </w:p>
    <w:p w14:paraId="6AA529A5" w14:textId="77777777" w:rsidR="00BF6BBE" w:rsidRDefault="00BF6BBE" w:rsidP="001533C0"/>
    <w:p w14:paraId="2C9F3690" w14:textId="2702417E" w:rsidR="00BF6BBE" w:rsidRDefault="00BF6BBE" w:rsidP="00BF6BB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4,3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4,2</m:t>
                </m:r>
              </m:sub>
            </m:sSub>
          </m:den>
        </m:f>
      </m:oMath>
      <w:r w:rsidRPr="001533C0">
        <w:rPr>
          <w:rFonts w:eastAsiaTheme="minorEastAsia"/>
          <w:sz w:val="32"/>
          <w:szCs w:val="32"/>
        </w:rPr>
        <w:t xml:space="preserve">    </w:t>
      </w:r>
      <w:r>
        <w:rPr>
          <w:rFonts w:eastAsiaTheme="minorEastAsia"/>
          <w:sz w:val="32"/>
          <w:szCs w:val="32"/>
        </w:rPr>
        <w:t>=</w:t>
      </w:r>
      <w:r w:rsidRPr="001533C0">
        <w:rPr>
          <w:rFonts w:eastAsiaTheme="minorEastAsia"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120-24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</m:oMath>
      <w:r w:rsidRPr="001533C0"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t xml:space="preserve">= </w:t>
      </w:r>
      <w:r>
        <w:rPr>
          <w:rFonts w:eastAsiaTheme="minorEastAsia"/>
          <w:sz w:val="28"/>
          <w:szCs w:val="28"/>
        </w:rPr>
        <w:t>16</w:t>
      </w:r>
    </w:p>
    <w:p w14:paraId="671978F1" w14:textId="681BA4D7" w:rsidR="00BF6BBE" w:rsidRDefault="00BF6BBE" w:rsidP="00BF6BB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valor da expressão é: 16</w:t>
      </w:r>
    </w:p>
    <w:p w14:paraId="078FB66F" w14:textId="2F566A23" w:rsidR="00BF6BBE" w:rsidRDefault="00BF6BBE" w:rsidP="00BF6BBE">
      <w:pPr>
        <w:rPr>
          <w:rFonts w:eastAsiaTheme="minorEastAsia"/>
          <w:sz w:val="24"/>
          <w:szCs w:val="24"/>
        </w:rPr>
      </w:pPr>
    </w:p>
    <w:p w14:paraId="213281D4" w14:textId="44F2EFBE" w:rsidR="00BF6BBE" w:rsidRDefault="00BF6BBE" w:rsidP="00BF6BB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2.</w:t>
      </w:r>
    </w:p>
    <w:p w14:paraId="20979746" w14:textId="77777777" w:rsidR="00BF6BBE" w:rsidRDefault="00BF6BBE" w:rsidP="00BF6BB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 Questões     6 acertos</w:t>
      </w:r>
    </w:p>
    <w:p w14:paraId="0EFA4C6C" w14:textId="77777777" w:rsidR="00BF6BBE" w:rsidRDefault="00BF6BBE" w:rsidP="00BF6BBE">
      <w:pPr>
        <w:rPr>
          <w:rFonts w:eastAsiaTheme="minorEastAsia"/>
          <w:sz w:val="24"/>
          <w:szCs w:val="24"/>
        </w:rPr>
      </w:pPr>
    </w:p>
    <w:p w14:paraId="2B4712AC" w14:textId="1B66D36F" w:rsidR="005123E9" w:rsidRPr="005123E9" w:rsidRDefault="00BF6BBE" w:rsidP="00BF6BBE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</m:t>
        </m:r>
        <m:r>
          <w:rPr>
            <w:rFonts w:ascii="Cambria Math" w:eastAsiaTheme="minorEastAsia" w:hAnsi="Cambria Math"/>
            <w:sz w:val="24"/>
            <w:szCs w:val="24"/>
          </w:rPr>
          <m:t>8</m:t>
        </m:r>
      </m:oMath>
      <w:r w:rsidR="005123E9">
        <w:rPr>
          <w:rFonts w:eastAsiaTheme="minorEastAsia"/>
          <w:sz w:val="24"/>
          <w:szCs w:val="24"/>
        </w:rPr>
        <w:t xml:space="preserve"> </w:t>
      </w:r>
    </w:p>
    <w:p w14:paraId="06E38E73" w14:textId="6965478E" w:rsidR="00BF6BBE" w:rsidRDefault="005123E9" w:rsidP="00BF6BB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Resposta Correta: 28 modos</w:t>
      </w:r>
    </w:p>
    <w:p w14:paraId="6D76FE41" w14:textId="6CFE91FC" w:rsidR="005123E9" w:rsidRDefault="005123E9" w:rsidP="00BF6BB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3.</w:t>
      </w:r>
    </w:p>
    <w:p w14:paraId="7D336881" w14:textId="7A586932" w:rsidR="005123E9" w:rsidRDefault="005123E9" w:rsidP="00BF6BB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10 Pessoas   4 Brasileiros    6 Italianos</w:t>
      </w:r>
    </w:p>
    <w:p w14:paraId="2CC88F83" w14:textId="0B81DDBD" w:rsidR="005123E9" w:rsidRDefault="005123E9" w:rsidP="00BF6BBE">
      <w:pPr>
        <w:rPr>
          <w:rFonts w:eastAsiaTheme="minorEastAsia"/>
          <w:sz w:val="24"/>
          <w:szCs w:val="24"/>
        </w:rPr>
      </w:pPr>
    </w:p>
    <w:p w14:paraId="10245642" w14:textId="5DC0F4F8" w:rsidR="005123E9" w:rsidRDefault="005123E9" w:rsidP="00BF6BB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 Brasileiros   2 Italianos </w:t>
      </w:r>
    </w:p>
    <w:p w14:paraId="7701D1F7" w14:textId="77777777" w:rsidR="005123E9" w:rsidRDefault="005123E9" w:rsidP="00BF6BBE">
      <w:pPr>
        <w:rPr>
          <w:rFonts w:eastAsiaTheme="minorEastAsia"/>
          <w:sz w:val="24"/>
          <w:szCs w:val="24"/>
        </w:rPr>
      </w:pPr>
    </w:p>
    <w:p w14:paraId="7EB6300F" w14:textId="4E82B545" w:rsidR="005123E9" w:rsidRPr="005123E9" w:rsidRDefault="005123E9" w:rsidP="005123E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x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60 </m:t>
          </m:r>
        </m:oMath>
      </m:oMathPara>
    </w:p>
    <w:p w14:paraId="0770F67B" w14:textId="13AC7B11" w:rsidR="005123E9" w:rsidRDefault="005123E9" w:rsidP="005123E9">
      <w:pPr>
        <w:rPr>
          <w:rFonts w:eastAsiaTheme="minorEastAsia"/>
          <w:sz w:val="24"/>
          <w:szCs w:val="24"/>
        </w:rPr>
      </w:pPr>
    </w:p>
    <w:p w14:paraId="5AF9FF5C" w14:textId="3D773E8D" w:rsidR="005123E9" w:rsidRDefault="005123E9" w:rsidP="005123E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Resposta correta: 60 modos</w:t>
      </w:r>
    </w:p>
    <w:p w14:paraId="22A78483" w14:textId="0F934E8A" w:rsidR="005123E9" w:rsidRDefault="005123E9" w:rsidP="005123E9">
      <w:pPr>
        <w:rPr>
          <w:rFonts w:eastAsiaTheme="minorEastAsia"/>
          <w:sz w:val="24"/>
          <w:szCs w:val="24"/>
        </w:rPr>
      </w:pPr>
    </w:p>
    <w:p w14:paraId="2138B969" w14:textId="121629EB" w:rsidR="005123E9" w:rsidRDefault="005123E9" w:rsidP="005123E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4.</w:t>
      </w:r>
    </w:p>
    <w:p w14:paraId="7752C62E" w14:textId="3D89BA30" w:rsidR="005123E9" w:rsidRDefault="005123E9" w:rsidP="005123E9">
      <w:pPr>
        <w:rPr>
          <w:rFonts w:eastAsiaTheme="minorEastAsia"/>
          <w:sz w:val="24"/>
          <w:szCs w:val="24"/>
        </w:rPr>
      </w:pPr>
    </w:p>
    <w:p w14:paraId="67B8976E" w14:textId="62F7388F" w:rsidR="005123E9" w:rsidRPr="005123E9" w:rsidRDefault="005123E9" w:rsidP="005123E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=10</m:t>
          </m:r>
        </m:oMath>
      </m:oMathPara>
    </w:p>
    <w:p w14:paraId="4141B1FF" w14:textId="10565AA2" w:rsidR="005123E9" w:rsidRDefault="005123E9" w:rsidP="005123E9">
      <w:pPr>
        <w:rPr>
          <w:rFonts w:eastAsiaTheme="minorEastAsia"/>
          <w:sz w:val="24"/>
          <w:szCs w:val="24"/>
        </w:rPr>
      </w:pPr>
    </w:p>
    <w:p w14:paraId="5BDFA7E8" w14:textId="56F27E14" w:rsidR="005123E9" w:rsidRDefault="005123E9" w:rsidP="005123E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Resposta correta: 10 subconjuntos</w:t>
      </w:r>
    </w:p>
    <w:p w14:paraId="2FDBAFE4" w14:textId="19F78384" w:rsidR="005123E9" w:rsidRDefault="005123E9" w:rsidP="005123E9">
      <w:pPr>
        <w:rPr>
          <w:rFonts w:eastAsiaTheme="minorEastAsia"/>
          <w:sz w:val="24"/>
          <w:szCs w:val="24"/>
        </w:rPr>
      </w:pPr>
    </w:p>
    <w:p w14:paraId="4D5AA00B" w14:textId="07B40F4A" w:rsidR="005123E9" w:rsidRDefault="005123E9" w:rsidP="005123E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5.</w:t>
      </w:r>
    </w:p>
    <w:p w14:paraId="21BB4A53" w14:textId="13AD4E0C" w:rsidR="005123E9" w:rsidRDefault="005123E9" w:rsidP="005123E9">
      <w:pPr>
        <w:rPr>
          <w:sz w:val="24"/>
          <w:szCs w:val="24"/>
        </w:rPr>
      </w:pPr>
      <w:r w:rsidRPr="005123E9">
        <w:rPr>
          <w:sz w:val="24"/>
          <w:szCs w:val="24"/>
        </w:rPr>
        <w:t>6 questões de álgebra e 4 de geometria</w:t>
      </w:r>
    </w:p>
    <w:p w14:paraId="7E1BCE35" w14:textId="77777777" w:rsidR="005123E9" w:rsidRPr="00BA21E7" w:rsidRDefault="005123E9" w:rsidP="005123E9">
      <w:pPr>
        <w:rPr>
          <w:rFonts w:eastAsiaTheme="minorEastAsia"/>
          <w:sz w:val="18"/>
          <w:szCs w:val="18"/>
        </w:rPr>
      </w:pPr>
    </w:p>
    <w:p w14:paraId="2212F2AF" w14:textId="234FF484" w:rsidR="005123E9" w:rsidRPr="00BA21E7" w:rsidRDefault="005123E9" w:rsidP="005123E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x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90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4D643947" w14:textId="77777777" w:rsidR="00BA21E7" w:rsidRPr="00BA21E7" w:rsidRDefault="00BA21E7" w:rsidP="005123E9">
      <w:pPr>
        <w:rPr>
          <w:rFonts w:eastAsiaTheme="minorEastAsia"/>
          <w:sz w:val="16"/>
          <w:szCs w:val="16"/>
        </w:rPr>
      </w:pPr>
    </w:p>
    <w:p w14:paraId="167445B5" w14:textId="66B60090" w:rsidR="00BA21E7" w:rsidRDefault="00BA21E7" w:rsidP="005123E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Resposta correta: C </w:t>
      </w:r>
    </w:p>
    <w:p w14:paraId="6F406F59" w14:textId="2B6D9D59" w:rsidR="00BA21E7" w:rsidRDefault="00BA21E7" w:rsidP="005123E9">
      <w:pPr>
        <w:rPr>
          <w:rFonts w:eastAsiaTheme="minorEastAsia"/>
          <w:sz w:val="24"/>
          <w:szCs w:val="24"/>
        </w:rPr>
      </w:pPr>
    </w:p>
    <w:p w14:paraId="273A373A" w14:textId="707E9443" w:rsidR="00BA21E7" w:rsidRDefault="00BA21E7" w:rsidP="005123E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6.</w:t>
      </w:r>
    </w:p>
    <w:p w14:paraId="430AAFF9" w14:textId="26896925" w:rsidR="00BA21E7" w:rsidRDefault="00BA21E7" w:rsidP="005123E9">
      <w:pPr>
        <w:rPr>
          <w:sz w:val="24"/>
          <w:szCs w:val="24"/>
        </w:rPr>
      </w:pPr>
      <w:r w:rsidRPr="00BA21E7">
        <w:rPr>
          <w:sz w:val="24"/>
          <w:szCs w:val="24"/>
        </w:rPr>
        <w:t>12 professores, sendo 4 de Matemática, 4 de Geografia e 4 de Inglês</w:t>
      </w:r>
    </w:p>
    <w:p w14:paraId="00937A66" w14:textId="34CB593F" w:rsidR="00BA21E7" w:rsidRDefault="00BA21E7" w:rsidP="005123E9">
      <w:pPr>
        <w:rPr>
          <w:sz w:val="24"/>
          <w:szCs w:val="24"/>
        </w:rPr>
      </w:pPr>
    </w:p>
    <w:p w14:paraId="782B9695" w14:textId="67F11583" w:rsidR="00BA21E7" w:rsidRPr="00BA21E7" w:rsidRDefault="00BA21E7" w:rsidP="005123E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x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x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=64  </m:t>
          </m:r>
        </m:oMath>
      </m:oMathPara>
    </w:p>
    <w:p w14:paraId="7D74530C" w14:textId="72A2EFBD" w:rsidR="00BA21E7" w:rsidRDefault="00BA21E7" w:rsidP="005123E9">
      <w:pPr>
        <w:rPr>
          <w:rFonts w:eastAsiaTheme="minorEastAsia"/>
          <w:sz w:val="24"/>
          <w:szCs w:val="24"/>
        </w:rPr>
      </w:pPr>
    </w:p>
    <w:p w14:paraId="6FD42AA8" w14:textId="2800F8F2" w:rsidR="00BA21E7" w:rsidRDefault="00BA21E7" w:rsidP="005123E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Resposta correta: E</w:t>
      </w:r>
    </w:p>
    <w:p w14:paraId="30214A36" w14:textId="4C09F3A8" w:rsidR="00BA21E7" w:rsidRDefault="00BA21E7" w:rsidP="005123E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7.</w:t>
      </w:r>
    </w:p>
    <w:p w14:paraId="1E98DFF5" w14:textId="04476244" w:rsidR="00BA21E7" w:rsidRDefault="00BA21E7" w:rsidP="005123E9">
      <w:pPr>
        <w:rPr>
          <w:sz w:val="24"/>
          <w:szCs w:val="24"/>
        </w:rPr>
      </w:pPr>
      <w:r w:rsidRPr="00BA21E7">
        <w:rPr>
          <w:sz w:val="24"/>
          <w:szCs w:val="24"/>
        </w:rPr>
        <w:t>20 times distribuídos em 4 chaves, de 5 times cada uma</w:t>
      </w:r>
    </w:p>
    <w:p w14:paraId="419170D6" w14:textId="03A2A56A" w:rsidR="00BA21E7" w:rsidRDefault="00BA21E7" w:rsidP="005123E9">
      <w:pPr>
        <w:rPr>
          <w:sz w:val="24"/>
          <w:szCs w:val="24"/>
        </w:rPr>
      </w:pPr>
    </w:p>
    <w:p w14:paraId="11B08DCE" w14:textId="4FA85BF3" w:rsidR="00BA21E7" w:rsidRDefault="00BA21E7" w:rsidP="005123E9">
      <w:pPr>
        <w:rPr>
          <w:sz w:val="24"/>
          <w:szCs w:val="24"/>
        </w:rPr>
      </w:pPr>
      <w:r>
        <w:rPr>
          <w:sz w:val="24"/>
          <w:szCs w:val="24"/>
        </w:rPr>
        <w:t>1-Fase</w:t>
      </w:r>
    </w:p>
    <w:p w14:paraId="08DC6268" w14:textId="04F7B644" w:rsidR="00BA21E7" w:rsidRDefault="00BA21E7" w:rsidP="005123E9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5,2 </w:t>
      </w:r>
      <w:r>
        <w:rPr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5!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5-2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!</m:t>
            </m:r>
          </m:den>
        </m:f>
      </m:oMath>
    </w:p>
    <w:p w14:paraId="2EBBADCE" w14:textId="6C37B7F0" w:rsidR="00BA21E7" w:rsidRDefault="00BA21E7" w:rsidP="00BA21E7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5,2 </w:t>
      </w:r>
      <w:r>
        <w:rPr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5!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  <m:r>
              <w:rPr>
                <w:rFonts w:ascii="Cambria Math" w:hAns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</m:den>
        </m:f>
      </m:oMath>
    </w:p>
    <w:p w14:paraId="3559894B" w14:textId="619A6CF8" w:rsidR="00BA21E7" w:rsidRDefault="00BA21E7" w:rsidP="00BA21E7">
      <w:pPr>
        <w:rPr>
          <w:rFonts w:eastAsiaTheme="minorEastAsia"/>
          <w:sz w:val="28"/>
          <w:szCs w:val="28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5,2 </w:t>
      </w:r>
      <w:r>
        <w:rPr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  <m:r>
              <w:rPr>
                <w:rFonts w:ascii="Cambria Math" w:hAnsi="Cambria Math"/>
                <w:sz w:val="32"/>
                <w:szCs w:val="32"/>
              </w:rPr>
              <m:t>*4*3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  <m:r>
              <w:rPr>
                <w:rFonts w:ascii="Cambria Math" w:hAns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8"/>
          <w:szCs w:val="28"/>
        </w:rPr>
        <w:t>10</w:t>
      </w:r>
    </w:p>
    <w:p w14:paraId="58B54E3C" w14:textId="77777777" w:rsidR="00BA21E7" w:rsidRDefault="00BA21E7" w:rsidP="00BA21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Como são 4 chaves</w:t>
      </w:r>
    </w:p>
    <w:p w14:paraId="71E45105" w14:textId="77777777" w:rsidR="00BA21E7" w:rsidRDefault="00BA21E7" w:rsidP="00BA21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10*4 = 40 jogos</w:t>
      </w:r>
    </w:p>
    <w:p w14:paraId="6457EDAA" w14:textId="77777777" w:rsidR="00BA21E7" w:rsidRDefault="00BA21E7" w:rsidP="00BA21E7">
      <w:pPr>
        <w:rPr>
          <w:rFonts w:eastAsiaTheme="minorEastAsia"/>
          <w:sz w:val="24"/>
          <w:szCs w:val="24"/>
        </w:rPr>
      </w:pPr>
    </w:p>
    <w:p w14:paraId="49A25B9E" w14:textId="336AD8EE" w:rsidR="00F57F5C" w:rsidRDefault="00F57F5C" w:rsidP="00BA21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2-Fase</w:t>
      </w:r>
    </w:p>
    <w:p w14:paraId="2510E5F9" w14:textId="73AECCA3" w:rsidR="00F57F5C" w:rsidRDefault="00F57F5C" w:rsidP="00BA21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 o levar da segunda fase que se passa como uma eliminatória sempre a metade dos times e perdidos</w:t>
      </w:r>
    </w:p>
    <w:p w14:paraId="2D58EAFC" w14:textId="07BA4680" w:rsidR="00F57F5C" w:rsidRDefault="00F57F5C" w:rsidP="00BA21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 Times</w:t>
      </w:r>
    </w:p>
    <w:p w14:paraId="3F377301" w14:textId="2B28491B" w:rsidR="00F57F5C" w:rsidRDefault="00F57F5C" w:rsidP="00BA21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Quartas de final 4 jogos</w:t>
      </w:r>
    </w:p>
    <w:p w14:paraId="7D12958B" w14:textId="43896434" w:rsidR="00F57F5C" w:rsidRDefault="00F57F5C" w:rsidP="00BA21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Semi final 2 jogos</w:t>
      </w:r>
    </w:p>
    <w:p w14:paraId="08D5FF1A" w14:textId="22EE3FEC" w:rsidR="00F57F5C" w:rsidRDefault="00F57F5C" w:rsidP="00BA21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Final 1 jogo</w:t>
      </w:r>
    </w:p>
    <w:p w14:paraId="2917163B" w14:textId="29A79DAC" w:rsidR="00F57F5C" w:rsidRDefault="00F57F5C" w:rsidP="00BA21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40+4+2+1 = 47</w:t>
      </w:r>
    </w:p>
    <w:p w14:paraId="296C1B94" w14:textId="1E58AA86" w:rsidR="00F57F5C" w:rsidRDefault="00F57F5C" w:rsidP="00BA21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Resposta correta: E</w:t>
      </w:r>
    </w:p>
    <w:p w14:paraId="4A92A4C1" w14:textId="76C7644A" w:rsidR="00F57F5C" w:rsidRDefault="00F57F5C" w:rsidP="00BA21E7">
      <w:pPr>
        <w:rPr>
          <w:rFonts w:eastAsiaTheme="minorEastAsia"/>
          <w:sz w:val="24"/>
          <w:szCs w:val="24"/>
        </w:rPr>
      </w:pPr>
    </w:p>
    <w:p w14:paraId="5A5F6577" w14:textId="797A03D2" w:rsidR="00F57F5C" w:rsidRDefault="00F57F5C" w:rsidP="00BA21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8.</w:t>
      </w:r>
    </w:p>
    <w:p w14:paraId="775E8651" w14:textId="23649E6C" w:rsidR="00742D57" w:rsidRDefault="00F57F5C" w:rsidP="00F57F5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>6,2</w:t>
      </w:r>
      <w:r>
        <w:rPr>
          <w:rFonts w:eastAsiaTheme="minorEastAsia"/>
          <w:sz w:val="24"/>
          <w:szCs w:val="24"/>
        </w:rPr>
        <w:t xml:space="preserve"> =</w:t>
      </w:r>
      <w:r w:rsidRPr="00F57F5C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  <m:r>
              <w:rPr>
                <w:rFonts w:ascii="Cambria Math" w:hAnsi="Cambria Math"/>
                <w:sz w:val="32"/>
                <w:szCs w:val="32"/>
              </w:rPr>
              <m:t>2!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</m:t>
            </m:r>
            <m:r>
              <w:rPr>
                <w:rFonts w:ascii="Cambria Math" w:hAnsi="Cambria Math"/>
                <w:sz w:val="32"/>
                <w:szCs w:val="32"/>
              </w:rPr>
              <m:t>*5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2*1</m:t>
            </m:r>
          </m:den>
        </m:f>
        <m:r>
          <w:rPr>
            <w:rFonts w:ascii="Cambria Math" w:hAnsi="Cambria Math"/>
            <w:sz w:val="32"/>
            <w:szCs w:val="32"/>
          </w:rPr>
          <m:t>=15</m:t>
        </m:r>
      </m:oMath>
    </w:p>
    <w:p w14:paraId="34EEE7BC" w14:textId="76272F6E" w:rsidR="00742D57" w:rsidRDefault="00742D57" w:rsidP="00742D5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  <w:vertAlign w:val="subscript"/>
        </w:rPr>
        <w:t>,2</w:t>
      </w:r>
      <w:r>
        <w:rPr>
          <w:rFonts w:eastAsiaTheme="minorEastAsia"/>
          <w:sz w:val="24"/>
          <w:szCs w:val="24"/>
        </w:rPr>
        <w:t xml:space="preserve"> =</w:t>
      </w:r>
      <w:r w:rsidRPr="00F57F5C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  <m:r>
              <w:rPr>
                <w:rFonts w:ascii="Cambria Math" w:hAnsi="Cambria Math"/>
                <w:sz w:val="32"/>
                <w:szCs w:val="32"/>
              </w:rPr>
              <m:t>2!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2!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2*1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6</m:t>
        </m:r>
      </m:oMath>
    </w:p>
    <w:p w14:paraId="58537D41" w14:textId="55CDC898" w:rsidR="00742D57" w:rsidRDefault="00742D57" w:rsidP="00742D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C</w:t>
      </w:r>
      <w:r>
        <w:rPr>
          <w:rFonts w:eastAsiaTheme="minorEastAsia"/>
          <w:sz w:val="24"/>
          <w:szCs w:val="24"/>
          <w:vertAlign w:val="subscript"/>
        </w:rPr>
        <w:t>2,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=</w:t>
      </w:r>
      <w:r>
        <w:rPr>
          <w:rFonts w:eastAsiaTheme="minorEastAsia"/>
          <w:sz w:val="24"/>
          <w:szCs w:val="24"/>
        </w:rPr>
        <w:t xml:space="preserve"> 1</w:t>
      </w:r>
    </w:p>
    <w:p w14:paraId="52955798" w14:textId="5654CDAE" w:rsidR="00742D57" w:rsidRDefault="00E7364A" w:rsidP="00742D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15*6*1 = 90</w:t>
      </w:r>
    </w:p>
    <w:p w14:paraId="0E636AEC" w14:textId="491A9781" w:rsidR="00E7364A" w:rsidRDefault="00E7364A" w:rsidP="00742D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Resposta correta: D</w:t>
      </w:r>
    </w:p>
    <w:p w14:paraId="1C331552" w14:textId="6EC59C04" w:rsidR="00E7364A" w:rsidRDefault="00E7364A" w:rsidP="00742D57">
      <w:pPr>
        <w:rPr>
          <w:rFonts w:eastAsiaTheme="minorEastAsia"/>
          <w:sz w:val="24"/>
          <w:szCs w:val="24"/>
        </w:rPr>
      </w:pPr>
    </w:p>
    <w:p w14:paraId="6612EA28" w14:textId="77777777" w:rsidR="00885900" w:rsidRDefault="00E7364A" w:rsidP="00742D57">
      <w:r>
        <w:rPr>
          <w:rFonts w:eastAsiaTheme="minorEastAsia"/>
          <w:sz w:val="24"/>
          <w:szCs w:val="24"/>
        </w:rPr>
        <w:t>9.</w:t>
      </w:r>
      <w:r w:rsidR="00885900" w:rsidRPr="00885900">
        <w:t xml:space="preserve"> </w:t>
      </w:r>
    </w:p>
    <w:p w14:paraId="2DFF2C42" w14:textId="402EFFAA" w:rsidR="00E7364A" w:rsidRDefault="00885900" w:rsidP="00742D57">
      <w:pPr>
        <w:rPr>
          <w:rFonts w:eastAsiaTheme="minorEastAsia"/>
          <w:sz w:val="24"/>
          <w:szCs w:val="24"/>
        </w:rPr>
      </w:pPr>
      <w:r w:rsidRPr="00885900">
        <w:t>A</w:t>
      </w:r>
      <w:r w:rsidRPr="00885900">
        <w:t xml:space="preserve"> 3 tipos diferentes de pães e 10 tipos diferentes de recheio. Se o cliente pode escolher o tipo de pão e 1, 2 ou 3 recheios diferentes</w:t>
      </w:r>
    </w:p>
    <w:p w14:paraId="64C592C3" w14:textId="0A9C3842" w:rsidR="00E7364A" w:rsidRDefault="00E7364A" w:rsidP="00742D57">
      <w:pPr>
        <w:rPr>
          <w:rFonts w:eastAsiaTheme="minorEastAsia"/>
          <w:sz w:val="24"/>
          <w:szCs w:val="24"/>
        </w:rPr>
      </w:pPr>
    </w:p>
    <w:p w14:paraId="29C2ADD9" w14:textId="4C09D855" w:rsidR="00E7364A" w:rsidRDefault="00E7364A" w:rsidP="00E7364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4"/>
          <w:szCs w:val="24"/>
        </w:rPr>
        <w:t xml:space="preserve">1)   </w:t>
      </w: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>10</w:t>
      </w:r>
      <w:r>
        <w:rPr>
          <w:rFonts w:eastAsiaTheme="minorEastAsia"/>
          <w:sz w:val="24"/>
          <w:szCs w:val="24"/>
          <w:vertAlign w:val="subscript"/>
        </w:rPr>
        <w:t>,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</w:t>
      </w:r>
      <w:r w:rsidRPr="00F57F5C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!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10!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9!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10</m:t>
        </m:r>
      </m:oMath>
    </w:p>
    <w:p w14:paraId="2EF78683" w14:textId="32327265" w:rsidR="00E7364A" w:rsidRPr="00E7364A" w:rsidRDefault="00E7364A" w:rsidP="00E7364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)   C</w:t>
      </w:r>
      <w:r>
        <w:rPr>
          <w:rFonts w:eastAsiaTheme="minorEastAsia"/>
          <w:sz w:val="24"/>
          <w:szCs w:val="24"/>
          <w:vertAlign w:val="subscript"/>
        </w:rPr>
        <w:t>10,1</w:t>
      </w:r>
      <w:r>
        <w:rPr>
          <w:rFonts w:eastAsiaTheme="minorEastAsia"/>
          <w:sz w:val="24"/>
          <w:szCs w:val="24"/>
        </w:rPr>
        <w:t xml:space="preserve"> =</w:t>
      </w:r>
      <w:r w:rsidRPr="00F57F5C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10!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!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10!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  <m:r>
              <w:rPr>
                <w:rFonts w:ascii="Cambria Math" w:hAnsi="Cambria Math"/>
                <w:sz w:val="32"/>
                <w:szCs w:val="32"/>
              </w:rPr>
              <m:t>8!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</m:t>
            </m:r>
            <m:r>
              <w:rPr>
                <w:rFonts w:ascii="Cambria Math" w:hAnsi="Cambria Math"/>
                <w:sz w:val="32"/>
                <w:szCs w:val="32"/>
              </w:rPr>
              <m:t>*9*8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2!</m:t>
            </m:r>
            <m:r>
              <w:rPr>
                <w:rFonts w:ascii="Cambria Math" w:hAnsi="Cambria Math"/>
                <w:sz w:val="32"/>
                <w:szCs w:val="32"/>
              </w:rPr>
              <m:t>8!</m:t>
            </m:r>
          </m:den>
        </m:f>
        <m:r>
          <w:rPr>
            <w:rFonts w:ascii="Cambria Math" w:hAnsi="Cambria Math"/>
            <w:sz w:val="32"/>
            <w:szCs w:val="32"/>
          </w:rPr>
          <m:t>=45</m:t>
        </m:r>
      </m:oMath>
    </w:p>
    <w:p w14:paraId="190D2546" w14:textId="5C1477CF" w:rsidR="00E7364A" w:rsidRPr="00E7364A" w:rsidRDefault="00E7364A" w:rsidP="00E7364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>)   C</w:t>
      </w:r>
      <w:r>
        <w:rPr>
          <w:rFonts w:eastAsiaTheme="minorEastAsia"/>
          <w:sz w:val="24"/>
          <w:szCs w:val="24"/>
          <w:vertAlign w:val="subscript"/>
        </w:rPr>
        <w:t>10,1</w:t>
      </w:r>
      <w:r>
        <w:rPr>
          <w:rFonts w:eastAsiaTheme="minorEastAsia"/>
          <w:sz w:val="24"/>
          <w:szCs w:val="24"/>
        </w:rPr>
        <w:t xml:space="preserve"> =</w:t>
      </w:r>
      <w:r w:rsidRPr="00F57F5C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10!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!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10!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  <m:r>
              <w:rPr>
                <w:rFonts w:ascii="Cambria Math" w:hAnsi="Cambria Math"/>
                <w:sz w:val="32"/>
                <w:szCs w:val="32"/>
              </w:rPr>
              <m:t>7!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10*9*8</m:t>
            </m:r>
            <m:r>
              <w:rPr>
                <w:rFonts w:ascii="Cambria Math" w:hAnsi="Cambria Math"/>
                <w:sz w:val="32"/>
                <w:szCs w:val="32"/>
              </w:rPr>
              <m:t>*7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  <m:r>
              <w:rPr>
                <w:rFonts w:ascii="Cambria Math" w:hAnsi="Cambria Math"/>
                <w:sz w:val="32"/>
                <w:szCs w:val="32"/>
              </w:rPr>
              <m:t>7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120</m:t>
        </m:r>
      </m:oMath>
    </w:p>
    <w:p w14:paraId="18453970" w14:textId="63A904BB" w:rsidR="00E7364A" w:rsidRDefault="00E7364A" w:rsidP="00E7364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10+45+120 = 175</w:t>
      </w:r>
    </w:p>
    <w:p w14:paraId="662768E6" w14:textId="200993D2" w:rsidR="00E7364A" w:rsidRDefault="00885900" w:rsidP="00E7364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175*3 = 525</w:t>
      </w:r>
    </w:p>
    <w:p w14:paraId="72457626" w14:textId="1C19CDF4" w:rsidR="00885900" w:rsidRDefault="00885900" w:rsidP="00E7364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Resposta correta: A</w:t>
      </w:r>
    </w:p>
    <w:p w14:paraId="4C80FA88" w14:textId="0BD76C0F" w:rsidR="00885900" w:rsidRPr="00E7364A" w:rsidRDefault="00885900" w:rsidP="00E7364A">
      <w:pPr>
        <w:rPr>
          <w:rFonts w:eastAsiaTheme="minorEastAsia"/>
          <w:sz w:val="24"/>
          <w:szCs w:val="24"/>
        </w:rPr>
      </w:pPr>
    </w:p>
    <w:p w14:paraId="75829E15" w14:textId="77777777" w:rsidR="00E7364A" w:rsidRPr="00E7364A" w:rsidRDefault="00E7364A" w:rsidP="00E7364A">
      <w:pPr>
        <w:rPr>
          <w:rFonts w:eastAsiaTheme="minorEastAsia"/>
          <w:sz w:val="24"/>
          <w:szCs w:val="24"/>
        </w:rPr>
      </w:pPr>
    </w:p>
    <w:p w14:paraId="7712DD5A" w14:textId="77777777" w:rsidR="00E7364A" w:rsidRDefault="00E7364A" w:rsidP="00742D57">
      <w:pPr>
        <w:rPr>
          <w:rFonts w:eastAsiaTheme="minorEastAsia"/>
          <w:sz w:val="24"/>
          <w:szCs w:val="24"/>
        </w:rPr>
      </w:pPr>
    </w:p>
    <w:p w14:paraId="154F9498" w14:textId="77777777" w:rsidR="00E7364A" w:rsidRPr="00742D57" w:rsidRDefault="00E7364A" w:rsidP="00742D57">
      <w:pPr>
        <w:rPr>
          <w:rFonts w:eastAsiaTheme="minorEastAsia"/>
          <w:sz w:val="32"/>
          <w:szCs w:val="32"/>
        </w:rPr>
      </w:pPr>
    </w:p>
    <w:p w14:paraId="661E56A5" w14:textId="77777777" w:rsidR="00742D57" w:rsidRPr="00742D57" w:rsidRDefault="00742D57" w:rsidP="00F57F5C">
      <w:pPr>
        <w:rPr>
          <w:rFonts w:eastAsiaTheme="minorEastAsia"/>
          <w:sz w:val="32"/>
          <w:szCs w:val="32"/>
        </w:rPr>
      </w:pPr>
    </w:p>
    <w:p w14:paraId="31E8FCBD" w14:textId="445B231A" w:rsidR="00F57F5C" w:rsidRDefault="00742D57" w:rsidP="00F57F5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0CFAEFB4" w14:textId="77777777" w:rsidR="00F57F5C" w:rsidRDefault="00F57F5C" w:rsidP="00F57F5C">
      <w:pPr>
        <w:rPr>
          <w:rFonts w:eastAsiaTheme="minorEastAsia"/>
          <w:sz w:val="32"/>
          <w:szCs w:val="32"/>
        </w:rPr>
      </w:pPr>
    </w:p>
    <w:p w14:paraId="33477D4D" w14:textId="77777777" w:rsidR="00F57F5C" w:rsidRPr="00BA21E7" w:rsidRDefault="00F57F5C" w:rsidP="00F57F5C">
      <w:pPr>
        <w:rPr>
          <w:rFonts w:eastAsiaTheme="minorEastAsia"/>
          <w:sz w:val="24"/>
          <w:szCs w:val="24"/>
        </w:rPr>
      </w:pPr>
    </w:p>
    <w:p w14:paraId="58F17CFC" w14:textId="52349A9A" w:rsidR="00F57F5C" w:rsidRPr="00F57F5C" w:rsidRDefault="00F57F5C" w:rsidP="00BA21E7">
      <w:pPr>
        <w:rPr>
          <w:rFonts w:eastAsiaTheme="minorEastAsia"/>
          <w:sz w:val="24"/>
          <w:szCs w:val="24"/>
        </w:rPr>
      </w:pPr>
    </w:p>
    <w:p w14:paraId="347DE666" w14:textId="77777777" w:rsidR="00F57F5C" w:rsidRPr="00F57F5C" w:rsidRDefault="00F57F5C" w:rsidP="00BA21E7">
      <w:pPr>
        <w:rPr>
          <w:rFonts w:eastAsiaTheme="minorEastAsia"/>
          <w:sz w:val="24"/>
          <w:szCs w:val="24"/>
        </w:rPr>
      </w:pPr>
    </w:p>
    <w:p w14:paraId="59E67EDF" w14:textId="102F58AC" w:rsidR="00BA21E7" w:rsidRPr="00BA21E7" w:rsidRDefault="00BA21E7" w:rsidP="00BA21E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   </w:t>
      </w:r>
    </w:p>
    <w:p w14:paraId="3336D718" w14:textId="77777777" w:rsidR="00BA21E7" w:rsidRPr="00BA21E7" w:rsidRDefault="00BA21E7" w:rsidP="00BA21E7">
      <w:pPr>
        <w:rPr>
          <w:rFonts w:eastAsiaTheme="minorEastAsia"/>
          <w:sz w:val="24"/>
          <w:szCs w:val="24"/>
        </w:rPr>
      </w:pPr>
    </w:p>
    <w:p w14:paraId="351CD8F3" w14:textId="77777777" w:rsidR="00BA21E7" w:rsidRPr="00BA21E7" w:rsidRDefault="00BA21E7" w:rsidP="005123E9">
      <w:pPr>
        <w:rPr>
          <w:rFonts w:eastAsiaTheme="minorEastAsia"/>
          <w:sz w:val="24"/>
          <w:szCs w:val="24"/>
        </w:rPr>
      </w:pPr>
    </w:p>
    <w:p w14:paraId="08DBE9B6" w14:textId="77777777" w:rsidR="00BA21E7" w:rsidRPr="005123E9" w:rsidRDefault="00BA21E7" w:rsidP="005123E9">
      <w:pPr>
        <w:rPr>
          <w:rFonts w:eastAsiaTheme="minorEastAsia"/>
          <w:sz w:val="24"/>
          <w:szCs w:val="24"/>
        </w:rPr>
      </w:pPr>
    </w:p>
    <w:p w14:paraId="323D5A65" w14:textId="77777777" w:rsidR="005123E9" w:rsidRDefault="005123E9" w:rsidP="00BF6BBE">
      <w:pPr>
        <w:rPr>
          <w:rFonts w:eastAsiaTheme="minorEastAsia"/>
          <w:sz w:val="24"/>
          <w:szCs w:val="24"/>
        </w:rPr>
      </w:pPr>
    </w:p>
    <w:p w14:paraId="6E715B51" w14:textId="77777777" w:rsidR="00BF6BBE" w:rsidRPr="00BF6BBE" w:rsidRDefault="00BF6BBE" w:rsidP="00BF6BBE">
      <w:pPr>
        <w:rPr>
          <w:rFonts w:eastAsiaTheme="minorEastAsia"/>
          <w:sz w:val="24"/>
          <w:szCs w:val="24"/>
        </w:rPr>
      </w:pPr>
    </w:p>
    <w:p w14:paraId="22D16DCB" w14:textId="72FCFE5D" w:rsidR="00BF6BBE" w:rsidRPr="001533C0" w:rsidRDefault="00BF6BBE" w:rsidP="00BF6BBE">
      <w:pPr>
        <w:rPr>
          <w:rFonts w:eastAsiaTheme="minorEastAsia"/>
          <w:sz w:val="32"/>
          <w:szCs w:val="32"/>
        </w:rPr>
      </w:pPr>
    </w:p>
    <w:p w14:paraId="44358AB4" w14:textId="5516EB1D" w:rsidR="00BF6BBE" w:rsidRDefault="00BF6BBE" w:rsidP="001533C0"/>
    <w:p w14:paraId="6B469B90" w14:textId="77777777" w:rsidR="00BF6BBE" w:rsidRDefault="00BF6BBE" w:rsidP="001533C0"/>
    <w:p w14:paraId="554C9CA6" w14:textId="0A46FF3D" w:rsidR="00BF6BBE" w:rsidRPr="00BF6BBE" w:rsidRDefault="00BF6BBE" w:rsidP="001533C0">
      <w:r>
        <w:t xml:space="preserve"> </w:t>
      </w:r>
    </w:p>
    <w:p w14:paraId="7964901F" w14:textId="77777777" w:rsidR="00BF6BBE" w:rsidRPr="00BF6BBE" w:rsidRDefault="00BF6BBE" w:rsidP="001533C0"/>
    <w:p w14:paraId="4BC61290" w14:textId="77777777" w:rsidR="001533C0" w:rsidRDefault="001533C0" w:rsidP="001533C0"/>
    <w:p w14:paraId="271BE623" w14:textId="050F08E3" w:rsidR="001533C0" w:rsidRPr="001533C0" w:rsidRDefault="001533C0" w:rsidP="001533C0"/>
    <w:sectPr w:rsidR="001533C0" w:rsidRPr="0015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C0"/>
    <w:rsid w:val="001533C0"/>
    <w:rsid w:val="005123E9"/>
    <w:rsid w:val="00742D57"/>
    <w:rsid w:val="00885900"/>
    <w:rsid w:val="009924EF"/>
    <w:rsid w:val="00BA21E7"/>
    <w:rsid w:val="00BF6BBE"/>
    <w:rsid w:val="00E7364A"/>
    <w:rsid w:val="00F5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A585"/>
  <w15:chartTrackingRefBased/>
  <w15:docId w15:val="{F5452664-9753-4C92-9266-136DAE4F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53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nascimento</dc:creator>
  <cp:keywords/>
  <dc:description/>
  <cp:lastModifiedBy>antony nascimento</cp:lastModifiedBy>
  <cp:revision>1</cp:revision>
  <dcterms:created xsi:type="dcterms:W3CDTF">2021-08-26T19:36:00Z</dcterms:created>
  <dcterms:modified xsi:type="dcterms:W3CDTF">2021-08-26T20:49:00Z</dcterms:modified>
</cp:coreProperties>
</file>